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0B884" w14:textId="3E68D84D" w:rsidR="005A1B39" w:rsidRDefault="00B8555B">
      <w:r>
        <w:t>Eksamen 2021</w:t>
      </w:r>
    </w:p>
    <w:p w14:paraId="561629E0" w14:textId="2B515D8E" w:rsidR="00B8555B" w:rsidRDefault="00B8555B">
      <w:r>
        <w:t>P</w:t>
      </w:r>
    </w:p>
    <w:p w14:paraId="2249E350" w14:textId="77A2D11E" w:rsidR="00B8555B" w:rsidRPr="00B8555B" w:rsidRDefault="00B8555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func>
        </m:oMath>
      </m:oMathPara>
    </w:p>
    <w:p w14:paraId="47888D73" w14:textId="70F40249" w:rsidR="00B8555B" w:rsidRPr="00704490" w:rsidRDefault="00B855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6775870" w14:textId="10AF92B5" w:rsidR="00704490" w:rsidRDefault="00704490">
      <w:pPr>
        <w:rPr>
          <w:rFonts w:eastAsiaTheme="minorEastAsia"/>
        </w:rPr>
      </w:pPr>
      <w:r>
        <w:rPr>
          <w:rFonts w:eastAsiaTheme="minorEastAsia"/>
        </w:rPr>
        <w:t xml:space="preserve">På standardform </w:t>
      </w:r>
    </w:p>
    <w:p w14:paraId="0F79F63C" w14:textId="77777777" w:rsidR="00704490" w:rsidRDefault="00704490" w:rsidP="00704490"/>
    <w:p w14:paraId="54E819FD" w14:textId="77777777" w:rsidR="00704490" w:rsidRPr="00B8555B" w:rsidRDefault="00704490" w:rsidP="0070449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func>
        </m:oMath>
      </m:oMathPara>
    </w:p>
    <w:p w14:paraId="6739CF9B" w14:textId="7632D448" w:rsidR="00704490" w:rsidRPr="00704490" w:rsidRDefault="00704490" w:rsidP="007044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x≥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5871829" w14:textId="77777777" w:rsidR="00704490" w:rsidRPr="00B8555B" w:rsidRDefault="00704490">
      <w:pPr>
        <w:rPr>
          <w:rFonts w:eastAsiaTheme="minorEastAsia"/>
        </w:rPr>
      </w:pPr>
    </w:p>
    <w:p w14:paraId="4F2CD4F3" w14:textId="59193D0B" w:rsidR="00B8555B" w:rsidRDefault="00B8555B" w:rsidP="00B8555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Angiv D til P</w:t>
      </w:r>
    </w:p>
    <w:p w14:paraId="333887FB" w14:textId="192B2289" w:rsidR="00B8555B" w:rsidRDefault="00B8555B" w:rsidP="00B8555B">
      <w:pPr>
        <w:pStyle w:val="Listeafsnit"/>
        <w:rPr>
          <w:rFonts w:eastAsiaTheme="minorEastAsia"/>
        </w:rPr>
      </w:pPr>
      <w:r>
        <w:rPr>
          <w:rFonts w:eastAsiaTheme="minorEastAsia"/>
        </w:rPr>
        <w:t>D</w:t>
      </w:r>
    </w:p>
    <w:p w14:paraId="600D2A99" w14:textId="0C870D36" w:rsidR="00B8555B" w:rsidRPr="00B8555B" w:rsidRDefault="00B8555B" w:rsidP="00B8555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7841F380" w14:textId="76EEEAE7" w:rsidR="00B8555B" w:rsidRPr="00B8555B" w:rsidRDefault="00B8555B" w:rsidP="00B8555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≥0⇔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4BA30F9" w14:textId="6C6C712B" w:rsidR="00B8555B" w:rsidRDefault="00B8555B" w:rsidP="00B8555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Hvad er </w:t>
      </w:r>
      <w:proofErr w:type="spellStart"/>
      <w:r>
        <w:rPr>
          <w:rFonts w:eastAsiaTheme="minorEastAsia"/>
        </w:rPr>
        <w:t>samttlige</w:t>
      </w:r>
      <w:proofErr w:type="spellEnd"/>
      <w:r>
        <w:rPr>
          <w:rFonts w:eastAsiaTheme="minorEastAsia"/>
        </w:rPr>
        <w:t xml:space="preserve"> basisløsninger til D</w:t>
      </w:r>
    </w:p>
    <w:p w14:paraId="25897430" w14:textId="6D6A9939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tager dem bare fra en ende af altså under 1.2 er det løsningen </w:t>
      </w:r>
      <w:proofErr w:type="spellStart"/>
      <w:r>
        <w:rPr>
          <w:rFonts w:eastAsiaTheme="minorEastAsia"/>
        </w:rPr>
        <w:t>avarende</w:t>
      </w:r>
      <w:proofErr w:type="spellEnd"/>
      <w:r>
        <w:rPr>
          <w:rFonts w:eastAsiaTheme="minorEastAsia"/>
        </w:rPr>
        <w:t xml:space="preserve"> til basis med </w:t>
      </w:r>
      <w:proofErr w:type="spellStart"/>
      <w:r>
        <w:rPr>
          <w:rFonts w:eastAsiaTheme="minorEastAsia"/>
        </w:rPr>
        <w:t>lininger</w:t>
      </w:r>
      <w:proofErr w:type="spellEnd"/>
      <w:r>
        <w:rPr>
          <w:rFonts w:eastAsiaTheme="minorEastAsia"/>
        </w:rPr>
        <w:t xml:space="preserve"> 1.2 hvor 5 og 6 er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der tvinger </w:t>
      </w:r>
      <m:oMath>
        <m:r>
          <w:rPr>
            <w:rFonts w:ascii="Cambria Math" w:eastAsiaTheme="minorEastAsia" w:hAnsi="Cambria Math"/>
          </w:rPr>
          <m:t>y≥0</m:t>
        </m:r>
      </m:oMath>
    </w:p>
    <w:p w14:paraId="52B618DB" w14:textId="73D54BBC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1.2</w:t>
      </w:r>
    </w:p>
    <w:p w14:paraId="4FB2810B" w14:textId="49E13A84" w:rsidR="00A17FD8" w:rsidRDefault="00A17FD8" w:rsidP="00A17FD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3FF28B25" w14:textId="394D3CFC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1.3</w:t>
      </w:r>
    </w:p>
    <w:p w14:paraId="167773AA" w14:textId="4EDAEA54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den>
                    </m:f>
                  </m:e>
                </m:mr>
              </m:m>
            </m:e>
          </m:d>
        </m:oMath>
      </m:oMathPara>
    </w:p>
    <w:p w14:paraId="4494E578" w14:textId="7DE2A992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1.4</w:t>
      </w:r>
    </w:p>
    <w:p w14:paraId="0BFE90ED" w14:textId="1783DA63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</m:m>
            </m:e>
          </m:d>
        </m:oMath>
      </m:oMathPara>
    </w:p>
    <w:p w14:paraId="0499AE4C" w14:textId="48EDBC43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1.5</w:t>
      </w:r>
    </w:p>
    <w:p w14:paraId="4D7C4961" w14:textId="6E6007FF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0341DDE8" w14:textId="2C87454F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1.6</w:t>
      </w:r>
    </w:p>
    <w:p w14:paraId="6FD92A52" w14:textId="71AF9A44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950C55B" w14:textId="5FA8D561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2.3</w:t>
      </w:r>
    </w:p>
    <w:p w14:paraId="45EFC7AB" w14:textId="75E092F8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7741C0B4" w14:textId="03BA76BE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2.4</w:t>
      </w:r>
    </w:p>
    <w:p w14:paraId="2C977A9F" w14:textId="32AC0E08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5913ECAA" w14:textId="77777777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2.5</w:t>
      </w:r>
    </w:p>
    <w:p w14:paraId="3427B8EF" w14:textId="252BA517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6CCFB7C2" w14:textId="6D2BA5D3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2.6</w:t>
      </w:r>
    </w:p>
    <w:p w14:paraId="1FDBAE3C" w14:textId="3BC1324E" w:rsidR="00A17FD8" w:rsidRPr="00A17FD8" w:rsidRDefault="00A17FD8" w:rsidP="00A17FD8">
      <w:pPr>
        <w:pStyle w:val="Listeafsnit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6CDB0F" w14:textId="77777777" w:rsidR="00A17FD8" w:rsidRP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3.4</w:t>
      </w:r>
    </w:p>
    <w:p w14:paraId="1FF1F390" w14:textId="2F7945A0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5099F003" w14:textId="153E75AE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3.5</w:t>
      </w:r>
    </w:p>
    <w:p w14:paraId="39285135" w14:textId="5B38523A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2431BEA3" w14:textId="2A492E82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3.6</w:t>
      </w:r>
    </w:p>
    <w:p w14:paraId="34A6BE50" w14:textId="0CC4077F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108C5B8" w14:textId="36E08DB3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4.5</w:t>
      </w:r>
    </w:p>
    <w:p w14:paraId="6C6E4FEA" w14:textId="1E5B0E58" w:rsid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303D6C78" w14:textId="77777777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4.6</w:t>
      </w:r>
    </w:p>
    <w:p w14:paraId="4C423A98" w14:textId="6A9E3708" w:rsidR="00A17FD8" w:rsidRPr="00A17FD8" w:rsidRDefault="00A17FD8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ACFA264" w14:textId="7D42533E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5.6</w:t>
      </w:r>
    </w:p>
    <w:p w14:paraId="553EB90F" w14:textId="281BD94B" w:rsidR="00A17FD8" w:rsidRDefault="00704490" w:rsidP="00A17FD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64467425" w14:textId="77777777" w:rsidR="00A17FD8" w:rsidRDefault="00A17FD8" w:rsidP="00A17FD8">
      <w:pPr>
        <w:pStyle w:val="Listeafsnit"/>
        <w:rPr>
          <w:rFonts w:eastAsiaTheme="minorEastAsia"/>
        </w:rPr>
      </w:pPr>
    </w:p>
    <w:p w14:paraId="678D7ABC" w14:textId="68D16B9A" w:rsidR="00A17FD8" w:rsidRDefault="00A17FD8" w:rsidP="00A17FD8">
      <w:pPr>
        <w:pStyle w:val="Listeafsnit"/>
        <w:rPr>
          <w:rFonts w:eastAsiaTheme="minorEastAsia"/>
        </w:rPr>
      </w:pPr>
      <w:r w:rsidRPr="00A17FD8">
        <w:rPr>
          <w:rFonts w:eastAsiaTheme="minorEastAsia"/>
        </w:rPr>
        <w:lastRenderedPageBreak/>
        <w:drawing>
          <wp:inline distT="0" distB="0" distL="0" distR="0" wp14:anchorId="4519E85C" wp14:editId="5F75F374">
            <wp:extent cx="4826000" cy="3035300"/>
            <wp:effectExtent l="0" t="0" r="0" b="0"/>
            <wp:docPr id="142120356" name="Billede 1" descr="Et billede, der indeholder linje/række, Elektrisk blå, blå/nedtrykt, treka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356" name="Billede 1" descr="Et billede, der indeholder linje/række, Elektrisk blå, blå/nedtrykt, trekan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F596" w14:textId="7BA078CD" w:rsidR="00A17FD8" w:rsidRDefault="00A17FD8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Den brugbare mængde er præcis det mørkeste inde i midten der hvor alle planerne overlapper</w:t>
      </w:r>
    </w:p>
    <w:p w14:paraId="63DB86D8" w14:textId="07175814" w:rsidR="00704490" w:rsidRDefault="00704490" w:rsidP="00704490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hvad er en optimal løsning for P og hvad er en optimal løsning for D</w:t>
      </w:r>
    </w:p>
    <w:p w14:paraId="3B0ABBE2" w14:textId="58AD3AF3" w:rsidR="00704490" w:rsidRDefault="00704490" w:rsidP="007044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optimale løsning for begge er i samme basis </w:t>
      </w:r>
    </w:p>
    <w:p w14:paraId="1A6CDA53" w14:textId="778499E1" w:rsidR="00704490" w:rsidRDefault="00704490" w:rsidP="007044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Umildbart tænker jeg at </w:t>
      </w:r>
      <w:proofErr w:type="spellStart"/>
      <w:r>
        <w:rPr>
          <w:rFonts w:eastAsiaTheme="minorEastAsia"/>
        </w:rPr>
        <w:t>at</w:t>
      </w:r>
      <w:proofErr w:type="spellEnd"/>
      <w:r>
        <w:rPr>
          <w:rFonts w:eastAsiaTheme="minorEastAsia"/>
        </w:rPr>
        <w:t xml:space="preserve"> det øverste element i den D må være den bedste da planet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er temmelig </w:t>
      </w:r>
      <w:proofErr w:type="spellStart"/>
      <w:r>
        <w:rPr>
          <w:rFonts w:eastAsiaTheme="minorEastAsia"/>
        </w:rPr>
        <w:t>flat</w:t>
      </w:r>
      <w:proofErr w:type="spellEnd"/>
      <w:r>
        <w:rPr>
          <w:rFonts w:eastAsiaTheme="minorEastAsia"/>
        </w:rPr>
        <w:t xml:space="preserve"> så den starter vi i</w:t>
      </w:r>
    </w:p>
    <w:p w14:paraId="4B5C42A1" w14:textId="1A4AD6A8" w:rsidR="00704490" w:rsidRDefault="00704490" w:rsidP="007044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i basis </w:t>
      </w:r>
      <m:oMath>
        <m:r>
          <w:rPr>
            <w:rFonts w:ascii="Cambria Math" w:eastAsiaTheme="minorEastAsia" w:hAnsi="Cambria Math"/>
          </w:rPr>
          <m:t>B={2,3}</m:t>
        </m:r>
      </m:oMath>
      <w:r>
        <w:rPr>
          <w:rFonts w:eastAsiaTheme="minorEastAsia"/>
        </w:rPr>
        <w:t xml:space="preserve"> med </w:t>
      </w:r>
      <m:oMath>
        <m:r>
          <w:rPr>
            <w:rFonts w:ascii="Cambria Math" w:eastAsiaTheme="minorEastAsia" w:hAnsi="Cambria Math"/>
          </w:rPr>
          <m:t>u=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11A1277A" w14:textId="77777777" w:rsidR="00704490" w:rsidRPr="00704490" w:rsidRDefault="00704490" w:rsidP="0070449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F9AB086" w14:textId="6E742765" w:rsidR="00704490" w:rsidRPr="00704490" w:rsidRDefault="00704490" w:rsidP="00A17FD8">
      <w:pPr>
        <w:pStyle w:val="Listeafsnit"/>
        <w:rPr>
          <w:rFonts w:eastAsiaTheme="minorEastAsia"/>
        </w:rPr>
      </w:pPr>
    </w:p>
    <w:p w14:paraId="3FF899F1" w14:textId="2868A332" w:rsidR="00A17FD8" w:rsidRPr="00704490" w:rsidRDefault="00704490" w:rsidP="00A17FD8">
      <w:pPr>
        <w:pStyle w:val="Listeafsnit"/>
        <w:rPr>
          <w:rFonts w:eastAsiaTheme="minorEastAsia"/>
        </w:rPr>
      </w:pPr>
      <w:sdt>
        <w:sdtPr>
          <w:rPr>
            <w:rFonts w:ascii="Cambria Math" w:eastAsiaTheme="minorEastAsia" w:hAnsi="Cambria Math"/>
            <w:i/>
          </w:rPr>
          <w:id w:val="-92943929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4FF5EE87" w14:textId="74B3C9CD" w:rsidR="00704490" w:rsidRDefault="00704490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B={2,3}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4A1D30A6" w14:textId="4F56D9AB" w:rsidR="00704490" w:rsidRDefault="00704490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</w:t>
      </w:r>
    </w:p>
    <w:p w14:paraId="0010D353" w14:textId="469C2B5B" w:rsidR="00704490" w:rsidRPr="00490E8C" w:rsidRDefault="00704490" w:rsidP="00A17FD8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47E38D4E" w14:textId="6B5CC417" w:rsidR="00490E8C" w:rsidRPr="00704490" w:rsidRDefault="00490E8C" w:rsidP="00A17FD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·5+5·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5F96CB88" w14:textId="18718AC6" w:rsidR="00704490" w:rsidRDefault="00704490" w:rsidP="00A17FD8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ikke </m:t>
        </m:r>
      </m:oMath>
      <w:r>
        <w:rPr>
          <w:rFonts w:eastAsiaTheme="minorEastAsia"/>
        </w:rPr>
        <w:t xml:space="preserve">primalt brugbar da kører vi dual simplex </w:t>
      </w:r>
    </w:p>
    <w:p w14:paraId="248CC0E2" w14:textId="768E13EE" w:rsidR="00704490" w:rsidRDefault="00704490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3F06B46B" w14:textId="6A57FE77" w:rsidR="00704490" w:rsidRPr="00490E8C" w:rsidRDefault="00704490" w:rsidP="00A17FD8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14088A1F" w14:textId="07C67618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0574EF20" w14:textId="2A0684BA" w:rsidR="00490E8C" w:rsidRDefault="00490E8C" w:rsidP="00A17FD8">
      <w:pPr>
        <w:pStyle w:val="Listeafsnit"/>
        <w:rPr>
          <w:rFonts w:eastAsiaTheme="minorEastAsia"/>
        </w:rPr>
      </w:pPr>
      <w:r w:rsidRPr="00490E8C">
        <w:rPr>
          <w:rFonts w:eastAsiaTheme="minorEastAsia"/>
        </w:rPr>
        <w:drawing>
          <wp:inline distT="0" distB="0" distL="0" distR="0" wp14:anchorId="571EABE9" wp14:editId="40A54469">
            <wp:extent cx="6120130" cy="808355"/>
            <wp:effectExtent l="0" t="0" r="1270" b="4445"/>
            <wp:docPr id="484558921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8921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7781" w14:textId="6C22070B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X2 må gå ud da den har negativ indgang </w:t>
      </w:r>
    </w:p>
    <w:p w14:paraId="57A79B8B" w14:textId="18210D6B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Vi ser 2 negative indgange</w:t>
      </w:r>
    </w:p>
    <w:p w14:paraId="599FD246" w14:textId="42C30765" w:rsidR="00490E8C" w:rsidRPr="00490E8C" w:rsidRDefault="00490E8C" w:rsidP="00A17FD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2·3,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·9=6</m:t>
              </m:r>
            </m:e>
          </m:func>
        </m:oMath>
      </m:oMathPara>
    </w:p>
    <w:p w14:paraId="24E7E568" w14:textId="729041E0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Da går x4 ind og vi pivoterer omkring -1/3 i 4. søjle</w:t>
      </w:r>
    </w:p>
    <w:p w14:paraId="53F0F6AC" w14:textId="10803E47" w:rsidR="00490E8C" w:rsidRDefault="00490E8C" w:rsidP="00A17FD8">
      <w:pPr>
        <w:pStyle w:val="Listeafsnit"/>
        <w:rPr>
          <w:rFonts w:eastAsiaTheme="minorEastAsia"/>
        </w:rPr>
      </w:pPr>
      <w:r w:rsidRPr="00490E8C">
        <w:rPr>
          <w:rFonts w:eastAsiaTheme="minorEastAsia"/>
        </w:rPr>
        <w:drawing>
          <wp:inline distT="0" distB="0" distL="0" distR="0" wp14:anchorId="22E1F4E0" wp14:editId="7B0B24A2">
            <wp:extent cx="6120130" cy="930275"/>
            <wp:effectExtent l="0" t="0" r="1270" b="0"/>
            <wp:docPr id="849699244" name="Billede 1" descr="Et billede, der indeholder tekst, nummer/tal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99244" name="Billede 1" descr="Et billede, der indeholder tekst, nummer/tal, linje/række, skærmbilled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E736" w14:textId="65B29FC3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Hvorefter vi ser vi er optimale da løsningen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altså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minimering</w:t>
      </w:r>
    </w:p>
    <w:p w14:paraId="68D16853" w14:textId="2946A50A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37FCC1DC" w14:textId="3F2A416C" w:rsidR="00490E8C" w:rsidRPr="00490E8C" w:rsidRDefault="00490E8C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05BA9BB7" w14:textId="610F8302" w:rsidR="00490E8C" w:rsidRPr="00490E8C" w:rsidRDefault="00490E8C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6D927ED5" w14:textId="5FB1CB7E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Aflæses fra tidligere </w:t>
      </w:r>
    </w:p>
    <w:p w14:paraId="07A236AA" w14:textId="0CD2B292" w:rsid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8997BEF" w14:textId="0A01AC3F" w:rsidR="00490E8C" w:rsidRPr="00490E8C" w:rsidRDefault="00490E8C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y=2·3+3·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=14</m:t>
          </m:r>
        </m:oMath>
      </m:oMathPara>
    </w:p>
    <w:p w14:paraId="27149E19" w14:textId="497A30AA" w:rsidR="00490E8C" w:rsidRPr="00490E8C" w:rsidRDefault="00490E8C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x=25·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+17·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=14</m:t>
          </m:r>
        </m:oMath>
      </m:oMathPara>
    </w:p>
    <w:p w14:paraId="12A02362" w14:textId="65787BC2" w:rsidR="00490E8C" w:rsidRPr="00490E8C" w:rsidRDefault="00490E8C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Som vi også meget gerne burde have per stærk dualitet</w:t>
      </w:r>
    </w:p>
    <w:p w14:paraId="4964CDB8" w14:textId="56087D5D" w:rsidR="00490E8C" w:rsidRDefault="00490E8C" w:rsidP="00490E8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For hvilke værdier af b1 og b2 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/>
          </w:rPr>
          <m:t xml:space="preserve"> 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eqArr>
          </m:e>
        </m:d>
      </m:oMath>
      <w:r w:rsidR="00B018D2">
        <w:rPr>
          <w:rFonts w:eastAsiaTheme="minorEastAsia"/>
        </w:rPr>
        <w:t xml:space="preserve"> optimale </w:t>
      </w:r>
    </w:p>
    <w:p w14:paraId="0155998D" w14:textId="016F9A8E" w:rsidR="00B018D2" w:rsidRDefault="00B018D2" w:rsidP="00B018D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eastAsiaTheme="minorEastAsia"/>
        </w:rPr>
        <w:t xml:space="preserve"> svarer til basis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0BCDBCB2" w14:textId="734AE6CC" w:rsidR="00B018D2" w:rsidRDefault="00B018D2" w:rsidP="00B018D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eastAsiaTheme="minorEastAsia"/>
        </w:rPr>
        <w:t xml:space="preserve"> svarer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6172E297" w14:textId="1849CEDC" w:rsidR="00B018D2" w:rsidRDefault="00B018D2" w:rsidP="00B018D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basis er </w:t>
      </w:r>
      <w:proofErr w:type="spellStart"/>
      <w:r>
        <w:rPr>
          <w:rFonts w:eastAsiaTheme="minorEastAsia"/>
        </w:rPr>
        <w:t>optmal</w:t>
      </w:r>
      <w:proofErr w:type="spellEnd"/>
      <w:r>
        <w:rPr>
          <w:rFonts w:eastAsiaTheme="minorEastAsia"/>
        </w:rPr>
        <w:t xml:space="preserve"> hvis og kun hvis den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brugbar, en ændring i højresiden ændre ikke på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da skal vi blot tjekke for hvilke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de begge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brugbare </w:t>
      </w:r>
    </w:p>
    <w:p w14:paraId="0603965D" w14:textId="642A5A47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841B32A" w14:textId="77777777" w:rsidR="00B018D2" w:rsidRPr="00490E8C" w:rsidRDefault="00B018D2" w:rsidP="00B018D2">
      <w:pPr>
        <w:pStyle w:val="Listeafsnit"/>
        <w:rPr>
          <w:rFonts w:eastAsiaTheme="minorEastAsia"/>
        </w:rPr>
      </w:pPr>
    </w:p>
    <w:p w14:paraId="7DFC70BD" w14:textId="0C0DCA1F" w:rsidR="00704490" w:rsidRPr="00B018D2" w:rsidRDefault="00B018D2" w:rsidP="00A17FD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3E4BBC3" w14:textId="289D1C62" w:rsidR="00B018D2" w:rsidRPr="00B018D2" w:rsidRDefault="00B018D2" w:rsidP="00A17FD8">
      <w:pPr>
        <w:pStyle w:val="Listeafsnit"/>
        <w:rPr>
          <w:rFonts w:eastAsiaTheme="minorEastAsia"/>
        </w:rPr>
      </w:pPr>
      <w:r>
        <w:rPr>
          <w:rFonts w:eastAsiaTheme="minorEastAsia"/>
        </w:rPr>
        <w:t>Alle 4 uligheder må holde før vi er optimale i begge</w:t>
      </w:r>
    </w:p>
    <w:p w14:paraId="04CB754E" w14:textId="6AB386F6" w:rsidR="00B018D2" w:rsidRPr="00B018D2" w:rsidRDefault="00B018D2" w:rsidP="00A17FD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8016BE3" w14:textId="0AFD4D0A" w:rsidR="00B018D2" w:rsidRDefault="00B018D2" w:rsidP="00B018D2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2352C72" w14:textId="516C4C6B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2E71DFF" w14:textId="77777777" w:rsidR="00B018D2" w:rsidRPr="00B018D2" w:rsidRDefault="00B018D2" w:rsidP="00B018D2">
      <w:pPr>
        <w:pStyle w:val="Listeafsnit"/>
        <w:rPr>
          <w:rFonts w:eastAsiaTheme="minorEastAsia"/>
        </w:rPr>
      </w:pPr>
    </w:p>
    <w:p w14:paraId="0294617F" w14:textId="31722A1D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69CFF8D" w14:textId="79427897" w:rsidR="00B018D2" w:rsidRDefault="00B018D2" w:rsidP="00B018D2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FF10EBC" w14:textId="505AADD1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4F7D1B1" w14:textId="77777777" w:rsidR="00B018D2" w:rsidRPr="00B018D2" w:rsidRDefault="00B018D2" w:rsidP="00B018D2">
      <w:pPr>
        <w:pStyle w:val="Listeafsnit"/>
        <w:rPr>
          <w:rFonts w:eastAsiaTheme="minorEastAsia"/>
        </w:rPr>
      </w:pPr>
    </w:p>
    <w:p w14:paraId="5146DD9A" w14:textId="27799C02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9F9FC28" w14:textId="77777777" w:rsidR="00B018D2" w:rsidRPr="00B018D2" w:rsidRDefault="00B018D2" w:rsidP="00B018D2">
      <w:pPr>
        <w:pStyle w:val="Listeafsnit"/>
        <w:rPr>
          <w:rFonts w:eastAsiaTheme="minorEastAsia"/>
        </w:rPr>
      </w:pPr>
    </w:p>
    <w:p w14:paraId="10AE773D" w14:textId="77777777" w:rsidR="00B018D2" w:rsidRDefault="00B018D2" w:rsidP="00B018D2">
      <w:pPr>
        <w:pStyle w:val="Listeafsnit"/>
        <w:rPr>
          <w:rFonts w:eastAsiaTheme="minorEastAsia"/>
        </w:rPr>
      </w:pPr>
    </w:p>
    <w:p w14:paraId="5FA9AAD3" w14:textId="22E3EE7F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C7A8A6F" w14:textId="69128290" w:rsidR="00B018D2" w:rsidRDefault="00B018D2" w:rsidP="00B018D2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B95A464" w14:textId="34190B03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2F5CB61" w14:textId="7EFDD524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7A0EAA2" w14:textId="3412DF12" w:rsidR="00B018D2" w:rsidRDefault="00B018D2" w:rsidP="00B018D2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DD2B261" w14:textId="45353F52" w:rsidR="00B018D2" w:rsidRPr="00B018D2" w:rsidRDefault="00B018D2" w:rsidP="00B018D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B2CF787" w14:textId="77777777" w:rsidR="00B018D2" w:rsidRDefault="00B018D2" w:rsidP="00B018D2">
      <w:pPr>
        <w:pStyle w:val="Listeafsnit"/>
        <w:rPr>
          <w:rFonts w:eastAsiaTheme="minorEastAsia"/>
        </w:rPr>
      </w:pPr>
    </w:p>
    <w:p w14:paraId="26930CC4" w14:textId="15F77800" w:rsidR="008253E0" w:rsidRPr="008253E0" w:rsidRDefault="008253E0" w:rsidP="008253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8D921E7" w14:textId="77777777" w:rsidR="008253E0" w:rsidRPr="008253E0" w:rsidRDefault="008253E0" w:rsidP="008253E0">
      <w:pPr>
        <w:rPr>
          <w:rFonts w:eastAsiaTheme="minorEastAsia"/>
        </w:rPr>
      </w:pPr>
      <w:r>
        <w:rPr>
          <w:rFonts w:eastAsiaTheme="minorEastAsia"/>
        </w:rPr>
        <w:t xml:space="preserve">Disse to medfører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  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≥0</m:t>
        </m:r>
      </m:oMath>
    </w:p>
    <w:p w14:paraId="1B253B75" w14:textId="7A3E2509" w:rsidR="008253E0" w:rsidRDefault="008253E0" w:rsidP="008253E0">
      <w:pPr>
        <w:rPr>
          <w:rFonts w:eastAsiaTheme="minorEastAsia"/>
        </w:rPr>
      </w:pPr>
      <w:r>
        <w:rPr>
          <w:rFonts w:eastAsiaTheme="minorEastAsia"/>
        </w:rPr>
        <w:t xml:space="preserve">Da begge er er optimale </w:t>
      </w:r>
      <m:oMath>
        <m:r>
          <w:rPr>
            <w:rFonts w:ascii="Cambria Math" w:eastAsiaTheme="minorEastAsia" w:hAnsi="Cambria Math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  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≥0</m:t>
        </m:r>
      </m:oMath>
    </w:p>
    <w:p w14:paraId="30ABBBA1" w14:textId="77777777" w:rsidR="008253E0" w:rsidRDefault="008253E0" w:rsidP="008253E0">
      <w:pPr>
        <w:rPr>
          <w:rFonts w:eastAsiaTheme="minorEastAsia"/>
        </w:rPr>
      </w:pPr>
    </w:p>
    <w:p w14:paraId="08EC2705" w14:textId="2E66A769" w:rsidR="008253E0" w:rsidRDefault="008253E0" w:rsidP="008253E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ikke brugbarhed af P og </w:t>
      </w:r>
      <w:proofErr w:type="spellStart"/>
      <w:r>
        <w:rPr>
          <w:rFonts w:eastAsiaTheme="minorEastAsia"/>
        </w:rPr>
        <w:t>ubegrænsethed</w:t>
      </w:r>
      <w:proofErr w:type="spellEnd"/>
      <w:r>
        <w:rPr>
          <w:rFonts w:eastAsiaTheme="minorEastAsia"/>
        </w:rPr>
        <w:t xml:space="preserve"> af D</w:t>
      </w:r>
    </w:p>
    <w:p w14:paraId="7EE54B46" w14:textId="3D85B870" w:rsidR="008253E0" w:rsidRDefault="008253E0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P</w:t>
      </w:r>
    </w:p>
    <w:p w14:paraId="6EB34FFB" w14:textId="0362E5C6" w:rsidR="008253E0" w:rsidRPr="008253E0" w:rsidRDefault="008253E0" w:rsidP="008253E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EF5E2E0" w14:textId="4147FE19" w:rsidR="008253E0" w:rsidRPr="008253E0" w:rsidRDefault="008253E0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5E7AE24E" w14:textId="5FEE7672" w:rsidR="008253E0" w:rsidRDefault="008253E0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D</w:t>
      </w:r>
    </w:p>
    <w:p w14:paraId="517B14C2" w14:textId="74A934DE" w:rsidR="008253E0" w:rsidRPr="008253E0" w:rsidRDefault="008253E0" w:rsidP="008253E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-20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F46E92D" w14:textId="35FBF048" w:rsidR="008253E0" w:rsidRPr="008506C9" w:rsidRDefault="008253E0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664B82B5" w14:textId="3EBD75DD" w:rsidR="008506C9" w:rsidRPr="008253E0" w:rsidRDefault="008506C9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 er tydeligvis ikke tom da </w:t>
      </w:r>
    </w:p>
    <w:p w14:paraId="2501A19E" w14:textId="02909C7A" w:rsidR="008253E0" w:rsidRPr="008506C9" w:rsidRDefault="008506C9" w:rsidP="008253E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113E04C" w14:textId="55F897DC" w:rsidR="008506C9" w:rsidRDefault="008506C9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skal vi blot vise at P er tom så er vi færdige </w:t>
      </w:r>
    </w:p>
    <w:p w14:paraId="41E665EF" w14:textId="77777777" w:rsidR="008506C9" w:rsidRDefault="008506C9" w:rsidP="008253E0">
      <w:pPr>
        <w:pStyle w:val="Listeafsnit"/>
        <w:rPr>
          <w:rFonts w:eastAsiaTheme="minorEastAsia"/>
        </w:rPr>
      </w:pPr>
    </w:p>
    <w:p w14:paraId="7F6B972A" w14:textId="1ECD8D97" w:rsidR="008506C9" w:rsidRDefault="008506C9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bruger 2 fase metoden skriver først P på standardform </w:t>
      </w:r>
    </w:p>
    <w:p w14:paraId="0E48F1F2" w14:textId="0F8AF20A" w:rsidR="008506C9" w:rsidRPr="008253E0" w:rsidRDefault="008506C9" w:rsidP="008506C9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F769673" w14:textId="5FF71FD9" w:rsidR="008506C9" w:rsidRPr="008506C9" w:rsidRDefault="008506C9" w:rsidP="008506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24697BF" w14:textId="40F6A4BB" w:rsidR="008506C9" w:rsidRDefault="008506C9" w:rsidP="008506C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det kunstige problem </w:t>
      </w:r>
    </w:p>
    <w:p w14:paraId="009E702C" w14:textId="1EA25E9C" w:rsidR="008506C9" w:rsidRPr="008506C9" w:rsidRDefault="008506C9" w:rsidP="008506C9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7F19C65F" w14:textId="75B0FD02" w:rsidR="008506C9" w:rsidRPr="008506C9" w:rsidRDefault="008506C9" w:rsidP="008506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  <m:r>
            <w:rPr>
              <w:rFonts w:ascii="Cambria Math" w:eastAsiaTheme="minorEastAsia" w:hAnsi="Cambria Math"/>
            </w:rPr>
            <m:t>,s≥0</m:t>
          </m:r>
        </m:oMath>
      </m:oMathPara>
    </w:p>
    <w:p w14:paraId="520BD734" w14:textId="77777777" w:rsidR="008506C9" w:rsidRPr="008253E0" w:rsidRDefault="008506C9" w:rsidP="008506C9">
      <w:pPr>
        <w:pStyle w:val="Listeafsnit"/>
        <w:rPr>
          <w:rFonts w:eastAsiaTheme="minorEastAsia"/>
        </w:rPr>
      </w:pPr>
    </w:p>
    <w:p w14:paraId="5A6AC176" w14:textId="5B456044" w:rsidR="008506C9" w:rsidRDefault="008506C9" w:rsidP="008253E0">
      <w:pPr>
        <w:pStyle w:val="Listeafsnit"/>
        <w:rPr>
          <w:rFonts w:eastAsiaTheme="minorEastAsia"/>
        </w:rPr>
      </w:pPr>
    </w:p>
    <w:p w14:paraId="167E474B" w14:textId="05AEBA97" w:rsidR="008506C9" w:rsidRDefault="00D9266D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Startbasis </w:t>
      </w:r>
      <m:oMath>
        <m:r>
          <w:rPr>
            <w:rFonts w:ascii="Cambria Math" w:eastAsiaTheme="minorEastAsia" w:hAnsi="Cambria Math"/>
          </w:rPr>
          <m:t>s1,s2,s3</m:t>
        </m:r>
      </m:oMath>
    </w:p>
    <w:p w14:paraId="0E4CD863" w14:textId="6446F09B" w:rsidR="00D9266D" w:rsidRPr="00D9266D" w:rsidRDefault="00D9266D" w:rsidP="008253E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756258" w14:textId="0567DB47" w:rsidR="00D9266D" w:rsidRPr="00D9266D" w:rsidRDefault="00D9266D" w:rsidP="008253E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40BF34A" w14:textId="77777777" w:rsidR="00D9266D" w:rsidRPr="00D9266D" w:rsidRDefault="00D9266D" w:rsidP="008253E0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AADB6D" w14:textId="11834572" w:rsidR="00D9266D" w:rsidRDefault="00D9266D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5910477C" w14:textId="77777777" w:rsidR="00D9266D" w:rsidRPr="00D9266D" w:rsidRDefault="00D9266D" w:rsidP="00D9266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CAD2279" w14:textId="77777777" w:rsidR="00D9266D" w:rsidRDefault="00D9266D" w:rsidP="008253E0">
      <w:pPr>
        <w:pStyle w:val="Listeafsnit"/>
        <w:rPr>
          <w:rFonts w:eastAsiaTheme="minorEastAsia"/>
        </w:rPr>
      </w:pPr>
    </w:p>
    <w:p w14:paraId="6FA88187" w14:textId="308068AA" w:rsidR="00D9266D" w:rsidRDefault="00D9266D" w:rsidP="008253E0">
      <w:pPr>
        <w:pStyle w:val="Listeafsnit"/>
        <w:rPr>
          <w:rFonts w:eastAsiaTheme="minorEastAsia"/>
        </w:rPr>
      </w:pPr>
      <w:r w:rsidRPr="00D9266D">
        <w:rPr>
          <w:rFonts w:eastAsiaTheme="minorEastAsia"/>
        </w:rPr>
        <w:drawing>
          <wp:inline distT="0" distB="0" distL="0" distR="0" wp14:anchorId="493C0425" wp14:editId="5D8283BB">
            <wp:extent cx="6120130" cy="758825"/>
            <wp:effectExtent l="0" t="0" r="1270" b="3175"/>
            <wp:docPr id="1025294856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4856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184C" w14:textId="3E5124F2" w:rsidR="00D9266D" w:rsidRDefault="00D9266D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X1 går ind s2 går ud</w:t>
      </w:r>
    </w:p>
    <w:p w14:paraId="386E2C94" w14:textId="7B54D2CC" w:rsidR="00D9266D" w:rsidRDefault="005111D2" w:rsidP="008253E0">
      <w:pPr>
        <w:pStyle w:val="Listeafsnit"/>
        <w:rPr>
          <w:rFonts w:eastAsiaTheme="minorEastAsia"/>
        </w:rPr>
      </w:pPr>
      <w:r w:rsidRPr="005111D2">
        <w:rPr>
          <w:rFonts w:eastAsiaTheme="minorEastAsia"/>
        </w:rPr>
        <w:drawing>
          <wp:inline distT="0" distB="0" distL="0" distR="0" wp14:anchorId="0027CB02" wp14:editId="1B65D42F">
            <wp:extent cx="6120130" cy="721995"/>
            <wp:effectExtent l="0" t="0" r="1270" b="1905"/>
            <wp:docPr id="42009948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9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4BCA" w14:textId="32E21347" w:rsidR="005111D2" w:rsidRDefault="005111D2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X3 går ind s3 går ud</w:t>
      </w:r>
    </w:p>
    <w:p w14:paraId="76E6167A" w14:textId="168BA23E" w:rsidR="005111D2" w:rsidRDefault="005111D2" w:rsidP="008253E0">
      <w:pPr>
        <w:pStyle w:val="Listeafsnit"/>
        <w:rPr>
          <w:rFonts w:eastAsiaTheme="minorEastAsia"/>
        </w:rPr>
      </w:pPr>
      <w:r w:rsidRPr="005111D2">
        <w:rPr>
          <w:rFonts w:eastAsiaTheme="minorEastAsia"/>
        </w:rPr>
        <w:drawing>
          <wp:inline distT="0" distB="0" distL="0" distR="0" wp14:anchorId="05DBF380" wp14:editId="571FB79D">
            <wp:extent cx="6120130" cy="694055"/>
            <wp:effectExtent l="0" t="0" r="1270" b="4445"/>
            <wp:docPr id="178842130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1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8647" w14:textId="625E19F2" w:rsidR="005111D2" w:rsidRDefault="005111D2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denne basis er optimal da kan vi ikke pivoterer helt ind i en ikke kunstig basis for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og derved må det være tomt da der ikke findes nogen ikke brugbar basis og derved ingen brugbare punkter </w:t>
      </w:r>
    </w:p>
    <w:p w14:paraId="2599E1BF" w14:textId="77777777" w:rsidR="005111D2" w:rsidRDefault="005111D2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Udover det har vi et lemma der siger hvis </w:t>
      </w:r>
    </w:p>
    <w:p w14:paraId="170FC505" w14:textId="5E029EFB" w:rsidR="005111D2" w:rsidRPr="005111D2" w:rsidRDefault="005111D2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D≠Ø,P=Ø⇒D ubegrænset </m:t>
          </m:r>
        </m:oMath>
      </m:oMathPara>
    </w:p>
    <w:p w14:paraId="2D00845A" w14:textId="70084267" w:rsidR="005111D2" w:rsidRDefault="005111D2" w:rsidP="008253E0">
      <w:pPr>
        <w:pStyle w:val="Listeafsnit"/>
        <w:rPr>
          <w:rFonts w:eastAsiaTheme="minorEastAsia"/>
        </w:rPr>
      </w:pPr>
      <w:r>
        <w:rPr>
          <w:rFonts w:eastAsiaTheme="minorEastAsia"/>
        </w:rPr>
        <w:t>Da er D ubegrænset</w:t>
      </w:r>
    </w:p>
    <w:p w14:paraId="784B9FF9" w14:textId="0B9E6A91" w:rsidR="005111D2" w:rsidRPr="005111D2" w:rsidRDefault="005111D2" w:rsidP="005111D2">
      <w:pPr>
        <w:pStyle w:val="Listeafsnit"/>
        <w:numPr>
          <w:ilvl w:val="0"/>
          <w:numId w:val="1"/>
        </w:numPr>
        <w:rPr>
          <w:rFonts w:eastAsiaTheme="minorEastAsia"/>
          <w:highlight w:val="yellow"/>
        </w:rPr>
      </w:pPr>
      <w:r w:rsidRPr="005111D2">
        <w:rPr>
          <w:rFonts w:eastAsiaTheme="minorEastAsia"/>
          <w:highlight w:val="yellow"/>
        </w:rPr>
        <w:t xml:space="preserve">For hvilke delta er problemet brugbart </w:t>
      </w:r>
    </w:p>
    <w:p w14:paraId="3B8085DE" w14:textId="6E3408E5" w:rsidR="005111D2" w:rsidRDefault="005111D2" w:rsidP="005111D2">
      <w:pPr>
        <w:pStyle w:val="Listeafsnit"/>
        <w:rPr>
          <w:rFonts w:eastAsiaTheme="minorEastAsia"/>
        </w:rPr>
      </w:pPr>
      <w:r w:rsidRPr="005111D2">
        <w:rPr>
          <w:rFonts w:eastAsiaTheme="minorEastAsia"/>
          <w:highlight w:val="yellow"/>
        </w:rPr>
        <w:t xml:space="preserve">For </w:t>
      </w:r>
      <m:oMath>
        <m:r>
          <w:rPr>
            <w:rFonts w:ascii="Cambria Math" w:eastAsiaTheme="minorEastAsia" w:hAnsi="Cambria Math"/>
            <w:highlight w:val="yellow"/>
          </w:rPr>
          <m:t>δ≤-20</m:t>
        </m:r>
      </m:oMath>
      <w:r w:rsidRPr="005111D2">
        <w:rPr>
          <w:rFonts w:eastAsiaTheme="minorEastAsia"/>
          <w:highlight w:val="yellow"/>
        </w:rPr>
        <w:t xml:space="preserve"> ser vi at </w:t>
      </w:r>
      <m:oMath>
        <m:r>
          <w:rPr>
            <w:rFonts w:ascii="Cambria Math" w:eastAsiaTheme="minorEastAsia" w:hAnsi="Cambria Math"/>
            <w:highlight w:val="yellow"/>
          </w:rPr>
          <m:t>0</m:t>
        </m:r>
      </m:oMath>
      <w:r w:rsidRPr="005111D2">
        <w:rPr>
          <w:rFonts w:eastAsiaTheme="minorEastAsia"/>
          <w:highlight w:val="yellow"/>
        </w:rPr>
        <w:t xml:space="preserve"> er en løsning da er problemet i hvert fald brugbart</w:t>
      </w:r>
      <w:r>
        <w:rPr>
          <w:rFonts w:eastAsiaTheme="minorEastAsia"/>
        </w:rPr>
        <w:t xml:space="preserve"> </w:t>
      </w:r>
    </w:p>
    <w:p w14:paraId="698AC692" w14:textId="77777777" w:rsidR="005111D2" w:rsidRPr="005111D2" w:rsidRDefault="005111D2" w:rsidP="005111D2">
      <w:pPr>
        <w:pStyle w:val="Listeafsnit"/>
        <w:rPr>
          <w:rFonts w:eastAsiaTheme="minorEastAsia"/>
        </w:rPr>
      </w:pPr>
    </w:p>
    <w:p w14:paraId="1C9E93B3" w14:textId="6A262815" w:rsidR="005111D2" w:rsidRDefault="005111D2" w:rsidP="008253E0">
      <w:pPr>
        <w:pStyle w:val="Listeafsnit"/>
        <w:rPr>
          <w:rFonts w:eastAsiaTheme="minorEastAsia"/>
        </w:rPr>
      </w:pPr>
    </w:p>
    <w:p w14:paraId="2FC43546" w14:textId="77777777" w:rsidR="005111D2" w:rsidRDefault="005111D2" w:rsidP="008253E0">
      <w:pPr>
        <w:pStyle w:val="Listeafsnit"/>
        <w:rPr>
          <w:rFonts w:eastAsiaTheme="minorEastAsia"/>
        </w:rPr>
      </w:pPr>
    </w:p>
    <w:p w14:paraId="50E0FE48" w14:textId="6287E7F8" w:rsidR="005111D2" w:rsidRDefault="005111D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7935692" w14:textId="77777777" w:rsidR="005111D2" w:rsidRDefault="005111D2" w:rsidP="008253E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 </w:t>
      </w:r>
    </w:p>
    <w:p w14:paraId="12DB10CE" w14:textId="0416EE54" w:rsidR="005111D2" w:rsidRPr="005111D2" w:rsidRDefault="005111D2" w:rsidP="008253E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func>
        </m:oMath>
      </m:oMathPara>
    </w:p>
    <w:p w14:paraId="14172E9E" w14:textId="4A85497D" w:rsidR="005111D2" w:rsidRPr="005111D2" w:rsidRDefault="005111D2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6986F51E" w14:textId="543EE2A5" w:rsidR="005111D2" w:rsidRPr="005111D2" w:rsidRDefault="005111D2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≥6</m:t>
          </m:r>
        </m:oMath>
      </m:oMathPara>
    </w:p>
    <w:p w14:paraId="7CCECBF8" w14:textId="1F79D8B6" w:rsidR="005111D2" w:rsidRPr="003A245A" w:rsidRDefault="005111D2" w:rsidP="008253E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</m:oMath>
      </m:oMathPara>
    </w:p>
    <w:p w14:paraId="23542848" w14:textId="591E9592" w:rsidR="003A245A" w:rsidRPr="005111D2" w:rsidRDefault="003A245A" w:rsidP="008253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x≥0, </m:t>
          </m:r>
          <m:r>
            <w:rPr>
              <w:rFonts w:ascii="Cambria Math" w:eastAsiaTheme="minorEastAsia" w:hAnsi="Cambria Math"/>
            </w:rPr>
            <m:t>heltallige</m:t>
          </m:r>
        </m:oMath>
      </m:oMathPara>
    </w:p>
    <w:p w14:paraId="66BFDB6C" w14:textId="3EA1B239" w:rsidR="005111D2" w:rsidRDefault="005111D2" w:rsidP="005111D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Find den optimale løsning når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≤1</m:t>
        </m:r>
      </m:oMath>
    </w:p>
    <w:p w14:paraId="47325A1A" w14:textId="7E20CA37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6B68F6C" w14:textId="037D0F8B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 xml:space="preserve"> er tom betingelse</m:t>
          </m:r>
        </m:oMath>
      </m:oMathPara>
    </w:p>
    <w:p w14:paraId="4A292D07" w14:textId="2ACD4A48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≥6</m:t>
          </m:r>
        </m:oMath>
      </m:oMathPara>
    </w:p>
    <w:p w14:paraId="1A6165BF" w14:textId="473C9654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</m:oMath>
      </m:oMathPara>
    </w:p>
    <w:p w14:paraId="55963FB2" w14:textId="0C3A598C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Under minimering må vi have</w:t>
      </w:r>
    </w:p>
    <w:p w14:paraId="0A5B6FAB" w14:textId="125FFAFA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bedste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eqArr>
            </m:e>
          </m:d>
        </m:oMath>
      </m:oMathPara>
    </w:p>
    <w:p w14:paraId="48C02FF3" w14:textId="42765595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x=8+18=26</m:t>
        </m:r>
      </m:oMath>
    </w:p>
    <w:p w14:paraId="6181F79F" w14:textId="50BC7A7F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9F0FD9" w14:textId="55DA6B57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igen tom betingelse</m:t>
          </m:r>
        </m:oMath>
      </m:oMathPara>
    </w:p>
    <w:p w14:paraId="334AD166" w14:textId="6D39B0C4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6A1B5903" w14:textId="096A52C9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≥3</m:t>
          </m:r>
        </m:oMath>
      </m:oMathPara>
    </w:p>
    <w:p w14:paraId="7F4A5E0F" w14:textId="45F3440E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Under minimering må vi have</w:t>
      </w:r>
    </w:p>
    <w:p w14:paraId="6B622560" w14:textId="5476E778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beste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B21CD7C" w14:textId="1DE9F6C7" w:rsidR="003A245A" w:rsidRPr="003A245A" w:rsidRDefault="003A245A" w:rsidP="003A245A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x=5+2·3+3=14</m:t>
        </m:r>
      </m:oMath>
    </w:p>
    <w:p w14:paraId="6EE84E0D" w14:textId="05561F36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C8CAB0B" w14:textId="274FFB85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igen tom</m:t>
          </m:r>
        </m:oMath>
      </m:oMathPara>
    </w:p>
    <w:p w14:paraId="3B47555E" w14:textId="6AC34C8A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≥7</m:t>
          </m:r>
        </m:oMath>
      </m:oMathPara>
    </w:p>
    <w:p w14:paraId="1E843B16" w14:textId="68965823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≥3</m:t>
          </m:r>
        </m:oMath>
      </m:oMathPara>
    </w:p>
    <w:p w14:paraId="165D4007" w14:textId="48F91A65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Under minimering </w:t>
      </w:r>
    </w:p>
    <w:p w14:paraId="388BE5C6" w14:textId="32FA68A2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bedst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</m:oMath>
      </m:oMathPara>
    </w:p>
    <w:p w14:paraId="2ABE6878" w14:textId="31416AF3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x=1+3·2+7·3</m:t>
        </m:r>
        <m:r>
          <w:rPr>
            <w:rFonts w:ascii="Cambria Math" w:eastAsiaTheme="minorEastAsia" w:hAnsi="Cambria Math"/>
          </w:rPr>
          <m:t>=28</m:t>
        </m:r>
      </m:oMath>
    </w:p>
    <w:p w14:paraId="27CF3F6A" w14:textId="77777777" w:rsidR="003A245A" w:rsidRDefault="003A245A" w:rsidP="003A245A">
      <w:pPr>
        <w:pStyle w:val="Listeafsnit"/>
        <w:ind w:left="1080"/>
        <w:rPr>
          <w:rFonts w:eastAsiaTheme="minorEastAsia"/>
        </w:rPr>
      </w:pPr>
    </w:p>
    <w:p w14:paraId="792D135A" w14:textId="724DAB0A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683CD7D" w14:textId="0C07422F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≥3</m:t>
          </m:r>
        </m:oMath>
      </m:oMathPara>
    </w:p>
    <w:p w14:paraId="6A3853CD" w14:textId="2A92B217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≥6</m:t>
          </m:r>
        </m:oMath>
      </m:oMathPara>
    </w:p>
    <w:p w14:paraId="73A93B7B" w14:textId="63E86148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 xml:space="preserve"> tom betingelse</m:t>
          </m:r>
        </m:oMath>
      </m:oMathPara>
    </w:p>
    <w:p w14:paraId="77C72126" w14:textId="7CB0FF80" w:rsidR="003A245A" w:rsidRDefault="003A245A" w:rsidP="003A245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 xml:space="preserve"> tom</m:t>
          </m:r>
        </m:oMath>
      </m:oMathPara>
    </w:p>
    <w:p w14:paraId="61D7B57B" w14:textId="18D64449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Da under minimering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best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6</m:t>
                </m:r>
              </m:e>
            </m:eqArr>
          </m:e>
        </m:d>
      </m:oMath>
    </w:p>
    <w:p w14:paraId="04F3BEF3" w14:textId="3286AD9E" w:rsidR="003A245A" w:rsidRP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x=1+6·3</m:t>
        </m:r>
        <m:r>
          <w:rPr>
            <w:rFonts w:ascii="Cambria Math" w:eastAsiaTheme="minorEastAsia" w:hAnsi="Cambria Math"/>
          </w:rPr>
          <m:t>=19</m:t>
        </m:r>
      </m:oMath>
    </w:p>
    <w:p w14:paraId="37EFCE11" w14:textId="77777777" w:rsidR="003A245A" w:rsidRDefault="003A245A" w:rsidP="003A245A">
      <w:pPr>
        <w:pStyle w:val="Listeafsnit"/>
        <w:ind w:left="1080"/>
        <w:rPr>
          <w:rFonts w:eastAsiaTheme="minorEastAsia"/>
        </w:rPr>
      </w:pPr>
    </w:p>
    <w:p w14:paraId="7621E107" w14:textId="3C2EC0EA" w:rsidR="003A245A" w:rsidRDefault="003A245A" w:rsidP="003A245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den bedste</w:t>
      </w:r>
      <w:r w:rsidR="00E949B5">
        <w:rPr>
          <w:rFonts w:eastAsiaTheme="minorEastAsia"/>
        </w:rPr>
        <w:t xml:space="preserve"> løsning </w:t>
      </w:r>
    </w:p>
    <w:p w14:paraId="74B611BE" w14:textId="5077A085" w:rsidR="003A245A" w:rsidRPr="00E949B5" w:rsidRDefault="00E949B5" w:rsidP="003A245A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25844FF" w14:textId="342A8FF2" w:rsidR="00E949B5" w:rsidRPr="00E949B5" w:rsidRDefault="00E949B5" w:rsidP="003A245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med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x=5+3·2+3</m:t>
          </m:r>
          <m:r>
            <w:rPr>
              <w:rFonts w:ascii="Cambria Math" w:eastAsiaTheme="minorEastAsia" w:hAnsi="Cambria Math"/>
            </w:rPr>
            <m:t>=14</m:t>
          </m:r>
        </m:oMath>
      </m:oMathPara>
    </w:p>
    <w:p w14:paraId="7F7DCAD9" w14:textId="1F67F1D6" w:rsidR="00E949B5" w:rsidRDefault="00E949B5" w:rsidP="00E949B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Vis at ingen løsning med x_1=0 kan være bedre end </w:t>
      </w:r>
      <w:proofErr w:type="spellStart"/>
      <w:r>
        <w:rPr>
          <w:rFonts w:eastAsiaTheme="minorEastAsia"/>
        </w:rPr>
        <w:t>x^star</w:t>
      </w:r>
      <w:proofErr w:type="spellEnd"/>
    </w:p>
    <w:p w14:paraId="6CAEEC40" w14:textId="77777777" w:rsidR="00E949B5" w:rsidRDefault="00E949B5" w:rsidP="00E949B5">
      <w:pPr>
        <w:rPr>
          <w:rFonts w:eastAsiaTheme="minorEastAsia"/>
        </w:rPr>
      </w:pPr>
    </w:p>
    <w:p w14:paraId="38732A90" w14:textId="3206A0E7" w:rsidR="00E949B5" w:rsidRPr="00E949B5" w:rsidRDefault="00E949B5" w:rsidP="00E94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≥6,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·6=18≥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7420918C" w14:textId="207CA837" w:rsidR="00E949B5" w:rsidRDefault="00E949B5" w:rsidP="00E949B5">
      <w:pPr>
        <w:rPr>
          <w:rFonts w:eastAsiaTheme="minorEastAsia"/>
        </w:rPr>
      </w:pPr>
      <w:r>
        <w:rPr>
          <w:rFonts w:eastAsiaTheme="minorEastAsia"/>
        </w:rPr>
        <w:t>Altså hvis ikke vi bruger x1 skal vi bruge mindst 6 x5 som koster 18 som altså er mere end den samlede løsning koster for x*</w:t>
      </w:r>
    </w:p>
    <w:p w14:paraId="42424F3C" w14:textId="77777777" w:rsidR="00E949B5" w:rsidRPr="00E949B5" w:rsidRDefault="00E949B5" w:rsidP="00E949B5">
      <w:pPr>
        <w:rPr>
          <w:rFonts w:eastAsiaTheme="minorEastAsia"/>
        </w:rPr>
      </w:pPr>
    </w:p>
    <w:p w14:paraId="586A0E9D" w14:textId="6DD3F95C" w:rsidR="00E949B5" w:rsidRDefault="00E949B5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Vis at ingen løsning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≥2</m:t>
        </m:r>
      </m:oMath>
      <w:r>
        <w:rPr>
          <w:rFonts w:eastAsiaTheme="minorEastAsia"/>
        </w:rPr>
        <w:t xml:space="preserve"> er bedre end </w:t>
      </w:r>
      <w:proofErr w:type="spellStart"/>
      <w:r>
        <w:rPr>
          <w:rFonts w:eastAsiaTheme="minorEastAsia"/>
        </w:rPr>
        <w:t>x^star</w:t>
      </w:r>
      <w:proofErr w:type="spellEnd"/>
    </w:p>
    <w:p w14:paraId="6DB6C6FD" w14:textId="4C69226F" w:rsidR="00E949B5" w:rsidRPr="00E949B5" w:rsidRDefault="00E949B5" w:rsidP="00E949B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&gt;2→uoptimal da 3·5&gt;14</m:t>
          </m:r>
        </m:oMath>
      </m:oMathPara>
    </w:p>
    <w:p w14:paraId="2A1DD23F" w14:textId="2FB6734A" w:rsidR="00E949B5" w:rsidRDefault="00E949B5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</w:p>
    <w:p w14:paraId="70480516" w14:textId="209A240A" w:rsidR="00E949B5" w:rsidRPr="00E949B5" w:rsidRDefault="00E949B5" w:rsidP="00E949B5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3908C4FB" w14:textId="360F1CB0" w:rsidR="00E949B5" w:rsidRPr="00E949B5" w:rsidRDefault="00E949B5" w:rsidP="00E949B5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≥-4</m:t>
          </m:r>
        </m:oMath>
      </m:oMathPara>
    </w:p>
    <w:p w14:paraId="6420EC89" w14:textId="3111A719" w:rsidR="00E949B5" w:rsidRPr="00462E82" w:rsidRDefault="00E949B5" w:rsidP="00E949B5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≥2</m:t>
          </m:r>
        </m:oMath>
      </m:oMathPara>
    </w:p>
    <w:p w14:paraId="70D5415F" w14:textId="2CD4BE10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Hvis optimal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≤3</m:t>
        </m:r>
      </m:oMath>
    </w:p>
    <w:p w14:paraId="7429AA89" w14:textId="2AB138DF" w:rsidR="00462E82" w:rsidRPr="00462E82" w:rsidRDefault="00462E82" w:rsidP="00E949B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E67CD73" w14:textId="071AEFBB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Ikke brugbar per (3)</w:t>
      </w:r>
    </w:p>
    <w:p w14:paraId="4BEAEA55" w14:textId="77777777" w:rsidR="00462E82" w:rsidRDefault="00462E82" w:rsidP="00E949B5">
      <w:pPr>
        <w:pStyle w:val="Listeafsnit"/>
        <w:ind w:left="1080"/>
        <w:rPr>
          <w:rFonts w:eastAsiaTheme="minorEastAsia"/>
        </w:rPr>
      </w:pPr>
    </w:p>
    <w:p w14:paraId="6252C0D7" w14:textId="31F389D7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nyt problem</w:t>
      </w:r>
    </w:p>
    <w:p w14:paraId="6391F4B1" w14:textId="77777777" w:rsidR="00462E82" w:rsidRPr="00462E82" w:rsidRDefault="00462E82" w:rsidP="00E949B5">
      <w:pPr>
        <w:pStyle w:val="Listeafsnit"/>
        <w:ind w:left="1080"/>
        <w:rPr>
          <w:rFonts w:eastAsiaTheme="minorEastAsia"/>
        </w:rPr>
      </w:pPr>
    </w:p>
    <w:p w14:paraId="2F4090F2" w14:textId="69CF2BC2" w:rsidR="00462E82" w:rsidRPr="00E949B5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5B055660" w14:textId="5346D499" w:rsidR="00462E82" w:rsidRPr="00E949B5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≥-4</m:t>
          </m:r>
        </m:oMath>
      </m:oMathPara>
    </w:p>
    <w:p w14:paraId="76CF7F22" w14:textId="77777777" w:rsidR="00462E82" w:rsidRPr="00462E82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≥2</m:t>
          </m:r>
        </m:oMath>
      </m:oMathPara>
    </w:p>
    <w:p w14:paraId="114D2886" w14:textId="7F1EB500" w:rsidR="00462E82" w:rsidRDefault="00462E82" w:rsidP="00462E8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Hvis optimal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≤3</m:t>
        </m:r>
      </m:oMath>
    </w:p>
    <w:p w14:paraId="685E41C1" w14:textId="58CD9012" w:rsidR="00E949B5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≥1⇒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≥3 per (3)</m:t>
        </m:r>
      </m:oMath>
    </w:p>
    <w:p w14:paraId="5E5529BD" w14:textId="011E8DCC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per optimalitet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2EB6AD39" w14:textId="77777777" w:rsidR="00462E82" w:rsidRPr="00462E82" w:rsidRDefault="00462E82" w:rsidP="00E949B5">
      <w:pPr>
        <w:pStyle w:val="Listeafsnit"/>
        <w:ind w:left="1080"/>
        <w:rPr>
          <w:rFonts w:eastAsiaTheme="minorEastAsia"/>
        </w:rPr>
      </w:pPr>
    </w:p>
    <w:p w14:paraId="67F31393" w14:textId="2FE053CE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Nyt problem</w:t>
      </w:r>
    </w:p>
    <w:p w14:paraId="726E7833" w14:textId="7F31157B" w:rsidR="00462E82" w:rsidRPr="00E949B5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1306358A" w14:textId="77777777" w:rsidR="00462E82" w:rsidRPr="00E949B5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≥-4</m:t>
          </m:r>
        </m:oMath>
      </m:oMathPara>
    </w:p>
    <w:p w14:paraId="7040B018" w14:textId="3D91C072" w:rsidR="00462E82" w:rsidRPr="00462E82" w:rsidRDefault="00462E82" w:rsidP="00462E82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≥2</m:t>
          </m:r>
        </m:oMath>
      </m:oMathPara>
    </w:p>
    <w:p w14:paraId="7CB07510" w14:textId="3926D45E" w:rsidR="00462E82" w:rsidRDefault="00462E82" w:rsidP="00462E8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Hvis optimal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≤3</m:t>
        </m:r>
      </m:oMath>
    </w:p>
    <w:p w14:paraId="1AA58B02" w14:textId="77777777" w:rsidR="00462E82" w:rsidRDefault="00462E82" w:rsidP="00462E82">
      <w:pPr>
        <w:pStyle w:val="Listeafsnit"/>
        <w:ind w:left="1080"/>
        <w:rPr>
          <w:rFonts w:eastAsiaTheme="minorEastAsia"/>
        </w:rPr>
      </w:pPr>
    </w:p>
    <w:p w14:paraId="18A122F2" w14:textId="7314BAAC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3 medfører 1 og 2 da ser vi at 2 har mindste omkostninger og derved </w:t>
      </w:r>
    </w:p>
    <w:p w14:paraId="26450030" w14:textId="0C8B4400" w:rsidR="00462E82" w:rsidRPr="00462E82" w:rsidRDefault="00462E82" w:rsidP="00E949B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65AAEBA" w14:textId="64650E30" w:rsidR="00462E82" w:rsidRPr="00462E82" w:rsidRDefault="00462E82" w:rsidP="00E949B5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1EE363D" w14:textId="1F0F84D0" w:rsidR="00462E82" w:rsidRDefault="00462E82" w:rsidP="00E949B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x=12</m:t>
        </m:r>
      </m:oMath>
      <w:r>
        <w:rPr>
          <w:rFonts w:eastAsiaTheme="minorEastAsia"/>
        </w:rPr>
        <w:t xml:space="preserve"> som er bedre?</w:t>
      </w:r>
    </w:p>
    <w:p w14:paraId="56449E02" w14:textId="58AA6B7B" w:rsidR="00462E82" w:rsidRDefault="00462E82" w:rsidP="00462E8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alle uligheder holder også, så jeg må have lavet en fejl et eller andet sted men altså får jeg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til at være den bedste løsning </w:t>
      </w:r>
    </w:p>
    <w:p w14:paraId="3B7451FE" w14:textId="2953B916" w:rsidR="007552C1" w:rsidRPr="007552C1" w:rsidRDefault="007552C1" w:rsidP="007552C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 går videre efter opgaven som om </w:t>
      </w:r>
      <w:r w:rsidRPr="007552C1">
        <w:rPr>
          <w:rFonts w:ascii="Cambria Math" w:eastAsiaTheme="minorEastAsia" w:hAnsi="Cambria Math"/>
          <w:i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beste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  <w:r>
        <w:rPr>
          <w:rFonts w:ascii="Cambria Math" w:eastAsiaTheme="minorEastAsia" w:hAnsi="Cambria Math"/>
          <w:i/>
        </w:rPr>
        <w:t xml:space="preserve">er den bedste løsning </w:t>
      </w:r>
    </w:p>
    <w:p w14:paraId="1AE59C93" w14:textId="6D3E0292" w:rsidR="007552C1" w:rsidRPr="007552C1" w:rsidRDefault="007552C1" w:rsidP="007552C1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func>
        </m:oMath>
      </m:oMathPara>
    </w:p>
    <w:p w14:paraId="67DB2589" w14:textId="545FCCE4" w:rsidR="007552C1" w:rsidRPr="007552C1" w:rsidRDefault="007552C1" w:rsidP="007552C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7E250849" w14:textId="2CE1931E" w:rsidR="007552C1" w:rsidRPr="009D7037" w:rsidRDefault="007552C1" w:rsidP="007552C1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2DB9795" w14:textId="77777777" w:rsidR="009D7037" w:rsidRPr="009D7037" w:rsidRDefault="009D7037" w:rsidP="007552C1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FC69BD5" w14:textId="51B83603" w:rsidR="009D7037" w:rsidRPr="009D7037" w:rsidRDefault="009D7037" w:rsidP="007552C1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79E8ABC6" w14:textId="435F4EAA" w:rsidR="009D7037" w:rsidRPr="009D7037" w:rsidRDefault="009D7037" w:rsidP="007552C1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5E6E1FDE" w14:textId="43285577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6EDA3CE0" w14:textId="30BF41C9" w:rsidR="009D7037" w:rsidRPr="009D7037" w:rsidRDefault="009D7037" w:rsidP="007552C1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3C1E3C9" w14:textId="0E7F1532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50011B24" w14:textId="77777777" w:rsidR="009D7037" w:rsidRPr="009D7037" w:rsidRDefault="009D7037" w:rsidP="007552C1">
      <w:pPr>
        <w:pStyle w:val="Listeafsnit"/>
        <w:ind w:left="1080"/>
        <w:rPr>
          <w:rFonts w:eastAsiaTheme="minorEastAsia"/>
        </w:rPr>
      </w:pPr>
    </w:p>
    <w:p w14:paraId="626D5E23" w14:textId="5EE6DEF5" w:rsidR="00462E82" w:rsidRDefault="009D7037" w:rsidP="007552C1">
      <w:pPr>
        <w:pStyle w:val="Listeafsnit"/>
        <w:ind w:left="1080"/>
        <w:rPr>
          <w:rFonts w:eastAsiaTheme="minorEastAsia"/>
        </w:rPr>
      </w:pPr>
      <w:r w:rsidRPr="009D7037">
        <w:rPr>
          <w:rFonts w:eastAsiaTheme="minorEastAsia"/>
        </w:rPr>
        <w:drawing>
          <wp:inline distT="0" distB="0" distL="0" distR="0" wp14:anchorId="5A0441C8" wp14:editId="72BB11B7">
            <wp:extent cx="5535513" cy="735158"/>
            <wp:effectExtent l="0" t="0" r="1905" b="1905"/>
            <wp:docPr id="1128816197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197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2867" cy="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537" w14:textId="6F532ABD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Ser at x8 er mest negativ så vi lader den træde ud af </w:t>
      </w:r>
      <w:proofErr w:type="gramStart"/>
      <w:r>
        <w:rPr>
          <w:rFonts w:eastAsiaTheme="minorEastAsia"/>
        </w:rPr>
        <w:t>vore</w:t>
      </w:r>
      <w:proofErr w:type="gramEnd"/>
      <w:r>
        <w:rPr>
          <w:rFonts w:eastAsiaTheme="minorEastAsia"/>
        </w:rPr>
        <w:t xml:space="preserve"> basis</w:t>
      </w:r>
    </w:p>
    <w:p w14:paraId="3C663997" w14:textId="4BE54644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Ser at x3 skal ind da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abs(-6)</m:t>
            </m:r>
          </m:den>
        </m:f>
      </m:oMath>
      <w:r>
        <w:rPr>
          <w:rFonts w:eastAsiaTheme="minorEastAsia"/>
        </w:rPr>
        <w:t xml:space="preserve"> er mindst for de negative værdier i x8 rækken</w:t>
      </w:r>
    </w:p>
    <w:p w14:paraId="76D5F9D3" w14:textId="52F25F93" w:rsidR="009D7037" w:rsidRDefault="009D7037" w:rsidP="007552C1">
      <w:pPr>
        <w:pStyle w:val="Listeafsnit"/>
        <w:ind w:left="1080"/>
        <w:rPr>
          <w:rFonts w:eastAsiaTheme="minorEastAsia"/>
        </w:rPr>
      </w:pPr>
      <w:r w:rsidRPr="009D7037">
        <w:rPr>
          <w:rFonts w:eastAsiaTheme="minorEastAsia"/>
        </w:rPr>
        <w:lastRenderedPageBreak/>
        <w:drawing>
          <wp:inline distT="0" distB="0" distL="0" distR="0" wp14:anchorId="37496298" wp14:editId="5F0F0B07">
            <wp:extent cx="5730385" cy="679584"/>
            <wp:effectExtent l="0" t="0" r="0" b="6350"/>
            <wp:docPr id="18275169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272" cy="68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370A" w14:textId="117218C5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x7 mest negativ og går ud og x2 går ind </w:t>
      </w:r>
    </w:p>
    <w:p w14:paraId="15363884" w14:textId="414247ED" w:rsidR="009D7037" w:rsidRDefault="009D7037" w:rsidP="007552C1">
      <w:pPr>
        <w:pStyle w:val="Listeafsnit"/>
        <w:ind w:left="1080"/>
        <w:rPr>
          <w:rFonts w:eastAsiaTheme="minorEastAsia"/>
        </w:rPr>
      </w:pPr>
      <w:r w:rsidRPr="009D7037">
        <w:rPr>
          <w:rFonts w:eastAsiaTheme="minorEastAsia"/>
        </w:rPr>
        <w:drawing>
          <wp:inline distT="0" distB="0" distL="0" distR="0" wp14:anchorId="26CE26C4" wp14:editId="0A8E4335">
            <wp:extent cx="6120130" cy="857250"/>
            <wp:effectExtent l="0" t="0" r="1270" b="6350"/>
            <wp:docPr id="801792509" name="Billede 1" descr="Et billede, der indeholder tekst, nummer/ta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92509" name="Billede 1" descr="Et billede, der indeholder tekst, nummer/tal, skærmbillede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FB39" w14:textId="03B8F569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X7 må gå ud g vi er indifferente mellem at tage x4 og x5 ind</w:t>
      </w:r>
    </w:p>
    <w:p w14:paraId="705CFD52" w14:textId="62F3DD24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vælger x5</w:t>
      </w:r>
    </w:p>
    <w:p w14:paraId="44DCB196" w14:textId="5D05B657" w:rsidR="009D7037" w:rsidRDefault="009D7037" w:rsidP="007552C1">
      <w:pPr>
        <w:pStyle w:val="Listeafsnit"/>
        <w:ind w:left="1080"/>
        <w:rPr>
          <w:rFonts w:eastAsiaTheme="minorEastAsia"/>
        </w:rPr>
      </w:pPr>
      <w:r w:rsidRPr="009D7037">
        <w:rPr>
          <w:rFonts w:eastAsiaTheme="minorEastAsia"/>
        </w:rPr>
        <w:drawing>
          <wp:inline distT="0" distB="0" distL="0" distR="0" wp14:anchorId="3F310258" wp14:editId="2D11266C">
            <wp:extent cx="6120130" cy="728345"/>
            <wp:effectExtent l="0" t="0" r="1270" b="0"/>
            <wp:docPr id="10926052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05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719" w14:textId="0C0F927E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må x2 gå ud x6 går ind</w:t>
      </w:r>
    </w:p>
    <w:p w14:paraId="0AA88C50" w14:textId="4BB41139" w:rsidR="009D7037" w:rsidRDefault="009D7037" w:rsidP="007552C1">
      <w:pPr>
        <w:pStyle w:val="Listeafsnit"/>
        <w:ind w:left="1080"/>
        <w:rPr>
          <w:rFonts w:eastAsiaTheme="minorEastAsia"/>
        </w:rPr>
      </w:pPr>
      <w:r w:rsidRPr="009D7037">
        <w:rPr>
          <w:rFonts w:eastAsiaTheme="minorEastAsia"/>
        </w:rPr>
        <w:drawing>
          <wp:inline distT="0" distB="0" distL="0" distR="0" wp14:anchorId="56059092" wp14:editId="635D1DD4">
            <wp:extent cx="6120130" cy="704850"/>
            <wp:effectExtent l="0" t="0" r="1270" b="6350"/>
            <wp:docPr id="115638438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4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89E5" w14:textId="57A752F2" w:rsidR="009D7037" w:rsidRDefault="009D7037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vi optimale </w:t>
      </w:r>
      <w:r w:rsidR="006E4579">
        <w:rPr>
          <w:rFonts w:eastAsiaTheme="minorEastAsia"/>
        </w:rPr>
        <w:t xml:space="preserve">i basis </w:t>
      </w:r>
    </w:p>
    <w:p w14:paraId="520FBC8E" w14:textId="5E75EA19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3,5,6</m:t>
              </m:r>
            </m:e>
          </m:d>
        </m:oMath>
      </m:oMathPara>
    </w:p>
    <w:p w14:paraId="6CE7515F" w14:textId="38C8D3E7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95CAD9F" w14:textId="7FEF0EE7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4B9235C" w14:textId="6078066B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3550849" w14:textId="4F208D6E" w:rsidR="006E4579" w:rsidRDefault="006E4579" w:rsidP="006E4579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Forklar hvorfor dette viser den bedste løsning er den allerede fundet</w:t>
      </w:r>
    </w:p>
    <w:p w14:paraId="2E047E85" w14:textId="62286366" w:rsidR="006E4579" w:rsidRPr="006E4579" w:rsidRDefault="006E4579" w:rsidP="006E457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Tror man burde forsøge med </w:t>
      </w:r>
    </w:p>
    <w:p w14:paraId="0ECA0E04" w14:textId="575EB640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0CE4CCA" w14:textId="10C78A4A" w:rsidR="006E4579" w:rsidRPr="006E4579" w:rsidRDefault="006E4579" w:rsidP="007552C1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+5=8.5?</m:t>
          </m:r>
        </m:oMath>
      </m:oMathPara>
    </w:p>
    <w:p w14:paraId="70CC3A1F" w14:textId="3186B383" w:rsidR="006E4579" w:rsidRDefault="006E4579" w:rsidP="007552C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Kan ikke helt tyde meningen med </w:t>
      </w:r>
      <w:proofErr w:type="spellStart"/>
      <w:r>
        <w:rPr>
          <w:rFonts w:eastAsiaTheme="minorEastAsia"/>
        </w:rPr>
        <w:t>galsaben</w:t>
      </w:r>
      <w:proofErr w:type="spellEnd"/>
      <w:r>
        <w:rPr>
          <w:rFonts w:eastAsiaTheme="minorEastAsia"/>
        </w:rPr>
        <w:t xml:space="preserve"> </w:t>
      </w:r>
    </w:p>
    <w:p w14:paraId="28DC35BB" w14:textId="26B3181E" w:rsidR="006E4579" w:rsidRDefault="006E4579" w:rsidP="006E4579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Gommory</w:t>
      </w:r>
      <w:proofErr w:type="spellEnd"/>
      <w:r>
        <w:rPr>
          <w:rFonts w:eastAsiaTheme="minorEastAsia"/>
        </w:rPr>
        <w:t xml:space="preserve"> snit fra det optimale tableau</w:t>
      </w:r>
    </w:p>
    <w:p w14:paraId="0167A728" w14:textId="5634F0EC" w:rsidR="006E4579" w:rsidRPr="006E4579" w:rsidRDefault="006E4579" w:rsidP="006E4579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>1.</w:t>
      </w:r>
      <m:oMath>
        <m:r>
          <w:rPr>
            <w:rFonts w:ascii="Cambria Math" w:eastAsiaTheme="minorEastAsia" w:hAnsi="Cambria Math"/>
          </w:rPr>
          <m:t>-4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-2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≤1</m:t>
        </m:r>
      </m:oMath>
    </w:p>
    <w:p w14:paraId="4A9286AB" w14:textId="77777777" w:rsidR="006E4579" w:rsidRDefault="006E4579" w:rsidP="006E4579">
      <w:pPr>
        <w:pStyle w:val="Listeafsnit"/>
        <w:ind w:left="1080"/>
        <w:rPr>
          <w:rFonts w:eastAsiaTheme="minorEastAsia"/>
        </w:rPr>
      </w:pPr>
    </w:p>
    <w:p w14:paraId="47B9DD95" w14:textId="0A7CF96A" w:rsidR="006E4579" w:rsidRDefault="006E4579" w:rsidP="006E457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2.</w:t>
      </w:r>
    </w:p>
    <w:p w14:paraId="7A3AB0EE" w14:textId="1068B193" w:rsidR="006E4579" w:rsidRPr="00E645A7" w:rsidRDefault="00E645A7" w:rsidP="006E457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7A7B3A95" w14:textId="77777777" w:rsidR="00E645A7" w:rsidRPr="00E645A7" w:rsidRDefault="00E645A7" w:rsidP="006E4579">
      <w:pPr>
        <w:pStyle w:val="Listeafsnit"/>
        <w:ind w:left="1080"/>
        <w:rPr>
          <w:rFonts w:eastAsiaTheme="minorEastAsia"/>
        </w:rPr>
      </w:pPr>
    </w:p>
    <w:p w14:paraId="7C16FB27" w14:textId="65862E77" w:rsidR="006E4579" w:rsidRDefault="006E4579" w:rsidP="006E457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3.</w:t>
      </w:r>
    </w:p>
    <w:p w14:paraId="2005A118" w14:textId="32F72C41" w:rsidR="006E4579" w:rsidRPr="00E645A7" w:rsidRDefault="00E645A7" w:rsidP="006E457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C05EF1B" w14:textId="1AB2CC0F" w:rsidR="00E645A7" w:rsidRDefault="00E645A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84B087B" w14:textId="77A73EAC" w:rsidR="00E645A7" w:rsidRDefault="00E645A7" w:rsidP="006E4579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63559489" w14:textId="6C4D27B0" w:rsidR="00E645A7" w:rsidRDefault="00E645A7" w:rsidP="00E645A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Find korteste veje til knude 5 i grafen </w:t>
      </w:r>
    </w:p>
    <w:p w14:paraId="1BC5556F" w14:textId="16665170" w:rsidR="00E645A7" w:rsidRDefault="00E645A7" w:rsidP="00E645A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ser at alle veje har positive længder da kan vi blot bruge </w:t>
      </w:r>
      <w:proofErr w:type="spellStart"/>
      <w:r>
        <w:rPr>
          <w:rFonts w:eastAsiaTheme="minorEastAsia"/>
        </w:rPr>
        <w:t>dijkstras</w:t>
      </w:r>
      <w:proofErr w:type="spellEnd"/>
      <w:r>
        <w:rPr>
          <w:rFonts w:eastAsiaTheme="minorEastAsia"/>
        </w:rPr>
        <w:t xml:space="preserve"> algoritme</w:t>
      </w:r>
    </w:p>
    <w:p w14:paraId="665EEA64" w14:textId="57C7F20D" w:rsidR="00E645A7" w:rsidRDefault="00E645A7" w:rsidP="00E645A7">
      <w:pPr>
        <w:pStyle w:val="Listeafsnit"/>
        <w:ind w:left="1440"/>
        <w:rPr>
          <w:rFonts w:eastAsiaTheme="minorEastAsia"/>
        </w:rPr>
      </w:pPr>
      <w:r w:rsidRPr="00E645A7">
        <w:rPr>
          <w:rFonts w:eastAsiaTheme="minorEastAsia"/>
        </w:rPr>
        <w:drawing>
          <wp:inline distT="0" distB="0" distL="0" distR="0" wp14:anchorId="2C9DBE0E" wp14:editId="00FE1BFA">
            <wp:extent cx="5153265" cy="3036994"/>
            <wp:effectExtent l="0" t="0" r="3175" b="0"/>
            <wp:docPr id="746821722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1722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552" cy="304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3E7C" w14:textId="77777777" w:rsidR="00E645A7" w:rsidRDefault="00E645A7" w:rsidP="00E645A7">
      <w:pPr>
        <w:pStyle w:val="Listeafsnit"/>
        <w:ind w:left="1440"/>
        <w:rPr>
          <w:rFonts w:eastAsiaTheme="minorEastAsia"/>
        </w:rPr>
      </w:pPr>
    </w:p>
    <w:p w14:paraId="5581636E" w14:textId="77777777" w:rsidR="00E645A7" w:rsidRPr="006E4579" w:rsidRDefault="00E645A7" w:rsidP="00E645A7">
      <w:pPr>
        <w:pStyle w:val="Listeafsnit"/>
        <w:ind w:left="1440"/>
        <w:rPr>
          <w:rFonts w:eastAsiaTheme="minorEastAsia"/>
        </w:rPr>
      </w:pPr>
    </w:p>
    <w:sectPr w:rsidR="00E645A7" w:rsidRPr="006E45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D31B35"/>
    <w:multiLevelType w:val="hybridMultilevel"/>
    <w:tmpl w:val="2F5076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009A7"/>
    <w:multiLevelType w:val="hybridMultilevel"/>
    <w:tmpl w:val="F90283CE"/>
    <w:lvl w:ilvl="0" w:tplc="72C6B86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3E471E"/>
    <w:multiLevelType w:val="hybridMultilevel"/>
    <w:tmpl w:val="45F41E9C"/>
    <w:lvl w:ilvl="0" w:tplc="8B2459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5453597">
    <w:abstractNumId w:val="0"/>
  </w:num>
  <w:num w:numId="2" w16cid:durableId="2044553534">
    <w:abstractNumId w:val="2"/>
  </w:num>
  <w:num w:numId="3" w16cid:durableId="99753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5B"/>
    <w:rsid w:val="00257B2C"/>
    <w:rsid w:val="003A245A"/>
    <w:rsid w:val="003F766C"/>
    <w:rsid w:val="00462E82"/>
    <w:rsid w:val="00490E8C"/>
    <w:rsid w:val="005111D2"/>
    <w:rsid w:val="005A1B39"/>
    <w:rsid w:val="006E4579"/>
    <w:rsid w:val="00704490"/>
    <w:rsid w:val="007552C1"/>
    <w:rsid w:val="008253E0"/>
    <w:rsid w:val="008506C9"/>
    <w:rsid w:val="009D3C2A"/>
    <w:rsid w:val="009D7037"/>
    <w:rsid w:val="00A17FD8"/>
    <w:rsid w:val="00B018D2"/>
    <w:rsid w:val="00B8555B"/>
    <w:rsid w:val="00D80C49"/>
    <w:rsid w:val="00D9266D"/>
    <w:rsid w:val="00E645A7"/>
    <w:rsid w:val="00E949B5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68EAE"/>
  <w15:chartTrackingRefBased/>
  <w15:docId w15:val="{5982ED31-A7B1-6640-AA5F-1C419A9D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8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8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8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8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8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855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855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855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855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8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8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8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855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855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855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855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855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855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85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8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855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8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855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8555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8555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8555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8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8555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8555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855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7672F5-8DCF-E342-A6AF-193BC4D3C1E4}"/>
      </w:docPartPr>
      <w:docPartBody>
        <w:p w:rsidR="00000000" w:rsidRDefault="00801468">
          <w:r w:rsidRPr="00441F79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68"/>
    <w:rsid w:val="00801468"/>
    <w:rsid w:val="00D80C49"/>
    <w:rsid w:val="00EC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80146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1251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2024-12-17T18:57:00Z</dcterms:created>
  <dcterms:modified xsi:type="dcterms:W3CDTF">2024-12-17T21:41:00Z</dcterms:modified>
</cp:coreProperties>
</file>