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B5969" w14:textId="22EAD245" w:rsidR="005A1B39" w:rsidRDefault="00DA3809">
      <w:r>
        <w:t>Reeksamen 2011</w:t>
      </w:r>
    </w:p>
    <w:p w14:paraId="56DA8256" w14:textId="3C79AE8F" w:rsidR="00DA3809" w:rsidRDefault="00DA3809" w:rsidP="00DA3809">
      <w:pPr>
        <w:pStyle w:val="Listeafsnit"/>
        <w:numPr>
          <w:ilvl w:val="0"/>
          <w:numId w:val="1"/>
        </w:numPr>
      </w:pPr>
      <w:r>
        <w:t>Opskriv P på standardform</w:t>
      </w:r>
    </w:p>
    <w:p w14:paraId="2D0F23C0" w14:textId="47B2985A" w:rsidR="00DA3809" w:rsidRPr="00DA3809" w:rsidRDefault="00DA3809" w:rsidP="00DA3809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29B3B462" w14:textId="19007F0C" w:rsidR="00DA3809" w:rsidRPr="00DA3809" w:rsidRDefault="00DA3809" w:rsidP="00DA38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5FE25142" w14:textId="106E5876" w:rsidR="00DA3809" w:rsidRDefault="00DA3809" w:rsidP="00DA380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Opskriv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og vis at </w:t>
      </w:r>
      <m:oMath>
        <m:r>
          <w:rPr>
            <w:rFonts w:ascii="Cambria Math" w:eastAsiaTheme="minorEastAsia" w:hAnsi="Cambria Math"/>
          </w:rPr>
          <m:t>B={4,5}</m:t>
        </m:r>
      </m:oMath>
      <w:r>
        <w:rPr>
          <w:rFonts w:eastAsiaTheme="minorEastAsia"/>
        </w:rPr>
        <w:t xml:space="preserve"> udgør en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 basis</w:t>
      </w:r>
    </w:p>
    <w:p w14:paraId="7D78B191" w14:textId="3C63494C" w:rsidR="00DA3809" w:rsidRPr="00DA3809" w:rsidRDefault="00DA3809" w:rsidP="00DA3809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03D9D9C2" w14:textId="0707FEFC" w:rsidR="00DA3809" w:rsidRPr="005D04CF" w:rsidRDefault="00DA3809" w:rsidP="00DA38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0F80B93" w14:textId="118EB29F" w:rsidR="005D04CF" w:rsidRPr="005D04CF" w:rsidRDefault="005D04CF" w:rsidP="00DA380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</m:oMath>
      </m:oMathPara>
    </w:p>
    <w:p w14:paraId="14C2B591" w14:textId="0E3F81F8" w:rsidR="005D04CF" w:rsidRPr="005D04CF" w:rsidRDefault="005D04CF" w:rsidP="00DA380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620BBD0C" w14:textId="557A33F0" w:rsidR="005D04CF" w:rsidRPr="005D04CF" w:rsidRDefault="005D04CF" w:rsidP="00DA38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Finder den tilsvarende løsning </w:t>
      </w:r>
    </w:p>
    <w:p w14:paraId="33CE28B9" w14:textId="28F475E1" w:rsidR="005D04CF" w:rsidRPr="005D04CF" w:rsidRDefault="005D04CF" w:rsidP="00DA3809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=-I·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44202BC3" w14:textId="77777777" w:rsidR="005D04CF" w:rsidRPr="005D04CF" w:rsidRDefault="005D04CF" w:rsidP="00DA3809">
      <w:pPr>
        <w:pStyle w:val="Listeafsnit"/>
        <w:rPr>
          <w:rFonts w:eastAsiaTheme="minorEastAsia"/>
        </w:rPr>
      </w:pPr>
    </w:p>
    <w:p w14:paraId="0B0F12C1" w14:textId="582374FD" w:rsidR="005D04CF" w:rsidRPr="005D04CF" w:rsidRDefault="005D04CF" w:rsidP="005D04C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7445688E" w14:textId="46AE9C7A" w:rsidR="005D04CF" w:rsidRPr="005D04CF" w:rsidRDefault="005D04CF" w:rsidP="005D04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dualt brugbar </w:t>
      </w:r>
    </w:p>
    <w:p w14:paraId="27AD6215" w14:textId="28585C5D" w:rsidR="005D04CF" w:rsidRPr="005D04CF" w:rsidRDefault="005D04CF" w:rsidP="005D04C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Tegn D’s brugbare mængde</w:t>
      </w:r>
    </w:p>
    <w:p w14:paraId="6E496ABB" w14:textId="64DA247E" w:rsidR="00DA3809" w:rsidRDefault="005D04CF" w:rsidP="00DA3809">
      <w:pPr>
        <w:pStyle w:val="Listeafsnit"/>
        <w:rPr>
          <w:rFonts w:eastAsiaTheme="minorEastAsia"/>
        </w:rPr>
      </w:pPr>
      <w:r w:rsidRPr="005D04CF">
        <w:rPr>
          <w:rFonts w:eastAsiaTheme="minorEastAsia"/>
        </w:rPr>
        <w:lastRenderedPageBreak/>
        <w:drawing>
          <wp:inline distT="0" distB="0" distL="0" distR="0" wp14:anchorId="1FB6F095" wp14:editId="519B027C">
            <wp:extent cx="6120130" cy="4834255"/>
            <wp:effectExtent l="0" t="0" r="1270" b="4445"/>
            <wp:docPr id="1038485111" name="Billede 1" descr="Et billede, der indeholder Elektrisk blå, linje/række, blå/nedtrykt, Farverig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5111" name="Billede 1" descr="Et billede, der indeholder Elektrisk blå, linje/række, blå/nedtrykt, Farverig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2FEB" w14:textId="2C967A1C" w:rsidR="005D04CF" w:rsidRDefault="005D04CF" w:rsidP="00DA38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 fra tegningen ser vi også at løsningen nok er </w:t>
      </w:r>
      <m:oMath>
        <m:r>
          <w:rPr>
            <w:rFonts w:ascii="Cambria Math" w:eastAsiaTheme="minorEastAsia" w:hAnsi="Cambria Math"/>
          </w:rPr>
          <m:t>y=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  <m:e>
                <m:r>
                  <w:rPr>
                    <w:rFonts w:ascii="Cambria Math" w:eastAsiaTheme="minorEastAsia" w:hAnsi="Cambria Math"/>
                  </w:rPr>
                  <m:t>7</m:t>
                </m:r>
              </m:e>
            </m:eqArr>
          </m:e>
        </m:d>
      </m:oMath>
    </w:p>
    <w:p w14:paraId="6606E155" w14:textId="534BF458" w:rsidR="005D04CF" w:rsidRDefault="005D04CF" w:rsidP="005D04C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Vi løser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på tableau fra basis fra før</w:t>
      </w:r>
    </w:p>
    <w:p w14:paraId="573C2A2E" w14:textId="3EDEC1F7" w:rsidR="005D04CF" w:rsidRPr="00147074" w:rsidRDefault="00147074" w:rsidP="005D04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=-I</m:t>
          </m:r>
        </m:oMath>
      </m:oMathPara>
    </w:p>
    <w:p w14:paraId="1073F6E1" w14:textId="49D8F326" w:rsidR="00147074" w:rsidRPr="00147074" w:rsidRDefault="00147074" w:rsidP="005D04CF">
      <w:pPr>
        <w:pStyle w:val="Listeafsnit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8EAF48E" w14:textId="0CE79012" w:rsidR="00147074" w:rsidRPr="00147074" w:rsidRDefault="00147074" w:rsidP="005D04CF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=-A=-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F446B2F" w14:textId="5FF3416C" w:rsidR="00147074" w:rsidRPr="00147074" w:rsidRDefault="00147074" w:rsidP="005D04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8DABA38" w14:textId="5A779315" w:rsidR="00147074" w:rsidRPr="00147074" w:rsidRDefault="00147074" w:rsidP="005D04CF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27B44E3" w14:textId="28CCD5AB" w:rsidR="00147074" w:rsidRPr="00147074" w:rsidRDefault="00147074" w:rsidP="005D04CF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=-I·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-5</m:t>
                  </m:r>
                </m:e>
              </m:eqArr>
            </m:e>
          </m:d>
        </m:oMath>
      </m:oMathPara>
    </w:p>
    <w:p w14:paraId="486F1BC1" w14:textId="6F00BDD9" w:rsidR="00147074" w:rsidRPr="00147074" w:rsidRDefault="00147074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Ikke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så vi skal i gang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1D5392A9" w14:textId="3B8EBDB0" w:rsidR="00147074" w:rsidRDefault="00147074" w:rsidP="005D04CF">
      <w:pPr>
        <w:pStyle w:val="Listeafsnit"/>
        <w:rPr>
          <w:rFonts w:eastAsiaTheme="minorEastAsia"/>
        </w:rPr>
      </w:pPr>
      <w:r>
        <w:rPr>
          <w:rFonts w:eastAsiaTheme="minorEastAsia"/>
        </w:rPr>
        <w:t>Vi skiver ind i tableau</w:t>
      </w:r>
    </w:p>
    <w:p w14:paraId="70AFD2A8" w14:textId="46F04C32" w:rsidR="00147074" w:rsidRDefault="00147074" w:rsidP="005D04CF">
      <w:pPr>
        <w:pStyle w:val="Listeafsnit"/>
        <w:rPr>
          <w:rFonts w:eastAsiaTheme="minorEastAsia"/>
        </w:rPr>
      </w:pPr>
      <w:r w:rsidRPr="00147074">
        <w:rPr>
          <w:rFonts w:eastAsiaTheme="minorEastAsia"/>
        </w:rPr>
        <w:drawing>
          <wp:inline distT="0" distB="0" distL="0" distR="0" wp14:anchorId="6A7811A5" wp14:editId="1F2E1BE1">
            <wp:extent cx="6120130" cy="920750"/>
            <wp:effectExtent l="0" t="0" r="1270" b="6350"/>
            <wp:docPr id="1417372632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72632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FCCF" w14:textId="6CCC5189" w:rsidR="00147074" w:rsidRDefault="00147074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-5 mindst da lader vi x5 gå ud af </w:t>
      </w:r>
      <w:proofErr w:type="spellStart"/>
      <w:r>
        <w:rPr>
          <w:rFonts w:eastAsiaTheme="minorEastAsia"/>
        </w:rPr>
        <w:t>basisnu</w:t>
      </w:r>
      <w:proofErr w:type="spellEnd"/>
      <w:r>
        <w:rPr>
          <w:rFonts w:eastAsiaTheme="minorEastAsia"/>
        </w:rPr>
        <w:t xml:space="preserve"> regner vi theta </w:t>
      </w:r>
    </w:p>
    <w:p w14:paraId="20024FE7" w14:textId="356D5343" w:rsidR="00147074" w:rsidRPr="00147074" w:rsidRDefault="00147074" w:rsidP="0014707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1AF0BE78" w14:textId="2F87BAB6" w:rsidR="00147074" w:rsidRDefault="00147074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>Da går x2 ind i basis og vi pivoterer omkring -4 i søjle 2</w:t>
      </w:r>
    </w:p>
    <w:p w14:paraId="378FC934" w14:textId="4BB1A129" w:rsidR="00147074" w:rsidRDefault="00147074" w:rsidP="00147074">
      <w:pPr>
        <w:pStyle w:val="Listeafsnit"/>
        <w:rPr>
          <w:rFonts w:eastAsiaTheme="minorEastAsia"/>
        </w:rPr>
      </w:pPr>
      <w:r w:rsidRPr="00147074">
        <w:rPr>
          <w:rFonts w:eastAsiaTheme="minorEastAsia"/>
        </w:rPr>
        <w:drawing>
          <wp:inline distT="0" distB="0" distL="0" distR="0" wp14:anchorId="78806DF2" wp14:editId="79F61162">
            <wp:extent cx="6120130" cy="983615"/>
            <wp:effectExtent l="0" t="0" r="1270" b="0"/>
            <wp:docPr id="2048456976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56976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64C5" w14:textId="5BB26A1C" w:rsidR="00147074" w:rsidRDefault="00E70EE1" w:rsidP="00147074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-5-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er mindst da går x4 ud af basis </w:t>
      </w:r>
    </w:p>
    <w:p w14:paraId="47B69FBC" w14:textId="4FE4E296" w:rsidR="00E70EE1" w:rsidRPr="00E70EE1" w:rsidRDefault="00E70EE1" w:rsidP="00147074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{11</m:t>
              </m:r>
            </m:e>
          </m:func>
          <m:r>
            <w:rPr>
              <w:rFonts w:ascii="Cambria Math" w:eastAsiaTheme="minorEastAsia" w:hAnsi="Cambria Math"/>
            </w:rPr>
            <m:t>,3}=3</m:t>
          </m:r>
        </m:oMath>
      </m:oMathPara>
    </w:p>
    <w:p w14:paraId="3D8945A3" w14:textId="32563449" w:rsidR="00E70EE1" w:rsidRDefault="00E70EE1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>Da går x1 ind i basis og vi pivoterer omkring -1/4 i 1. søjle</w:t>
      </w:r>
    </w:p>
    <w:p w14:paraId="6CB4A04C" w14:textId="05F63B55" w:rsidR="00E70EE1" w:rsidRDefault="00E70EE1" w:rsidP="00147074">
      <w:pPr>
        <w:pStyle w:val="Listeafsnit"/>
        <w:rPr>
          <w:rFonts w:eastAsiaTheme="minorEastAsia"/>
        </w:rPr>
      </w:pPr>
      <w:r w:rsidRPr="00E70EE1">
        <w:rPr>
          <w:rFonts w:eastAsiaTheme="minorEastAsia"/>
        </w:rPr>
        <w:drawing>
          <wp:inline distT="0" distB="0" distL="0" distR="0" wp14:anchorId="524EE9D8" wp14:editId="28A0DDC2">
            <wp:extent cx="6120130" cy="973455"/>
            <wp:effectExtent l="0" t="0" r="1270" b="4445"/>
            <wp:docPr id="990677221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77221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9039" w14:textId="017171CE" w:rsidR="00E70EE1" w:rsidRDefault="00E70EE1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x2 skal ud af basis da det er den eneste negative basis variable </w:t>
      </w:r>
    </w:p>
    <w:p w14:paraId="2356CEE4" w14:textId="228E0F9F" w:rsidR="00E70EE1" w:rsidRDefault="00E70EE1" w:rsidP="0014707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ser med det samme at x3 skal ind da det er den eneste negative og vi pivoterer omkring -1 i søjle 3 </w:t>
      </w:r>
    </w:p>
    <w:p w14:paraId="16FEE7F7" w14:textId="01B77BDB" w:rsidR="00E70EE1" w:rsidRPr="00147074" w:rsidRDefault="00E70EE1" w:rsidP="00147074">
      <w:pPr>
        <w:pStyle w:val="Listeafsnit"/>
        <w:rPr>
          <w:rFonts w:eastAsiaTheme="minorEastAsia"/>
        </w:rPr>
      </w:pPr>
      <w:r w:rsidRPr="00E70EE1">
        <w:rPr>
          <w:rFonts w:eastAsiaTheme="minorEastAsia"/>
        </w:rPr>
        <w:drawing>
          <wp:inline distT="0" distB="0" distL="0" distR="0" wp14:anchorId="771723D9" wp14:editId="6ECABAAC">
            <wp:extent cx="6120130" cy="923925"/>
            <wp:effectExtent l="0" t="0" r="1270" b="3175"/>
            <wp:docPr id="1876320603" name="Billede 1" descr="Et billede, der indeholder tekst, skærmbillede, linje/rækk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0603" name="Billede 1" descr="Et billede, der indeholder tekst, skærmbillede, linje/række, nummer/tal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72C" w14:textId="2DA9D02A" w:rsidR="005D04CF" w:rsidRDefault="00E70EE1" w:rsidP="005D04C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ser </w:t>
      </w:r>
      <w:proofErr w:type="spellStart"/>
      <w:r>
        <w:rPr>
          <w:rFonts w:eastAsiaTheme="minorEastAsia"/>
        </w:rPr>
        <w:t>ví</w:t>
      </w:r>
      <w:proofErr w:type="spellEnd"/>
      <w:r>
        <w:rPr>
          <w:rFonts w:eastAsiaTheme="minorEastAsia"/>
        </w:rPr>
        <w:t xml:space="preserve"> at løsningen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brugbar, da løsningen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er den optimal </w:t>
      </w:r>
    </w:p>
    <w:p w14:paraId="2E64F46A" w14:textId="5AF8AE1C" w:rsidR="00E70EE1" w:rsidRPr="00E70EE1" w:rsidRDefault="00E70EE1" w:rsidP="005D04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=7·3+16·2</m:t>
          </m:r>
          <m:r>
            <w:rPr>
              <w:rFonts w:ascii="Cambria Math" w:eastAsiaTheme="minorEastAsia" w:hAnsi="Cambria Math"/>
            </w:rPr>
            <m:t>=53</m:t>
          </m:r>
        </m:oMath>
      </m:oMathPara>
    </w:p>
    <w:p w14:paraId="1C9A7179" w14:textId="7EFB2B9A" w:rsidR="00E70EE1" w:rsidRDefault="00E70EE1" w:rsidP="00E70EE1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Angiv optimale løsninger til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</w:t>
      </w:r>
    </w:p>
    <w:p w14:paraId="0B35F23E" w14:textId="77777777" w:rsidR="00E70EE1" w:rsidRDefault="00E70EE1" w:rsidP="00E70EE1">
      <w:pPr>
        <w:pStyle w:val="Listeafsnit"/>
        <w:rPr>
          <w:rFonts w:eastAsiaTheme="minorEastAsia"/>
        </w:rPr>
      </w:pPr>
    </w:p>
    <w:p w14:paraId="1229544C" w14:textId="77777777" w:rsidR="00E70EE1" w:rsidRPr="00E70EE1" w:rsidRDefault="00E70EE1" w:rsidP="00E70EE1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=7·3+16·2</m:t>
          </m:r>
          <m:r>
            <w:rPr>
              <w:rFonts w:ascii="Cambria Math" w:eastAsiaTheme="minorEastAsia" w:hAnsi="Cambria Math"/>
            </w:rPr>
            <m:t>=53</m:t>
          </m:r>
        </m:oMath>
      </m:oMathPara>
    </w:p>
    <w:p w14:paraId="499611B6" w14:textId="49FBB733" w:rsidR="00E70EE1" w:rsidRPr="00E70EE1" w:rsidRDefault="00E70EE1" w:rsidP="00E70EE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B={1,3}</m:t>
          </m:r>
        </m:oMath>
      </m:oMathPara>
    </w:p>
    <w:p w14:paraId="26BF486C" w14:textId="08E768AC" w:rsidR="00E70EE1" w:rsidRPr="00E70EE1" w:rsidRDefault="00E70EE1" w:rsidP="005D04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480F3871" w14:textId="34281B50" w:rsidR="00E70EE1" w:rsidRPr="00E70EE1" w:rsidRDefault="00E70EE1" w:rsidP="005D04CF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</m:oMath>
      </m:oMathPara>
    </w:p>
    <w:p w14:paraId="06BAB10E" w14:textId="086C5A98" w:rsidR="00E70EE1" w:rsidRPr="00351ADB" w:rsidRDefault="00351ADB" w:rsidP="005D04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</m:oMath>
      </m:oMathPara>
    </w:p>
    <w:p w14:paraId="22703989" w14:textId="12C80081" w:rsidR="00351ADB" w:rsidRPr="00351ADB" w:rsidRDefault="00351ADB" w:rsidP="005D04C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=2·9+5·7</m:t>
          </m:r>
          <m:r>
            <w:rPr>
              <w:rFonts w:ascii="Cambria Math" w:eastAsiaTheme="minorEastAsia" w:hAnsi="Cambria Math"/>
            </w:rPr>
            <m:t>=53</m:t>
          </m:r>
        </m:oMath>
      </m:oMathPara>
    </w:p>
    <w:p w14:paraId="2FE1D8E7" w14:textId="0B225D6C" w:rsidR="00351ADB" w:rsidRDefault="00351ADB" w:rsidP="00351ADB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C ændres til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α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</w:rPr>
        <w:t xml:space="preserve"> for hvilke a er den optimale basis fra før stadig optimal</w:t>
      </w:r>
    </w:p>
    <w:p w14:paraId="3C43C8E5" w14:textId="606B578A" w:rsidR="00351ADB" w:rsidRDefault="00351ADB" w:rsidP="00351A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Basis optimal hvis og kun hvis B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en ændring i objektværdi </w:t>
      </w:r>
      <w:proofErr w:type="gramStart"/>
      <w:r>
        <w:rPr>
          <w:rFonts w:eastAsiaTheme="minorEastAsia"/>
        </w:rPr>
        <w:t>ændre</w:t>
      </w:r>
      <w:proofErr w:type="gramEnd"/>
      <w:r>
        <w:rPr>
          <w:rFonts w:eastAsiaTheme="minorEastAsia"/>
        </w:rPr>
        <w:t xml:space="preserve"> ikke i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brugbarhed da skal vi bare tjekke hvornår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62522B40" w14:textId="1D71B456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a-1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≥0⇔a≥1</m:t>
          </m:r>
        </m:oMath>
      </m:oMathPara>
    </w:p>
    <w:p w14:paraId="2062E2A8" w14:textId="7086A704" w:rsidR="00F078E5" w:rsidRDefault="00F078E5" w:rsidP="00351A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 optimal hvis og kun hvis </w:t>
      </w:r>
      <m:oMath>
        <m:r>
          <w:rPr>
            <w:rFonts w:ascii="Cambria Math" w:eastAsiaTheme="minorEastAsia" w:hAnsi="Cambria Math"/>
          </w:rPr>
          <m:t>a≥1</m:t>
        </m:r>
      </m:oMath>
    </w:p>
    <w:p w14:paraId="4CCE83BD" w14:textId="29A0B99C" w:rsidR="00F078E5" w:rsidRDefault="00F078E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14B2603" w14:textId="100B9D44" w:rsidR="00F078E5" w:rsidRDefault="00F078E5" w:rsidP="00351ADB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P:</w:t>
      </w:r>
    </w:p>
    <w:p w14:paraId="15FD683F" w14:textId="4EBD5AA4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func>
        </m:oMath>
      </m:oMathPara>
    </w:p>
    <w:p w14:paraId="5790993A" w14:textId="3AB75B2D" w:rsidR="00F078E5" w:rsidRPr="00F078E5" w:rsidRDefault="00F078E5" w:rsidP="00F078E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,x≥0 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C5307E5" w14:textId="118FA519" w:rsidR="00F078E5" w:rsidRPr="00F078E5" w:rsidRDefault="00F078E5" w:rsidP="00F078E5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Vis at </w:t>
      </w:r>
      <m:oMath>
        <m:r>
          <w:rPr>
            <w:rFonts w:ascii="Cambria Math" w:eastAsiaTheme="minorEastAsia" w:hAnsi="Cambria Math"/>
          </w:rPr>
          <m:t>B={1,2}</m:t>
        </m:r>
      </m:oMath>
      <w:r>
        <w:rPr>
          <w:rFonts w:eastAsiaTheme="minorEastAsia"/>
        </w:rPr>
        <w:t xml:space="preserve"> er en optimal basis for P</w:t>
      </w:r>
    </w:p>
    <w:p w14:paraId="5ECBE82F" w14:textId="0E1BC453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E4FF49D" w14:textId="0B6DA03E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5769B682" w14:textId="153026A8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386E9299" w14:textId="14B09A8F" w:rsidR="00F078E5" w:rsidRDefault="00F078E5" w:rsidP="00351A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0CCCD965" w14:textId="5105F8BC" w:rsidR="00F078E5" w:rsidRPr="00F078E5" w:rsidRDefault="00F078E5" w:rsidP="00351ADB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1FB01EDA" w14:textId="435623A7" w:rsidR="00F078E5" w:rsidRDefault="00F078E5" w:rsidP="00351ADB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vi har </w:t>
      </w:r>
      <w:proofErr w:type="gramStart"/>
      <w:r>
        <w:rPr>
          <w:rFonts w:eastAsiaTheme="minorEastAsia"/>
        </w:rPr>
        <w:t>maksimeringsproblem</w:t>
      </w:r>
      <w:proofErr w:type="gramEnd"/>
      <w:r>
        <w:rPr>
          <w:rFonts w:eastAsiaTheme="minorEastAsia"/>
        </w:rPr>
        <w:t xml:space="preserve">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</w:t>
      </w:r>
    </w:p>
    <w:p w14:paraId="2A1CAD97" w14:textId="657F490A" w:rsidR="00F078E5" w:rsidRDefault="00C50580" w:rsidP="00C5058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Betragt det som heltalsproblem og udled </w:t>
      </w:r>
      <w:proofErr w:type="spellStart"/>
      <w:r>
        <w:rPr>
          <w:rFonts w:eastAsiaTheme="minorEastAsia"/>
        </w:rPr>
        <w:t>gomory</w:t>
      </w:r>
      <w:proofErr w:type="spellEnd"/>
      <w:r>
        <w:rPr>
          <w:rFonts w:eastAsiaTheme="minorEastAsia"/>
        </w:rPr>
        <w:t xml:space="preserve"> snit som kan udledes fra det optimale tableau</w:t>
      </w:r>
    </w:p>
    <w:p w14:paraId="3509AF78" w14:textId="60A0BE65" w:rsidR="00C50580" w:rsidRPr="00C50580" w:rsidRDefault="00C50580" w:rsidP="00C50580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mr>
              </m:m>
            </m:e>
          </m:d>
        </m:oMath>
      </m:oMathPara>
    </w:p>
    <w:p w14:paraId="13F555A4" w14:textId="775BCB25" w:rsidR="00C50580" w:rsidRDefault="00C50580" w:rsidP="00C5058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snit fra første række</w:t>
      </w:r>
    </w:p>
    <w:p w14:paraId="7986815A" w14:textId="568F6B03" w:rsidR="00C50580" w:rsidRPr="00C50580" w:rsidRDefault="00C50580" w:rsidP="00C50580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≤3</m:t>
          </m:r>
        </m:oMath>
      </m:oMathPara>
    </w:p>
    <w:p w14:paraId="6733BACD" w14:textId="3D24A063" w:rsidR="00C50580" w:rsidRDefault="00C50580" w:rsidP="00C5058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Snit fra 2. række </w:t>
      </w:r>
    </w:p>
    <w:p w14:paraId="7A07DB2C" w14:textId="100270E3" w:rsidR="00C50580" w:rsidRPr="00C50580" w:rsidRDefault="00C50580" w:rsidP="00C50580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5BCA593E" w14:textId="1C341DB9" w:rsidR="00C50580" w:rsidRDefault="00C50580" w:rsidP="00C5058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Tilføj de </w:t>
      </w:r>
      <w:proofErr w:type="gramStart"/>
      <w:r>
        <w:rPr>
          <w:rFonts w:eastAsiaTheme="minorEastAsia"/>
        </w:rPr>
        <w:t>2  snit</w:t>
      </w:r>
      <w:proofErr w:type="gram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reoptimer</w:t>
      </w:r>
      <w:proofErr w:type="spellEnd"/>
      <w:r>
        <w:rPr>
          <w:rFonts w:eastAsiaTheme="minorEastAsia"/>
        </w:rPr>
        <w:t xml:space="preserve"> </w:t>
      </w:r>
    </w:p>
    <w:p w14:paraId="3ED536D6" w14:textId="4E3E0396" w:rsidR="00C50580" w:rsidRDefault="00C50580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tilføjer 2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så</w:t>
      </w:r>
    </w:p>
    <w:p w14:paraId="761FB09C" w14:textId="739EA90D" w:rsidR="00C50580" w:rsidRPr="00C50580" w:rsidRDefault="00C50580" w:rsidP="00C50580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</m:oMath>
      </m:oMathPara>
    </w:p>
    <w:p w14:paraId="6591B900" w14:textId="6F35BCC4" w:rsidR="00C50580" w:rsidRPr="00C50580" w:rsidRDefault="00C50580" w:rsidP="00C50580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29376E96" w14:textId="6E19878C" w:rsidR="00C50580" w:rsidRDefault="00C50580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skriver det hele i tableau hvorefter vi pivoterer til et ordentligt tableau</w:t>
      </w:r>
    </w:p>
    <w:p w14:paraId="6DA6017B" w14:textId="5D6C59E2" w:rsidR="009F25F4" w:rsidRDefault="009F25F4" w:rsidP="00C50580">
      <w:pPr>
        <w:pStyle w:val="Listeafsnit"/>
        <w:ind w:left="1080"/>
        <w:rPr>
          <w:rFonts w:eastAsiaTheme="minorEastAsia"/>
        </w:rPr>
      </w:pPr>
      <w:r w:rsidRPr="009F25F4">
        <w:rPr>
          <w:rFonts w:eastAsiaTheme="minorEastAsia"/>
        </w:rPr>
        <w:drawing>
          <wp:inline distT="0" distB="0" distL="0" distR="0" wp14:anchorId="20C12884" wp14:editId="74A95AC0">
            <wp:extent cx="5554073" cy="943927"/>
            <wp:effectExtent l="0" t="0" r="0" b="0"/>
            <wp:docPr id="20441845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845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279" cy="94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EC21" w14:textId="381243C4" w:rsidR="009F25F4" w:rsidRDefault="009F25F4" w:rsidP="00C50580">
      <w:pPr>
        <w:pStyle w:val="Listeafsnit"/>
        <w:ind w:left="1080"/>
        <w:rPr>
          <w:rFonts w:eastAsiaTheme="minorEastAsia"/>
        </w:rPr>
      </w:pPr>
      <w:r w:rsidRPr="009F25F4">
        <w:rPr>
          <w:rFonts w:eastAsiaTheme="minorEastAsia"/>
        </w:rPr>
        <w:drawing>
          <wp:inline distT="0" distB="0" distL="0" distR="0" wp14:anchorId="2FBE8853" wp14:editId="698A93BA">
            <wp:extent cx="5564958" cy="1026613"/>
            <wp:effectExtent l="0" t="0" r="0" b="2540"/>
            <wp:docPr id="1636177570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7570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0486" cy="10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D4C8" w14:textId="70CD35C0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at løsningen ikke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så vi skal løse via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44D67EB0" w14:textId="1555DB12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ser at x5 er mest negativ så vi pivoterer ud af den </w:t>
      </w:r>
    </w:p>
    <w:p w14:paraId="41DB80E0" w14:textId="1DFB2A98" w:rsidR="009F25F4" w:rsidRPr="009F25F4" w:rsidRDefault="009F25F4" w:rsidP="00C50580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abs(1),abs(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2.5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0.5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0D171F67" w14:textId="26011F51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går x4 ind i basis og vi pivoterer omkring -1/4 i rækken med x5</w:t>
      </w:r>
    </w:p>
    <w:p w14:paraId="7116498F" w14:textId="537F9A05" w:rsidR="009F25F4" w:rsidRDefault="009F25F4" w:rsidP="00C50580">
      <w:pPr>
        <w:pStyle w:val="Listeafsnit"/>
        <w:ind w:left="1080"/>
        <w:rPr>
          <w:rFonts w:eastAsiaTheme="minorEastAsia"/>
        </w:rPr>
      </w:pPr>
      <w:r w:rsidRPr="009F25F4">
        <w:rPr>
          <w:rFonts w:eastAsiaTheme="minorEastAsia"/>
        </w:rPr>
        <w:lastRenderedPageBreak/>
        <w:drawing>
          <wp:inline distT="0" distB="0" distL="0" distR="0" wp14:anchorId="614496F8" wp14:editId="6473EA70">
            <wp:extent cx="5281930" cy="870822"/>
            <wp:effectExtent l="0" t="0" r="1270" b="5715"/>
            <wp:docPr id="1158003222" name="Billede 1" descr="Et billede, der indeholder tekst, nummer/ta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03222" name="Billede 1" descr="Et billede, der indeholder tekst, nummer/tal, skærmbillede, linje/række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964" cy="87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0E9B" w14:textId="258F7FE5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Hvorefter vi ser at vi både er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brugbare og heltallige da er vi optimale </w:t>
      </w:r>
    </w:p>
    <w:p w14:paraId="25717A99" w14:textId="252DAF21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0C72CF42" w14:textId="12816DDA" w:rsidR="009F25F4" w:rsidRPr="009F25F4" w:rsidRDefault="009F25F4" w:rsidP="00C50580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2192F1CB" w14:textId="448318F8" w:rsidR="009F25F4" w:rsidRDefault="009F25F4" w:rsidP="00C50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Eller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</m:oMath>
      <w:r>
        <w:rPr>
          <w:rFonts w:eastAsiaTheme="minorEastAsia"/>
        </w:rPr>
        <w:t xml:space="preserve"> i de ikke </w:t>
      </w:r>
      <w:proofErr w:type="spellStart"/>
      <w:r>
        <w:rPr>
          <w:rFonts w:eastAsiaTheme="minorEastAsia"/>
        </w:rPr>
        <w:t>slackvariable</w:t>
      </w:r>
      <w:proofErr w:type="spellEnd"/>
      <w:r>
        <w:rPr>
          <w:rFonts w:eastAsiaTheme="minorEastAsia"/>
        </w:rPr>
        <w:t xml:space="preserve"> </w:t>
      </w:r>
    </w:p>
    <w:p w14:paraId="17F06920" w14:textId="7461AC7F" w:rsidR="009F25F4" w:rsidRDefault="009F25F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2236C23" w14:textId="4269B361" w:rsidR="009F25F4" w:rsidRDefault="009F25F4" w:rsidP="00C50580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41B39D99" w14:textId="75CB9B6B" w:rsidR="009F25F4" w:rsidRDefault="009F25F4" w:rsidP="009F25F4">
      <w:pPr>
        <w:pStyle w:val="Listeafsnit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Formuler max </w:t>
      </w:r>
      <w:proofErr w:type="spellStart"/>
      <w:r>
        <w:rPr>
          <w:rFonts w:eastAsiaTheme="minorEastAsia"/>
        </w:rPr>
        <w:t>strøminingsproblemet</w:t>
      </w:r>
      <w:proofErr w:type="spellEnd"/>
      <w:r>
        <w:rPr>
          <w:rFonts w:eastAsiaTheme="minorEastAsia"/>
        </w:rPr>
        <w:t xml:space="preserve"> som et lineært problem</w:t>
      </w:r>
    </w:p>
    <w:p w14:paraId="332191FC" w14:textId="7CF6A745" w:rsidR="009F25F4" w:rsidRPr="00771DAF" w:rsidRDefault="009F25F4" w:rsidP="009F25F4">
      <w:pPr>
        <w:pStyle w:val="Listeafsnit"/>
        <w:ind w:left="144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func>
        </m:oMath>
      </m:oMathPara>
    </w:p>
    <w:p w14:paraId="12B522BB" w14:textId="5A4416E5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</m:oMath>
      </m:oMathPara>
    </w:p>
    <w:p w14:paraId="73A6BA85" w14:textId="0C6882C1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=0∀i∉{1,6}</m:t>
          </m:r>
        </m:oMath>
      </m:oMathPara>
    </w:p>
    <w:p w14:paraId="05665223" w14:textId="161A412D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9F50F28" w14:textId="4B8E3C5E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1,3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AB802AF" w14:textId="7E9FC95C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2,5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1459B7A" w14:textId="564DFA8C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2,4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4,6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D7560AF" w14:textId="0AD35CD5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2,5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3,5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4,5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5,6 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474F5F4" w14:textId="5E07325A" w:rsidR="00771DAF" w:rsidRPr="00771DAF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4,6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5,6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</m:oMath>
      </m:oMathPara>
    </w:p>
    <w:p w14:paraId="4671A33D" w14:textId="66DA1849" w:rsidR="00771DAF" w:rsidRPr="00642810" w:rsidRDefault="00771DAF" w:rsidP="009F25F4">
      <w:pPr>
        <w:pStyle w:val="Listeafsnit"/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 xml:space="preserve">A </m:t>
          </m:r>
        </m:oMath>
      </m:oMathPara>
    </w:p>
    <w:p w14:paraId="2F1133E9" w14:textId="49C857D1" w:rsidR="00642810" w:rsidRDefault="00642810" w:rsidP="00642810">
      <w:pPr>
        <w:pStyle w:val="Listeafsnit"/>
        <w:numPr>
          <w:ilvl w:val="0"/>
          <w:numId w:val="4"/>
        </w:numPr>
        <w:rPr>
          <w:rFonts w:eastAsiaTheme="minorEastAsia"/>
          <w:lang w:val="en-US"/>
        </w:rPr>
      </w:pPr>
      <w:proofErr w:type="spellStart"/>
      <w:r w:rsidRPr="00642810">
        <w:rPr>
          <w:rFonts w:eastAsiaTheme="minorEastAsia"/>
          <w:lang w:val="en-US"/>
        </w:rPr>
        <w:t>Løs</w:t>
      </w:r>
      <w:proofErr w:type="spellEnd"/>
      <w:r w:rsidRPr="00642810">
        <w:rPr>
          <w:rFonts w:eastAsiaTheme="minorEastAsia"/>
          <w:lang w:val="en-US"/>
        </w:rPr>
        <w:t xml:space="preserve"> max flow fed ford </w:t>
      </w:r>
      <w:proofErr w:type="spellStart"/>
      <w:r w:rsidRPr="00642810">
        <w:rPr>
          <w:rFonts w:eastAsiaTheme="minorEastAsia"/>
          <w:lang w:val="en-US"/>
        </w:rPr>
        <w:t>f</w:t>
      </w:r>
      <w:r>
        <w:rPr>
          <w:rFonts w:eastAsiaTheme="minorEastAsia"/>
          <w:lang w:val="en-US"/>
        </w:rPr>
        <w:t>ulkerson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metoden</w:t>
      </w:r>
      <w:proofErr w:type="spellEnd"/>
    </w:p>
    <w:p w14:paraId="4B103CFE" w14:textId="6185EA17" w:rsidR="00642810" w:rsidRDefault="00642810" w:rsidP="00642810">
      <w:pPr>
        <w:pStyle w:val="Listeafsnit"/>
        <w:ind w:left="144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Starter med </w:t>
      </w:r>
      <w:proofErr w:type="spellStart"/>
      <w:r>
        <w:rPr>
          <w:rFonts w:eastAsiaTheme="minorEastAsia"/>
          <w:lang w:val="en-US"/>
        </w:rPr>
        <w:t>residualgraf</w:t>
      </w:r>
      <w:proofErr w:type="spellEnd"/>
    </w:p>
    <w:p w14:paraId="63D22771" w14:textId="46F2CCAB" w:rsidR="00642810" w:rsidRPr="00642810" w:rsidRDefault="00642810" w:rsidP="00642810">
      <w:pPr>
        <w:pStyle w:val="Listeafsnit"/>
        <w:ind w:left="1440"/>
        <w:rPr>
          <w:rFonts w:eastAsiaTheme="minorEastAsia"/>
          <w:lang w:val="en-US"/>
        </w:rPr>
      </w:pPr>
      <w:r w:rsidRPr="00642810">
        <w:rPr>
          <w:rFonts w:eastAsiaTheme="minorEastAsia"/>
          <w:lang w:val="en-US"/>
        </w:rPr>
        <w:drawing>
          <wp:inline distT="0" distB="0" distL="0" distR="0" wp14:anchorId="6BA2A6E4" wp14:editId="3A07F447">
            <wp:extent cx="6120130" cy="3158490"/>
            <wp:effectExtent l="0" t="0" r="1270" b="3810"/>
            <wp:docPr id="49452001" name="Billede 1" descr="Et billede, der indeholder whiteboard, linje/række, tekst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001" name="Billede 1" descr="Et billede, der indeholder whiteboard, linje/række, tekst, kunst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6F1D" w14:textId="0B1D3E9F" w:rsidR="00642810" w:rsidRDefault="00642810" w:rsidP="00642810">
      <w:pPr>
        <w:pStyle w:val="Listeafsnit"/>
        <w:ind w:left="1080"/>
        <w:rPr>
          <w:rFonts w:eastAsiaTheme="minorEastAsia"/>
        </w:rPr>
      </w:pPr>
      <w:r w:rsidRPr="00642810">
        <w:rPr>
          <w:rFonts w:eastAsiaTheme="minorEastAsia"/>
        </w:rPr>
        <w:t xml:space="preserve">Vi starter med </w:t>
      </w:r>
      <w:proofErr w:type="spellStart"/>
      <w:r w:rsidRPr="00642810">
        <w:rPr>
          <w:rFonts w:eastAsiaTheme="minorEastAsia"/>
        </w:rPr>
        <w:t>augmenting</w:t>
      </w:r>
      <w:proofErr w:type="spellEnd"/>
      <w:r w:rsidRPr="00642810">
        <w:rPr>
          <w:rFonts w:eastAsiaTheme="minorEastAsia"/>
        </w:rPr>
        <w:t xml:space="preserve"> </w:t>
      </w:r>
      <w:proofErr w:type="spellStart"/>
      <w:r w:rsidRPr="00642810">
        <w:rPr>
          <w:rFonts w:eastAsiaTheme="minorEastAsia"/>
        </w:rPr>
        <w:t>path</w:t>
      </w:r>
      <w:proofErr w:type="spellEnd"/>
      <w:r w:rsidR="006F27F4">
        <w:rPr>
          <w:rFonts w:eastAsiaTheme="minorEastAsia"/>
        </w:rPr>
        <w:t xml:space="preserve"> på 3 veje </w:t>
      </w:r>
      <w:r w:rsidRPr="0064281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→3→5→6</m:t>
        </m:r>
      </m:oMath>
    </w:p>
    <w:p w14:paraId="5BC505A6" w14:textId="2B37EC33" w:rsidR="00642810" w:rsidRDefault="00642810" w:rsidP="0064281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skubber så meget vi kan gennem vores </w:t>
      </w:r>
      <w:proofErr w:type="spellStart"/>
      <w:r>
        <w:rPr>
          <w:rFonts w:eastAsiaTheme="minorEastAsia"/>
        </w:rPr>
        <w:t>path</w:t>
      </w:r>
      <w:proofErr w:type="spellEnd"/>
    </w:p>
    <w:p w14:paraId="4C86E8BA" w14:textId="114D654C" w:rsidR="00642810" w:rsidRPr="00642810" w:rsidRDefault="00642810" w:rsidP="0064281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7,6,9</m:t>
              </m:r>
            </m:e>
          </m:func>
          <m:r>
            <w:rPr>
              <w:rFonts w:ascii="Cambria Math" w:eastAsiaTheme="minorEastAsia" w:hAnsi="Cambria Math"/>
            </w:rPr>
            <m:t>=6</m:t>
          </m:r>
        </m:oMath>
      </m:oMathPara>
    </w:p>
    <w:p w14:paraId="1DF3DE9C" w14:textId="3F0638BC" w:rsidR="00642810" w:rsidRDefault="00642810" w:rsidP="0064281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Hvorefter vi opdaterer vores residualgraf</w:t>
      </w:r>
    </w:p>
    <w:p w14:paraId="429ED934" w14:textId="7D9E2134" w:rsidR="006F27F4" w:rsidRDefault="006F27F4" w:rsidP="00642810">
      <w:pPr>
        <w:pStyle w:val="Listeafsnit"/>
        <w:ind w:left="1080"/>
        <w:rPr>
          <w:rFonts w:eastAsiaTheme="minorEastAsia"/>
        </w:rPr>
      </w:pPr>
      <w:r w:rsidRPr="006F27F4">
        <w:rPr>
          <w:rFonts w:eastAsiaTheme="minorEastAsia"/>
        </w:rPr>
        <w:lastRenderedPageBreak/>
        <w:drawing>
          <wp:inline distT="0" distB="0" distL="0" distR="0" wp14:anchorId="366CC758" wp14:editId="54221CAE">
            <wp:extent cx="5765800" cy="3467100"/>
            <wp:effectExtent l="0" t="0" r="0" b="0"/>
            <wp:docPr id="273339396" name="Billede 1" descr="Et billede, der indeholder linje/række, tegning, whiteboard, skits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9396" name="Billede 1" descr="Et billede, der indeholder linje/række, tegning, whiteboard, skits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38CD" w14:textId="718D5DD6" w:rsidR="006F27F4" w:rsidRDefault="006F27F4" w:rsidP="0064281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vælger nu </w:t>
      </w:r>
      <w:proofErr w:type="spellStart"/>
      <w:r>
        <w:rPr>
          <w:rFonts w:eastAsiaTheme="minorEastAsia"/>
        </w:rPr>
        <w:t>augmenting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 xml:space="preserve"> </w:t>
      </w:r>
    </w:p>
    <w:p w14:paraId="11676290" w14:textId="348327D4" w:rsidR="006F27F4" w:rsidRPr="006F27F4" w:rsidRDefault="006F27F4" w:rsidP="0064281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1→2→4→6</m:t>
          </m:r>
        </m:oMath>
      </m:oMathPara>
    </w:p>
    <w:p w14:paraId="1AF42F4F" w14:textId="287F786C" w:rsidR="006F27F4" w:rsidRPr="006F27F4" w:rsidRDefault="006F27F4" w:rsidP="0064281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9,7,6</m:t>
              </m:r>
            </m:e>
          </m:func>
          <m:r>
            <w:rPr>
              <w:rFonts w:ascii="Cambria Math" w:eastAsiaTheme="minorEastAsia" w:hAnsi="Cambria Math"/>
            </w:rPr>
            <m:t>=6</m:t>
          </m:r>
        </m:oMath>
      </m:oMathPara>
    </w:p>
    <w:p w14:paraId="1C271AF4" w14:textId="64902DC0" w:rsidR="006F27F4" w:rsidRDefault="006F27F4" w:rsidP="0064281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Og opdaterer graf</w:t>
      </w:r>
    </w:p>
    <w:p w14:paraId="24DD55C4" w14:textId="21D7111C" w:rsidR="006F27F4" w:rsidRDefault="006F27F4" w:rsidP="00642810">
      <w:pPr>
        <w:pStyle w:val="Listeafsnit"/>
        <w:ind w:left="1080"/>
        <w:rPr>
          <w:rFonts w:eastAsiaTheme="minorEastAsia"/>
        </w:rPr>
      </w:pPr>
      <w:r w:rsidRPr="006F27F4">
        <w:rPr>
          <w:rFonts w:eastAsiaTheme="minorEastAsia"/>
        </w:rPr>
        <w:drawing>
          <wp:inline distT="0" distB="0" distL="0" distR="0" wp14:anchorId="52B817BE" wp14:editId="22BEC7FB">
            <wp:extent cx="5651500" cy="2819400"/>
            <wp:effectExtent l="0" t="0" r="0" b="0"/>
            <wp:docPr id="1986333477" name="Billede 1" descr="Et billede, der indeholder whiteboard, tekst, linje/række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3477" name="Billede 1" descr="Et billede, der indeholder whiteboard, tekst, linje/række, kuns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FFA1" w14:textId="737FC53C" w:rsidR="006F27F4" w:rsidRPr="006F27F4" w:rsidRDefault="006F27F4" w:rsidP="006F27F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vælger nu P: </w:t>
      </w:r>
      <m:oMath>
        <m:r>
          <w:rPr>
            <w:rFonts w:ascii="Cambria Math" w:eastAsiaTheme="minorEastAsia" w:hAnsi="Cambria Math"/>
          </w:rPr>
          <m:t>1→2→5→6</m:t>
        </m:r>
      </m:oMath>
    </w:p>
    <w:p w14:paraId="53FA04B1" w14:textId="1D64644C" w:rsidR="006F27F4" w:rsidRPr="006F27F4" w:rsidRDefault="006F27F4" w:rsidP="006F27F4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3,2,3</m:t>
              </m:r>
            </m:e>
          </m:func>
          <m:r>
            <w:rPr>
              <w:rFonts w:ascii="Cambria Math" w:eastAsiaTheme="minorEastAsia" w:hAnsi="Cambria Math"/>
            </w:rPr>
            <m:t>=2</m:t>
          </m:r>
        </m:oMath>
      </m:oMathPara>
    </w:p>
    <w:p w14:paraId="48497B6C" w14:textId="4ECAE561" w:rsidR="006F27F4" w:rsidRDefault="006F27F4" w:rsidP="006F27F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I opdaterer graf</w:t>
      </w:r>
    </w:p>
    <w:p w14:paraId="08C2ED0D" w14:textId="49FD86AB" w:rsidR="006F27F4" w:rsidRDefault="006F27F4" w:rsidP="006F27F4">
      <w:pPr>
        <w:pStyle w:val="Listeafsnit"/>
        <w:ind w:left="1080"/>
        <w:rPr>
          <w:rFonts w:eastAsiaTheme="minorEastAsia"/>
        </w:rPr>
      </w:pPr>
      <w:r w:rsidRPr="006F27F4">
        <w:rPr>
          <w:rFonts w:eastAsiaTheme="minorEastAsia"/>
        </w:rPr>
        <w:lastRenderedPageBreak/>
        <w:drawing>
          <wp:inline distT="0" distB="0" distL="0" distR="0" wp14:anchorId="1E243B72" wp14:editId="53388EE4">
            <wp:extent cx="5080000" cy="3454400"/>
            <wp:effectExtent l="0" t="0" r="0" b="0"/>
            <wp:docPr id="2114680310" name="Billede 1" descr="Et billede, der indeholder tekst, tegning, linje/række, whiteboar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0310" name="Billede 1" descr="Et billede, der indeholder tekst, tegning, linje/række, whiteboard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CF4" w14:textId="779A9B61" w:rsidR="006F27F4" w:rsidRPr="006F27F4" w:rsidRDefault="006F27F4" w:rsidP="006F27F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vælger vej P: </w:t>
      </w:r>
      <m:oMath>
        <m:r>
          <w:rPr>
            <w:rFonts w:ascii="Cambria Math" w:eastAsiaTheme="minorEastAsia" w:hAnsi="Cambria Math"/>
          </w:rPr>
          <m:t>1→2→4→5→6</m:t>
        </m:r>
      </m:oMath>
    </w:p>
    <w:p w14:paraId="21FF5771" w14:textId="5EFCED37" w:rsidR="006F27F4" w:rsidRPr="006F27F4" w:rsidRDefault="006F27F4" w:rsidP="006F27F4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1,1,3,1=1</m:t>
              </m:r>
            </m:e>
          </m:func>
        </m:oMath>
      </m:oMathPara>
    </w:p>
    <w:p w14:paraId="631C61BA" w14:textId="77777777" w:rsidR="006F27F4" w:rsidRDefault="006F27F4" w:rsidP="006F27F4">
      <w:pPr>
        <w:pStyle w:val="Listeafsnit"/>
        <w:ind w:left="1080"/>
        <w:rPr>
          <w:rFonts w:eastAsiaTheme="minorEastAsia"/>
        </w:rPr>
      </w:pPr>
    </w:p>
    <w:p w14:paraId="12D8B564" w14:textId="3D68E26C" w:rsidR="00364FB9" w:rsidRDefault="00364FB9" w:rsidP="006F27F4">
      <w:pPr>
        <w:pStyle w:val="Listeafsnit"/>
        <w:ind w:left="1080"/>
        <w:rPr>
          <w:rFonts w:eastAsiaTheme="minorEastAsia"/>
        </w:rPr>
      </w:pPr>
      <w:r w:rsidRPr="00364FB9">
        <w:rPr>
          <w:rFonts w:eastAsiaTheme="minorEastAsia"/>
        </w:rPr>
        <w:drawing>
          <wp:inline distT="0" distB="0" distL="0" distR="0" wp14:anchorId="7BC3107D" wp14:editId="6F25BECB">
            <wp:extent cx="6120130" cy="3819525"/>
            <wp:effectExtent l="0" t="0" r="1270" b="3175"/>
            <wp:docPr id="126425287" name="Billede 1" descr="Et billede, der indeholder tekst, whiteboard, håndskrift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287" name="Billede 1" descr="Et billede, der indeholder tekst, whiteboard, håndskrift, design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3D83" w14:textId="497BBA96" w:rsidR="00364FB9" w:rsidRDefault="00364FB9" w:rsidP="006F27F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knude 6 ikke længere kan nås fra knude </w:t>
      </w:r>
      <w:proofErr w:type="gramStart"/>
      <w:r>
        <w:rPr>
          <w:rFonts w:eastAsiaTheme="minorEastAsia"/>
        </w:rPr>
        <w:t>1</w:t>
      </w:r>
      <w:proofErr w:type="gramEnd"/>
      <w:r>
        <w:rPr>
          <w:rFonts w:eastAsiaTheme="minorEastAsia"/>
        </w:rPr>
        <w:t xml:space="preserve"> kan vi ikke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mere igennem </w:t>
      </w:r>
    </w:p>
    <w:p w14:paraId="03C1B4DE" w14:textId="22D797A5" w:rsidR="00364FB9" w:rsidRDefault="00364FB9" w:rsidP="006F27F4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max flow 15</w:t>
      </w:r>
    </w:p>
    <w:p w14:paraId="3589F833" w14:textId="77777777" w:rsidR="00364FB9" w:rsidRDefault="00364FB9" w:rsidP="006F27F4">
      <w:pPr>
        <w:pStyle w:val="Listeafsnit"/>
        <w:ind w:left="1080"/>
        <w:rPr>
          <w:rFonts w:eastAsiaTheme="minorEastAsia"/>
        </w:rPr>
      </w:pPr>
    </w:p>
    <w:p w14:paraId="66314DE9" w14:textId="088A8294" w:rsidR="00364FB9" w:rsidRDefault="00364FB9" w:rsidP="006F27F4">
      <w:pPr>
        <w:pStyle w:val="Listeafsnit"/>
        <w:ind w:left="1080"/>
        <w:rPr>
          <w:rFonts w:eastAsiaTheme="minorEastAsia"/>
          <w:lang w:val="en-US"/>
        </w:rPr>
      </w:pPr>
      <w:r w:rsidRPr="00364FB9">
        <w:rPr>
          <w:rFonts w:eastAsiaTheme="minorEastAsia"/>
          <w:lang w:val="en-US"/>
        </w:rPr>
        <w:lastRenderedPageBreak/>
        <w:t xml:space="preserve">Theorem 7.10 b states that max flow equals </w:t>
      </w:r>
      <w:r>
        <w:rPr>
          <w:rFonts w:eastAsiaTheme="minorEastAsia"/>
          <w:lang w:val="en-US"/>
        </w:rPr>
        <w:t>min cut thus min cut is also 15</w:t>
      </w:r>
    </w:p>
    <w:p w14:paraId="1BE168AB" w14:textId="77777777" w:rsidR="00364FB9" w:rsidRPr="00364FB9" w:rsidRDefault="00364FB9" w:rsidP="006F27F4">
      <w:pPr>
        <w:pStyle w:val="Listeafsnit"/>
        <w:ind w:left="1080"/>
        <w:rPr>
          <w:rFonts w:eastAsiaTheme="minorEastAsia"/>
          <w:lang w:val="en-US"/>
        </w:rPr>
      </w:pPr>
    </w:p>
    <w:sectPr w:rsidR="00364FB9" w:rsidRPr="00364FB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D24FB2"/>
    <w:multiLevelType w:val="hybridMultilevel"/>
    <w:tmpl w:val="C792D416"/>
    <w:lvl w:ilvl="0" w:tplc="72BC2D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E31F4E"/>
    <w:multiLevelType w:val="hybridMultilevel"/>
    <w:tmpl w:val="1274737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21007"/>
    <w:multiLevelType w:val="hybridMultilevel"/>
    <w:tmpl w:val="21FAEA28"/>
    <w:lvl w:ilvl="0" w:tplc="B17684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5D2B1E"/>
    <w:multiLevelType w:val="hybridMultilevel"/>
    <w:tmpl w:val="4A46B170"/>
    <w:lvl w:ilvl="0" w:tplc="969436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09262002">
    <w:abstractNumId w:val="1"/>
  </w:num>
  <w:num w:numId="2" w16cid:durableId="91055769">
    <w:abstractNumId w:val="2"/>
  </w:num>
  <w:num w:numId="3" w16cid:durableId="696929593">
    <w:abstractNumId w:val="3"/>
  </w:num>
  <w:num w:numId="4" w16cid:durableId="181097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09"/>
    <w:rsid w:val="00147074"/>
    <w:rsid w:val="00257B2C"/>
    <w:rsid w:val="00351ADB"/>
    <w:rsid w:val="00364FB9"/>
    <w:rsid w:val="003F766C"/>
    <w:rsid w:val="005A1B39"/>
    <w:rsid w:val="005D04CF"/>
    <w:rsid w:val="00642810"/>
    <w:rsid w:val="006F27F4"/>
    <w:rsid w:val="00771DAF"/>
    <w:rsid w:val="009D3C2A"/>
    <w:rsid w:val="009F25F4"/>
    <w:rsid w:val="00C50580"/>
    <w:rsid w:val="00D80C49"/>
    <w:rsid w:val="00DA3809"/>
    <w:rsid w:val="00E70EE1"/>
    <w:rsid w:val="00F078E5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16E8E5"/>
  <w15:chartTrackingRefBased/>
  <w15:docId w15:val="{7278F784-3E4B-E64E-A51D-5F841B45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A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A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A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A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A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A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A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A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A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A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A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A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A380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A380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A380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A380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A380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A38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A3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A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A3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A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A3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A380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A380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A380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A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A380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A3809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A38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606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2024-12-15T15:25:00Z</dcterms:created>
  <dcterms:modified xsi:type="dcterms:W3CDTF">2024-12-15T18:04:00Z</dcterms:modified>
</cp:coreProperties>
</file>