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198E" w14:textId="081885FD" w:rsidR="005A1B39" w:rsidRDefault="001C6B34">
      <w:r>
        <w:t>Reeksamen 2021</w:t>
      </w:r>
    </w:p>
    <w:p w14:paraId="325A8553" w14:textId="0A93AD78" w:rsidR="001C6B34" w:rsidRDefault="001C6B34" w:rsidP="001C6B34">
      <w:r>
        <w:t xml:space="preserve">Opgave 1 </w:t>
      </w:r>
    </w:p>
    <w:p w14:paraId="69F216AF" w14:textId="7AF1C36E" w:rsidR="001C6B34" w:rsidRDefault="001C6B34" w:rsidP="001C6B34">
      <w:pPr>
        <w:pStyle w:val="Listeafsnit"/>
        <w:numPr>
          <w:ilvl w:val="0"/>
          <w:numId w:val="2"/>
        </w:numPr>
      </w:pPr>
      <w:r>
        <w:t xml:space="preserve">Vi starter med at skrive </w:t>
      </w:r>
      <w:proofErr w:type="spellStart"/>
      <w:r>
        <w:t>P_</w:t>
      </w:r>
      <w:proofErr w:type="gramStart"/>
      <w:r>
        <w:t>t,s</w:t>
      </w:r>
      <w:proofErr w:type="spellEnd"/>
      <w:proofErr w:type="gramEnd"/>
      <w:r>
        <w:t xml:space="preserve"> på standardform </w:t>
      </w:r>
    </w:p>
    <w:p w14:paraId="57F66483" w14:textId="670208B9" w:rsidR="001C6B34" w:rsidRPr="001C6B34" w:rsidRDefault="001C6B34" w:rsidP="001C6B3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7E0DBC26" w14:textId="3F2629DC" w:rsidR="001C6B34" w:rsidRPr="001C6B34" w:rsidRDefault="001C6B34" w:rsidP="001C6B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2+s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2-s+t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956D4AA" w14:textId="62D3FBFF" w:rsidR="001C6B34" w:rsidRDefault="001C6B34" w:rsidP="001C6B34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s,t</m:t>
            </m:r>
          </m:sub>
        </m:sSub>
      </m:oMath>
      <w:r>
        <w:rPr>
          <w:rFonts w:eastAsiaTheme="minorEastAsia"/>
        </w:rPr>
        <w:t>:</w:t>
      </w:r>
    </w:p>
    <w:p w14:paraId="405D5370" w14:textId="32B62C12" w:rsidR="001C6B34" w:rsidRDefault="001C6B34" w:rsidP="001C6B3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0D03755" w14:textId="1DB7F8B1" w:rsidR="001C6B34" w:rsidRPr="001C6B34" w:rsidRDefault="001C6B34" w:rsidP="001C6B3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2+s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2-s+t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49074060" w14:textId="3E32872D" w:rsidR="001C6B34" w:rsidRPr="001C6B34" w:rsidRDefault="001C6B34" w:rsidP="001C6B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C9658A7" w14:textId="363D81BC" w:rsidR="001C6B34" w:rsidRPr="001C6B34" w:rsidRDefault="001C6B34" w:rsidP="001C6B34">
      <w:pPr>
        <w:rPr>
          <w:rFonts w:eastAsiaTheme="minorEastAsia"/>
        </w:rPr>
      </w:pPr>
    </w:p>
    <w:p w14:paraId="56030F20" w14:textId="37C4725C" w:rsidR="001C6B34" w:rsidRDefault="001C6B34" w:rsidP="001C6B34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0,0</m:t>
            </m:r>
          </m:sub>
        </m:sSub>
      </m:oMath>
      <w:r>
        <w:rPr>
          <w:rFonts w:eastAsiaTheme="minorEastAsia"/>
        </w:rPr>
        <w:t>:</w:t>
      </w:r>
    </w:p>
    <w:p w14:paraId="73BC5222" w14:textId="6D9A40DC" w:rsidR="001C6B34" w:rsidRPr="001C6B34" w:rsidRDefault="001C6B34" w:rsidP="001C6B3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1AA7D4EB" w14:textId="720B6ABF" w:rsidR="001C6B34" w:rsidRPr="001C6B34" w:rsidRDefault="001C6B34" w:rsidP="001C6B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400E033A" w14:textId="0387A892" w:rsidR="001C6B34" w:rsidRDefault="007029F9" w:rsidP="007029F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0,0</m:t>
            </m:r>
          </m:sub>
        </m:sSub>
      </m:oMath>
      <w:r>
        <w:rPr>
          <w:rFonts w:eastAsiaTheme="minorEastAsia"/>
        </w:rPr>
        <w:t>:</w:t>
      </w:r>
    </w:p>
    <w:p w14:paraId="19340523" w14:textId="42447858" w:rsidR="007029F9" w:rsidRPr="001C6B34" w:rsidRDefault="007029F9" w:rsidP="007029F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7BB5CB5B" w14:textId="77777777" w:rsidR="007029F9" w:rsidRPr="007029F9" w:rsidRDefault="007029F9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E4E487D" w14:textId="475FAE90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6A5D8F39" w14:textId="6303764F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 xml:space="preserve">vi finder </w:t>
      </w:r>
      <w:proofErr w:type="gramStart"/>
      <w:r>
        <w:rPr>
          <w:rFonts w:eastAsiaTheme="minorEastAsia"/>
        </w:rPr>
        <w:t>nødvendig</w:t>
      </w:r>
      <w:proofErr w:type="gramEnd"/>
      <w:r>
        <w:rPr>
          <w:rFonts w:eastAsiaTheme="minorEastAsia"/>
        </w:rPr>
        <w:t xml:space="preserve"> data og putter på tableau</w:t>
      </w:r>
    </w:p>
    <w:p w14:paraId="51728472" w14:textId="736D6985" w:rsidR="007029F9" w:rsidRPr="007029F9" w:rsidRDefault="007029F9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A7E68C8" w14:textId="09648CFC" w:rsidR="007029F9" w:rsidRPr="007029F9" w:rsidRDefault="007029F9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89CCC6C" w14:textId="08AB4D21" w:rsidR="007029F9" w:rsidRPr="007029F9" w:rsidRDefault="007029F9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6C54004" w14:textId="3C5976B7" w:rsidR="007029F9" w:rsidRPr="007029F9" w:rsidRDefault="007029F9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5CA34D3" w14:textId="4BC67512" w:rsidR="007029F9" w:rsidRP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26EDD832" w14:textId="71617E0E" w:rsidR="007029F9" w:rsidRPr="007029F9" w:rsidRDefault="007029F9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00CBF96" w14:textId="2922C966" w:rsidR="007029F9" w:rsidRP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5B7E5948" w14:textId="6431833F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1,5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=4,5</m:t>
        </m:r>
      </m:oMath>
    </w:p>
    <w:p w14:paraId="3E376791" w14:textId="4A0371AF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3B1ED5BB" w14:textId="2716D901" w:rsidR="007029F9" w:rsidRDefault="007029F9" w:rsidP="007029F9">
      <w:pPr>
        <w:rPr>
          <w:rFonts w:eastAsiaTheme="minorEastAsia"/>
        </w:rPr>
      </w:pPr>
      <w:r w:rsidRPr="007029F9">
        <w:rPr>
          <w:rFonts w:eastAsiaTheme="minorEastAsia"/>
        </w:rPr>
        <w:drawing>
          <wp:inline distT="0" distB="0" distL="0" distR="0" wp14:anchorId="328FC099" wp14:editId="75D2AFD8">
            <wp:extent cx="6120130" cy="891540"/>
            <wp:effectExtent l="0" t="0" r="1270" b="0"/>
            <wp:docPr id="70601558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558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65E" w14:textId="3A172C1C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>Minimeringsproblem så vi tager den mest negative reducerede omkostning i dette tilfælde går x3 ind i vores basis</w:t>
      </w:r>
    </w:p>
    <w:p w14:paraId="0249FD10" w14:textId="4072A408" w:rsidR="007029F9" w:rsidRDefault="007029F9" w:rsidP="007029F9">
      <w:pPr>
        <w:rPr>
          <w:rFonts w:eastAsiaTheme="minorEastAsia"/>
        </w:rPr>
      </w:pPr>
      <w:r>
        <w:rPr>
          <w:rFonts w:eastAsiaTheme="minorEastAsia"/>
        </w:rPr>
        <w:t xml:space="preserve">Den </w:t>
      </w:r>
      <w:r w:rsidR="00FE654C">
        <w:rPr>
          <w:rFonts w:eastAsiaTheme="minorEastAsia"/>
        </w:rPr>
        <w:t>eneste strengt positive værdi i søjlen er ud fra x1 så 1 må gå ud og vi pivoterer omkring 1.tallet</w:t>
      </w:r>
    </w:p>
    <w:p w14:paraId="1C4B2645" w14:textId="41E6C413" w:rsidR="00FE654C" w:rsidRDefault="00FE654C" w:rsidP="007029F9">
      <w:pPr>
        <w:rPr>
          <w:rFonts w:eastAsiaTheme="minorEastAsia"/>
        </w:rPr>
      </w:pPr>
      <w:r w:rsidRPr="00FE654C">
        <w:rPr>
          <w:rFonts w:eastAsiaTheme="minorEastAsia"/>
        </w:rPr>
        <w:drawing>
          <wp:inline distT="0" distB="0" distL="0" distR="0" wp14:anchorId="4CFCF414" wp14:editId="09238C4C">
            <wp:extent cx="6120130" cy="963930"/>
            <wp:effectExtent l="0" t="0" r="1270" b="1270"/>
            <wp:docPr id="173547060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060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F9EE" w14:textId="61805888" w:rsidR="00FE654C" w:rsidRDefault="00FE654C" w:rsidP="007029F9">
      <w:pPr>
        <w:rPr>
          <w:rFonts w:eastAsiaTheme="minorEastAsia"/>
        </w:rPr>
      </w:pPr>
      <w:r>
        <w:rPr>
          <w:rFonts w:eastAsiaTheme="minorEastAsia"/>
        </w:rPr>
        <w:t>Herefter ser vi at vi er optimale da</w:t>
      </w:r>
    </w:p>
    <w:p w14:paraId="6F29A715" w14:textId="528A2D62" w:rsidR="00FE654C" w:rsidRDefault="00FE654C" w:rsidP="007029F9">
      <w:p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for et minimeringsproblem og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da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derved optimal med løsning</w:t>
      </w:r>
    </w:p>
    <w:p w14:paraId="7F418FEA" w14:textId="444634BC" w:rsidR="00FE654C" w:rsidRPr="00FE654C" w:rsidRDefault="00FE654C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4240E437" w14:textId="5C65BC1F" w:rsidR="00FE654C" w:rsidRDefault="00FE654C" w:rsidP="007029F9">
      <w:pPr>
        <w:rPr>
          <w:rFonts w:eastAsiaTheme="minorEastAsia"/>
        </w:rPr>
      </w:pPr>
      <w:r>
        <w:rPr>
          <w:rFonts w:eastAsiaTheme="minorEastAsia"/>
        </w:rPr>
        <w:t xml:space="preserve">Vi finder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 til den samme basis</w:t>
      </w:r>
    </w:p>
    <w:p w14:paraId="4AE757D1" w14:textId="1527F8CA" w:rsidR="00FE654C" w:rsidRPr="00FE654C" w:rsidRDefault="00FE654C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FB40ADE" w14:textId="3C7FE345" w:rsidR="00FE654C" w:rsidRDefault="00FE654C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839D05A" w14:textId="4FF46F30" w:rsidR="00FE654C" w:rsidRPr="00FE654C" w:rsidRDefault="00FE654C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3834A68" w14:textId="0959A823" w:rsidR="00FE654C" w:rsidRDefault="00FE654C" w:rsidP="007029F9">
      <w:pPr>
        <w:rPr>
          <w:rFonts w:eastAsiaTheme="minorEastAsia"/>
        </w:rPr>
      </w:pPr>
      <w:r>
        <w:rPr>
          <w:rFonts w:eastAsiaTheme="minorEastAsia"/>
        </w:rPr>
        <w:t>Vi tjekker stærk dualitet</w:t>
      </w:r>
    </w:p>
    <w:p w14:paraId="7BC991C5" w14:textId="0D079C41" w:rsidR="00FE654C" w:rsidRPr="00FE654C" w:rsidRDefault="00FE654C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7B900B9D" w14:textId="4B88A66E" w:rsidR="00FE654C" w:rsidRPr="00FE654C" w:rsidRDefault="00FE654C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·b=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459C60C5" w14:textId="1765F713" w:rsidR="00FE654C" w:rsidRDefault="00FE654C" w:rsidP="007029F9">
      <w:pPr>
        <w:rPr>
          <w:rFonts w:eastAsiaTheme="minorEastAsia"/>
        </w:rPr>
      </w:pPr>
      <w:r>
        <w:rPr>
          <w:rFonts w:eastAsiaTheme="minorEastAsia"/>
        </w:rPr>
        <w:t>Som vi også skal have</w:t>
      </w:r>
    </w:p>
    <w:p w14:paraId="1A8DB230" w14:textId="77777777" w:rsidR="00FE654C" w:rsidRDefault="00FE654C" w:rsidP="007029F9">
      <w:pPr>
        <w:rPr>
          <w:rFonts w:eastAsiaTheme="minorEastAsia"/>
        </w:rPr>
      </w:pPr>
    </w:p>
    <w:p w14:paraId="4578EC07" w14:textId="682CF821" w:rsidR="00FE654C" w:rsidRDefault="00FE654C" w:rsidP="00FE654C">
      <w:pPr>
        <w:rPr>
          <w:rFonts w:eastAsiaTheme="minorEastAsia"/>
        </w:rPr>
      </w:pPr>
      <w:r>
        <w:rPr>
          <w:rFonts w:eastAsiaTheme="minorEastAsia"/>
        </w:rPr>
        <w:t xml:space="preserve">c.  vi opstiller kunstigt problem vi tilføjer kun kunstige variable til </w:t>
      </w:r>
      <w:proofErr w:type="spellStart"/>
      <w:r>
        <w:rPr>
          <w:rFonts w:eastAsiaTheme="minorEastAsia"/>
        </w:rPr>
        <w:t>lining</w:t>
      </w:r>
      <w:proofErr w:type="spellEnd"/>
      <w:r>
        <w:rPr>
          <w:rFonts w:eastAsiaTheme="minorEastAsia"/>
        </w:rPr>
        <w:t xml:space="preserve"> 1 og 2 da vi allerede har </w:t>
      </w:r>
      <w:proofErr w:type="spellStart"/>
      <w:r>
        <w:rPr>
          <w:rFonts w:eastAsiaTheme="minorEastAsia"/>
        </w:rPr>
        <w:t>surplusvariabel</w:t>
      </w:r>
      <w:proofErr w:type="spellEnd"/>
      <w:r>
        <w:rPr>
          <w:rFonts w:eastAsiaTheme="minorEastAsia"/>
        </w:rPr>
        <w:t xml:space="preserve"> i 3. ligning</w:t>
      </w:r>
    </w:p>
    <w:p w14:paraId="1D06585A" w14:textId="047F68E1" w:rsidR="00FE654C" w:rsidRPr="00C13D6D" w:rsidRDefault="00C13D6D" w:rsidP="00FE654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3C1E8389" w14:textId="2F67372C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2+s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2-s+t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05EA6ECA" w14:textId="5A7FD852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3E309674" w14:textId="054AEE60" w:rsidR="00C13D6D" w:rsidRDefault="00C13D6D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>Vi starter i basis</w:t>
      </w:r>
    </w:p>
    <w:p w14:paraId="04C5EA1D" w14:textId="328E118A" w:rsidR="00C13D6D" w:rsidRPr="00C13D6D" w:rsidRDefault="00C13D6D" w:rsidP="00C13D6D">
      <w:pPr>
        <w:pStyle w:val="Listeafsnit"/>
        <w:rPr>
          <w:rFonts w:eastAsiaTheme="minorEastAsia"/>
        </w:rPr>
      </w:pPr>
    </w:p>
    <w:p w14:paraId="499BA6C7" w14:textId="5F71A78F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C266D6F" w14:textId="72BFCB29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9252F7" w14:textId="1E09DBE0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B056426" w14:textId="60200FE1" w:rsidR="00C13D6D" w:rsidRPr="00C13D6D" w:rsidRDefault="00C13D6D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444CEF17" w14:textId="0F137880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CC549E7" w14:textId="7908724F" w:rsidR="00C13D6D" w:rsidRPr="00C13D6D" w:rsidRDefault="00C13D6D" w:rsidP="00C13D6D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5AD33A7" w14:textId="28054703" w:rsidR="00C13D6D" w:rsidRDefault="00C13D6D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2FAC7BDD" w14:textId="61C38CD4" w:rsidR="00C13D6D" w:rsidRDefault="00AC2768" w:rsidP="00C13D6D">
      <w:pPr>
        <w:pStyle w:val="Listeafsnit"/>
        <w:rPr>
          <w:rFonts w:eastAsiaTheme="minorEastAsia"/>
        </w:rPr>
      </w:pPr>
      <w:r w:rsidRPr="00AC2768">
        <w:rPr>
          <w:rFonts w:eastAsiaTheme="minorEastAsia"/>
        </w:rPr>
        <w:drawing>
          <wp:inline distT="0" distB="0" distL="0" distR="0" wp14:anchorId="25FE86C5" wp14:editId="5D729A07">
            <wp:extent cx="6120130" cy="793115"/>
            <wp:effectExtent l="0" t="0" r="1270" b="0"/>
            <wp:docPr id="454496057" name="Billede 1" descr="Et billede, der indeholder skærmbillede, tekst, Rektang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6057" name="Billede 1" descr="Et billede, der indeholder skærmbillede, tekst, Rektangel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B940" w14:textId="4F39A29A" w:rsidR="00AC2768" w:rsidRDefault="00AC2768" w:rsidP="00C13D6D">
      <w:pPr>
        <w:pStyle w:val="Listeafsnit"/>
        <w:rPr>
          <w:rFonts w:eastAsiaTheme="minorEastAsia"/>
        </w:rPr>
      </w:pPr>
    </w:p>
    <w:p w14:paraId="7DFE84B5" w14:textId="22DC452B" w:rsidR="00AC2768" w:rsidRDefault="00AC276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>Vi tager x3 ind i basis da den har lavest reducerede omkostninger</w:t>
      </w:r>
    </w:p>
    <w:p w14:paraId="06A8B53E" w14:textId="07C700D5" w:rsidR="00AC2768" w:rsidRDefault="00AC276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da</w:t>
      </w:r>
    </w:p>
    <w:p w14:paraId="44B348BB" w14:textId="751CF798" w:rsidR="00AC2768" w:rsidRDefault="00AC2768" w:rsidP="00C13D6D">
      <w:pPr>
        <w:pStyle w:val="Listeafsnit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går y1ud af basis</w:t>
      </w:r>
    </w:p>
    <w:p w14:paraId="62E23BE2" w14:textId="54520404" w:rsidR="00AC2768" w:rsidRDefault="00AC2768" w:rsidP="00C13D6D">
      <w:pPr>
        <w:pStyle w:val="Listeafsnit"/>
        <w:rPr>
          <w:rFonts w:eastAsiaTheme="minorEastAsia"/>
        </w:rPr>
      </w:pPr>
      <w:r w:rsidRPr="00AC2768">
        <w:rPr>
          <w:rFonts w:eastAsiaTheme="minorEastAsia"/>
        </w:rPr>
        <w:drawing>
          <wp:inline distT="0" distB="0" distL="0" distR="0" wp14:anchorId="6970F860" wp14:editId="4038B1C9">
            <wp:extent cx="6120130" cy="781050"/>
            <wp:effectExtent l="0" t="0" r="1270" b="6350"/>
            <wp:docPr id="1006971714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1714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C234" w14:textId="306AD570" w:rsidR="00AC2768" w:rsidRDefault="00AC276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>X1 går ind og y2 går ud</w:t>
      </w:r>
    </w:p>
    <w:p w14:paraId="25E88830" w14:textId="4F76881F" w:rsidR="00AC2768" w:rsidRDefault="00AC2768" w:rsidP="00C13D6D">
      <w:pPr>
        <w:pStyle w:val="Listeafsnit"/>
        <w:rPr>
          <w:rFonts w:eastAsiaTheme="minorEastAsia"/>
        </w:rPr>
      </w:pPr>
      <w:r w:rsidRPr="00AC2768">
        <w:rPr>
          <w:rFonts w:eastAsiaTheme="minorEastAsia"/>
        </w:rPr>
        <w:drawing>
          <wp:inline distT="0" distB="0" distL="0" distR="0" wp14:anchorId="1150FB69" wp14:editId="2BF823A5">
            <wp:extent cx="6120130" cy="760730"/>
            <wp:effectExtent l="0" t="0" r="1270" b="1270"/>
            <wp:docPr id="1814412131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2131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4EFC" w14:textId="4644BFFB" w:rsidR="00AC2768" w:rsidRDefault="00AC276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basis bestående af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1,3,6</m:t>
            </m:r>
          </m:e>
        </m:d>
      </m:oMath>
    </w:p>
    <w:p w14:paraId="2C733056" w14:textId="32586F5D" w:rsidR="00AC2768" w:rsidRDefault="00AC276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Brugbar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1,1</m:t>
            </m:r>
          </m:sub>
        </m:sSub>
      </m:oMath>
    </w:p>
    <w:p w14:paraId="3576F7C3" w14:textId="03B2F857" w:rsidR="00AC2768" w:rsidRDefault="00623448" w:rsidP="00C13D6D">
      <w:pPr>
        <w:pStyle w:val="Listeafsnit"/>
        <w:rPr>
          <w:rFonts w:eastAsiaTheme="minorEastAsia"/>
        </w:rPr>
      </w:pPr>
      <w:r>
        <w:rPr>
          <w:rFonts w:eastAsiaTheme="minorEastAsia"/>
        </w:rPr>
        <w:t>d)</w:t>
      </w:r>
    </w:p>
    <w:p w14:paraId="56DD8F3F" w14:textId="4D45167F" w:rsidR="00623448" w:rsidRPr="00623448" w:rsidRDefault="00623448" w:rsidP="00C13D6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</m:t>
              </m:r>
            </m:e>
          </m:d>
        </m:oMath>
      </m:oMathPara>
    </w:p>
    <w:p w14:paraId="15C65888" w14:textId="44C5D90C" w:rsidR="00623448" w:rsidRPr="00623448" w:rsidRDefault="00623448" w:rsidP="00C13D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D03CCE6" w14:textId="2707774E" w:rsidR="00623448" w:rsidRPr="00623448" w:rsidRDefault="00623448" w:rsidP="00C13D6D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2+s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2-s+t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2,5·t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+0,5·s+1,5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3·t-2·s+1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0,5·t+0,5·s-0,5</m:t>
                    </m:r>
                  </m:e>
                </m:mr>
              </m:m>
            </m:e>
          </m:d>
        </m:oMath>
      </m:oMathPara>
    </w:p>
    <w:p w14:paraId="46F59FDA" w14:textId="45D56E60" w:rsidR="00C13D6D" w:rsidRPr="001C6B34" w:rsidRDefault="00C13D6D" w:rsidP="00C13D6D">
      <w:pPr>
        <w:pStyle w:val="Listeafsnit"/>
        <w:rPr>
          <w:rFonts w:eastAsiaTheme="minorEastAsia"/>
        </w:rPr>
      </w:pPr>
    </w:p>
    <w:p w14:paraId="5C4F5539" w14:textId="36DE2493" w:rsidR="00C13D6D" w:rsidRPr="00623448" w:rsidRDefault="00623448" w:rsidP="00FE65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2,5·t</m:t>
              </m:r>
            </m:e>
          </m:d>
          <m:r>
            <w:rPr>
              <w:rFonts w:ascii="Cambria Math" w:eastAsiaTheme="minorEastAsia" w:hAnsi="Cambria Math"/>
            </w:rPr>
            <m:t>+0,5·s+1,5≥0</m:t>
          </m:r>
        </m:oMath>
      </m:oMathPara>
    </w:p>
    <w:p w14:paraId="1CEE17D2" w14:textId="09DC65A3" w:rsidR="00623448" w:rsidRDefault="00623448" w:rsidP="00623448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-5t+s≥-3⇒s≥5t-3</m:t>
          </m:r>
        </m:oMath>
      </m:oMathPara>
    </w:p>
    <w:p w14:paraId="79F90646" w14:textId="4662D436" w:rsidR="00623448" w:rsidRPr="00623448" w:rsidRDefault="00623448" w:rsidP="00623448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7D22BA66" w14:textId="7F1499B1" w:rsidR="00FE654C" w:rsidRPr="00623448" w:rsidRDefault="00623448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3·t-2·s+1</m:t>
          </m:r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1B7B587" w14:textId="5ED2E443" w:rsidR="00623448" w:rsidRPr="00623448" w:rsidRDefault="00623448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3t+1≥2s</m:t>
          </m:r>
        </m:oMath>
      </m:oMathPara>
    </w:p>
    <w:p w14:paraId="2D471D14" w14:textId="7631268D" w:rsidR="00623448" w:rsidRDefault="00623448" w:rsidP="007029F9">
      <w:pPr>
        <w:rPr>
          <w:rFonts w:eastAsiaTheme="minorEastAsia"/>
        </w:rPr>
      </w:pPr>
    </w:p>
    <w:p w14:paraId="3CDB78FB" w14:textId="44C0A8A1" w:rsidR="00623448" w:rsidRPr="00623448" w:rsidRDefault="00623448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0,5·t+0,5·s-0,5</m:t>
          </m:r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C232D07" w14:textId="4D828F1A" w:rsidR="00623448" w:rsidRPr="00623448" w:rsidRDefault="00623448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t+s≥1</m:t>
          </m:r>
        </m:oMath>
      </m:oMathPara>
    </w:p>
    <w:p w14:paraId="4FF7ECED" w14:textId="016CC811" w:rsidR="00623448" w:rsidRDefault="00623448" w:rsidP="007029F9">
      <w:pPr>
        <w:rPr>
          <w:rFonts w:eastAsiaTheme="minorEastAsia"/>
        </w:rPr>
      </w:pPr>
      <w:r>
        <w:rPr>
          <w:rFonts w:eastAsiaTheme="minorEastAsia"/>
        </w:rPr>
        <w:t xml:space="preserve">Vi tegner i </w:t>
      </w:r>
      <w:proofErr w:type="spellStart"/>
      <w:r>
        <w:rPr>
          <w:rFonts w:eastAsiaTheme="minorEastAsia"/>
        </w:rPr>
        <w:t>geogebra</w:t>
      </w:r>
      <w:proofErr w:type="spellEnd"/>
    </w:p>
    <w:p w14:paraId="59E9D106" w14:textId="2604A6D2" w:rsidR="00623448" w:rsidRDefault="00623448" w:rsidP="007029F9">
      <w:pPr>
        <w:rPr>
          <w:rFonts w:eastAsiaTheme="minorEastAsia"/>
        </w:rPr>
      </w:pPr>
      <w:r w:rsidRPr="00623448">
        <w:rPr>
          <w:rFonts w:eastAsiaTheme="minorEastAsia"/>
        </w:rPr>
        <w:lastRenderedPageBreak/>
        <w:drawing>
          <wp:inline distT="0" distB="0" distL="0" distR="0" wp14:anchorId="1B80975D" wp14:editId="1F20FB64">
            <wp:extent cx="3092140" cy="4114800"/>
            <wp:effectExtent l="0" t="0" r="0" b="0"/>
            <wp:docPr id="1978911679" name="Billede 1" descr="Et billede, der indeholder linje/række, Elektrisk blå, Kurve, Farverig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1679" name="Billede 1" descr="Et billede, der indeholder linje/række, Elektrisk blå, Kurve, Farverigt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982" cy="41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B09" w14:textId="761CFD5E" w:rsidR="00623448" w:rsidRDefault="00623448" w:rsidP="007029F9">
      <w:pPr>
        <w:rPr>
          <w:rFonts w:eastAsiaTheme="minorEastAsia"/>
        </w:rPr>
      </w:pPr>
      <w:r>
        <w:rPr>
          <w:rFonts w:eastAsiaTheme="minorEastAsia"/>
        </w:rPr>
        <w:t>Trekanten i midten er de kombinationer af (</w:t>
      </w:r>
      <w:proofErr w:type="spellStart"/>
      <w:proofErr w:type="gramStart"/>
      <w:r>
        <w:rPr>
          <w:rFonts w:eastAsiaTheme="minorEastAsia"/>
        </w:rPr>
        <w:t>t,s</w:t>
      </w:r>
      <w:proofErr w:type="spellEnd"/>
      <w:proofErr w:type="gramEnd"/>
      <w:r>
        <w:rPr>
          <w:rFonts w:eastAsiaTheme="minorEastAsia"/>
        </w:rPr>
        <w:t>) hvor den basis er brugbar</w:t>
      </w:r>
    </w:p>
    <w:p w14:paraId="5EF7BA7E" w14:textId="73846251" w:rsidR="00623448" w:rsidRDefault="00623448" w:rsidP="007029F9">
      <w:pPr>
        <w:rPr>
          <w:rFonts w:eastAsiaTheme="minorEastAsia"/>
        </w:rPr>
      </w:pPr>
      <w:r>
        <w:rPr>
          <w:rFonts w:eastAsiaTheme="minorEastAsia"/>
        </w:rPr>
        <w:t xml:space="preserve">e) vi tænker os om og indser at en ændring i </w:t>
      </w:r>
      <w:proofErr w:type="spellStart"/>
      <w:r>
        <w:rPr>
          <w:rFonts w:eastAsiaTheme="minorEastAsia"/>
        </w:rPr>
        <w:t>højresidevektoren</w:t>
      </w:r>
      <w:proofErr w:type="spellEnd"/>
      <w:r>
        <w:rPr>
          <w:rFonts w:eastAsiaTheme="minorEastAsia"/>
        </w:rPr>
        <w:t xml:space="preserve"> ikke ændre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så hvis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optimal i de samme kombinationer som </w:t>
      </w:r>
      <w:proofErr w:type="spellStart"/>
      <w:r w:rsidR="0096241E">
        <w:rPr>
          <w:rFonts w:eastAsiaTheme="minorEastAsia"/>
        </w:rPr>
        <w:t>basisen</w:t>
      </w:r>
      <w:proofErr w:type="spellEnd"/>
      <w:r w:rsidR="0096241E">
        <w:rPr>
          <w:rFonts w:eastAsiaTheme="minorEastAsia"/>
        </w:rPr>
        <w:t xml:space="preserve"> er brugbar</w:t>
      </w:r>
    </w:p>
    <w:p w14:paraId="68F9C33F" w14:textId="569C9722" w:rsidR="0096241E" w:rsidRDefault="0096241E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381994C" w14:textId="48A79862" w:rsidR="00623448" w:rsidRPr="0096241E" w:rsidRDefault="0096241E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79347D4" w14:textId="4B3504CB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 xml:space="preserve">Altså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da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aldrig optimal</w:t>
      </w:r>
    </w:p>
    <w:p w14:paraId="157940F7" w14:textId="73033485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>f) for s=0 ser vi at når vi gør t større gør vi restriktionerne på P mindre strenge skrevet i matematik:</w:t>
      </w:r>
    </w:p>
    <w:p w14:paraId="4CE6516F" w14:textId="3C4A50F5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>hvis vi kalder de brugbare mængder for P</w:t>
      </w:r>
    </w:p>
    <w:p w14:paraId="396788A6" w14:textId="65203D26" w:rsidR="0096241E" w:rsidRPr="0096241E" w:rsidRDefault="0096241E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0,0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0,t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∀t&gt;0</m:t>
          </m:r>
        </m:oMath>
      </m:oMathPara>
    </w:p>
    <w:p w14:paraId="76FC6A19" w14:textId="60441645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 xml:space="preserve">Da kan problemet aldrig blive ubrugeligt når vi lader t blive større da vi har et brugbart punkt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0,0</m:t>
                </m:r>
              </m:sub>
            </m:sSub>
          </m:sub>
        </m:sSub>
      </m:oMath>
      <w:r>
        <w:rPr>
          <w:rFonts w:eastAsiaTheme="minorEastAsia"/>
        </w:rPr>
        <w:t>(per tidligere opgaver)</w:t>
      </w:r>
    </w:p>
    <w:p w14:paraId="6AE0E90D" w14:textId="77777777" w:rsidR="0096241E" w:rsidRDefault="0096241E" w:rsidP="007029F9">
      <w:pPr>
        <w:rPr>
          <w:rFonts w:eastAsiaTheme="minorEastAsia"/>
        </w:rPr>
      </w:pPr>
    </w:p>
    <w:p w14:paraId="2784E147" w14:textId="164EA1C8" w:rsidR="0096241E" w:rsidRP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</m:t>
        </m:r>
      </m:oMath>
    </w:p>
    <w:p w14:paraId="52F94BCF" w14:textId="44B4D490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s&gt;2</m:t>
        </m:r>
      </m:oMath>
    </w:p>
    <w:p w14:paraId="46312D09" w14:textId="0571B602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da modstrid og ingen brugbare løsninger for P</w:t>
      </w:r>
    </w:p>
    <w:p w14:paraId="61F7911A" w14:textId="71867F04" w:rsidR="0096241E" w:rsidRDefault="0096241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FC39DDC" w14:textId="0763FE60" w:rsidR="0096241E" w:rsidRDefault="0096241E" w:rsidP="007029F9">
      <w:pPr>
        <w:rPr>
          <w:rFonts w:eastAsiaTheme="minorEastAsia"/>
        </w:rPr>
      </w:pPr>
      <w:r>
        <w:rPr>
          <w:rFonts w:eastAsiaTheme="minorEastAsia"/>
        </w:rPr>
        <w:lastRenderedPageBreak/>
        <w:t>Opgave 2</w:t>
      </w:r>
    </w:p>
    <w:p w14:paraId="1E0F39E9" w14:textId="571D07BA" w:rsidR="0096241E" w:rsidRPr="0096241E" w:rsidRDefault="0096241E" w:rsidP="007029F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func>
        </m:oMath>
      </m:oMathPara>
    </w:p>
    <w:p w14:paraId="19905778" w14:textId="2FA9B051" w:rsidR="0096241E" w:rsidRPr="006640A4" w:rsidRDefault="0096241E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09E3B935" w14:textId="1F7CA6CC" w:rsidR="006640A4" w:rsidRDefault="006640A4" w:rsidP="007029F9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1FDA60F8" w14:textId="5D6536A7" w:rsidR="006640A4" w:rsidRPr="006640A4" w:rsidRDefault="006640A4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E559473" w14:textId="50BBA701" w:rsidR="006640A4" w:rsidRPr="006640A4" w:rsidRDefault="006640A4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61512033" w14:textId="42058551" w:rsidR="006640A4" w:rsidRPr="006640A4" w:rsidRDefault="006640A4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B0B13F4" w14:textId="5BEFFD14" w:rsidR="006640A4" w:rsidRPr="006640A4" w:rsidRDefault="006640A4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</m:m>
            </m:e>
          </m:d>
        </m:oMath>
      </m:oMathPara>
    </w:p>
    <w:p w14:paraId="0CB193DB" w14:textId="7D734EEA" w:rsidR="006640A4" w:rsidRDefault="006640A4" w:rsidP="007029F9">
      <w:pPr>
        <w:rPr>
          <w:rFonts w:eastAsiaTheme="minorEastAsia"/>
        </w:rPr>
      </w:pPr>
      <w:r>
        <w:rPr>
          <w:rFonts w:eastAsiaTheme="minorEastAsia"/>
        </w:rPr>
        <w:t>Vi tjekker optimalitet</w:t>
      </w:r>
    </w:p>
    <w:p w14:paraId="723D5C9F" w14:textId="702BDF5E" w:rsidR="006640A4" w:rsidRPr="006640A4" w:rsidRDefault="006640A4" w:rsidP="007029F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=9,5</m:t>
          </m:r>
        </m:oMath>
      </m:oMathPara>
    </w:p>
    <w:p w14:paraId="5B2AFF14" w14:textId="469275EC" w:rsidR="006640A4" w:rsidRPr="006640A4" w:rsidRDefault="006640A4" w:rsidP="007029F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=9,5</m:t>
          </m:r>
        </m:oMath>
      </m:oMathPara>
    </w:p>
    <w:p w14:paraId="61530F11" w14:textId="781DEE39" w:rsidR="006640A4" w:rsidRDefault="006640A4" w:rsidP="007029F9">
      <w:pPr>
        <w:rPr>
          <w:rFonts w:eastAsiaTheme="minorEastAsia"/>
        </w:rPr>
      </w:pPr>
      <w:r>
        <w:rPr>
          <w:rFonts w:eastAsiaTheme="minorEastAsia"/>
        </w:rPr>
        <w:t>Da har vi per stærk dualitet at løsningen må være optimal</w:t>
      </w:r>
    </w:p>
    <w:p w14:paraId="1E5BA054" w14:textId="4685D426" w:rsidR="006640A4" w:rsidRPr="006640A4" w:rsidRDefault="006640A4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p w14:paraId="57373FB0" w14:textId="677B79CF" w:rsidR="006640A4" w:rsidRPr="006640A4" w:rsidRDefault="006640A4" w:rsidP="007029F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-0,25</m:t>
                    </m:r>
                  </m:e>
                </m:mr>
              </m:m>
            </m:e>
          </m:d>
        </m:oMath>
      </m:oMathPara>
    </w:p>
    <w:p w14:paraId="2A83F15B" w14:textId="45A55332" w:rsidR="006640A4" w:rsidRDefault="006640A4" w:rsidP="007029F9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219BAF45" w14:textId="0309E75A" w:rsidR="006640A4" w:rsidRDefault="00984122" w:rsidP="007029F9">
      <w:pPr>
        <w:rPr>
          <w:rFonts w:eastAsiaTheme="minorEastAsia"/>
        </w:rPr>
      </w:pPr>
      <w:r w:rsidRPr="00984122">
        <w:rPr>
          <w:rFonts w:eastAsiaTheme="minorEastAsia"/>
        </w:rPr>
        <w:drawing>
          <wp:inline distT="0" distB="0" distL="0" distR="0" wp14:anchorId="2DFD1FAB" wp14:editId="4939BF17">
            <wp:extent cx="6120130" cy="996950"/>
            <wp:effectExtent l="0" t="0" r="1270" b="6350"/>
            <wp:docPr id="996317824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7824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4661" w14:textId="77CEA442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47ABD070" w14:textId="69DE32FE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 xml:space="preserve">vi finder de 3 </w:t>
      </w:r>
      <w:proofErr w:type="spellStart"/>
      <w:r>
        <w:rPr>
          <w:rFonts w:eastAsiaTheme="minorEastAsia"/>
        </w:rPr>
        <w:t>gommorysnit</w:t>
      </w:r>
      <w:proofErr w:type="spellEnd"/>
      <w:r>
        <w:rPr>
          <w:rFonts w:eastAsiaTheme="minorEastAsia"/>
        </w:rPr>
        <w:t xml:space="preserve"> vi kan få ud af tableauet</w:t>
      </w:r>
    </w:p>
    <w:p w14:paraId="08209ADE" w14:textId="32E11F7E" w:rsidR="00984122" w:rsidRPr="00984122" w:rsidRDefault="00984122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00A81542" w14:textId="49A75EA4" w:rsidR="00984122" w:rsidRPr="00984122" w:rsidRDefault="00984122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FF95AF1" w14:textId="23C5EB83" w:rsidR="00984122" w:rsidRPr="00984122" w:rsidRDefault="00984122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≤7</m:t>
          </m:r>
        </m:oMath>
      </m:oMathPara>
    </w:p>
    <w:p w14:paraId="616B323E" w14:textId="01ED585F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78324B56" w14:textId="6E788A31" w:rsidR="006640A4" w:rsidRPr="00984122" w:rsidRDefault="00984122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&gt;1⇒6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≥12&gt;10</m:t>
          </m:r>
        </m:oMath>
      </m:oMathPara>
    </w:p>
    <w:p w14:paraId="2730C6E9" w14:textId="53BD10BE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 xml:space="preserve">Som er brud på </w:t>
      </w:r>
      <m:oMath>
        <m:r>
          <w:rPr>
            <w:rFonts w:ascii="Cambria Math" w:eastAsiaTheme="minorEastAsia" w:hAnsi="Cambria Math"/>
          </w:rPr>
          <m:t>(3)</m:t>
        </m:r>
      </m:oMath>
    </w:p>
    <w:p w14:paraId="7A1D330B" w14:textId="72689D71" w:rsidR="00984122" w:rsidRP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 xml:space="preserve">Da kan vi kun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≤1</m:t>
        </m:r>
      </m:oMath>
    </w:p>
    <w:p w14:paraId="6FF60D41" w14:textId="77777777" w:rsidR="00984122" w:rsidRDefault="00984122" w:rsidP="007029F9">
      <w:pPr>
        <w:rPr>
          <w:rFonts w:eastAsiaTheme="minorEastAsia"/>
        </w:rPr>
      </w:pPr>
    </w:p>
    <w:p w14:paraId="4E531CEF" w14:textId="6589CB0C" w:rsidR="00984122" w:rsidRDefault="0098412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23F7D79" w14:textId="6703C59C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=0,(1)⇒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79A96B16" w14:textId="3D360FAA" w:rsidR="00984122" w:rsidRPr="00984122" w:rsidRDefault="00984122" w:rsidP="007029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49B4B82F" w14:textId="700C0D74" w:rsidR="00984122" w:rsidRDefault="00984122" w:rsidP="007029F9">
      <w:pPr>
        <w:rPr>
          <w:rFonts w:eastAsiaTheme="minorEastAsia"/>
        </w:rPr>
      </w:pPr>
      <w:r>
        <w:rPr>
          <w:rFonts w:eastAsiaTheme="minorEastAsia"/>
        </w:rPr>
        <w:t>Valget af x4 er lige gyldigt da den ikke indgår i omkostningsfunktionen da sætter vi den blot lig 0</w:t>
      </w:r>
    </w:p>
    <w:p w14:paraId="07158F4B" w14:textId="0F82DED8" w:rsidR="00984122" w:rsidRPr="0015028A" w:rsidRDefault="00984122" w:rsidP="007029F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eqArr>
            </m:e>
          </m:d>
        </m:oMath>
      </m:oMathPara>
    </w:p>
    <w:p w14:paraId="1B59F67B" w14:textId="49E61849" w:rsidR="0015028A" w:rsidRDefault="0015028A" w:rsidP="007029F9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4A3B1CA7" w14:textId="46C59E66" w:rsidR="0015028A" w:rsidRPr="0015028A" w:rsidRDefault="0015028A" w:rsidP="007029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1+2+6=9</m:t>
          </m:r>
        </m:oMath>
      </m:oMathPara>
    </w:p>
    <w:p w14:paraId="7DF566C3" w14:textId="29FA06FE" w:rsidR="0015028A" w:rsidRPr="00984122" w:rsidRDefault="0015028A" w:rsidP="007029F9">
      <w:pPr>
        <w:rPr>
          <w:rFonts w:eastAsiaTheme="minorEastAsia"/>
        </w:rPr>
      </w:pPr>
      <w:r>
        <w:rPr>
          <w:rFonts w:eastAsiaTheme="minorEastAsia"/>
        </w:rPr>
        <w:t xml:space="preserve">Da objektværdien på den optimale løsning til </w:t>
      </w:r>
      <w:proofErr w:type="spell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er 9.5 kan vi ikke </w:t>
      </w:r>
      <w:proofErr w:type="spellStart"/>
      <w:r>
        <w:rPr>
          <w:rFonts w:eastAsiaTheme="minorEastAsia"/>
        </w:rPr>
        <w:t>vå</w:t>
      </w:r>
      <w:proofErr w:type="spellEnd"/>
      <w:r>
        <w:rPr>
          <w:rFonts w:eastAsiaTheme="minorEastAsia"/>
        </w:rPr>
        <w:t xml:space="preserve"> en bedre objektværdi og løsningen over er optimal</w:t>
      </w:r>
    </w:p>
    <w:p w14:paraId="01AD6A96" w14:textId="31183B75" w:rsidR="00984122" w:rsidRDefault="005C7774" w:rsidP="007029F9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685C9BA5" w14:textId="2667A0A0" w:rsidR="005C7774" w:rsidRPr="005C7774" w:rsidRDefault="005C7774" w:rsidP="007029F9">
      <w:pPr>
        <w:rPr>
          <w:rFonts w:eastAsiaTheme="minorEastAsia"/>
        </w:rPr>
      </w:pPr>
      <w:r>
        <w:rPr>
          <w:rFonts w:eastAsiaTheme="minorEastAsia"/>
        </w:rPr>
        <w:t xml:space="preserve">vi brancher og siger enten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≥2</m:t>
        </m:r>
      </m:oMath>
      <w:r>
        <w:rPr>
          <w:rFonts w:eastAsiaTheme="minorEastAsia"/>
        </w:rPr>
        <w:t xml:space="preserve"> eller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≤1</m:t>
        </m:r>
      </m:oMath>
    </w:p>
    <w:p w14:paraId="34B7DAEC" w14:textId="77777777" w:rsidR="005C7774" w:rsidRDefault="005C7774" w:rsidP="005C7774">
      <w:pPr>
        <w:rPr>
          <w:rFonts w:eastAsiaTheme="minorEastAsia"/>
        </w:rPr>
      </w:pPr>
      <w:r w:rsidRPr="005C7774">
        <w:rPr>
          <w:rFonts w:eastAsiaTheme="minorEastAsia"/>
        </w:rPr>
        <w:t>begrænsning har vi allerede vist ikke giver nogen bru</w:t>
      </w:r>
      <w:r>
        <w:rPr>
          <w:rFonts w:eastAsiaTheme="minorEastAsia"/>
        </w:rPr>
        <w:t>g</w:t>
      </w:r>
      <w:r w:rsidRPr="005C7774">
        <w:rPr>
          <w:rFonts w:eastAsiaTheme="minorEastAsia"/>
        </w:rPr>
        <w:t>bare heltalsløsninger så den opgives</w:t>
      </w:r>
    </w:p>
    <w:p w14:paraId="36D44BA7" w14:textId="77777777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altså</w:t>
      </w:r>
    </w:p>
    <w:p w14:paraId="5335D68D" w14:textId="77777777" w:rsidR="005C7774" w:rsidRPr="005C7774" w:rsidRDefault="005C7774" w:rsidP="005C77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546DDFB0" w14:textId="77777777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w:proofErr w:type="spellStart"/>
      <w:r>
        <w:rPr>
          <w:rFonts w:eastAsiaTheme="minorEastAsia"/>
        </w:rPr>
        <w:t>slackvariabel</w:t>
      </w:r>
      <w:proofErr w:type="spellEnd"/>
    </w:p>
    <w:p w14:paraId="1A4C547E" w14:textId="1F824A91" w:rsidR="005C7774" w:rsidRDefault="005C7774" w:rsidP="005C7774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5C7774">
        <w:rPr>
          <w:rFonts w:eastAsiaTheme="minorEastAsia"/>
        </w:rPr>
        <w:t xml:space="preserve"> </w:t>
      </w:r>
    </w:p>
    <w:p w14:paraId="5FB2D31D" w14:textId="052E7294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Vi skriver ind i vores tableau</w:t>
      </w:r>
    </w:p>
    <w:p w14:paraId="0C1A2E99" w14:textId="0C871B10" w:rsidR="005C7774" w:rsidRDefault="005C7774" w:rsidP="005C7774">
      <w:pPr>
        <w:rPr>
          <w:rFonts w:eastAsiaTheme="minorEastAsia"/>
        </w:rPr>
      </w:pPr>
      <w:r w:rsidRPr="005C7774">
        <w:rPr>
          <w:rFonts w:eastAsiaTheme="minorEastAsia"/>
        </w:rPr>
        <w:drawing>
          <wp:inline distT="0" distB="0" distL="0" distR="0" wp14:anchorId="3625DCD3" wp14:editId="594DFFD7">
            <wp:extent cx="6120130" cy="1202690"/>
            <wp:effectExtent l="0" t="0" r="1270" b="3810"/>
            <wp:docPr id="69464341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341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68E8" w14:textId="6F5D3C95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Vi pivoterer til et faktisk tableau</w:t>
      </w:r>
    </w:p>
    <w:p w14:paraId="3CA8487E" w14:textId="48918006" w:rsidR="005C7774" w:rsidRDefault="005C7774" w:rsidP="005C7774">
      <w:pPr>
        <w:rPr>
          <w:rFonts w:eastAsiaTheme="minorEastAsia"/>
        </w:rPr>
      </w:pPr>
      <w:r w:rsidRPr="005C7774">
        <w:rPr>
          <w:rFonts w:eastAsiaTheme="minorEastAsia"/>
        </w:rPr>
        <w:drawing>
          <wp:inline distT="0" distB="0" distL="0" distR="0" wp14:anchorId="10E93010" wp14:editId="1B39E1BA">
            <wp:extent cx="6120130" cy="975360"/>
            <wp:effectExtent l="0" t="0" r="1270" b="2540"/>
            <wp:docPr id="26498605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605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E3FF" w14:textId="34C9235C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 xml:space="preserve">Vi ser at vores løsning ikke længere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brugbar, da skal vi køre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768B6491" w14:textId="3B58D907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Vi ser at x7 skal ud og x6 skal ind da det er den eneste negative i rækken</w:t>
      </w:r>
    </w:p>
    <w:p w14:paraId="2014F3E6" w14:textId="7BB95CD1" w:rsidR="005C7774" w:rsidRDefault="005C7774" w:rsidP="005C7774">
      <w:pPr>
        <w:rPr>
          <w:rFonts w:eastAsiaTheme="minorEastAsia"/>
        </w:rPr>
      </w:pPr>
      <w:r w:rsidRPr="005C7774">
        <w:rPr>
          <w:rFonts w:eastAsiaTheme="minorEastAsia"/>
        </w:rPr>
        <w:drawing>
          <wp:inline distT="0" distB="0" distL="0" distR="0" wp14:anchorId="112AAE79" wp14:editId="2AAE8930">
            <wp:extent cx="6120130" cy="958215"/>
            <wp:effectExtent l="0" t="0" r="1270" b="0"/>
            <wp:docPr id="1587240740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0740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936E" w14:textId="1A18339C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Da har vi et optimalt og heltalligt tableau</w:t>
      </w:r>
    </w:p>
    <w:p w14:paraId="3D19EC75" w14:textId="478F1072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Altså må vi have en optimal løsning</w:t>
      </w:r>
    </w:p>
    <w:p w14:paraId="21E4F132" w14:textId="38DE711C" w:rsidR="005C7774" w:rsidRPr="005C7774" w:rsidRDefault="005C7774" w:rsidP="005C77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eqArr>
            </m:e>
          </m:d>
        </m:oMath>
      </m:oMathPara>
    </w:p>
    <w:p w14:paraId="24B0F824" w14:textId="144194EF" w:rsidR="005C7774" w:rsidRDefault="005C7774" w:rsidP="005C7774">
      <w:pPr>
        <w:rPr>
          <w:rFonts w:eastAsiaTheme="minorEastAsia"/>
        </w:rPr>
      </w:pPr>
      <w:r>
        <w:rPr>
          <w:rFonts w:eastAsiaTheme="minorEastAsia"/>
        </w:rPr>
        <w:t>Som vi også fandt før</w:t>
      </w:r>
    </w:p>
    <w:p w14:paraId="57A3179F" w14:textId="4B9C918E" w:rsidR="002579A3" w:rsidRPr="00984122" w:rsidRDefault="002579A3" w:rsidP="002579A3">
      <w:pPr>
        <w:rPr>
          <w:rFonts w:eastAsiaTheme="minorEastAsia"/>
        </w:rPr>
      </w:pPr>
      <w:r>
        <w:rPr>
          <w:rFonts w:eastAsiaTheme="minorEastAsia"/>
        </w:rPr>
        <w:t xml:space="preserve">f) vi tilføjer </w:t>
      </w:r>
      <w:r w:rsidRPr="002579A3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710B2CDD" w14:textId="282CA18D" w:rsidR="005C7774" w:rsidRDefault="002579A3" w:rsidP="005C7774">
      <w:pPr>
        <w:rPr>
          <w:rFonts w:eastAsiaTheme="minorEastAsia"/>
        </w:rPr>
      </w:pPr>
      <w:r>
        <w:rPr>
          <w:rFonts w:eastAsiaTheme="minorEastAsia"/>
        </w:rPr>
        <w:t xml:space="preserve">som begrænsning </w:t>
      </w:r>
    </w:p>
    <w:p w14:paraId="1CC7C40D" w14:textId="1B0EF488" w:rsidR="002579A3" w:rsidRDefault="002579A3" w:rsidP="005C7774">
      <w:pPr>
        <w:rPr>
          <w:rFonts w:eastAsiaTheme="minorEastAsia"/>
        </w:rPr>
      </w:pPr>
      <w:r>
        <w:rPr>
          <w:rFonts w:eastAsiaTheme="minorEastAsia"/>
        </w:rPr>
        <w:t>med slack</w:t>
      </w:r>
    </w:p>
    <w:p w14:paraId="36374ED0" w14:textId="6F22C3AC" w:rsidR="002579A3" w:rsidRPr="002579A3" w:rsidRDefault="002579A3" w:rsidP="005C77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EE618FD" w14:textId="704CBC03" w:rsidR="002579A3" w:rsidRDefault="002579A3" w:rsidP="005C7774">
      <w:pPr>
        <w:rPr>
          <w:rFonts w:eastAsiaTheme="minorEastAsia"/>
        </w:rPr>
      </w:pPr>
      <w:r>
        <w:rPr>
          <w:rFonts w:eastAsiaTheme="minorEastAsia"/>
        </w:rPr>
        <w:t>Vi tilføjer til det optimale tableau</w:t>
      </w:r>
    </w:p>
    <w:p w14:paraId="0327284C" w14:textId="199D84E9" w:rsidR="002579A3" w:rsidRDefault="005E473C" w:rsidP="005C7774">
      <w:pPr>
        <w:rPr>
          <w:rFonts w:eastAsiaTheme="minorEastAsia"/>
        </w:rPr>
      </w:pPr>
      <w:r w:rsidRPr="005E473C">
        <w:rPr>
          <w:rFonts w:eastAsiaTheme="minorEastAsia"/>
        </w:rPr>
        <w:drawing>
          <wp:inline distT="0" distB="0" distL="0" distR="0" wp14:anchorId="4B00A7C6" wp14:editId="062269EA">
            <wp:extent cx="6120130" cy="1052830"/>
            <wp:effectExtent l="0" t="0" r="1270" b="1270"/>
            <wp:docPr id="678537310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7310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B106" w14:textId="5CBB5B01" w:rsidR="002579A3" w:rsidRDefault="002579A3" w:rsidP="005C7774">
      <w:pPr>
        <w:rPr>
          <w:rFonts w:eastAsiaTheme="minorEastAsia"/>
        </w:rPr>
      </w:pPr>
      <w:r>
        <w:rPr>
          <w:rFonts w:eastAsiaTheme="minorEastAsia"/>
        </w:rPr>
        <w:t>Og pivoterer til et ordentligt tableau</w:t>
      </w:r>
    </w:p>
    <w:p w14:paraId="2198637F" w14:textId="29A8D285" w:rsidR="005E473C" w:rsidRDefault="005E473C" w:rsidP="005C7774">
      <w:pPr>
        <w:rPr>
          <w:rFonts w:eastAsiaTheme="minorEastAsia"/>
        </w:rPr>
      </w:pPr>
      <w:r w:rsidRPr="005E473C">
        <w:rPr>
          <w:rFonts w:eastAsiaTheme="minorEastAsia"/>
        </w:rPr>
        <w:drawing>
          <wp:inline distT="0" distB="0" distL="0" distR="0" wp14:anchorId="4CA1015F" wp14:editId="22EE2B8E">
            <wp:extent cx="6120130" cy="1018540"/>
            <wp:effectExtent l="0" t="0" r="1270" b="0"/>
            <wp:docPr id="1183094366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4366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DFCC" w14:textId="16E2470A" w:rsidR="007029F9" w:rsidRDefault="005E473C" w:rsidP="007029F9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da bruger vi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0B5E98A6" w14:textId="50AB9248" w:rsidR="005E473C" w:rsidRDefault="005E473C" w:rsidP="007029F9">
      <w:pPr>
        <w:rPr>
          <w:rFonts w:eastAsiaTheme="minorEastAsia"/>
        </w:rPr>
      </w:pPr>
      <w:r>
        <w:rPr>
          <w:rFonts w:eastAsiaTheme="minorEastAsia"/>
        </w:rPr>
        <w:t xml:space="preserve">Vi ser at x7 skal ud og x6 skal ind </w:t>
      </w:r>
    </w:p>
    <w:p w14:paraId="632D704F" w14:textId="7EA94095" w:rsidR="005E473C" w:rsidRDefault="005E473C" w:rsidP="007029F9">
      <w:pPr>
        <w:rPr>
          <w:rFonts w:eastAsiaTheme="minorEastAsia"/>
        </w:rPr>
      </w:pPr>
      <w:r w:rsidRPr="005E473C">
        <w:rPr>
          <w:rFonts w:eastAsiaTheme="minorEastAsia"/>
        </w:rPr>
        <w:drawing>
          <wp:inline distT="0" distB="0" distL="0" distR="0" wp14:anchorId="3E1F874B" wp14:editId="51E23C94">
            <wp:extent cx="6120130" cy="1101090"/>
            <wp:effectExtent l="0" t="0" r="1270" b="3810"/>
            <wp:docPr id="151028882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8882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41FC" w14:textId="2730B9CF" w:rsidR="005E473C" w:rsidRDefault="005E473C" w:rsidP="007029F9">
      <w:pPr>
        <w:rPr>
          <w:rFonts w:eastAsiaTheme="minorEastAsia"/>
        </w:rPr>
      </w:pPr>
      <w:r>
        <w:rPr>
          <w:rFonts w:eastAsiaTheme="minorEastAsia"/>
        </w:rPr>
        <w:t xml:space="preserve">Dette giver os et optimalt tableau med en heltallig løsning der er den samme løsning som vi fandt </w:t>
      </w:r>
      <w:proofErr w:type="gramStart"/>
      <w:r>
        <w:rPr>
          <w:rFonts w:eastAsiaTheme="minorEastAsia"/>
        </w:rPr>
        <w:t>før</w:t>
      </w:r>
      <w:proofErr w:type="gramEnd"/>
      <w:r>
        <w:rPr>
          <w:rFonts w:eastAsiaTheme="minorEastAsia"/>
        </w:rPr>
        <w:t xml:space="preserve"> da er vi færdige</w:t>
      </w:r>
    </w:p>
    <w:p w14:paraId="3FF78BF0" w14:textId="16C047DD" w:rsidR="005E473C" w:rsidRDefault="005E473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9919C4F" w14:textId="44CA4B8E" w:rsidR="005E473C" w:rsidRDefault="005E473C" w:rsidP="007029F9">
      <w:pPr>
        <w:rPr>
          <w:rFonts w:eastAsiaTheme="minorEastAsia"/>
        </w:rPr>
      </w:pPr>
      <w:r>
        <w:rPr>
          <w:rFonts w:eastAsiaTheme="minorEastAsia"/>
        </w:rPr>
        <w:lastRenderedPageBreak/>
        <w:t>Opgave 3</w:t>
      </w:r>
    </w:p>
    <w:p w14:paraId="5A3534E7" w14:textId="7274C285" w:rsidR="00193E6E" w:rsidRDefault="00193E6E" w:rsidP="007029F9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57359599" w14:textId="798B4AF9" w:rsidR="00530ABF" w:rsidRDefault="00530ABF" w:rsidP="007029F9">
      <w:pPr>
        <w:rPr>
          <w:rFonts w:eastAsiaTheme="minorEastAsia"/>
        </w:rPr>
      </w:pPr>
      <w:r>
        <w:rPr>
          <w:rFonts w:eastAsiaTheme="minorEastAsia"/>
        </w:rPr>
        <w:t>14</w:t>
      </w:r>
    </w:p>
    <w:p w14:paraId="6C9D228A" w14:textId="19878C53" w:rsidR="00530ABF" w:rsidRDefault="00530ABF" w:rsidP="007029F9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430D54F5" w14:textId="016B12A0" w:rsidR="00530ABF" w:rsidRDefault="00530ABF" w:rsidP="007029F9">
      <w:pPr>
        <w:rPr>
          <w:rFonts w:eastAsiaTheme="minorEastAsia"/>
        </w:rPr>
      </w:pPr>
      <w:r>
        <w:rPr>
          <w:rFonts w:eastAsiaTheme="minorEastAsia"/>
        </w:rPr>
        <w:t>14</w:t>
      </w:r>
    </w:p>
    <w:p w14:paraId="2A2CD101" w14:textId="7CF1F097" w:rsidR="00530ABF" w:rsidRDefault="00530ABF" w:rsidP="007029F9">
      <w:pPr>
        <w:rPr>
          <w:rFonts w:eastAsiaTheme="minorEastAsia"/>
        </w:rPr>
      </w:pPr>
      <w:r>
        <w:rPr>
          <w:rFonts w:eastAsiaTheme="minorEastAsia"/>
        </w:rPr>
        <w:t>c.</w:t>
      </w:r>
    </w:p>
    <w:p w14:paraId="7E8037A3" w14:textId="4523E9CA" w:rsidR="00530ABF" w:rsidRDefault="00530ABF" w:rsidP="00530ABF">
      <w:pPr>
        <w:rPr>
          <w:rFonts w:eastAsiaTheme="minorEastAsia"/>
        </w:rPr>
      </w:pPr>
      <w:r w:rsidRPr="00530ABF">
        <w:rPr>
          <w:rFonts w:eastAsiaTheme="minorEastAsia"/>
        </w:rPr>
        <w:t xml:space="preserve">Jeg antager der bliver spurgt om hvilke </w:t>
      </w:r>
      <w:r>
        <w:rPr>
          <w:rFonts w:eastAsiaTheme="minorEastAsia"/>
        </w:rPr>
        <w:t xml:space="preserve">der hvis deres maksimum bliver sat højere alene kan vi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mere </w:t>
      </w:r>
    </w:p>
    <w:p w14:paraId="0470C64C" w14:textId="5EC542AD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 xml:space="preserve">Vi ser </w:t>
      </w:r>
    </w:p>
    <w:p w14:paraId="0255D073" w14:textId="731A40D2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B-E kan give 1 mere</w:t>
      </w:r>
    </w:p>
    <w:p w14:paraId="25AA2F35" w14:textId="2F7716BC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Da vi allerede kan gå fra A til B</w:t>
      </w:r>
    </w:p>
    <w:p w14:paraId="129506BC" w14:textId="61D38C3E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F-G kan give 1 mere</w:t>
      </w:r>
    </w:p>
    <w:p w14:paraId="52B60E0A" w14:textId="515425A3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Og F-E</w:t>
      </w:r>
    </w:p>
    <w:p w14:paraId="27BE59DB" w14:textId="44DEFB3D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Da vi allerede kan gå fra A til D til F</w:t>
      </w:r>
    </w:p>
    <w:p w14:paraId="141B930E" w14:textId="21402EAA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C-E kan give 1 mere</w:t>
      </w:r>
    </w:p>
    <w:p w14:paraId="7369560B" w14:textId="21E0CADD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 xml:space="preserve">Da A kan gå til D til F til C </w:t>
      </w:r>
    </w:p>
    <w:p w14:paraId="0F6F4F3E" w14:textId="6F9B2B55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Altså</w:t>
      </w:r>
    </w:p>
    <w:p w14:paraId="217FBA90" w14:textId="68DB56E7" w:rsidR="00530ABF" w:rsidRPr="00530ABF" w:rsidRDefault="00530ABF" w:rsidP="00530A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B-E</m:t>
          </m:r>
        </m:oMath>
      </m:oMathPara>
    </w:p>
    <w:p w14:paraId="7877CBE7" w14:textId="5431758F" w:rsidR="00530ABF" w:rsidRPr="00530ABF" w:rsidRDefault="00530ABF" w:rsidP="00530A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C-E</m:t>
          </m:r>
        </m:oMath>
      </m:oMathPara>
    </w:p>
    <w:p w14:paraId="1A68AD25" w14:textId="1218E377" w:rsidR="00530ABF" w:rsidRPr="00530ABF" w:rsidRDefault="00530ABF" w:rsidP="00530A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F-E</m:t>
          </m:r>
        </m:oMath>
      </m:oMathPara>
    </w:p>
    <w:p w14:paraId="7F56C5CB" w14:textId="5EDB81B9" w:rsidR="00530ABF" w:rsidRPr="00530ABF" w:rsidRDefault="00530ABF" w:rsidP="00530A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F-G</m:t>
          </m:r>
        </m:oMath>
      </m:oMathPara>
    </w:p>
    <w:p w14:paraId="2E175F8D" w14:textId="5E2F5AA0" w:rsidR="00530ABF" w:rsidRDefault="00530ABF" w:rsidP="00530ABF">
      <w:pPr>
        <w:rPr>
          <w:rFonts w:eastAsiaTheme="minorEastAsia"/>
        </w:rPr>
      </w:pPr>
      <w:r>
        <w:rPr>
          <w:rFonts w:eastAsiaTheme="minorEastAsia"/>
        </w:rPr>
        <w:t>Opgave 4</w:t>
      </w:r>
    </w:p>
    <w:p w14:paraId="0107DDED" w14:textId="1DA23F5C" w:rsidR="00530ABF" w:rsidRDefault="00530ABF" w:rsidP="00530ABF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På matrix form </w:t>
      </w:r>
    </w:p>
    <w:p w14:paraId="4632C392" w14:textId="6AA5DF73" w:rsidR="00530ABF" w:rsidRPr="00530ABF" w:rsidRDefault="00530ABF" w:rsidP="00530AB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e>
          </m:func>
        </m:oMath>
      </m:oMathPara>
    </w:p>
    <w:p w14:paraId="3CF48268" w14:textId="35874BDE" w:rsidR="00530ABF" w:rsidRPr="00530ABF" w:rsidRDefault="00530ABF" w:rsidP="00530AB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=b</m:t>
          </m:r>
        </m:oMath>
      </m:oMathPara>
    </w:p>
    <w:p w14:paraId="69D69E46" w14:textId="727E1210" w:rsidR="00530ABF" w:rsidRPr="00796E02" w:rsidRDefault="00530ABF" w:rsidP="00530A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34384355" w14:textId="25874F1A" w:rsidR="00796E02" w:rsidRPr="00796E02" w:rsidRDefault="00796E02" w:rsidP="00530ABF">
      <w:pPr>
        <w:pStyle w:val="Listeafsnit"/>
        <w:rPr>
          <w:rFonts w:eastAsiaTheme="minorEastAsia"/>
        </w:rPr>
      </w:pPr>
      <w:r>
        <w:rPr>
          <w:rFonts w:eastAsiaTheme="minorEastAsia"/>
        </w:rPr>
        <w:t>b)</w:t>
      </w:r>
    </w:p>
    <w:p w14:paraId="2A75EAC4" w14:textId="6753389D" w:rsidR="00796E02" w:rsidRDefault="00796E02" w:rsidP="00530ABF">
      <w:pPr>
        <w:pStyle w:val="Listeafsnit"/>
        <w:rPr>
          <w:rFonts w:eastAsiaTheme="minorEastAsia"/>
        </w:rPr>
      </w:pPr>
      <w:r w:rsidRPr="00796E02">
        <w:rPr>
          <w:rFonts w:eastAsiaTheme="minorEastAsia"/>
        </w:rPr>
        <w:drawing>
          <wp:inline distT="0" distB="0" distL="0" distR="0" wp14:anchorId="7EAFDE69" wp14:editId="2837500C">
            <wp:extent cx="4381500" cy="3225800"/>
            <wp:effectExtent l="0" t="0" r="0" b="0"/>
            <wp:docPr id="1726499105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99105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A97E" w14:textId="2CAD388D" w:rsidR="00796E02" w:rsidRDefault="00796E02" w:rsidP="00796E02">
      <w:pPr>
        <w:rPr>
          <w:rFonts w:eastAsiaTheme="minorEastAsia"/>
        </w:rPr>
      </w:pPr>
      <w:r>
        <w:rPr>
          <w:rFonts w:eastAsiaTheme="minorEastAsia"/>
        </w:rPr>
        <w:t xml:space="preserve">c. vi starter i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fra før</w:t>
      </w:r>
    </w:p>
    <w:p w14:paraId="0D47D583" w14:textId="6A04B9B7" w:rsidR="00796E02" w:rsidRDefault="00796E02" w:rsidP="00796E02">
      <w:pPr>
        <w:rPr>
          <w:rFonts w:eastAsiaTheme="minorEastAsia"/>
        </w:rPr>
      </w:pPr>
      <w:r>
        <w:rPr>
          <w:rFonts w:eastAsiaTheme="minorEastAsia"/>
        </w:rPr>
        <w:t xml:space="preserve">vi finder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</w:t>
      </w:r>
    </w:p>
    <w:p w14:paraId="3D5EDCE0" w14:textId="38206BAA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0315BA3F" w14:textId="43E6B994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6C098064" w14:textId="78B4432C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6027A72D" w14:textId="7958B8EF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87399D8" w14:textId="5F0C28B5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2080FC7" w14:textId="109D35AA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3BCBEA5F" w14:textId="5058D819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C728866" w14:textId="16AD8F2F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4306446" w14:textId="3A4509F7" w:rsidR="00796E02" w:rsidRDefault="00796E02" w:rsidP="00796E02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_1,u_2,e_2,e_3,u_3,e_4,u_4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1D2ED9E" w14:textId="24B4D36B" w:rsidR="00796E02" w:rsidRPr="00796E02" w:rsidRDefault="00796E02" w:rsidP="00796E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66A922B0" w14:textId="361A0C62" w:rsidR="00796E02" w:rsidRPr="00796E02" w:rsidRDefault="00796E02" w:rsidP="00796E0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3F37753" w14:textId="6F0E5B58" w:rsidR="00796E02" w:rsidRPr="00796E02" w:rsidRDefault="00796E02" w:rsidP="00796E0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C836CC3" w14:textId="39ED5695" w:rsidR="00796E02" w:rsidRDefault="00796E02" w:rsidP="00796E02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indrager</w:t>
      </w:r>
      <w:proofErr w:type="spellEnd"/>
      <w:r>
        <w:rPr>
          <w:rFonts w:eastAsiaTheme="minorEastAsia"/>
        </w:rPr>
        <w:t xml:space="preserve"> u4 til e2</w:t>
      </w:r>
    </w:p>
    <w:p w14:paraId="7D233B3B" w14:textId="4A0B2A1A" w:rsidR="00AA2119" w:rsidRDefault="00AA2119" w:rsidP="00796E02">
      <w:pPr>
        <w:rPr>
          <w:rFonts w:eastAsiaTheme="minorEastAsia"/>
        </w:rPr>
      </w:pPr>
      <w:r w:rsidRPr="00AA2119">
        <w:rPr>
          <w:rFonts w:eastAsiaTheme="minorEastAsia"/>
        </w:rPr>
        <w:drawing>
          <wp:inline distT="0" distB="0" distL="0" distR="0" wp14:anchorId="295B1358" wp14:editId="30FC23D7">
            <wp:extent cx="3619500" cy="2806700"/>
            <wp:effectExtent l="0" t="0" r="0" b="0"/>
            <wp:docPr id="2053000853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853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B928" w14:textId="3A2F589E" w:rsidR="00AA2119" w:rsidRDefault="00AA2119" w:rsidP="00796E02">
      <w:pPr>
        <w:rPr>
          <w:rFonts w:eastAsiaTheme="minorEastAsia"/>
        </w:rPr>
      </w:pPr>
      <w:r>
        <w:rPr>
          <w:rFonts w:eastAsiaTheme="minorEastAsia"/>
        </w:rPr>
        <w:t xml:space="preserve">Vi lader 100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igennem </w:t>
      </w:r>
    </w:p>
    <w:p w14:paraId="642F7A39" w14:textId="59522EFA" w:rsidR="00AA2119" w:rsidRDefault="00AA2119" w:rsidP="00796E02">
      <w:pPr>
        <w:rPr>
          <w:rFonts w:eastAsiaTheme="minorEastAsia"/>
        </w:rPr>
      </w:pPr>
      <w:r>
        <w:rPr>
          <w:rFonts w:eastAsiaTheme="minorEastAsia"/>
        </w:rPr>
        <w:t xml:space="preserve">Vi lader 4 til 2 gå ind og 2,2 gå ind med løsning </w:t>
      </w:r>
    </w:p>
    <w:p w14:paraId="176129AF" w14:textId="46A1861C" w:rsidR="00AA2119" w:rsidRDefault="00AA2119" w:rsidP="00796E02">
      <w:pPr>
        <w:rPr>
          <w:rFonts w:eastAsiaTheme="minorEastAsia"/>
        </w:rPr>
      </w:pPr>
      <w:r w:rsidRPr="00AA2119">
        <w:rPr>
          <w:rFonts w:eastAsiaTheme="minorEastAsia"/>
        </w:rPr>
        <w:lastRenderedPageBreak/>
        <w:drawing>
          <wp:inline distT="0" distB="0" distL="0" distR="0" wp14:anchorId="3DA2ACE6" wp14:editId="53076D5D">
            <wp:extent cx="4216400" cy="2781300"/>
            <wp:effectExtent l="0" t="0" r="0" b="0"/>
            <wp:docPr id="198941333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1333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2692" w14:textId="6C59E04E" w:rsidR="00AA2119" w:rsidRDefault="00AA2119" w:rsidP="00796E02">
      <w:pPr>
        <w:rPr>
          <w:rFonts w:eastAsiaTheme="minorEastAsia"/>
        </w:rPr>
      </w:pPr>
      <w:r>
        <w:rPr>
          <w:rFonts w:eastAsiaTheme="minorEastAsia"/>
        </w:rPr>
        <w:t xml:space="preserve">Vi finder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</w:t>
      </w:r>
    </w:p>
    <w:p w14:paraId="488A20DF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61BF40F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296ED69E" w14:textId="2DD3904C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C2C25EC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4B77CE3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6E3F0C78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3CE490A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BD4B843" w14:textId="77777777" w:rsidR="00AA2119" w:rsidRPr="00AA2119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700ADFF" w14:textId="0E99005C" w:rsidR="00AA2119" w:rsidRDefault="00AA2119" w:rsidP="00AA2119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_1,u_2,u_4,e_2,e_3,u_3,e_4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FC9F908" w14:textId="2DE89106" w:rsidR="00AA2119" w:rsidRPr="00AA2119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6813A0B" w14:textId="77777777" w:rsidR="00AA2119" w:rsidRPr="00796E02" w:rsidRDefault="00AA2119" w:rsidP="00796E02">
      <w:pPr>
        <w:rPr>
          <w:rFonts w:eastAsiaTheme="minorEastAsia"/>
        </w:rPr>
      </w:pPr>
    </w:p>
    <w:p w14:paraId="36C0FF3D" w14:textId="66D8FF9A" w:rsidR="00530ABF" w:rsidRPr="00AA2119" w:rsidRDefault="00AA2119" w:rsidP="00530AB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6BB08D4" w14:textId="63CC0A9B" w:rsidR="00AA2119" w:rsidRPr="00AA2119" w:rsidRDefault="00AA2119" w:rsidP="00530AB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98E87DE" w14:textId="0C637255" w:rsidR="00AA2119" w:rsidRDefault="00AA2119" w:rsidP="00530A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4 til 1 skal gå ind </w:t>
      </w:r>
    </w:p>
    <w:p w14:paraId="6F0B31A6" w14:textId="0E70682E" w:rsidR="00AA2119" w:rsidRDefault="00AA2119" w:rsidP="00530A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intet da vi bliver bundet af et ”0”</w:t>
      </w:r>
    </w:p>
    <w:p w14:paraId="46DFAB2F" w14:textId="48175BF6" w:rsidR="00AA2119" w:rsidRDefault="00AA2119" w:rsidP="00530ABF">
      <w:pPr>
        <w:pStyle w:val="Listeafsnit"/>
        <w:rPr>
          <w:rFonts w:eastAsiaTheme="minorEastAsia"/>
        </w:rPr>
      </w:pPr>
      <w:r>
        <w:rPr>
          <w:rFonts w:eastAsiaTheme="minorEastAsia"/>
        </w:rPr>
        <w:t>Vi lader 4 til 4 gå ud</w:t>
      </w:r>
    </w:p>
    <w:p w14:paraId="1915CC13" w14:textId="1D391488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442C081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FDFF944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E6A8ED5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8F62ECA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76DB1B6" w14:textId="77777777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6473AAF" w14:textId="641A7000" w:rsidR="00AA2119" w:rsidRPr="00796E02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5A2FB74" w14:textId="77777777" w:rsidR="00AA2119" w:rsidRPr="00AA2119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1804D3D" w14:textId="13B1E7DA" w:rsidR="00AA2119" w:rsidRDefault="00AA2119" w:rsidP="00AA2119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_1,u_2,u_4,e_2,e_3,u_3,e_4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FA0C834" w14:textId="6A1D1553" w:rsidR="00AA2119" w:rsidRPr="00AA2119" w:rsidRDefault="00AA2119" w:rsidP="00AA2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2C48B73" w14:textId="2E03E12A" w:rsidR="00AA2119" w:rsidRPr="00AA2119" w:rsidRDefault="00AA2119" w:rsidP="00AA211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9CEF178" w14:textId="210DF0DD" w:rsidR="00AA2119" w:rsidRPr="00AA2119" w:rsidRDefault="00AA2119" w:rsidP="00AA211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0B408C8" w14:textId="375F30E0" w:rsidR="00AA2119" w:rsidRDefault="00AA2119" w:rsidP="00AA2119">
      <w:pPr>
        <w:rPr>
          <w:rFonts w:eastAsiaTheme="minorEastAsia"/>
        </w:rPr>
      </w:pPr>
      <w:r>
        <w:rPr>
          <w:rFonts w:eastAsiaTheme="minorEastAsia"/>
        </w:rPr>
        <w:t>Vi lader 1 til 4 gå ind</w:t>
      </w:r>
    </w:p>
    <w:p w14:paraId="6BC1E406" w14:textId="2B330855" w:rsidR="00AA2119" w:rsidRDefault="00AA2119" w:rsidP="00AA2119">
      <w:pPr>
        <w:rPr>
          <w:rFonts w:eastAsiaTheme="minorEastAsia"/>
        </w:rPr>
      </w:pPr>
      <w:r w:rsidRPr="00AA2119">
        <w:rPr>
          <w:rFonts w:eastAsiaTheme="minorEastAsia"/>
        </w:rPr>
        <w:drawing>
          <wp:inline distT="0" distB="0" distL="0" distR="0" wp14:anchorId="5FD38157" wp14:editId="24456B05">
            <wp:extent cx="3263900" cy="2527300"/>
            <wp:effectExtent l="0" t="0" r="0" b="0"/>
            <wp:docPr id="633723075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3075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C4A" w14:textId="116A7DC3" w:rsidR="00AA2119" w:rsidRDefault="00AA2119" w:rsidP="00AA2119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100 </w:t>
      </w:r>
    </w:p>
    <w:p w14:paraId="22C5CDE3" w14:textId="19783DFB" w:rsidR="00B777D3" w:rsidRDefault="00B777D3" w:rsidP="00AA2119">
      <w:pPr>
        <w:rPr>
          <w:rFonts w:eastAsiaTheme="minorEastAsia"/>
        </w:rPr>
      </w:pPr>
      <w:r>
        <w:rPr>
          <w:rFonts w:eastAsiaTheme="minorEastAsia"/>
        </w:rPr>
        <w:t>Og lader 1 til 1 gå ud af basis</w:t>
      </w:r>
    </w:p>
    <w:p w14:paraId="428B3BB7" w14:textId="05565936" w:rsidR="00AA2119" w:rsidRDefault="00AA2119" w:rsidP="00AA2119">
      <w:pPr>
        <w:rPr>
          <w:rFonts w:eastAsiaTheme="minorEastAsia"/>
        </w:rPr>
      </w:pPr>
      <w:r>
        <w:rPr>
          <w:rFonts w:eastAsiaTheme="minorEastAsia"/>
        </w:rPr>
        <w:t xml:space="preserve">Og får ny løsning </w:t>
      </w:r>
    </w:p>
    <w:p w14:paraId="1DB83CAF" w14:textId="46DA7668" w:rsidR="00B777D3" w:rsidRDefault="00B777D3" w:rsidP="00AA2119">
      <w:pPr>
        <w:rPr>
          <w:rFonts w:eastAsiaTheme="minorEastAsia"/>
        </w:rPr>
      </w:pPr>
      <w:r w:rsidRPr="00B777D3">
        <w:rPr>
          <w:rFonts w:eastAsiaTheme="minorEastAsia"/>
        </w:rPr>
        <w:lastRenderedPageBreak/>
        <w:drawing>
          <wp:inline distT="0" distB="0" distL="0" distR="0" wp14:anchorId="45FD618D" wp14:editId="6BA61259">
            <wp:extent cx="4267200" cy="2913681"/>
            <wp:effectExtent l="0" t="0" r="0" b="0"/>
            <wp:docPr id="1933215842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5842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7426" cy="29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E916" w14:textId="7E8FF693" w:rsidR="00B777D3" w:rsidRDefault="00B777D3" w:rsidP="00AA2119">
      <w:pPr>
        <w:rPr>
          <w:rFonts w:eastAsiaTheme="minorEastAsia"/>
        </w:rPr>
      </w:pPr>
      <w:r>
        <w:rPr>
          <w:rFonts w:eastAsiaTheme="minorEastAsia"/>
        </w:rPr>
        <w:t xml:space="preserve">Vi finder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</w:t>
      </w:r>
    </w:p>
    <w:p w14:paraId="58A0EEA2" w14:textId="77777777" w:rsidR="00B777D3" w:rsidRPr="00AA2119" w:rsidRDefault="00B777D3" w:rsidP="00AA2119">
      <w:pPr>
        <w:rPr>
          <w:rFonts w:eastAsiaTheme="minorEastAsia"/>
        </w:rPr>
      </w:pPr>
    </w:p>
    <w:p w14:paraId="1B77898F" w14:textId="70FC6199" w:rsidR="00AA2119" w:rsidRPr="00AA2119" w:rsidRDefault="00AA2119" w:rsidP="00530ABF">
      <w:pPr>
        <w:pStyle w:val="Listeafsnit"/>
        <w:rPr>
          <w:rFonts w:eastAsiaTheme="minorEastAsia"/>
        </w:rPr>
      </w:pPr>
    </w:p>
    <w:p w14:paraId="60629FC0" w14:textId="29620D0D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42977E63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8D87C8C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2EE5DF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6355BC8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80EAADF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75BE1516" w14:textId="77777777" w:rsidR="00B777D3" w:rsidRPr="00796E02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83BD24C" w14:textId="77777777" w:rsidR="00B777D3" w:rsidRPr="00B777D3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471DD09" w14:textId="1748CEA0" w:rsidR="00B777D3" w:rsidRDefault="00B777D3" w:rsidP="00B777D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_4,u_2,e_1,u_4,e_2,e_3,u_3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38F9AAE" w14:textId="3BD0E7F7" w:rsidR="00B777D3" w:rsidRPr="00B777D3" w:rsidRDefault="00B777D3" w:rsidP="00B77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DF20C4B" w14:textId="77777777" w:rsidR="00AA2119" w:rsidRPr="00AA2119" w:rsidRDefault="00AA2119" w:rsidP="00530ABF">
      <w:pPr>
        <w:pStyle w:val="Listeafsnit"/>
        <w:rPr>
          <w:rFonts w:eastAsiaTheme="minorEastAsia"/>
        </w:rPr>
      </w:pPr>
    </w:p>
    <w:p w14:paraId="3025FC9A" w14:textId="77777777" w:rsidR="00530ABF" w:rsidRDefault="00530ABF" w:rsidP="00530ABF">
      <w:pPr>
        <w:rPr>
          <w:rFonts w:eastAsiaTheme="minorEastAsia"/>
        </w:rPr>
      </w:pPr>
    </w:p>
    <w:p w14:paraId="12FD85AF" w14:textId="016456A0" w:rsidR="00B777D3" w:rsidRPr="00530ABF" w:rsidRDefault="00B777D3" w:rsidP="00530AB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895924D" w14:textId="253E99AD" w:rsidR="001C6B34" w:rsidRPr="001C6B34" w:rsidRDefault="001C6B34" w:rsidP="001C6B34">
      <w:pPr>
        <w:rPr>
          <w:rFonts w:eastAsiaTheme="minorEastAsia"/>
        </w:rPr>
      </w:pPr>
    </w:p>
    <w:p w14:paraId="0EFE3AE4" w14:textId="3131DF66" w:rsidR="001C6B34" w:rsidRPr="00B777D3" w:rsidRDefault="00B777D3" w:rsidP="001C6B3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6732814" w14:textId="1163AC9B" w:rsidR="00B777D3" w:rsidRDefault="00B777D3" w:rsidP="001C6B34">
      <w:pPr>
        <w:pStyle w:val="Listeafsnit"/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5DC3B444" w14:textId="752EFDBA" w:rsidR="00B777D3" w:rsidRDefault="00B777D3" w:rsidP="001C6B34">
      <w:pPr>
        <w:pStyle w:val="Listeafsnit"/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7DFC5A6B" w14:textId="4FD657E5" w:rsidR="00B777D3" w:rsidRPr="00B777D3" w:rsidRDefault="00B777D3" w:rsidP="001C6B34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f=2·100+200·2+2·100+100+100</m:t>
          </m:r>
          <m:r>
            <w:rPr>
              <w:rFonts w:ascii="Cambria Math" w:eastAsiaTheme="minorEastAsia" w:hAnsi="Cambria Math"/>
            </w:rPr>
            <m:t>=1000</m:t>
          </m:r>
        </m:oMath>
      </m:oMathPara>
    </w:p>
    <w:p w14:paraId="5CC1AA6D" w14:textId="36B447D4" w:rsidR="00B777D3" w:rsidRDefault="00B777D3" w:rsidP="001C6B34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færdige</w:t>
      </w:r>
    </w:p>
    <w:p w14:paraId="1F7A4079" w14:textId="68B5F592" w:rsidR="00B777D3" w:rsidRDefault="00B777D3" w:rsidP="001C6B34">
      <w:pPr>
        <w:pStyle w:val="Listeafsnit"/>
        <w:rPr>
          <w:rFonts w:eastAsiaTheme="minorEastAsia"/>
        </w:rPr>
      </w:pPr>
      <w:r>
        <w:rPr>
          <w:rFonts w:eastAsiaTheme="minorEastAsia"/>
        </w:rPr>
        <w:t>Med flowet</w:t>
      </w:r>
    </w:p>
    <w:p w14:paraId="5C949A50" w14:textId="4BF0C801" w:rsidR="00B777D3" w:rsidRPr="00B777D3" w:rsidRDefault="00B777D3" w:rsidP="001C6B34">
      <w:pPr>
        <w:pStyle w:val="Listeafsnit"/>
        <w:rPr>
          <w:rFonts w:eastAsiaTheme="minorEastAsia"/>
        </w:rPr>
      </w:pPr>
      <w:r w:rsidRPr="00B777D3">
        <w:rPr>
          <w:rFonts w:eastAsiaTheme="minorEastAsia"/>
        </w:rPr>
        <w:drawing>
          <wp:inline distT="0" distB="0" distL="0" distR="0" wp14:anchorId="6F359924" wp14:editId="7640DE8E">
            <wp:extent cx="4267200" cy="2913681"/>
            <wp:effectExtent l="0" t="0" r="0" b="0"/>
            <wp:docPr id="1914016077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5842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7426" cy="29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7D3" w:rsidRPr="00B777D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8D4"/>
    <w:multiLevelType w:val="hybridMultilevel"/>
    <w:tmpl w:val="C1D0CDB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45FDB"/>
    <w:multiLevelType w:val="hybridMultilevel"/>
    <w:tmpl w:val="AEDEE5F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E644E"/>
    <w:multiLevelType w:val="hybridMultilevel"/>
    <w:tmpl w:val="22DE29F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333DE"/>
    <w:multiLevelType w:val="hybridMultilevel"/>
    <w:tmpl w:val="70CEF3D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5612">
    <w:abstractNumId w:val="2"/>
  </w:num>
  <w:num w:numId="2" w16cid:durableId="1596479338">
    <w:abstractNumId w:val="1"/>
  </w:num>
  <w:num w:numId="3" w16cid:durableId="1162889800">
    <w:abstractNumId w:val="0"/>
  </w:num>
  <w:num w:numId="4" w16cid:durableId="1952584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34"/>
    <w:rsid w:val="00132757"/>
    <w:rsid w:val="0015028A"/>
    <w:rsid w:val="00193E6E"/>
    <w:rsid w:val="001C6B34"/>
    <w:rsid w:val="002579A3"/>
    <w:rsid w:val="00257B2C"/>
    <w:rsid w:val="003F766C"/>
    <w:rsid w:val="00530ABF"/>
    <w:rsid w:val="005A1B39"/>
    <w:rsid w:val="005C7774"/>
    <w:rsid w:val="005E473C"/>
    <w:rsid w:val="00623448"/>
    <w:rsid w:val="006640A4"/>
    <w:rsid w:val="007029F9"/>
    <w:rsid w:val="00796E02"/>
    <w:rsid w:val="0096241E"/>
    <w:rsid w:val="00984122"/>
    <w:rsid w:val="009D3C2A"/>
    <w:rsid w:val="00AA2119"/>
    <w:rsid w:val="00AC2768"/>
    <w:rsid w:val="00B777D3"/>
    <w:rsid w:val="00C13D6D"/>
    <w:rsid w:val="00D80C49"/>
    <w:rsid w:val="00ED56B5"/>
    <w:rsid w:val="00F76C53"/>
    <w:rsid w:val="00FE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B68AD"/>
  <w15:chartTrackingRefBased/>
  <w15:docId w15:val="{7BF4832F-6159-BE4D-9816-B12BAE5E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C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C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C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C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C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C6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C6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C6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C6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C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C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C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C6B3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C6B3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C6B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C6B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C6B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C6B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C6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C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C6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C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C6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C6B3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C6B3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C6B3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C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C6B3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C6B3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C6B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16</Pages>
  <Words>1447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2025-01-17T14:09:00Z</dcterms:created>
  <dcterms:modified xsi:type="dcterms:W3CDTF">2025-01-18T08:55:00Z</dcterms:modified>
</cp:coreProperties>
</file>