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53C85" w14:textId="72326B94" w:rsidR="005A1B39" w:rsidRDefault="00C0764A">
      <w:r>
        <w:t>Reeksamen 2019</w:t>
      </w:r>
    </w:p>
    <w:p w14:paraId="655C4D5C" w14:textId="2110BFDB" w:rsidR="00C0764A" w:rsidRDefault="00C0764A">
      <w:r>
        <w:t>P</w:t>
      </w:r>
    </w:p>
    <w:p w14:paraId="10E02E8C" w14:textId="5D748F11" w:rsidR="00C0764A" w:rsidRPr="00C0764A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7826465" w14:textId="05205B10" w:rsidR="00C0764A" w:rsidRPr="00C0764A" w:rsidRDefault="00C076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,x≥0 </m:t>
          </m:r>
        </m:oMath>
      </m:oMathPara>
    </w:p>
    <w:p w14:paraId="77A225FC" w14:textId="438A26ED" w:rsidR="00C0764A" w:rsidRDefault="00C0764A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w:proofErr w:type="spellStart"/>
      <w:r>
        <w:rPr>
          <w:rFonts w:eastAsiaTheme="minorEastAsia"/>
        </w:rPr>
        <w:t>surplusvariable</w:t>
      </w:r>
      <w:proofErr w:type="spellEnd"/>
    </w:p>
    <w:p w14:paraId="0B2153F3" w14:textId="77777777" w:rsidR="00C0764A" w:rsidRPr="00C0764A" w:rsidRDefault="00000000" w:rsidP="00C0764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189E4521" w14:textId="42765E68" w:rsidR="00C0764A" w:rsidRPr="00C0764A" w:rsidRDefault="00C0764A" w:rsidP="00C076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</m:t>
          </m:r>
        </m:oMath>
      </m:oMathPara>
    </w:p>
    <w:p w14:paraId="1DD2C794" w14:textId="605A0912" w:rsidR="00C0764A" w:rsidRDefault="00C0764A" w:rsidP="00C0764A">
      <w:pPr>
        <w:rPr>
          <w:rFonts w:eastAsiaTheme="minorEastAsia"/>
        </w:rPr>
      </w:pPr>
      <w:r>
        <w:rPr>
          <w:rFonts w:eastAsiaTheme="minorEastAsia"/>
        </w:rPr>
        <w:t xml:space="preserve">Nu det kunstige problem med 2 tilføjede kunstige variable </w:t>
      </w:r>
    </w:p>
    <w:p w14:paraId="42A204E2" w14:textId="7BB451E7" w:rsidR="00C0764A" w:rsidRPr="00C0764A" w:rsidRDefault="00000000" w:rsidP="00C0764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A446B91" w14:textId="2505EB93" w:rsidR="00C0764A" w:rsidRPr="00C0764A" w:rsidRDefault="00C0764A" w:rsidP="00C076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,x≥0,y≥0</m:t>
          </m:r>
        </m:oMath>
      </m:oMathPara>
    </w:p>
    <w:p w14:paraId="64E2AF05" w14:textId="7694FA8D" w:rsidR="00C0764A" w:rsidRDefault="00C0764A" w:rsidP="00C0764A">
      <w:pPr>
        <w:rPr>
          <w:rFonts w:eastAsiaTheme="minorEastAsia"/>
        </w:rPr>
      </w:pPr>
      <w:r>
        <w:rPr>
          <w:rFonts w:eastAsiaTheme="minorEastAsia"/>
        </w:rPr>
        <w:t>Med startbasis y1 og y2</w:t>
      </w:r>
    </w:p>
    <w:p w14:paraId="3BC36529" w14:textId="4307E81A" w:rsidR="00C0764A" w:rsidRDefault="00C0764A" w:rsidP="00C0764A">
      <w:pPr>
        <w:rPr>
          <w:rFonts w:eastAsiaTheme="minorEastAsia"/>
        </w:rPr>
      </w:pPr>
      <w:r>
        <w:rPr>
          <w:rFonts w:eastAsiaTheme="minorEastAsia"/>
        </w:rPr>
        <w:t xml:space="preserve">Basismatrixen er blot </w:t>
      </w:r>
      <w:proofErr w:type="spellStart"/>
      <w:r>
        <w:rPr>
          <w:rFonts w:eastAsiaTheme="minorEastAsia"/>
        </w:rPr>
        <w:t>identitetsmaticen</w:t>
      </w:r>
      <w:proofErr w:type="spellEnd"/>
      <w:r>
        <w:rPr>
          <w:rFonts w:eastAsiaTheme="minorEastAsia"/>
        </w:rPr>
        <w:t xml:space="preserve"> </w:t>
      </w:r>
    </w:p>
    <w:p w14:paraId="453073F5" w14:textId="46AD168F" w:rsidR="00C0764A" w:rsidRPr="00C0764A" w:rsidRDefault="00000000" w:rsidP="00C0764A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DB099EB" w14:textId="4FFE5C41" w:rsidR="00C0764A" w:rsidRPr="00C0764A" w:rsidRDefault="00000000" w:rsidP="00C0764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</m:oMath>
      </m:oMathPara>
    </w:p>
    <w:p w14:paraId="1FC9B573" w14:textId="0CF9C90D" w:rsidR="00C0764A" w:rsidRPr="00C0764A" w:rsidRDefault="00000000" w:rsidP="00C0764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2F736BD3" w14:textId="0D8B0055" w:rsidR="00C0764A" w:rsidRPr="00C0764A" w:rsidRDefault="00000000" w:rsidP="00C0764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</m:oMath>
      </m:oMathPara>
    </w:p>
    <w:p w14:paraId="1518347F" w14:textId="4A0D5839" w:rsidR="00C0764A" w:rsidRPr="00643801" w:rsidRDefault="00000000" w:rsidP="00C0764A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D4ED039" w14:textId="6605F11D" w:rsid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>Disse giver os starttableauet</w:t>
      </w:r>
    </w:p>
    <w:p w14:paraId="4F683D7B" w14:textId="7154C51F" w:rsidR="00643801" w:rsidRDefault="00643801" w:rsidP="00C0764A">
      <w:pPr>
        <w:rPr>
          <w:rFonts w:eastAsiaTheme="minorEastAsia"/>
        </w:rPr>
      </w:pPr>
      <w:r w:rsidRPr="00643801">
        <w:rPr>
          <w:rFonts w:eastAsiaTheme="minorEastAsia"/>
          <w:noProof/>
        </w:rPr>
        <w:drawing>
          <wp:inline distT="0" distB="0" distL="0" distR="0" wp14:anchorId="5C1B289A" wp14:editId="0888826A">
            <wp:extent cx="6120130" cy="676910"/>
            <wp:effectExtent l="0" t="0" r="1270" b="0"/>
            <wp:docPr id="16284666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6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F9F0" w14:textId="00E8AB3B" w:rsid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>Vi tager rækken med mindste reducerede omkostninger da skal vi vælge theta</w:t>
      </w:r>
    </w:p>
    <w:p w14:paraId="34A32CE1" w14:textId="74845F86" w:rsidR="00643801" w:rsidRPr="00643801" w:rsidRDefault="00643801" w:rsidP="00C076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</m:oMath>
      </m:oMathPara>
    </w:p>
    <w:p w14:paraId="554EF081" w14:textId="7583646D" w:rsid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 xml:space="preserve">Altså går y1 ud og x2 ind i vores basis, så pivoterer vi til det nye tableau omkring 6 tallet i søjle 2 </w:t>
      </w:r>
    </w:p>
    <w:p w14:paraId="42F42E61" w14:textId="403DA86E" w:rsidR="00643801" w:rsidRDefault="00643801" w:rsidP="00C0764A">
      <w:pPr>
        <w:rPr>
          <w:rFonts w:eastAsiaTheme="minorEastAsia"/>
        </w:rPr>
      </w:pPr>
      <w:r w:rsidRPr="00643801">
        <w:rPr>
          <w:rFonts w:eastAsiaTheme="minorEastAsia"/>
          <w:noProof/>
        </w:rPr>
        <w:drawing>
          <wp:inline distT="0" distB="0" distL="0" distR="0" wp14:anchorId="18735B1B" wp14:editId="5900EF28">
            <wp:extent cx="6120130" cy="646430"/>
            <wp:effectExtent l="0" t="0" r="1270" b="1270"/>
            <wp:docPr id="12175222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22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D0FE" w14:textId="141B00FB" w:rsid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>Da har x1 negative reducerede omkostninger så finder vi theta igen</w:t>
      </w:r>
    </w:p>
    <w:p w14:paraId="2C57F6E1" w14:textId="78A6FEAC" w:rsidR="00643801" w:rsidRPr="00643801" w:rsidRDefault="00643801" w:rsidP="00C076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·2,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</m:oMath>
      </m:oMathPara>
    </w:p>
    <w:p w14:paraId="10EC2427" w14:textId="7782F8C3" w:rsid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 xml:space="preserve">Da går x1 ind og y2 ud af vores </w:t>
      </w:r>
      <w:proofErr w:type="spellStart"/>
      <w:r>
        <w:rPr>
          <w:rFonts w:eastAsiaTheme="minorEastAsia"/>
        </w:rPr>
        <w:t>basishvorefter</w:t>
      </w:r>
      <w:proofErr w:type="spellEnd"/>
      <w:r>
        <w:rPr>
          <w:rFonts w:eastAsiaTheme="minorEastAsia"/>
        </w:rPr>
        <w:t xml:space="preserve"> vi </w:t>
      </w:r>
      <w:proofErr w:type="spellStart"/>
      <w:r>
        <w:rPr>
          <w:rFonts w:eastAsiaTheme="minorEastAsia"/>
        </w:rPr>
        <w:t>pioterer</w:t>
      </w:r>
      <w:proofErr w:type="spellEnd"/>
      <w:r>
        <w:rPr>
          <w:rFonts w:eastAsiaTheme="minorEastAsia"/>
        </w:rPr>
        <w:t xml:space="preserve"> igen omkring 3 tallet i den første søjle</w:t>
      </w:r>
    </w:p>
    <w:p w14:paraId="2D4453B1" w14:textId="4290B18E" w:rsidR="00643801" w:rsidRDefault="00643801" w:rsidP="00C0764A">
      <w:pPr>
        <w:rPr>
          <w:rFonts w:eastAsiaTheme="minorEastAsia"/>
        </w:rPr>
      </w:pPr>
      <w:r w:rsidRPr="00643801">
        <w:rPr>
          <w:rFonts w:eastAsiaTheme="minorEastAsia"/>
          <w:noProof/>
        </w:rPr>
        <w:drawing>
          <wp:inline distT="0" distB="0" distL="0" distR="0" wp14:anchorId="43F85AB8" wp14:editId="15797F86">
            <wp:extent cx="6120130" cy="667385"/>
            <wp:effectExtent l="0" t="0" r="1270" b="5715"/>
            <wp:docPr id="93077307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73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1872" w14:textId="2757C745" w:rsidR="00643801" w:rsidRPr="00643801" w:rsidRDefault="00643801" w:rsidP="00C0764A">
      <w:pPr>
        <w:rPr>
          <w:rFonts w:eastAsiaTheme="minorEastAsia"/>
        </w:rPr>
      </w:pPr>
      <w:r>
        <w:rPr>
          <w:rFonts w:eastAsiaTheme="minorEastAsia"/>
        </w:rPr>
        <w:t xml:space="preserve">Vi ser at objektværdien er 0 og derved har vi en brugbar basis </w:t>
      </w:r>
      <m:oMath>
        <m:r>
          <w:rPr>
            <w:rFonts w:ascii="Cambria Math" w:eastAsiaTheme="minorEastAsia" w:hAnsi="Cambria Math"/>
          </w:rPr>
          <m:t>B={1,2}</m:t>
        </m:r>
      </m:oMath>
    </w:p>
    <w:p w14:paraId="34BB09BD" w14:textId="77777777" w:rsidR="00643801" w:rsidRPr="00643801" w:rsidRDefault="00643801" w:rsidP="00C0764A">
      <w:pPr>
        <w:rPr>
          <w:rFonts w:eastAsiaTheme="minorEastAsia"/>
        </w:rPr>
      </w:pPr>
    </w:p>
    <w:p w14:paraId="08F9A928" w14:textId="0DA3F45E" w:rsidR="00C0764A" w:rsidRDefault="00A36B0E">
      <w:pPr>
        <w:rPr>
          <w:rFonts w:eastAsiaTheme="minorEastAsia"/>
        </w:rPr>
      </w:pPr>
      <w:r>
        <w:rPr>
          <w:rFonts w:eastAsiaTheme="minorEastAsia"/>
        </w:rPr>
        <w:t xml:space="preserve">nu løser vi problemet via normal </w:t>
      </w:r>
      <w:proofErr w:type="spellStart"/>
      <w:r>
        <w:rPr>
          <w:rFonts w:eastAsiaTheme="minorEastAsia"/>
        </w:rPr>
        <w:t>pirmal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fra startbasis B</w:t>
      </w:r>
    </w:p>
    <w:p w14:paraId="6F4C174D" w14:textId="77777777" w:rsidR="00A36B0E" w:rsidRPr="00C0764A" w:rsidRDefault="00000000" w:rsidP="00A36B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5526DA29" w14:textId="77777777" w:rsidR="00A36B0E" w:rsidRPr="00C0764A" w:rsidRDefault="00A36B0E" w:rsidP="00A36B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</m:t>
          </m:r>
        </m:oMath>
      </m:oMathPara>
    </w:p>
    <w:p w14:paraId="39F64BE9" w14:textId="009BDEFE" w:rsidR="00A36B0E" w:rsidRPr="00A36B0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627C1C33" w14:textId="44362F1F" w:rsidR="00A36B0E" w:rsidRPr="00A36B0E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</m:oMath>
      </m:oMathPara>
    </w:p>
    <w:p w14:paraId="56105A3A" w14:textId="164700FC" w:rsidR="00A36B0E" w:rsidRPr="00A36B0E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r>
            <w:rPr>
              <w:rFonts w:ascii="Cambria Math" w:eastAsiaTheme="minorEastAsia" w:hAnsi="Cambria Math"/>
            </w:rPr>
            <m:t>·b=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</m:mr>
              </m:m>
            </m:e>
          </m:d>
        </m:oMath>
      </m:oMathPara>
    </w:p>
    <w:p w14:paraId="72A65E27" w14:textId="7413D7C9" w:rsidR="00A36B0E" w:rsidRPr="00A36B0E" w:rsidRDefault="00A36B0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AC243F3" w14:textId="6BCF226A" w:rsidR="00A36B0E" w:rsidRPr="00A36B0E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56D6A25B" w14:textId="6E77B0C0" w:rsidR="003D2D87" w:rsidRDefault="00A36B0E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 w:rsidR="003D2D87">
        <w:rPr>
          <w:rFonts w:eastAsiaTheme="minorEastAsia"/>
        </w:rPr>
        <w:t xml:space="preserve"> da er Basis B optimal</w:t>
      </w:r>
    </w:p>
    <w:p w14:paraId="306401B4" w14:textId="36DB706F" w:rsidR="00EF586D" w:rsidRDefault="00EF586D">
      <w:pPr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77ED0748" w14:textId="270EC99E" w:rsidR="00EF586D" w:rsidRDefault="00EF586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*5=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16375B5F" w14:textId="34411690" w:rsidR="003D2D87" w:rsidRDefault="003D2D87">
      <w:pPr>
        <w:rPr>
          <w:rFonts w:eastAsiaTheme="minorEastAsia"/>
        </w:rPr>
      </w:pPr>
      <w:r>
        <w:rPr>
          <w:rFonts w:eastAsiaTheme="minorEastAsia"/>
        </w:rPr>
        <w:t xml:space="preserve">b) opskriv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og løs grafisk</w:t>
      </w:r>
    </w:p>
    <w:p w14:paraId="00A27136" w14:textId="72DDD804" w:rsidR="003D2D87" w:rsidRPr="00A36B0E" w:rsidRDefault="003D2D87">
      <w:pPr>
        <w:rPr>
          <w:rFonts w:eastAsiaTheme="minorEastAsia"/>
        </w:rPr>
      </w:pPr>
      <w:r>
        <w:rPr>
          <w:rFonts w:eastAsiaTheme="minorEastAsia"/>
        </w:rPr>
        <w:t>P</w:t>
      </w:r>
    </w:p>
    <w:p w14:paraId="164ABD39" w14:textId="190827D0" w:rsidR="00A36B0E" w:rsidRPr="00A36B0E" w:rsidRDefault="00A36B0E" w:rsidP="00A36B0E">
      <w:pPr>
        <w:rPr>
          <w:rFonts w:eastAsiaTheme="minorEastAsia"/>
          <w:b/>
          <w:bCs/>
        </w:rPr>
      </w:pPr>
    </w:p>
    <w:p w14:paraId="0DB6D8C9" w14:textId="77777777" w:rsidR="003D2D87" w:rsidRPr="00C0764A" w:rsidRDefault="00000000" w:rsidP="003D2D8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3AA753B6" w14:textId="77777777" w:rsidR="003D2D87" w:rsidRPr="003D2D87" w:rsidRDefault="003D2D87" w:rsidP="003D2D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,x≥0 </m:t>
          </m:r>
        </m:oMath>
      </m:oMathPara>
    </w:p>
    <w:p w14:paraId="7954614C" w14:textId="77777777" w:rsidR="003D2D87" w:rsidRDefault="003D2D87" w:rsidP="003D2D87">
      <w:pPr>
        <w:rPr>
          <w:rFonts w:eastAsiaTheme="minorEastAsia"/>
        </w:rPr>
      </w:pPr>
    </w:p>
    <w:p w14:paraId="122E914B" w14:textId="1F88B015" w:rsidR="003D2D87" w:rsidRDefault="003D2D87" w:rsidP="003D2D87">
      <w:pPr>
        <w:rPr>
          <w:rFonts w:eastAsiaTheme="minorEastAsia"/>
        </w:rPr>
      </w:pPr>
      <w:r>
        <w:rPr>
          <w:rFonts w:eastAsiaTheme="minorEastAsia"/>
        </w:rPr>
        <w:t>D</w:t>
      </w:r>
    </w:p>
    <w:p w14:paraId="47F44F57" w14:textId="07378329" w:rsidR="003D2D87" w:rsidRPr="003D2D87" w:rsidRDefault="00000000" w:rsidP="003D2D8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</m:oMath>
      </m:oMathPara>
    </w:p>
    <w:p w14:paraId="52CC48E0" w14:textId="6F50C133" w:rsidR="003D2D87" w:rsidRPr="00EF586D" w:rsidRDefault="003D2D87" w:rsidP="003D2D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236F4156" w14:textId="2E3A9C14" w:rsidR="00EF586D" w:rsidRDefault="00EF586D" w:rsidP="003D2D87">
      <w:pPr>
        <w:rPr>
          <w:rFonts w:eastAsiaTheme="minorEastAsia"/>
        </w:rPr>
      </w:pPr>
      <w:r w:rsidRPr="00EF586D">
        <w:rPr>
          <w:rFonts w:eastAsiaTheme="minorEastAsia"/>
          <w:noProof/>
        </w:rPr>
        <w:lastRenderedPageBreak/>
        <w:drawing>
          <wp:inline distT="0" distB="0" distL="0" distR="0" wp14:anchorId="19826676" wp14:editId="3C980FB6">
            <wp:extent cx="6120130" cy="3231515"/>
            <wp:effectExtent l="0" t="0" r="1270" b="0"/>
            <wp:docPr id="1464366165" name="Billede 1" descr="Et billede, der indeholder tekst, skærmbillede, Kurv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6165" name="Billede 1" descr="Et billede, der indeholder tekst, skærmbillede, Kurve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FB65" w14:textId="00A89939" w:rsidR="00EF586D" w:rsidRDefault="00EF586D" w:rsidP="003D2D87">
      <w:pPr>
        <w:rPr>
          <w:rFonts w:eastAsiaTheme="minorEastAsia"/>
        </w:rPr>
      </w:pPr>
      <w:r>
        <w:rPr>
          <w:rFonts w:eastAsiaTheme="minorEastAsia"/>
        </w:rPr>
        <w:t xml:space="preserve">Vi smider begrænsningerne ind i </w:t>
      </w:r>
      <w:proofErr w:type="spellStart"/>
      <w:r>
        <w:rPr>
          <w:rFonts w:eastAsiaTheme="minorEastAsia"/>
        </w:rPr>
        <w:t>geogebra</w:t>
      </w:r>
      <w:proofErr w:type="spellEnd"/>
      <w:r>
        <w:rPr>
          <w:rFonts w:eastAsiaTheme="minorEastAsia"/>
        </w:rPr>
        <w:t xml:space="preserve"> opretter en slider og ser at vi skærer hjørnet set på grafen ved at lade k blive så stor som muligt som giver os en maksimal objektværdi på 3.5 som det også burde være per stærk dualitet</w:t>
      </w:r>
    </w:p>
    <w:p w14:paraId="52A4A7BA" w14:textId="42DD76FA" w:rsidR="0002096B" w:rsidRDefault="0002096B" w:rsidP="003D2D87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r>
          <w:rPr>
            <w:rFonts w:ascii="Cambria Math" w:eastAsiaTheme="minorEastAsia" w:hAnsi="Cambria Math"/>
          </w:rPr>
          <m:t>y=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e>
            </m:eqArr>
          </m:e>
        </m:d>
      </m:oMath>
    </w:p>
    <w:p w14:paraId="3E31D9CA" w14:textId="6E10F729" w:rsidR="00EF586D" w:rsidRDefault="00EF586D" w:rsidP="003D2D87">
      <w:pPr>
        <w:rPr>
          <w:rFonts w:eastAsiaTheme="minorEastAsia"/>
        </w:rPr>
      </w:pPr>
      <w:r>
        <w:rPr>
          <w:rFonts w:eastAsiaTheme="minorEastAsia"/>
        </w:rPr>
        <w:t xml:space="preserve">C) objektværdien på x2 ændre sig til delta da skal vi finde ud af hvornår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er brugbart </w:t>
      </w:r>
    </w:p>
    <w:p w14:paraId="0DD559F3" w14:textId="398616ED" w:rsidR="003D2D87" w:rsidRDefault="00D800C8" w:rsidP="003D2D87">
      <w:pPr>
        <w:rPr>
          <w:rFonts w:eastAsiaTheme="minorEastAsia"/>
        </w:rPr>
      </w:pPr>
      <w:r>
        <w:rPr>
          <w:rFonts w:eastAsiaTheme="minorEastAsia"/>
        </w:rPr>
        <w:t xml:space="preserve">Vi løser det bare grafisk siden vi allerede har tegnet </w:t>
      </w:r>
    </w:p>
    <w:p w14:paraId="3D1B6C17" w14:textId="77777777" w:rsidR="00D800C8" w:rsidRPr="003D2D87" w:rsidRDefault="00D800C8" w:rsidP="003D2D87">
      <w:pPr>
        <w:rPr>
          <w:rFonts w:eastAsiaTheme="minorEastAsia"/>
        </w:rPr>
      </w:pPr>
    </w:p>
    <w:p w14:paraId="0DC2EE10" w14:textId="43CDB6FC" w:rsidR="003D2D87" w:rsidRPr="00D800C8" w:rsidRDefault="00D800C8" w:rsidP="003D2D87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den ene </w:t>
      </w:r>
      <w:proofErr w:type="spellStart"/>
      <w:r>
        <w:rPr>
          <w:rFonts w:eastAsiaTheme="minorEastAsia"/>
        </w:rPr>
        <w:t>constraint</w:t>
      </w:r>
      <w:proofErr w:type="spellEnd"/>
      <w:r>
        <w:rPr>
          <w:rFonts w:eastAsiaTheme="minorEastAsia"/>
        </w:rPr>
        <w:t xml:space="preserve"> til en skyder her er billedet med </w:t>
      </w:r>
      <m:oMath>
        <m:r>
          <w:rPr>
            <w:rFonts w:ascii="Cambria Math" w:eastAsiaTheme="minorEastAsia" w:hAnsi="Cambria Math"/>
          </w:rPr>
          <m:t>δ=1</m:t>
        </m:r>
      </m:oMath>
    </w:p>
    <w:p w14:paraId="7A953536" w14:textId="3DB3CE6F" w:rsidR="00D800C8" w:rsidRDefault="00D800C8" w:rsidP="003D2D87">
      <w:pPr>
        <w:rPr>
          <w:rFonts w:eastAsiaTheme="minorEastAsia"/>
        </w:rPr>
      </w:pPr>
      <w:r w:rsidRPr="00D800C8">
        <w:rPr>
          <w:rFonts w:eastAsiaTheme="minorEastAsia"/>
          <w:noProof/>
        </w:rPr>
        <w:drawing>
          <wp:inline distT="0" distB="0" distL="0" distR="0" wp14:anchorId="36033A7D" wp14:editId="5F1CFD8A">
            <wp:extent cx="6120130" cy="2749550"/>
            <wp:effectExtent l="0" t="0" r="1270" b="6350"/>
            <wp:docPr id="2084140701" name="Billede 1" descr="Et billede, der indeholder linje/række, skærmbillede, Elektrisk blå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0701" name="Billede 1" descr="Et billede, der indeholder linje/række, skærmbillede, Elektrisk blå, Farverig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1898" w14:textId="71883DA3" w:rsidR="00D800C8" w:rsidRPr="00D800C8" w:rsidRDefault="00D800C8" w:rsidP="003D2D87">
      <w:pPr>
        <w:rPr>
          <w:rFonts w:eastAsiaTheme="minorEastAsia"/>
        </w:rPr>
      </w:pPr>
      <w:r>
        <w:rPr>
          <w:rFonts w:eastAsiaTheme="minorEastAsia"/>
        </w:rPr>
        <w:t xml:space="preserve">Da slider vi skyderen </w:t>
      </w:r>
      <w:proofErr w:type="gramStart"/>
      <w:r>
        <w:rPr>
          <w:rFonts w:eastAsiaTheme="minorEastAsia"/>
        </w:rPr>
        <w:t>til  vi</w:t>
      </w:r>
      <w:proofErr w:type="gramEnd"/>
      <w:r>
        <w:rPr>
          <w:rFonts w:eastAsiaTheme="minorEastAsia"/>
        </w:rPr>
        <w:t xml:space="preserve"> kommer u</w:t>
      </w:r>
      <w:r w:rsidR="005A05F5">
        <w:rPr>
          <w:rFonts w:eastAsiaTheme="minorEastAsia"/>
        </w:rPr>
        <w:t xml:space="preserve">d </w:t>
      </w:r>
      <w:r>
        <w:rPr>
          <w:rFonts w:eastAsiaTheme="minorEastAsia"/>
        </w:rPr>
        <w:t xml:space="preserve">af mængden og ser at hvis </w:t>
      </w:r>
      <m:oMath>
        <m:r>
          <w:rPr>
            <w:rFonts w:ascii="Cambria Math" w:eastAsiaTheme="minorEastAsia" w:hAnsi="Cambria Math"/>
          </w:rPr>
          <m:t>δ&lt;0</m:t>
        </m:r>
      </m:oMath>
      <w:r>
        <w:rPr>
          <w:rFonts w:eastAsiaTheme="minorEastAsia"/>
        </w:rPr>
        <w:t xml:space="preserve"> er mængden tom og det duale problem er derved ikke brugbart</w:t>
      </w:r>
    </w:p>
    <w:p w14:paraId="4C40E633" w14:textId="383651D3" w:rsidR="00A36B0E" w:rsidRDefault="00A36B0E">
      <w:pPr>
        <w:rPr>
          <w:rFonts w:eastAsiaTheme="minorEastAsia"/>
          <w:b/>
          <w:bCs/>
        </w:rPr>
      </w:pPr>
    </w:p>
    <w:p w14:paraId="180C8655" w14:textId="3AD9A2EE" w:rsidR="005A05F5" w:rsidRDefault="005A05F5">
      <w:pPr>
        <w:rPr>
          <w:rFonts w:eastAsiaTheme="minorEastAsia"/>
          <w:b/>
          <w:bCs/>
        </w:rPr>
      </w:pPr>
      <w:r w:rsidRPr="005A05F5">
        <w:rPr>
          <w:rFonts w:eastAsiaTheme="minorEastAsia"/>
          <w:b/>
          <w:bCs/>
          <w:noProof/>
        </w:rPr>
        <w:drawing>
          <wp:inline distT="0" distB="0" distL="0" distR="0" wp14:anchorId="4A4C62F2" wp14:editId="1EEA158E">
            <wp:extent cx="6083300" cy="3860800"/>
            <wp:effectExtent l="0" t="0" r="0" b="0"/>
            <wp:docPr id="1723994853" name="Billede 1" descr="Et billede, der indeholder linje/række, Elektrisk blå, skærmbillede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4853" name="Billede 1" descr="Et billede, der indeholder linje/række, Elektrisk blå, skærmbillede, Farverig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89E" w14:textId="10F96D87" w:rsidR="005A05F5" w:rsidRDefault="005A05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bemærker også at så længe delta er større end 0 ligger 0,0 i den brugbare mængde og derved er den ikke tom</w:t>
      </w:r>
    </w:p>
    <w:p w14:paraId="25B22B61" w14:textId="2CE2CB9C" w:rsidR="005A05F5" w:rsidRDefault="005A05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Altså</w:t>
      </w:r>
    </w:p>
    <w:p w14:paraId="44EFEF91" w14:textId="4C6CB5EA" w:rsidR="005A05F5" w:rsidRPr="005A05F5" w:rsidRDefault="005A05F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D brugbart⇔δ≥0</m:t>
          </m:r>
        </m:oMath>
      </m:oMathPara>
    </w:p>
    <w:p w14:paraId="438AE22C" w14:textId="59966481" w:rsidR="005A05F5" w:rsidRDefault="00A75E6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Hvilke </w:t>
      </w:r>
      <w:proofErr w:type="spellStart"/>
      <w:r>
        <w:rPr>
          <w:rFonts w:eastAsiaTheme="minorEastAsia"/>
          <w:b/>
          <w:bCs/>
        </w:rPr>
        <w:t>basiser</w:t>
      </w:r>
      <w:proofErr w:type="spellEnd"/>
      <w:r>
        <w:rPr>
          <w:rFonts w:eastAsiaTheme="minorEastAsia"/>
          <w:b/>
          <w:bCs/>
        </w:rPr>
        <w:t xml:space="preserve"> er der og hvilke af dem er </w:t>
      </w:r>
      <w:proofErr w:type="spellStart"/>
      <w:r>
        <w:rPr>
          <w:rFonts w:eastAsiaTheme="minorEastAsia"/>
          <w:b/>
          <w:bCs/>
        </w:rPr>
        <w:t>dualt</w:t>
      </w:r>
      <w:proofErr w:type="spellEnd"/>
      <w:r>
        <w:rPr>
          <w:rFonts w:eastAsiaTheme="minorEastAsia"/>
          <w:b/>
          <w:bCs/>
        </w:rPr>
        <w:t xml:space="preserve"> eller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brugbare</w:t>
      </w:r>
    </w:p>
    <w:p w14:paraId="02E3885A" w14:textId="77777777" w:rsidR="00A75E62" w:rsidRPr="00C0764A" w:rsidRDefault="00000000" w:rsidP="00A75E62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6DF297DE" w14:textId="77777777" w:rsidR="00A75E62" w:rsidRPr="00A75E62" w:rsidRDefault="00A75E62" w:rsidP="00A75E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</m:t>
          </m:r>
        </m:oMath>
      </m:oMathPara>
    </w:p>
    <w:p w14:paraId="2AE63B4F" w14:textId="3F5ECB3F" w:rsidR="00A75E62" w:rsidRPr="00C0764A" w:rsidRDefault="00A75E62" w:rsidP="00A75E62">
      <w:pPr>
        <w:rPr>
          <w:rFonts w:eastAsiaTheme="minorEastAsia"/>
        </w:rPr>
      </w:pPr>
      <w:r>
        <w:rPr>
          <w:rFonts w:eastAsiaTheme="minorEastAsia"/>
        </w:rPr>
        <w:t xml:space="preserve">Vi liger </w:t>
      </w:r>
      <w:proofErr w:type="gramStart"/>
      <w:r>
        <w:rPr>
          <w:rFonts w:eastAsiaTheme="minorEastAsia"/>
        </w:rPr>
        <w:t>mærke</w:t>
      </w:r>
      <w:proofErr w:type="gramEnd"/>
      <w:r>
        <w:rPr>
          <w:rFonts w:eastAsiaTheme="minorEastAsia"/>
        </w:rPr>
        <w:t xml:space="preserve"> til at x1 x2 er en unik optimal basis da de reducerede omkostninger for ikke basisvariable ikke er nul som vi så i tidligere opgave</w:t>
      </w:r>
      <w:r w:rsidR="007B5A26">
        <w:rPr>
          <w:rFonts w:eastAsiaTheme="minorEastAsia"/>
        </w:rPr>
        <w:t xml:space="preserve"> det betyder at det kun er 1,2 der er </w:t>
      </w:r>
      <w:proofErr w:type="spellStart"/>
      <w:r w:rsidR="007B5A26">
        <w:rPr>
          <w:rFonts w:eastAsiaTheme="minorEastAsia"/>
        </w:rPr>
        <w:t>primalt</w:t>
      </w:r>
      <w:proofErr w:type="spellEnd"/>
      <w:r w:rsidR="007B5A26">
        <w:rPr>
          <w:rFonts w:eastAsiaTheme="minorEastAsia"/>
        </w:rPr>
        <w:t xml:space="preserve"> og </w:t>
      </w:r>
      <w:proofErr w:type="spellStart"/>
      <w:r w:rsidR="007B5A26">
        <w:rPr>
          <w:rFonts w:eastAsiaTheme="minorEastAsia"/>
        </w:rPr>
        <w:t>dualt</w:t>
      </w:r>
      <w:proofErr w:type="spellEnd"/>
      <w:r w:rsidR="007B5A26">
        <w:rPr>
          <w:rFonts w:eastAsiaTheme="minorEastAsia"/>
        </w:rPr>
        <w:t xml:space="preserve"> brugbar</w:t>
      </w:r>
    </w:p>
    <w:p w14:paraId="38753AFA" w14:textId="1FD2FCA7" w:rsidR="00A75E62" w:rsidRDefault="00A75E62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{1,2}</m:t>
        </m:r>
      </m:oMath>
      <w:r>
        <w:rPr>
          <w:rFonts w:eastAsiaTheme="minorEastAsia"/>
          <w:b/>
          <w:bCs/>
        </w:rPr>
        <w:t xml:space="preserve"> er primalt og dualt brugbar da den er optimal</w:t>
      </w:r>
    </w:p>
    <w:p w14:paraId="17AEB9B8" w14:textId="77777777" w:rsidR="007B5A26" w:rsidRPr="007B5A26" w:rsidRDefault="00A75E6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{1,3} </w:t>
      </w:r>
    </w:p>
    <w:p w14:paraId="13410D68" w14:textId="126CA57D" w:rsidR="00A75E62" w:rsidRPr="007B5A2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684016CF" w14:textId="1040EB6D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Da er den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brugbar</w:t>
      </w:r>
    </w:p>
    <w:p w14:paraId="4C38123E" w14:textId="540348B7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>{1,4}</w:t>
      </w:r>
    </w:p>
    <w:p w14:paraId="0E83A9D6" w14:textId="775AED86" w:rsidR="007B5A26" w:rsidRPr="007B5A2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2BD26C2E" w14:textId="6BFE8219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Ikke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brugbar </w:t>
      </w:r>
    </w:p>
    <w:p w14:paraId="166A3B4E" w14:textId="30FA1AE5" w:rsidR="007B5A26" w:rsidRPr="007B5A26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03A6243F" w14:textId="46385F9E" w:rsidR="007B5A26" w:rsidRDefault="007B5A26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10519A34" w14:textId="5CB76B8F" w:rsidR="007B5A26" w:rsidRDefault="007B5A26">
      <w:pPr>
        <w:rPr>
          <w:rFonts w:eastAsiaTheme="minorEastAsia"/>
        </w:rPr>
      </w:pPr>
      <w:r>
        <w:rPr>
          <w:rFonts w:eastAsiaTheme="minorEastAsia"/>
        </w:rPr>
        <w:t>{1,5}</w:t>
      </w:r>
    </w:p>
    <w:p w14:paraId="14C70BB1" w14:textId="77777777" w:rsidR="007B5A26" w:rsidRDefault="007B5A26">
      <w:pPr>
        <w:rPr>
          <w:rFonts w:eastAsiaTheme="minorEastAsia"/>
          <w:b/>
          <w:bCs/>
        </w:rPr>
      </w:pPr>
    </w:p>
    <w:p w14:paraId="53EC42C4" w14:textId="2E9F9FBE" w:rsidR="007B5A26" w:rsidRPr="007B5A26" w:rsidRDefault="00000000" w:rsidP="007B5A26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EA0C1A4" w14:textId="0A04CA11" w:rsidR="007B5A26" w:rsidRDefault="007B5A26" w:rsidP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Da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brugbar</w:t>
      </w:r>
    </w:p>
    <w:p w14:paraId="4FAC3850" w14:textId="1E49155F" w:rsidR="007B5A26" w:rsidRDefault="007B5A26" w:rsidP="007B5A26">
      <w:pPr>
        <w:rPr>
          <w:rFonts w:eastAsiaTheme="minorEastAsia"/>
          <w:bCs/>
        </w:rPr>
      </w:pPr>
      <w:r>
        <w:rPr>
          <w:rFonts w:eastAsiaTheme="minorEastAsia"/>
          <w:bCs/>
        </w:rPr>
        <w:t>{2,3}</w:t>
      </w:r>
    </w:p>
    <w:p w14:paraId="5F687141" w14:textId="0DECBAE2" w:rsidR="007B5A26" w:rsidRPr="007B5A26" w:rsidRDefault="00000000" w:rsidP="007B5A26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7AC0AD3D" w14:textId="69B3CADF" w:rsidR="007B5A26" w:rsidRDefault="007B5A26" w:rsidP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Ikke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brugbar</w:t>
      </w:r>
    </w:p>
    <w:p w14:paraId="4E816FC4" w14:textId="77777777" w:rsidR="007B5A26" w:rsidRPr="007B5A26" w:rsidRDefault="007B5A26" w:rsidP="007B5A26">
      <w:pPr>
        <w:rPr>
          <w:rFonts w:eastAsiaTheme="minorEastAsia"/>
          <w:bCs/>
        </w:rPr>
      </w:pPr>
    </w:p>
    <w:p w14:paraId="595E2559" w14:textId="68B7EFC1" w:rsidR="00A75E62" w:rsidRPr="007B5A2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</m:oMath>
      </m:oMathPara>
    </w:p>
    <w:p w14:paraId="3A27C858" w14:textId="293CDD8A" w:rsidR="007B5A26" w:rsidRDefault="007B5A26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1F8B5E1A" w14:textId="53928C0C" w:rsidR="007B5A26" w:rsidRDefault="007B5A26">
      <w:pPr>
        <w:rPr>
          <w:rFonts w:eastAsiaTheme="minorEastAsia"/>
        </w:rPr>
      </w:pPr>
      <w:r>
        <w:rPr>
          <w:rFonts w:eastAsiaTheme="minorEastAsia"/>
        </w:rPr>
        <w:t>{2,4}</w:t>
      </w:r>
    </w:p>
    <w:p w14:paraId="3878D723" w14:textId="13C5834A" w:rsidR="007B5A26" w:rsidRPr="007B5A2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CFB68E8" w14:textId="5EE7FCF6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Er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brugbar</w:t>
      </w:r>
    </w:p>
    <w:p w14:paraId="2E05B152" w14:textId="6228B433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>{2,5}</w:t>
      </w:r>
    </w:p>
    <w:p w14:paraId="119C49F5" w14:textId="66D258C2" w:rsidR="007B5A26" w:rsidRPr="007B5A2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bCs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5A64B53B" w14:textId="44F37BB9" w:rsidR="007B5A26" w:rsidRDefault="007B5A26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Ikke </w:t>
      </w:r>
      <w:proofErr w:type="spellStart"/>
      <w:r>
        <w:rPr>
          <w:rFonts w:eastAsiaTheme="minorEastAsia"/>
          <w:bCs/>
        </w:rPr>
        <w:t>primalt</w:t>
      </w:r>
      <w:proofErr w:type="spellEnd"/>
      <w:r>
        <w:rPr>
          <w:rFonts w:eastAsiaTheme="minorEastAsia"/>
          <w:bCs/>
        </w:rPr>
        <w:t xml:space="preserve"> </w:t>
      </w:r>
      <w:proofErr w:type="spellStart"/>
      <w:r>
        <w:rPr>
          <w:rFonts w:eastAsiaTheme="minorEastAsia"/>
          <w:bCs/>
        </w:rPr>
        <w:t>bugbar</w:t>
      </w:r>
      <w:proofErr w:type="spellEnd"/>
    </w:p>
    <w:p w14:paraId="7283EDC1" w14:textId="77777777" w:rsidR="00D56F36" w:rsidRPr="007B5A26" w:rsidRDefault="00D56F36">
      <w:pPr>
        <w:rPr>
          <w:rFonts w:eastAsiaTheme="minorEastAsia"/>
          <w:bCs/>
        </w:rPr>
      </w:pPr>
    </w:p>
    <w:p w14:paraId="6C07E90B" w14:textId="1A0B0661" w:rsidR="007B5A26" w:rsidRPr="00D56F3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ED1CCA3" w14:textId="0702C028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3E668E1A" w14:textId="4E75D1AB" w:rsidR="00D56F36" w:rsidRDefault="00D56F36">
      <w:pPr>
        <w:rPr>
          <w:rFonts w:eastAsiaTheme="minorEastAsia"/>
        </w:rPr>
      </w:pPr>
      <w:r>
        <w:rPr>
          <w:rFonts w:eastAsiaTheme="minorEastAsia"/>
        </w:rPr>
        <w:t>{3,4}</w:t>
      </w:r>
    </w:p>
    <w:p w14:paraId="31EFE88D" w14:textId="7511403E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da ikke en basis</w:t>
      </w:r>
    </w:p>
    <w:p w14:paraId="24823BED" w14:textId="5750C3CE" w:rsidR="00D56F36" w:rsidRDefault="00D56F36">
      <w:pPr>
        <w:rPr>
          <w:rFonts w:eastAsiaTheme="minorEastAsia"/>
        </w:rPr>
      </w:pPr>
      <w:r>
        <w:rPr>
          <w:rFonts w:eastAsiaTheme="minorEastAsia"/>
        </w:rPr>
        <w:t>{3,5}</w:t>
      </w:r>
    </w:p>
    <w:p w14:paraId="24455FAD" w14:textId="1256765D" w:rsidR="00D56F36" w:rsidRPr="00D56F3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2A1F898E" w14:textId="6B8F506A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D1340F5" w14:textId="1F42E1C1" w:rsidR="00D56F36" w:rsidRPr="00D56F3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59244D6" w14:textId="6E563C14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5E1D5676" w14:textId="40AC60B1" w:rsidR="00D56F36" w:rsidRDefault="00D56F36">
      <w:pPr>
        <w:rPr>
          <w:rFonts w:eastAsiaTheme="minorEastAsia"/>
        </w:rPr>
      </w:pPr>
      <w:r>
        <w:rPr>
          <w:rFonts w:eastAsiaTheme="minorEastAsia"/>
        </w:rPr>
        <w:t>{4,5}</w:t>
      </w:r>
    </w:p>
    <w:p w14:paraId="6E512869" w14:textId="5F3CB4D4" w:rsidR="00D56F36" w:rsidRPr="00D56F36" w:rsidRDefault="00000000">
      <w:pPr>
        <w:rPr>
          <w:rFonts w:eastAsiaTheme="minorEastAsia"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3B001220" w14:textId="022D677D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64A02CB6" w14:textId="0BA9E0B1" w:rsidR="00D56F36" w:rsidRPr="00D56F36" w:rsidRDefault="00000000" w:rsidP="00D56F3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69FE5C" w14:textId="0336DB73" w:rsidR="00D56F36" w:rsidRPr="00D56F36" w:rsidRDefault="00D56F36" w:rsidP="00D56F36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</w:t>
      </w:r>
    </w:p>
    <w:p w14:paraId="3270D8B8" w14:textId="77777777" w:rsidR="00D56F36" w:rsidRDefault="00D56F36">
      <w:pPr>
        <w:rPr>
          <w:rFonts w:eastAsiaTheme="minorEastAsia"/>
        </w:rPr>
      </w:pPr>
    </w:p>
    <w:p w14:paraId="7F355384" w14:textId="25FA8E7B" w:rsidR="00D56F36" w:rsidRDefault="00D56F36">
      <w:pPr>
        <w:rPr>
          <w:rFonts w:eastAsiaTheme="minorEastAsia"/>
        </w:rPr>
      </w:pPr>
      <w:r>
        <w:rPr>
          <w:rFonts w:eastAsiaTheme="minorEastAsia"/>
        </w:rPr>
        <w:t xml:space="preserve">Da er der 9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med brugbarhed skrevet over</w:t>
      </w:r>
    </w:p>
    <w:p w14:paraId="5733BE11" w14:textId="2A65EE76" w:rsidR="00D56F36" w:rsidRDefault="00D56F36">
      <w:pPr>
        <w:rPr>
          <w:rFonts w:eastAsiaTheme="minorEastAsia"/>
        </w:rPr>
      </w:pPr>
      <w:r>
        <w:rPr>
          <w:rFonts w:eastAsiaTheme="minorEastAsia"/>
        </w:rPr>
        <w:t>d) vi opskriver det nye problem på tableau</w:t>
      </w:r>
    </w:p>
    <w:p w14:paraId="15FA2D16" w14:textId="77777777" w:rsidR="007B6008" w:rsidRPr="00C0764A" w:rsidRDefault="00000000" w:rsidP="007B6008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39A055EC" w14:textId="0B33A244" w:rsidR="007B6008" w:rsidRPr="00A75E62" w:rsidRDefault="007B6008" w:rsidP="007B600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α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</m:t>
          </m:r>
        </m:oMath>
      </m:oMathPara>
    </w:p>
    <w:p w14:paraId="1758D805" w14:textId="739AD56A" w:rsidR="00D56F36" w:rsidRDefault="00D56F36">
      <w:pPr>
        <w:rPr>
          <w:rFonts w:eastAsiaTheme="minorEastAsia"/>
        </w:rPr>
      </w:pPr>
    </w:p>
    <w:p w14:paraId="4C0D71B2" w14:textId="2A5176CA" w:rsidR="007B6008" w:rsidRDefault="007B6008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r>
          <w:rPr>
            <w:rFonts w:ascii="Cambria Math" w:eastAsiaTheme="minorEastAsia" w:hAnsi="Cambria Math"/>
          </w:rPr>
          <m:t>B={1,2,6}</m:t>
        </m:r>
      </m:oMath>
      <w:r>
        <w:rPr>
          <w:rFonts w:eastAsiaTheme="minorEastAsia"/>
        </w:rPr>
        <w:t xml:space="preserve"> </w:t>
      </w:r>
      <w:r w:rsidR="00395F9E">
        <w:rPr>
          <w:rFonts w:eastAsiaTheme="minorEastAsia"/>
        </w:rPr>
        <w:t>må være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6FD102CF" w14:textId="69B6A0E8" w:rsidR="007B6008" w:rsidRPr="00395F9E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18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</m:e>
                </m:mr>
              </m:m>
            </m:e>
          </m:d>
        </m:oMath>
      </m:oMathPara>
    </w:p>
    <w:p w14:paraId="44A1B117" w14:textId="0A13A496" w:rsidR="00395F9E" w:rsidRPr="00F42513" w:rsidRDefault="00395F9E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</m:oMath>
    </w:p>
    <w:p w14:paraId="50CB1A3B" w14:textId="77777777" w:rsidR="00F42513" w:rsidRPr="00F42513" w:rsidRDefault="00F42513">
      <w:pPr>
        <w:rPr>
          <w:rFonts w:eastAsiaTheme="minorEastAsia"/>
        </w:rPr>
      </w:pPr>
    </w:p>
    <w:p w14:paraId="0D921C3F" w14:textId="1C309CEB" w:rsidR="00F42513" w:rsidRDefault="00F42513">
      <w:pPr>
        <w:rPr>
          <w:rFonts w:eastAsiaTheme="minorEastAsia"/>
        </w:rPr>
      </w:pPr>
      <w:r>
        <w:rPr>
          <w:rFonts w:eastAsiaTheme="minorEastAsia"/>
        </w:rPr>
        <w:t xml:space="preserve">Vi skriver </w:t>
      </w:r>
      <w:proofErr w:type="spellStart"/>
      <w:r>
        <w:rPr>
          <w:rFonts w:eastAsiaTheme="minorEastAsia"/>
        </w:rPr>
        <w:t>tablau</w:t>
      </w:r>
      <w:proofErr w:type="spellEnd"/>
      <w:r>
        <w:rPr>
          <w:rFonts w:eastAsiaTheme="minorEastAsia"/>
        </w:rPr>
        <w:t xml:space="preserve"> op så vi kan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rundt når det passer</w:t>
      </w:r>
    </w:p>
    <w:p w14:paraId="4F718E3C" w14:textId="0AD0BF9B" w:rsidR="00F42513" w:rsidRPr="00F4251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6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B84E80C" w14:textId="0239B999" w:rsidR="00F42513" w:rsidRPr="00D56F36" w:rsidRDefault="00000000" w:rsidP="00F4251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062E0AA" w14:textId="44C6E1E9" w:rsidR="00F42513" w:rsidRDefault="00F42513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21"/>
        <w:gridCol w:w="4080"/>
        <w:gridCol w:w="2827"/>
      </w:tblGrid>
      <w:tr w:rsidR="00F42513" w14:paraId="72DFF7F3" w14:textId="77777777" w:rsidTr="00F42513">
        <w:tc>
          <w:tcPr>
            <w:tcW w:w="3209" w:type="dxa"/>
          </w:tcPr>
          <w:p w14:paraId="72E02504" w14:textId="77777777" w:rsidR="00F42513" w:rsidRDefault="00F42513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1BF8F694" w14:textId="6EA0AE79" w:rsidR="00F42513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39184370" w14:textId="77777777" w:rsidR="00F42513" w:rsidRDefault="00F42513">
            <w:pPr>
              <w:rPr>
                <w:rFonts w:eastAsiaTheme="minorEastAsia"/>
              </w:rPr>
            </w:pPr>
          </w:p>
        </w:tc>
      </w:tr>
      <w:tr w:rsidR="00F42513" w14:paraId="0609160F" w14:textId="77777777" w:rsidTr="00F42513">
        <w:tc>
          <w:tcPr>
            <w:tcW w:w="3209" w:type="dxa"/>
          </w:tcPr>
          <w:p w14:paraId="1538246F" w14:textId="2F01FFE5" w:rsidR="00F42513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6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25DA733E" w14:textId="326A09C7" w:rsidR="00F42513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18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18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6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3A0E035F" w14:textId="5F15BDA7" w:rsidR="00F42513" w:rsidRPr="00F42513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13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18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Cambria Math"/>
                          </w:rPr>
                          <m:t>-a</m:t>
                        </m:r>
                      </m:e>
                    </m:eqArr>
                  </m:e>
                </m:d>
              </m:oMath>
            </m:oMathPara>
          </w:p>
          <w:p w14:paraId="4883DED9" w14:textId="57146F68" w:rsidR="00F42513" w:rsidRPr="00F42513" w:rsidRDefault="00F42513">
            <w:pPr>
              <w:rPr>
                <w:rFonts w:eastAsiaTheme="minorEastAsia"/>
              </w:rPr>
            </w:pPr>
          </w:p>
        </w:tc>
      </w:tr>
    </w:tbl>
    <w:p w14:paraId="051D2CAD" w14:textId="62E91B86" w:rsidR="00F42513" w:rsidRDefault="005528BE">
      <w:pPr>
        <w:rPr>
          <w:rFonts w:eastAsiaTheme="minorEastAsia"/>
        </w:rPr>
      </w:pPr>
      <w:r>
        <w:rPr>
          <w:rFonts w:eastAsiaTheme="minorEastAsia"/>
        </w:rPr>
        <w:t xml:space="preserve">Ideen er at vi kigger på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og hvis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er ubegrænset er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</w:t>
      </w:r>
      <w:r w:rsidR="002A23CC">
        <w:rPr>
          <w:rFonts w:eastAsiaTheme="minorEastAsia"/>
        </w:rPr>
        <w:t>ikke b</w:t>
      </w:r>
      <w:r>
        <w:rPr>
          <w:rFonts w:eastAsiaTheme="minorEastAsia"/>
        </w:rPr>
        <w:t>rugbart</w:t>
      </w:r>
    </w:p>
    <w:p w14:paraId="0D7BB6B7" w14:textId="310EDD9B" w:rsidR="005528BE" w:rsidRDefault="005528B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Hvis </w:t>
      </w:r>
      <m:oMath>
        <m:r>
          <w:rPr>
            <w:rFonts w:ascii="Cambria Math" w:eastAsiaTheme="minorEastAsia" w:hAnsi="Cambria Math"/>
          </w:rPr>
          <m:t>a&gt;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</m:oMath>
      <w:r>
        <w:rPr>
          <w:rFonts w:eastAsiaTheme="minorEastAsia"/>
        </w:rPr>
        <w:t xml:space="preserve">  bruger vi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og pivoterer</w:t>
      </w:r>
    </w:p>
    <w:p w14:paraId="3342293F" w14:textId="3BA52A4A" w:rsidR="005528BE" w:rsidRDefault="005528BE">
      <w:pPr>
        <w:rPr>
          <w:rFonts w:eastAsiaTheme="minorEastAsia"/>
        </w:rPr>
      </w:pPr>
      <w:r>
        <w:rPr>
          <w:rFonts w:eastAsiaTheme="minorEastAsia"/>
        </w:rPr>
        <w:t xml:space="preserve">X6 skal ud og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</w:rPr>
                  <m:t>18</m:t>
                </m:r>
              </m:den>
            </m:f>
          </m:e>
        </m:func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 da går x5 ind </w:t>
      </w:r>
    </w:p>
    <w:p w14:paraId="0459E010" w14:textId="77777777" w:rsidR="005528BE" w:rsidRDefault="005528BE">
      <w:pPr>
        <w:rPr>
          <w:rFonts w:eastAsiaTheme="minorEastAsia"/>
        </w:rPr>
      </w:pPr>
    </w:p>
    <w:p w14:paraId="14E6FEC7" w14:textId="2F993370" w:rsidR="005528BE" w:rsidRPr="005528BE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2·a-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6·a-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6F2F041A" w14:textId="06BE68E1" w:rsidR="005528BE" w:rsidRPr="00F42513" w:rsidRDefault="00000000" w:rsidP="005528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</m:m>
            </m:e>
          </m:d>
        </m:oMath>
      </m:oMathPara>
    </w:p>
    <w:p w14:paraId="14F3FC9E" w14:textId="7A52661B" w:rsidR="005528BE" w:rsidRDefault="00000000" w:rsidP="005528BE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098"/>
        <w:gridCol w:w="3393"/>
        <w:gridCol w:w="3137"/>
      </w:tblGrid>
      <w:tr w:rsidR="005528BE" w14:paraId="54B5C954" w14:textId="77777777" w:rsidTr="002934F1">
        <w:tc>
          <w:tcPr>
            <w:tcW w:w="3209" w:type="dxa"/>
          </w:tcPr>
          <w:p w14:paraId="33877BB6" w14:textId="77777777" w:rsidR="005528BE" w:rsidRDefault="005528BE" w:rsidP="002934F1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6FA1CE34" w14:textId="57EC1417" w:rsidR="005528BE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D709FF8" w14:textId="77777777" w:rsidR="005528BE" w:rsidRDefault="005528BE" w:rsidP="002934F1">
            <w:pPr>
              <w:rPr>
                <w:rFonts w:eastAsiaTheme="minorEastAsia"/>
              </w:rPr>
            </w:pPr>
          </w:p>
        </w:tc>
      </w:tr>
      <w:tr w:rsidR="005528BE" w14:paraId="39F70146" w14:textId="77777777" w:rsidTr="002934F1">
        <w:tc>
          <w:tcPr>
            <w:tcW w:w="3209" w:type="dxa"/>
          </w:tcPr>
          <w:p w14:paraId="5CF98C5B" w14:textId="05B2DD8E" w:rsidR="005528BE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5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6C8A6E06" w14:textId="3B2BBDA4" w:rsidR="005528BE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7D40CCA0" w14:textId="265EAAED" w:rsidR="005528BE" w:rsidRPr="00F4251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2·a-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-a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6·a-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5D33BF06" w14:textId="35205FD5" w:rsidR="00CC51C8" w:rsidRDefault="00CC51C8" w:rsidP="00CC51C8">
      <w:pPr>
        <w:rPr>
          <w:rFonts w:eastAsiaTheme="minorEastAsia"/>
        </w:rPr>
      </w:pPr>
      <w:r>
        <w:rPr>
          <w:rFonts w:eastAsiaTheme="minorEastAsia"/>
        </w:rPr>
        <w:t xml:space="preserve">Optimal for </w:t>
      </w:r>
      <m:oMath>
        <m:r>
          <w:rPr>
            <w:rFonts w:ascii="Cambria Math" w:eastAsiaTheme="minorEastAsia" w:hAnsi="Cambria Math"/>
          </w:rPr>
          <m:t>a∈[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18</m:t>
            </m:r>
          </m:den>
        </m:f>
        <m:r>
          <w:rPr>
            <w:rFonts w:ascii="Cambria Math" w:eastAsiaTheme="minorEastAsia" w:hAnsi="Cambria Math"/>
          </w:rPr>
          <m:t>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]</m:t>
        </m:r>
      </m:oMath>
    </w:p>
    <w:p w14:paraId="147573C5" w14:textId="0D20B486" w:rsidR="00CC51C8" w:rsidRDefault="00CC51C8" w:rsidP="00CC51C8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149E5C4D" w14:textId="64712DBD" w:rsidR="00CC51C8" w:rsidRDefault="00CC51C8" w:rsidP="00CC51C8">
      <w:pPr>
        <w:rPr>
          <w:rFonts w:eastAsiaTheme="minorEastAsia"/>
        </w:rPr>
      </w:pPr>
      <w:r>
        <w:rPr>
          <w:rFonts w:eastAsiaTheme="minorEastAsia"/>
        </w:rPr>
        <w:t xml:space="preserve">Bruger vi igen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1669F1E1" w14:textId="37C8DE39" w:rsidR="00CC51C8" w:rsidRDefault="00CC51C8" w:rsidP="00CC51C8">
      <w:pPr>
        <w:rPr>
          <w:rFonts w:eastAsiaTheme="minorEastAsia"/>
        </w:rPr>
      </w:pPr>
      <w:r>
        <w:rPr>
          <w:rFonts w:eastAsiaTheme="minorEastAsia"/>
        </w:rPr>
        <w:t xml:space="preserve">X2 går ud </w:t>
      </w:r>
    </w:p>
    <w:p w14:paraId="573F06D8" w14:textId="368EF157" w:rsidR="00CC51C8" w:rsidRDefault="00CC51C8" w:rsidP="00CC51C8">
      <w:pPr>
        <w:rPr>
          <w:rFonts w:eastAsiaTheme="minorEastAsia"/>
        </w:rPr>
      </w:pPr>
      <w:r>
        <w:rPr>
          <w:rFonts w:eastAsiaTheme="minorEastAsia"/>
        </w:rPr>
        <w:t>Og da det kun er det 4. element der er negativt går x4 ind</w:t>
      </w:r>
    </w:p>
    <w:p w14:paraId="103AF252" w14:textId="6E74589D" w:rsidR="00A9746D" w:rsidRPr="005528BE" w:rsidRDefault="00000000" w:rsidP="00A9746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3·a-4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5·a-3</m:t>
                    </m:r>
                  </m:e>
                </m:mr>
              </m:m>
            </m:e>
          </m:d>
        </m:oMath>
      </m:oMathPara>
    </w:p>
    <w:p w14:paraId="406EF8CC" w14:textId="0C96C1F0" w:rsidR="00A9746D" w:rsidRPr="00F42513" w:rsidRDefault="00000000" w:rsidP="00A9746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</m:oMath>
      </m:oMathPara>
    </w:p>
    <w:p w14:paraId="7C4B8F1C" w14:textId="5FAC5540" w:rsidR="00A9746D" w:rsidRDefault="00000000" w:rsidP="00A9746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7629508F" w14:textId="77777777" w:rsidR="00CC51C8" w:rsidRPr="00CC51C8" w:rsidRDefault="00CC51C8" w:rsidP="00CC51C8">
      <w:pPr>
        <w:rPr>
          <w:rFonts w:eastAsiaTheme="minorEastAsia"/>
        </w:rPr>
      </w:pPr>
    </w:p>
    <w:p w14:paraId="742B079C" w14:textId="77777777" w:rsidR="005528BE" w:rsidRPr="005528BE" w:rsidRDefault="005528BE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C51C8" w14:paraId="6CCD8EDE" w14:textId="77777777" w:rsidTr="002934F1">
        <w:tc>
          <w:tcPr>
            <w:tcW w:w="3209" w:type="dxa"/>
          </w:tcPr>
          <w:p w14:paraId="5E409653" w14:textId="77777777" w:rsidR="00CC51C8" w:rsidRDefault="00CC51C8" w:rsidP="002934F1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6ED3D34E" w14:textId="7ED35E94" w:rsidR="00CC51C8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4F5E396B" w14:textId="77777777" w:rsidR="00CC51C8" w:rsidRDefault="00CC51C8" w:rsidP="002934F1">
            <w:pPr>
              <w:rPr>
                <w:rFonts w:eastAsiaTheme="minorEastAsia"/>
              </w:rPr>
            </w:pPr>
          </w:p>
        </w:tc>
      </w:tr>
      <w:tr w:rsidR="00CC51C8" w14:paraId="7FD41EBD" w14:textId="77777777" w:rsidTr="002934F1">
        <w:tc>
          <w:tcPr>
            <w:tcW w:w="3209" w:type="dxa"/>
          </w:tcPr>
          <w:p w14:paraId="24EEC20D" w14:textId="752826CA" w:rsidR="00CC51C8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5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769739AC" w14:textId="65302ECC" w:rsidR="00CC51C8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28C6A3B" w14:textId="68D18D99" w:rsidR="00CC51C8" w:rsidRPr="00F4251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3·a-4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5·a-3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55DF607" w14:textId="622198EA" w:rsidR="005528BE" w:rsidRDefault="002D1991">
      <w:pPr>
        <w:rPr>
          <w:rFonts w:eastAsiaTheme="minorEastAsia"/>
        </w:rPr>
      </w:pPr>
      <w:r>
        <w:rPr>
          <w:rFonts w:eastAsiaTheme="minorEastAsia"/>
        </w:rPr>
        <w:t xml:space="preserve">Denne er optimal for </w:t>
      </w:r>
      <m:oMath>
        <m:r>
          <w:rPr>
            <w:rFonts w:ascii="Cambria Math" w:eastAsiaTheme="minorEastAsia" w:hAnsi="Cambria Math"/>
          </w:rPr>
          <m:t>a≥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38DE464" w14:textId="3E91717E" w:rsidR="002A23CC" w:rsidRDefault="002A23CC">
      <w:pPr>
        <w:rPr>
          <w:rFonts w:eastAsiaTheme="minorEastAsia"/>
        </w:rPr>
      </w:pPr>
      <w:r>
        <w:rPr>
          <w:rFonts w:eastAsiaTheme="minorEastAsia"/>
        </w:rPr>
        <w:t>Hvis Basis optimal for P er den specielt brugbar for P</w:t>
      </w:r>
    </w:p>
    <w:p w14:paraId="68B8FDA7" w14:textId="5E34992C" w:rsidR="002D1991" w:rsidRDefault="002D1991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w:proofErr w:type="spellStart"/>
      <w:r>
        <w:rPr>
          <w:rFonts w:eastAsiaTheme="minorEastAsia"/>
        </w:rPr>
        <w:t>P_a</w:t>
      </w:r>
      <w:proofErr w:type="spellEnd"/>
      <w:r>
        <w:rPr>
          <w:rFonts w:eastAsiaTheme="minorEastAsia"/>
        </w:rPr>
        <w:t xml:space="preserve"> brugbart </w:t>
      </w:r>
      <m:oMath>
        <m:r>
          <w:rPr>
            <w:rFonts w:ascii="Cambria Math" w:eastAsiaTheme="minorEastAsia" w:hAnsi="Cambria Math"/>
          </w:rPr>
          <m:t>∀a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68BDB268" w14:textId="77777777" w:rsidR="002D1991" w:rsidRDefault="002D1991">
      <w:pPr>
        <w:rPr>
          <w:rFonts w:eastAsiaTheme="minorEastAsia"/>
        </w:rPr>
      </w:pPr>
    </w:p>
    <w:p w14:paraId="32E7A119" w14:textId="475105C9" w:rsidR="002D1991" w:rsidRDefault="002D1991">
      <w:pPr>
        <w:rPr>
          <w:rFonts w:eastAsiaTheme="minorEastAsia"/>
        </w:rPr>
      </w:pPr>
      <w:r>
        <w:rPr>
          <w:rFonts w:eastAsiaTheme="minorEastAsia"/>
        </w:rPr>
        <w:t xml:space="preserve">Vi har allerede brugt 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metode til at finde løsninger for a i </w:t>
      </w:r>
      <w:proofErr w:type="spellStart"/>
      <w:r>
        <w:rPr>
          <w:rFonts w:eastAsiaTheme="minorEastAsia"/>
        </w:rPr>
        <w:t>forsekllige</w:t>
      </w:r>
      <w:proofErr w:type="spellEnd"/>
      <w:r>
        <w:rPr>
          <w:rFonts w:eastAsiaTheme="minorEastAsia"/>
        </w:rPr>
        <w:t xml:space="preserve"> intervaller specielt </w:t>
      </w:r>
    </w:p>
    <w:p w14:paraId="4724F9B7" w14:textId="2C562467" w:rsidR="002D1991" w:rsidRPr="002D1991" w:rsidRDefault="002D19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1∈[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3FA43F08" w14:textId="35BCF70C" w:rsidR="002D1991" w:rsidRDefault="002D1991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B={1,2,5}</m:t>
        </m:r>
      </m:oMath>
      <w:r>
        <w:rPr>
          <w:rFonts w:eastAsiaTheme="minorEastAsia"/>
        </w:rPr>
        <w:t xml:space="preserve"> optimal med</w:t>
      </w:r>
    </w:p>
    <w:p w14:paraId="160652C2" w14:textId="190FAACE" w:rsidR="002D1991" w:rsidRPr="002D1991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69B6D72D" w14:textId="6B8F78F2" w:rsidR="002D1991" w:rsidRPr="002D1991" w:rsidRDefault="002D1991">
      <w:pPr>
        <w:rPr>
          <w:rFonts w:eastAsiaTheme="minorEastAsia"/>
        </w:rPr>
      </w:pPr>
      <w:r>
        <w:rPr>
          <w:rFonts w:eastAsiaTheme="minorEastAsia"/>
        </w:rPr>
        <w:t>Med løsning til det originale problem</w:t>
      </w:r>
    </w:p>
    <w:p w14:paraId="52857BE2" w14:textId="447DED8E" w:rsidR="002D1991" w:rsidRPr="002D1991" w:rsidRDefault="002D19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62C9FFA" w14:textId="225EC7A0" w:rsidR="002D1991" w:rsidRDefault="002D1991">
      <w:pPr>
        <w:rPr>
          <w:rFonts w:eastAsiaTheme="minorEastAsia"/>
        </w:rPr>
      </w:pPr>
    </w:p>
    <w:p w14:paraId="59292A38" w14:textId="1B457B64" w:rsidR="002D1991" w:rsidRDefault="002D1991">
      <w:pPr>
        <w:rPr>
          <w:rFonts w:eastAsiaTheme="minorEastAsia"/>
        </w:rPr>
      </w:pPr>
      <w:r>
        <w:rPr>
          <w:rFonts w:eastAsiaTheme="minorEastAsia"/>
        </w:rPr>
        <w:t>Q</w:t>
      </w:r>
    </w:p>
    <w:p w14:paraId="14FDB2F4" w14:textId="1E1F7567" w:rsidR="002D1991" w:rsidRPr="00C0764A" w:rsidRDefault="00000000" w:rsidP="002D199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63C6F72E" w14:textId="5F8618C0" w:rsidR="002D1991" w:rsidRPr="00A75E62" w:rsidRDefault="002D1991" w:rsidP="002D19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,x≥0</m:t>
          </m:r>
        </m:oMath>
      </m:oMathPara>
    </w:p>
    <w:p w14:paraId="0FAEE417" w14:textId="2D70C3D2" w:rsidR="002D1991" w:rsidRDefault="002D1991">
      <w:pPr>
        <w:rPr>
          <w:rFonts w:eastAsiaTheme="minorEastAsia"/>
        </w:rPr>
      </w:pPr>
      <w:r>
        <w:rPr>
          <w:rFonts w:eastAsiaTheme="minorEastAsia"/>
        </w:rPr>
        <w:t xml:space="preserve">Vi ved at 1,2 er optimal basis for </w:t>
      </w:r>
      <m:oMath>
        <m:r>
          <w:rPr>
            <w:rFonts w:ascii="Cambria Math" w:eastAsiaTheme="minorEastAsia" w:hAnsi="Cambria Math"/>
          </w:rPr>
          <m:t>β=2</m:t>
        </m:r>
      </m:oMath>
      <w:r>
        <w:rPr>
          <w:rFonts w:eastAsiaTheme="minorEastAsia"/>
        </w:rPr>
        <w:t xml:space="preserve"> så vi starter der</w:t>
      </w:r>
      <w:r w:rsidR="00514893">
        <w:rPr>
          <w:rFonts w:eastAsiaTheme="minorEastAsia"/>
        </w:rPr>
        <w:t xml:space="preserve"> </w:t>
      </w:r>
      <w:r>
        <w:rPr>
          <w:rFonts w:eastAsiaTheme="minorEastAsia"/>
        </w:rPr>
        <w:t xml:space="preserve">og pivoterer via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efter det</w:t>
      </w:r>
    </w:p>
    <w:p w14:paraId="2DB5D99C" w14:textId="13917201" w:rsidR="00514893" w:rsidRPr="00A36B0E" w:rsidRDefault="00000000" w:rsidP="00514893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Cs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b-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3FF8C4A" w14:textId="77777777" w:rsidR="00514893" w:rsidRDefault="00514893">
      <w:pPr>
        <w:rPr>
          <w:rFonts w:eastAsiaTheme="minorEastAsia"/>
        </w:rPr>
      </w:pPr>
    </w:p>
    <w:p w14:paraId="349272D2" w14:textId="44623B59" w:rsidR="00514893" w:rsidRPr="005528BE" w:rsidRDefault="00514893" w:rsidP="00514893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959"/>
        <w:gridCol w:w="3695"/>
        <w:gridCol w:w="2974"/>
      </w:tblGrid>
      <w:tr w:rsidR="00514893" w14:paraId="3F3607C4" w14:textId="77777777" w:rsidTr="002934F1">
        <w:tc>
          <w:tcPr>
            <w:tcW w:w="3209" w:type="dxa"/>
          </w:tcPr>
          <w:p w14:paraId="714BAD24" w14:textId="77777777" w:rsidR="00514893" w:rsidRDefault="00514893" w:rsidP="002934F1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7F3E2986" w14:textId="26E578B0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0ECBE5A8" w14:textId="4C0AD2F8" w:rsidR="00514893" w:rsidRDefault="00514893" w:rsidP="002934F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514893" w14:paraId="401689DD" w14:textId="77777777" w:rsidTr="002934F1">
        <w:tc>
          <w:tcPr>
            <w:tcW w:w="3209" w:type="dxa"/>
          </w:tcPr>
          <w:p w14:paraId="16D4CAB7" w14:textId="48F6D245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7C718028" w14:textId="00CB517D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18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94E68C8" w14:textId="248F2C53" w:rsidR="00514893" w:rsidRPr="00F4251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9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18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</w:tr>
    </w:tbl>
    <w:p w14:paraId="415E26F6" w14:textId="44D7A5A8" w:rsidR="002D1991" w:rsidRDefault="00514893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b≥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da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18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optimal</w:t>
      </w:r>
    </w:p>
    <w:p w14:paraId="5BCAEC78" w14:textId="7B06AC0A" w:rsidR="00514893" w:rsidRDefault="0051489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Hvis  </w:t>
      </w:r>
      <m:oMath>
        <m:r>
          <w:rPr>
            <w:rFonts w:ascii="Cambria Math" w:eastAsiaTheme="minorEastAsia" w:hAnsi="Cambria Math"/>
          </w:rPr>
          <m:t>b&lt;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skal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x3 ind og da x2 er den eneste positive indgang i søjlen må den gå ud</w:t>
      </w:r>
    </w:p>
    <w:p w14:paraId="7422F473" w14:textId="77777777" w:rsidR="00514893" w:rsidRDefault="00514893">
      <w:pPr>
        <w:rPr>
          <w:rFonts w:eastAsiaTheme="minorEastAsia"/>
        </w:rPr>
      </w:pPr>
    </w:p>
    <w:p w14:paraId="2B4A00CF" w14:textId="77777777" w:rsidR="00514893" w:rsidRDefault="00514893">
      <w:pPr>
        <w:rPr>
          <w:rFonts w:eastAsiaTheme="minorEastAsia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54"/>
        <w:gridCol w:w="5063"/>
        <w:gridCol w:w="2311"/>
      </w:tblGrid>
      <w:tr w:rsidR="00514893" w14:paraId="5F2E2E73" w14:textId="77777777" w:rsidTr="002934F1">
        <w:tc>
          <w:tcPr>
            <w:tcW w:w="3209" w:type="dxa"/>
          </w:tcPr>
          <w:p w14:paraId="34B1110C" w14:textId="77777777" w:rsidR="00514893" w:rsidRDefault="00514893" w:rsidP="002934F1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07E7DBBE" w14:textId="13A924AB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2·β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-4·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β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β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64E5CE74" w14:textId="7249F116" w:rsidR="00514893" w:rsidRDefault="00514893" w:rsidP="002934F1">
            <w:pPr>
              <w:rPr>
                <w:rFonts w:eastAsiaTheme="minorEastAsia"/>
              </w:rPr>
            </w:pPr>
          </w:p>
        </w:tc>
      </w:tr>
      <w:tr w:rsidR="00514893" w14:paraId="79CCA9D5" w14:textId="77777777" w:rsidTr="002934F1">
        <w:tc>
          <w:tcPr>
            <w:tcW w:w="3209" w:type="dxa"/>
          </w:tcPr>
          <w:p w14:paraId="09B8EAB7" w14:textId="697DDBCF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16112867" w14:textId="4B24EE27" w:rsidR="0051489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5</m:t>
                                  </m:r>
                                </m:den>
                              </m:f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B47BA8E" w14:textId="2E901342" w:rsidR="00514893" w:rsidRPr="00F42513" w:rsidRDefault="00000000" w:rsidP="002934F1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15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37B205B1" w14:textId="77777777" w:rsidR="00514893" w:rsidRDefault="00514893">
      <w:pPr>
        <w:rPr>
          <w:rFonts w:eastAsiaTheme="minorEastAsia"/>
        </w:rPr>
      </w:pPr>
    </w:p>
    <w:p w14:paraId="2417C863" w14:textId="110E44BC" w:rsidR="00606B1E" w:rsidRPr="00606B1E" w:rsidRDefault="00606B1E" w:rsidP="005148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2·β</m:t>
              </m:r>
            </m:e>
          </m:d>
          <m:r>
            <w:rPr>
              <w:rFonts w:ascii="Cambria Math" w:eastAsiaTheme="minorEastAsia" w:hAnsi="Cambria Math"/>
            </w:rPr>
            <m:t>-4·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+5≥0</m:t>
          </m:r>
        </m:oMath>
      </m:oMathPara>
    </w:p>
    <w:p w14:paraId="238DD518" w14:textId="30289EE5" w:rsidR="00606B1E" w:rsidRDefault="00606B1E" w:rsidP="00606B1E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beta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5E3E235" w14:textId="1D6FF38A" w:rsidR="00606B1E" w:rsidRPr="00605E8D" w:rsidRDefault="00606B1E" w:rsidP="00606B1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A6975C0" w14:textId="4BB7CA31" w:rsidR="00605E8D" w:rsidRDefault="00605E8D" w:rsidP="00605E8D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beta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98A13C0" w14:textId="7698A106" w:rsidR="00605E8D" w:rsidRPr="00605E8D" w:rsidRDefault="00605E8D" w:rsidP="00605E8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β≥0</m:t>
          </m:r>
        </m:oMath>
      </m:oMathPara>
    </w:p>
    <w:p w14:paraId="680DD179" w14:textId="0B5DC3EF" w:rsidR="00606B1E" w:rsidRPr="00605E8D" w:rsidRDefault="00606B1E" w:rsidP="00606B1E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605E8D">
        <w:rPr>
          <w:rFonts w:eastAsiaTheme="minorEastAsia"/>
        </w:rPr>
        <w:t xml:space="preserve">Da er {1,3} optimal for </w:t>
      </w:r>
      <m:oMath>
        <m:r>
          <w:rPr>
            <w:rFonts w:ascii="Cambria Math" w:eastAsiaTheme="minorEastAsia" w:hAnsi="Cambria Math"/>
          </w:rPr>
          <m:t>β∈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</w:p>
    <w:p w14:paraId="379C7030" w14:textId="698BA367" w:rsidR="00605E8D" w:rsidRDefault="00605E8D" w:rsidP="00606B1E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β&lt;0</m:t>
        </m:r>
      </m:oMath>
    </w:p>
    <w:p w14:paraId="18A84B4F" w14:textId="43CAF8BE" w:rsidR="00605E8D" w:rsidRPr="00605E8D" w:rsidRDefault="00605E8D" w:rsidP="00606B1E">
      <w:pPr>
        <w:spacing w:after="40"/>
        <w:rPr>
          <w:rFonts w:eastAsiaTheme="minorEastAsia"/>
        </w:rPr>
      </w:pPr>
      <w:r>
        <w:rPr>
          <w:rFonts w:eastAsiaTheme="minorEastAsia"/>
        </w:rPr>
        <w:t>Ser vi at der er negative reducerede omkostninger ved c_4 men ingen positive tal i søjle 4 af A bar da er P ubegrænset og D ikke brugbart</w:t>
      </w:r>
    </w:p>
    <w:p w14:paraId="6DBD6553" w14:textId="7581E994" w:rsidR="00606B1E" w:rsidRPr="00606B1E" w:rsidRDefault="00606B1E" w:rsidP="00606B1E">
      <w:pPr>
        <w:spacing w:after="40"/>
        <w:rPr>
          <w:rFonts w:eastAsiaTheme="minorEastAsia"/>
          <w:i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726A4AED" w14:textId="72C969EE" w:rsidR="0002096B" w:rsidRDefault="0002096B">
      <w:pPr>
        <w:rPr>
          <w:rFonts w:eastAsiaTheme="minorEastAsia"/>
          <w:i/>
        </w:rPr>
      </w:pPr>
      <w:r>
        <w:rPr>
          <w:rFonts w:eastAsiaTheme="minorEastAsia"/>
          <w:i/>
        </w:rPr>
        <w:br w:type="page"/>
      </w:r>
    </w:p>
    <w:p w14:paraId="33F1D369" w14:textId="6092ECC1" w:rsidR="0002096B" w:rsidRDefault="0002096B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101012D4" w14:textId="77777777" w:rsidR="0002096B" w:rsidRDefault="0002096B">
      <w:pPr>
        <w:rPr>
          <w:rFonts w:eastAsiaTheme="minorEastAsia"/>
        </w:rPr>
      </w:pPr>
    </w:p>
    <w:p w14:paraId="7C332B1D" w14:textId="506DF463" w:rsidR="0002096B" w:rsidRPr="0002096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04CFB9A" w14:textId="5D8BE8CA" w:rsidR="0002096B" w:rsidRPr="0002096B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6BF72AEF" w14:textId="735A950B" w:rsidR="0002096B" w:rsidRPr="0002096B" w:rsidRDefault="00F12DA6">
      <w:pPr>
        <w:rPr>
          <w:rFonts w:eastAsiaTheme="minorEastAsia"/>
        </w:rPr>
      </w:pPr>
      <w:r>
        <w:rPr>
          <w:rFonts w:eastAsiaTheme="minorEastAsia"/>
        </w:rPr>
        <w:t>Vi maksimerer så vores reducerede omkostninger skal være ikke positive for at vi har maksimum</w:t>
      </w:r>
    </w:p>
    <w:p w14:paraId="070337B1" w14:textId="154BEBE0" w:rsidR="0002096B" w:rsidRPr="00F12DA6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</m:m>
            </m:e>
          </m:d>
        </m:oMath>
      </m:oMathPara>
    </w:p>
    <w:p w14:paraId="41C4FBED" w14:textId="3D0D5F39" w:rsidR="00F12DA6" w:rsidRDefault="00F12DA6">
      <w:pPr>
        <w:rPr>
          <w:rFonts w:eastAsiaTheme="minorEastAsia"/>
        </w:rPr>
      </w:pPr>
      <w:r>
        <w:rPr>
          <w:rFonts w:eastAsiaTheme="minorEastAsia"/>
        </w:rPr>
        <w:t>Da er vi optimale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12DA6" w14:paraId="5ABED0DE" w14:textId="77777777" w:rsidTr="00F12DA6">
        <w:tc>
          <w:tcPr>
            <w:tcW w:w="3209" w:type="dxa"/>
          </w:tcPr>
          <w:p w14:paraId="65C10A3D" w14:textId="77777777" w:rsidR="00F12DA6" w:rsidRDefault="00F12DA6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39B2B74D" w14:textId="2F04F18D" w:rsidR="00F12DA6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182EE974" w14:textId="44E592A6" w:rsidR="00F12DA6" w:rsidRDefault="00D313E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-32-6-20=-58</m:t>
                </m:r>
              </m:oMath>
            </m:oMathPara>
          </w:p>
        </w:tc>
      </w:tr>
      <w:tr w:rsidR="00F12DA6" w14:paraId="167A1849" w14:textId="77777777" w:rsidTr="00F12DA6">
        <w:tc>
          <w:tcPr>
            <w:tcW w:w="3209" w:type="dxa"/>
          </w:tcPr>
          <w:p w14:paraId="655FCAA9" w14:textId="26B8601C" w:rsidR="00F12DA6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26EE9275" w14:textId="6CA815B4" w:rsidR="00F12DA6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29755CE9" w14:textId="68287A29" w:rsidR="00F12DA6" w:rsidRDefault="00000000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26BFC612" w14:textId="77777777" w:rsidR="00F12DA6" w:rsidRDefault="00F12DA6">
      <w:pPr>
        <w:rPr>
          <w:rFonts w:eastAsiaTheme="minorEastAsia"/>
        </w:rPr>
      </w:pPr>
    </w:p>
    <w:p w14:paraId="4B9BB779" w14:textId="0560C497" w:rsidR="00F12DA6" w:rsidRDefault="00F12DA6">
      <w:pPr>
        <w:rPr>
          <w:rFonts w:eastAsiaTheme="minorEastAsia"/>
        </w:rPr>
      </w:pPr>
      <w:r>
        <w:rPr>
          <w:rFonts w:eastAsiaTheme="minorEastAsia"/>
        </w:rPr>
        <w:t>Ved afrunding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w14:paraId="18C7B111" w14:textId="2B33F193" w:rsidR="00F12DA6" w:rsidRDefault="00F12DA6">
      <w:pPr>
        <w:rPr>
          <w:rFonts w:eastAsiaTheme="minorEastAsia"/>
        </w:rPr>
      </w:pPr>
      <w:r>
        <w:rPr>
          <w:rFonts w:eastAsiaTheme="minorEastAsia"/>
        </w:rPr>
        <w:t xml:space="preserve">Bliver til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</m:oMath>
    </w:p>
    <w:p w14:paraId="6C18C6D2" w14:textId="2217B26B" w:rsidR="00F12DA6" w:rsidRPr="00F12DA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EB3106E" w14:textId="205B0A6F" w:rsidR="00F12DA6" w:rsidRDefault="00F12DA6">
      <w:pPr>
        <w:rPr>
          <w:rFonts w:eastAsiaTheme="minorEastAsia"/>
        </w:rPr>
      </w:pPr>
      <w:r>
        <w:rPr>
          <w:rFonts w:eastAsiaTheme="minorEastAsia"/>
        </w:rPr>
        <w:t xml:space="preserve">Er ikke i den </w:t>
      </w:r>
      <w:proofErr w:type="spellStart"/>
      <w:r>
        <w:rPr>
          <w:rFonts w:eastAsiaTheme="minorEastAsia"/>
        </w:rPr>
        <w:t>den</w:t>
      </w:r>
      <w:proofErr w:type="spellEnd"/>
      <w:r>
        <w:rPr>
          <w:rFonts w:eastAsiaTheme="minorEastAsia"/>
        </w:rPr>
        <w:t xml:space="preserve"> brugbare mængde da </w:t>
      </w:r>
      <m:oMath>
        <m:r>
          <w:rPr>
            <w:rFonts w:ascii="Cambria Math" w:eastAsiaTheme="minorEastAsia" w:hAnsi="Cambria Math"/>
          </w:rPr>
          <m:t>3&gt;2</m:t>
        </m:r>
      </m:oMath>
    </w:p>
    <w:p w14:paraId="6E10A319" w14:textId="77777777" w:rsidR="00F12DA6" w:rsidRDefault="00F12DA6">
      <w:pPr>
        <w:rPr>
          <w:rFonts w:eastAsiaTheme="minorEastAsia"/>
        </w:rPr>
      </w:pPr>
    </w:p>
    <w:p w14:paraId="429D76B3" w14:textId="6761C298" w:rsidR="00D313EE" w:rsidRDefault="00D313EE">
      <w:pPr>
        <w:rPr>
          <w:rFonts w:eastAsiaTheme="minorEastAsia"/>
        </w:rPr>
      </w:pPr>
      <w:proofErr w:type="spellStart"/>
      <w:r>
        <w:rPr>
          <w:rFonts w:eastAsiaTheme="minorEastAsia"/>
        </w:rPr>
        <w:t>Gammory</w:t>
      </w:r>
      <w:proofErr w:type="spellEnd"/>
      <w:r>
        <w:rPr>
          <w:rFonts w:eastAsiaTheme="minorEastAsia"/>
        </w:rPr>
        <w:t xml:space="preserve"> snit findes ved </w:t>
      </w:r>
      <w:proofErr w:type="gramStart"/>
      <w:r>
        <w:rPr>
          <w:rFonts w:eastAsiaTheme="minorEastAsia"/>
        </w:rPr>
        <w:t xml:space="preserve">nedrunding </w:t>
      </w:r>
      <w:r w:rsidR="00B77FB7">
        <w:rPr>
          <w:rFonts w:eastAsiaTheme="minorEastAsia"/>
        </w:rPr>
        <w:t xml:space="preserve"> vi</w:t>
      </w:r>
      <w:proofErr w:type="gramEnd"/>
      <w:r w:rsidR="00B77FB7">
        <w:rPr>
          <w:rFonts w:eastAsiaTheme="minorEastAsia"/>
        </w:rPr>
        <w:t xml:space="preserve"> tilføjer det direkte i tableau i regneprogram</w:t>
      </w:r>
    </w:p>
    <w:p w14:paraId="4782DBE6" w14:textId="0403F122" w:rsidR="00D313EE" w:rsidRPr="00D313E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≤5</m:t>
          </m:r>
        </m:oMath>
      </m:oMathPara>
    </w:p>
    <w:p w14:paraId="76CDB4EC" w14:textId="77777777" w:rsidR="00D313EE" w:rsidRPr="00D313E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≤3</m:t>
          </m:r>
        </m:oMath>
      </m:oMathPara>
    </w:p>
    <w:p w14:paraId="4DD5BEE5" w14:textId="77777777" w:rsidR="00D313EE" w:rsidRPr="00D313EE" w:rsidRDefault="00D313EE">
      <w:pPr>
        <w:rPr>
          <w:rFonts w:eastAsiaTheme="minorEastAsia"/>
        </w:rPr>
      </w:pPr>
    </w:p>
    <w:p w14:paraId="4379F586" w14:textId="087EAEB9" w:rsidR="00903790" w:rsidRDefault="00903790">
      <w:pPr>
        <w:rPr>
          <w:rFonts w:eastAsiaTheme="minorEastAsia"/>
        </w:rPr>
      </w:pPr>
      <w:r>
        <w:rPr>
          <w:rFonts w:eastAsiaTheme="minorEastAsia"/>
        </w:rPr>
        <w:t>Vi smider den ønskede ulighed ind</w:t>
      </w:r>
    </w:p>
    <w:p w14:paraId="76EB2112" w14:textId="7196DBC4" w:rsidR="00B77FB7" w:rsidRDefault="00B77FB7">
      <w:pPr>
        <w:rPr>
          <w:rFonts w:eastAsiaTheme="minorEastAsia"/>
        </w:rPr>
      </w:pPr>
      <w:r>
        <w:rPr>
          <w:rFonts w:eastAsiaTheme="minorEastAsia"/>
        </w:rPr>
        <w:t>Og får</w:t>
      </w:r>
    </w:p>
    <w:p w14:paraId="685C100A" w14:textId="799FA41A" w:rsidR="00B77FB7" w:rsidRDefault="00903790">
      <w:pPr>
        <w:rPr>
          <w:rFonts w:eastAsiaTheme="minorEastAsia"/>
        </w:rPr>
      </w:pPr>
      <w:r w:rsidRPr="00903790">
        <w:rPr>
          <w:rFonts w:eastAsiaTheme="minorEastAsia"/>
          <w:noProof/>
        </w:rPr>
        <w:lastRenderedPageBreak/>
        <w:drawing>
          <wp:inline distT="0" distB="0" distL="0" distR="0" wp14:anchorId="7C677021" wp14:editId="57584D35">
            <wp:extent cx="6120130" cy="1024255"/>
            <wp:effectExtent l="0" t="0" r="1270" b="4445"/>
            <wp:docPr id="565186578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86578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45CE" w14:textId="44866E92" w:rsidR="00B77FB7" w:rsidRDefault="00B77FB7">
      <w:pPr>
        <w:rPr>
          <w:rFonts w:eastAsiaTheme="minorEastAsia"/>
        </w:rPr>
      </w:pPr>
      <w:r>
        <w:rPr>
          <w:rFonts w:eastAsiaTheme="minorEastAsia"/>
        </w:rPr>
        <w:t>Nu pivoterer vi til et ordentligt tableau</w:t>
      </w:r>
    </w:p>
    <w:p w14:paraId="3C55C2FB" w14:textId="38F5A930" w:rsidR="00B77FB7" w:rsidRDefault="00903790">
      <w:pPr>
        <w:rPr>
          <w:rFonts w:eastAsiaTheme="minorEastAsia"/>
        </w:rPr>
      </w:pPr>
      <w:r w:rsidRPr="00903790">
        <w:rPr>
          <w:rFonts w:eastAsiaTheme="minorEastAsia"/>
          <w:noProof/>
        </w:rPr>
        <w:drawing>
          <wp:inline distT="0" distB="0" distL="0" distR="0" wp14:anchorId="43687512" wp14:editId="4A5598EF">
            <wp:extent cx="6120130" cy="1022985"/>
            <wp:effectExtent l="0" t="0" r="1270" b="5715"/>
            <wp:docPr id="371371535" name="Billede 1" descr="Et billede, der indeholder tekst, nummer/ta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1535" name="Billede 1" descr="Et billede, der indeholder tekst, nummer/tal, skærmbillede, linje/rækk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B75A" w14:textId="7AD1CADA" w:rsidR="00B77FB7" w:rsidRDefault="00B77FB7">
      <w:pPr>
        <w:rPr>
          <w:rFonts w:eastAsiaTheme="minorEastAsia"/>
        </w:rPr>
      </w:pPr>
      <w:r>
        <w:rPr>
          <w:rFonts w:eastAsiaTheme="minorEastAsia"/>
        </w:rPr>
        <w:t xml:space="preserve">Da vi </w:t>
      </w:r>
      <w:proofErr w:type="gramStart"/>
      <w:r>
        <w:rPr>
          <w:rFonts w:eastAsiaTheme="minorEastAsia"/>
        </w:rPr>
        <w:t>maksimerer</w:t>
      </w:r>
      <w:proofErr w:type="gramEnd"/>
      <w:r>
        <w:rPr>
          <w:rFonts w:eastAsiaTheme="minorEastAsia"/>
        </w:rPr>
        <w:t xml:space="preserve"> skal vi finde theta således</w:t>
      </w:r>
    </w:p>
    <w:p w14:paraId="357B97EE" w14:textId="1732FF3E" w:rsidR="00B80390" w:rsidRDefault="00B80390">
      <w:pPr>
        <w:rPr>
          <w:rFonts w:eastAsiaTheme="minorEastAsia"/>
        </w:rPr>
      </w:pPr>
      <w:r>
        <w:rPr>
          <w:rFonts w:eastAsiaTheme="minorEastAsia"/>
        </w:rPr>
        <w:t xml:space="preserve">Vi trækker rækken fra så meget vi kan før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brugbarhedbinder</w:t>
      </w:r>
      <w:proofErr w:type="spellEnd"/>
      <w:r>
        <w:rPr>
          <w:rFonts w:eastAsiaTheme="minorEastAsia"/>
        </w:rPr>
        <w:t xml:space="preserve"> og ser at x4 binder ved</w:t>
      </w:r>
    </w:p>
    <w:p w14:paraId="402050AC" w14:textId="2DAA0C58" w:rsidR="00B77FB7" w:rsidRPr="00903790" w:rsidRDefault="00B77FB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θ=9</m:t>
          </m:r>
        </m:oMath>
      </m:oMathPara>
    </w:p>
    <w:p w14:paraId="25714042" w14:textId="77777777" w:rsidR="00903790" w:rsidRPr="00B77FB7" w:rsidRDefault="00903790">
      <w:pPr>
        <w:rPr>
          <w:rFonts w:eastAsiaTheme="minorEastAsia"/>
        </w:rPr>
      </w:pPr>
    </w:p>
    <w:p w14:paraId="2251C62C" w14:textId="36957904" w:rsidR="00B77FB7" w:rsidRDefault="00B77FB7">
      <w:pPr>
        <w:rPr>
          <w:rFonts w:eastAsiaTheme="minorEastAsia"/>
        </w:rPr>
      </w:pPr>
      <w:r>
        <w:rPr>
          <w:rFonts w:eastAsiaTheme="minorEastAsia"/>
        </w:rPr>
        <w:t xml:space="preserve">Da går x7 ud og </w:t>
      </w:r>
      <w:r w:rsidR="00903790">
        <w:rPr>
          <w:rFonts w:eastAsiaTheme="minorEastAsia"/>
        </w:rPr>
        <w:t>x4 går ind</w:t>
      </w:r>
    </w:p>
    <w:p w14:paraId="692E48E4" w14:textId="6C541270" w:rsidR="00903790" w:rsidRDefault="00903790">
      <w:pPr>
        <w:rPr>
          <w:rFonts w:eastAsiaTheme="minorEastAsia"/>
        </w:rPr>
      </w:pPr>
      <w:r>
        <w:rPr>
          <w:rFonts w:eastAsiaTheme="minorEastAsia"/>
        </w:rPr>
        <w:t>Dette giver os det optimale tableau</w:t>
      </w:r>
    </w:p>
    <w:p w14:paraId="6AEEE9C0" w14:textId="260DE5C7" w:rsidR="00903790" w:rsidRDefault="00903790">
      <w:pPr>
        <w:rPr>
          <w:rFonts w:eastAsiaTheme="minorEastAsia"/>
        </w:rPr>
      </w:pPr>
      <w:r w:rsidRPr="00903790">
        <w:rPr>
          <w:rFonts w:eastAsiaTheme="minorEastAsia"/>
          <w:noProof/>
        </w:rPr>
        <w:drawing>
          <wp:inline distT="0" distB="0" distL="0" distR="0" wp14:anchorId="6E796F7D" wp14:editId="658AAF42">
            <wp:extent cx="6120130" cy="1036320"/>
            <wp:effectExtent l="0" t="0" r="1270" b="5080"/>
            <wp:docPr id="1949390562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0562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E3D" w14:textId="43105A99" w:rsidR="003F52AB" w:rsidRDefault="003F52AB">
      <w:pPr>
        <w:rPr>
          <w:rFonts w:eastAsiaTheme="minorEastAsia"/>
        </w:rPr>
      </w:pPr>
      <w:r>
        <w:rPr>
          <w:rFonts w:eastAsiaTheme="minorEastAsia"/>
        </w:rPr>
        <w:t xml:space="preserve">Ved at ligge et til </w:t>
      </w:r>
      <w:proofErr w:type="spellStart"/>
      <w:r>
        <w:rPr>
          <w:rFonts w:eastAsiaTheme="minorEastAsia"/>
        </w:rPr>
        <w:t>gammory</w:t>
      </w:r>
      <w:proofErr w:type="spellEnd"/>
      <w:r>
        <w:rPr>
          <w:rFonts w:eastAsiaTheme="minorEastAsia"/>
        </w:rPr>
        <w:t xml:space="preserve"> snit mister vi ikke noget af den brugbare mængde til HP specielt hvis vil </w:t>
      </w:r>
      <w:proofErr w:type="gramStart"/>
      <w:r>
        <w:rPr>
          <w:rFonts w:eastAsiaTheme="minorEastAsia"/>
        </w:rPr>
        <w:t>tilføjer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gommory</w:t>
      </w:r>
      <w:proofErr w:type="spellEnd"/>
      <w:r>
        <w:rPr>
          <w:rFonts w:eastAsiaTheme="minorEastAsia"/>
        </w:rPr>
        <w:t xml:space="preserve"> snittet fra 2. række af det endelige tableau</w:t>
      </w:r>
    </w:p>
    <w:p w14:paraId="76F68C5E" w14:textId="31367CF4" w:rsidR="003F52AB" w:rsidRPr="003F52A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32A963CA" w14:textId="5017E4B2" w:rsidR="003F52AB" w:rsidRDefault="003F52AB">
      <w:pPr>
        <w:rPr>
          <w:rFonts w:eastAsiaTheme="minorEastAsia"/>
        </w:rPr>
      </w:pPr>
      <w:r>
        <w:rPr>
          <w:rFonts w:eastAsiaTheme="minorEastAsia"/>
        </w:rPr>
        <w:t>Da må uligheden holde for alle heltalsløsninger</w:t>
      </w:r>
    </w:p>
    <w:p w14:paraId="5F4629A5" w14:textId="75C5ADAF" w:rsidR="003F52AB" w:rsidRDefault="003F52AB">
      <w:pPr>
        <w:rPr>
          <w:rFonts w:eastAsiaTheme="minorEastAsia"/>
        </w:rPr>
      </w:pPr>
      <w:r w:rsidRPr="003F52AB">
        <w:rPr>
          <w:rFonts w:eastAsiaTheme="minorEastAsia"/>
          <w:noProof/>
        </w:rPr>
        <w:drawing>
          <wp:inline distT="0" distB="0" distL="0" distR="0" wp14:anchorId="3BA50823" wp14:editId="767A3ABA">
            <wp:extent cx="6120130" cy="2891155"/>
            <wp:effectExtent l="0" t="0" r="1270" b="4445"/>
            <wp:docPr id="1676035437" name="Billede 1" descr="Et billede, der indeholder tekst, Font/skrifttype, håndskrift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5437" name="Billede 1" descr="Et billede, der indeholder tekst, Font/skrifttype, håndskrift, kvittering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676" w14:textId="591E2471" w:rsidR="003F52AB" w:rsidRDefault="003F52AB">
      <w:pPr>
        <w:rPr>
          <w:rFonts w:eastAsiaTheme="minorEastAsia"/>
        </w:rPr>
      </w:pPr>
      <w:r>
        <w:rPr>
          <w:rFonts w:eastAsiaTheme="minorEastAsia"/>
        </w:rPr>
        <w:t xml:space="preserve">Løs problemet ved at opdele i tilfælde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=0,1,2</m:t>
        </m:r>
      </m:oMath>
    </w:p>
    <w:p w14:paraId="25F2C865" w14:textId="281702A1" w:rsidR="003F52AB" w:rsidRPr="003F52A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=0:</m:t>
          </m:r>
        </m:oMath>
      </m:oMathPara>
    </w:p>
    <w:p w14:paraId="29B2BC19" w14:textId="03B62982" w:rsidR="003F52AB" w:rsidRPr="007B788C" w:rsidRDefault="007B78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≤4</m:t>
          </m:r>
        </m:oMath>
      </m:oMathPara>
    </w:p>
    <w:p w14:paraId="1535418C" w14:textId="38AA8BE5" w:rsidR="007B788C" w:rsidRPr="007B788C" w:rsidRDefault="007B78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4B10E96C" w14:textId="7D925577" w:rsidR="007B788C" w:rsidRPr="007B788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≤3</m:t>
          </m:r>
        </m:oMath>
      </m:oMathPara>
    </w:p>
    <w:p w14:paraId="3A01ACB1" w14:textId="2062CCE1" w:rsidR="007B788C" w:rsidRDefault="007B788C">
      <w:pPr>
        <w:rPr>
          <w:rFonts w:eastAsiaTheme="minorEastAsia"/>
        </w:rPr>
      </w:pPr>
      <w:r>
        <w:rPr>
          <w:rFonts w:eastAsiaTheme="minorEastAsia"/>
        </w:rPr>
        <w:t xml:space="preserve">Nu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6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+6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func>
      </m:oMath>
    </w:p>
    <w:p w14:paraId="2BA86479" w14:textId="2C5AFE04" w:rsidR="00BC3E07" w:rsidRDefault="00BC3E07">
      <w:pPr>
        <w:rPr>
          <w:rFonts w:eastAsiaTheme="minorEastAsia"/>
        </w:rPr>
      </w:pPr>
      <w:r>
        <w:rPr>
          <w:rFonts w:eastAsiaTheme="minorEastAsia"/>
        </w:rPr>
        <w:t>Vi tegner os ud af det</w:t>
      </w:r>
    </w:p>
    <w:p w14:paraId="70D645FC" w14:textId="27610251" w:rsidR="00BC3E07" w:rsidRDefault="00BC3E07">
      <w:pPr>
        <w:rPr>
          <w:rFonts w:eastAsiaTheme="minorEastAsia"/>
        </w:rPr>
      </w:pPr>
      <w:r w:rsidRPr="00BC3E07">
        <w:rPr>
          <w:rFonts w:eastAsiaTheme="minorEastAsia"/>
          <w:noProof/>
        </w:rPr>
        <w:drawing>
          <wp:inline distT="0" distB="0" distL="0" distR="0" wp14:anchorId="4FA29D1D" wp14:editId="42A8380E">
            <wp:extent cx="6120130" cy="3439795"/>
            <wp:effectExtent l="0" t="0" r="1270" b="1905"/>
            <wp:docPr id="707455016" name="Billede 1" descr="Et billede, der indeholder linje/række, Elektrisk blå, blå/nedtrykt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5016" name="Billede 1" descr="Et billede, der indeholder linje/række, Elektrisk blå, blå/nedtrykt, Farverig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88A3" w14:textId="06ABA87A" w:rsidR="00BC3E07" w:rsidRDefault="00BC3E07">
      <w:pPr>
        <w:rPr>
          <w:rFonts w:eastAsiaTheme="minorEastAsia"/>
        </w:rPr>
      </w:pPr>
      <w:r>
        <w:rPr>
          <w:rFonts w:eastAsiaTheme="minorEastAsia"/>
        </w:rPr>
        <w:t>Vi ser at der kun er et par enkelte heltalsløsninger</w:t>
      </w:r>
    </w:p>
    <w:p w14:paraId="5BEE1844" w14:textId="1B961CB5" w:rsidR="00BC3E07" w:rsidRDefault="00BC3E07">
      <w:pPr>
        <w:rPr>
          <w:rFonts w:eastAsiaTheme="minorEastAsia"/>
        </w:rPr>
      </w:pPr>
      <w:r>
        <w:rPr>
          <w:rFonts w:eastAsiaTheme="minorEastAsia"/>
        </w:rPr>
        <w:t xml:space="preserve">Vi tilføjer linjen </w:t>
      </w:r>
      <m:oMath>
        <m:r>
          <w:rPr>
            <w:rFonts w:ascii="Cambria Math" w:eastAsiaTheme="minorEastAsia" w:hAnsi="Cambria Math"/>
          </w:rPr>
          <m:t>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+6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=k</m:t>
        </m:r>
      </m:oMath>
      <w:r>
        <w:rPr>
          <w:rFonts w:eastAsiaTheme="minorEastAsia"/>
        </w:rPr>
        <w:t xml:space="preserve"> og lader k stige til vi rammer det sidste heltalspunkt </w:t>
      </w:r>
    </w:p>
    <w:p w14:paraId="41B208BE" w14:textId="1A8843A4" w:rsidR="00BC3E07" w:rsidRDefault="007151A1">
      <w:pPr>
        <w:rPr>
          <w:rFonts w:eastAsiaTheme="minorEastAsia"/>
        </w:rPr>
      </w:pPr>
      <w:r w:rsidRPr="007151A1">
        <w:rPr>
          <w:rFonts w:eastAsiaTheme="minorEastAsia"/>
          <w:noProof/>
        </w:rPr>
        <w:drawing>
          <wp:inline distT="0" distB="0" distL="0" distR="0" wp14:anchorId="7897B607" wp14:editId="33D5C322">
            <wp:extent cx="6120130" cy="3700780"/>
            <wp:effectExtent l="0" t="0" r="1270" b="0"/>
            <wp:docPr id="1543074692" name="Billede 1" descr="Et billede, der indeholder linje/række, Elektrisk blå, blå/nedtrykt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74692" name="Billede 1" descr="Et billede, der indeholder linje/række, Elektrisk blå, blå/nedtrykt, Farverig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DD19" w14:textId="539236E8" w:rsidR="00BC3E07" w:rsidRPr="007B788C" w:rsidRDefault="00BC3E0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har vi maksimum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x=18</m:t>
        </m:r>
      </m:oMath>
    </w:p>
    <w:p w14:paraId="19AC98B1" w14:textId="2933A4F8" w:rsidR="007B788C" w:rsidRDefault="007B788C" w:rsidP="007B788C">
      <w:pPr>
        <w:rPr>
          <w:rFonts w:eastAsiaTheme="minorEastAsia"/>
        </w:rPr>
      </w:pPr>
    </w:p>
    <w:p w14:paraId="3EC0D9BF" w14:textId="37725923" w:rsidR="007B788C" w:rsidRDefault="007B788C" w:rsidP="007B788C">
      <w:pPr>
        <w:rPr>
          <w:rFonts w:eastAsiaTheme="minorEastAsia"/>
        </w:rPr>
      </w:pPr>
      <w:r>
        <w:rPr>
          <w:rFonts w:eastAsiaTheme="minorEastAsia"/>
        </w:rPr>
        <w:t xml:space="preserve">Nu </w:t>
      </w:r>
      <w:r w:rsidR="00D97C5F"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D97C5F">
        <w:rPr>
          <w:rFonts w:eastAsiaTheme="minorEastAsia"/>
        </w:rPr>
        <w:t xml:space="preserve"> skal vi huske at lægge 2 til vores maksimum</w:t>
      </w:r>
    </w:p>
    <w:p w14:paraId="7A1285A7" w14:textId="77777777" w:rsidR="00D97C5F" w:rsidRPr="007B788C" w:rsidRDefault="00D97C5F" w:rsidP="007B788C">
      <w:pPr>
        <w:rPr>
          <w:rFonts w:eastAsiaTheme="minorEastAsia"/>
        </w:rPr>
      </w:pPr>
    </w:p>
    <w:p w14:paraId="077EDF65" w14:textId="53CF13DB" w:rsidR="00D97C5F" w:rsidRPr="007B788C" w:rsidRDefault="00D97C5F" w:rsidP="00D97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≤2</m:t>
          </m:r>
        </m:oMath>
      </m:oMathPara>
    </w:p>
    <w:p w14:paraId="294CD426" w14:textId="4BA6C607" w:rsidR="00D97C5F" w:rsidRPr="007B788C" w:rsidRDefault="00D97C5F" w:rsidP="00D97C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≤-2</m:t>
          </m:r>
        </m:oMath>
      </m:oMathPara>
    </w:p>
    <w:p w14:paraId="53D3C7A2" w14:textId="28FE2C1B" w:rsidR="007B788C" w:rsidRPr="007B788C" w:rsidRDefault="00000000" w:rsidP="00D97C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≤6</m:t>
          </m:r>
        </m:oMath>
      </m:oMathPara>
    </w:p>
    <w:p w14:paraId="31710431" w14:textId="5DA602AA" w:rsidR="00713B52" w:rsidRDefault="00BC3E07">
      <w:pPr>
        <w:rPr>
          <w:rFonts w:eastAsiaTheme="minorEastAsia"/>
        </w:rPr>
      </w:pPr>
      <w:r>
        <w:rPr>
          <w:rFonts w:eastAsiaTheme="minorEastAsia"/>
        </w:rPr>
        <w:t>Vi gør det igen bare ved tegning</w:t>
      </w:r>
    </w:p>
    <w:p w14:paraId="1AC554D0" w14:textId="44D8D40E" w:rsidR="007151A1" w:rsidRDefault="007151A1">
      <w:pPr>
        <w:rPr>
          <w:rFonts w:eastAsiaTheme="minorEastAsia"/>
        </w:rPr>
      </w:pPr>
      <w:r w:rsidRPr="007151A1">
        <w:rPr>
          <w:rFonts w:eastAsiaTheme="minorEastAsia"/>
          <w:noProof/>
        </w:rPr>
        <w:drawing>
          <wp:inline distT="0" distB="0" distL="0" distR="0" wp14:anchorId="3EF99ED9" wp14:editId="0D10494D">
            <wp:extent cx="6120130" cy="3139440"/>
            <wp:effectExtent l="0" t="0" r="1270" b="0"/>
            <wp:docPr id="1822346064" name="Billede 1" descr="Et billede, der indeholder linje/række, Elektrisk blå, skærmbilled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46064" name="Billede 1" descr="Et billede, der indeholder linje/række, Elektrisk blå, skærmbillede, Kurv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5478" w14:textId="4F9E2628" w:rsidR="007151A1" w:rsidRDefault="007151A1">
      <w:pPr>
        <w:rPr>
          <w:rFonts w:eastAsiaTheme="minorEastAsia"/>
        </w:rPr>
      </w:pPr>
      <w:r>
        <w:rPr>
          <w:rFonts w:eastAsiaTheme="minorEastAsia"/>
        </w:rPr>
        <w:t>Tegning giver os løsning</w:t>
      </w:r>
    </w:p>
    <w:p w14:paraId="5E682339" w14:textId="1680CB14" w:rsidR="007151A1" w:rsidRPr="007151A1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7C3F04D3" w14:textId="0930B303" w:rsidR="007151A1" w:rsidRPr="007151A1" w:rsidRDefault="007151A1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x=32</m:t>
        </m:r>
      </m:oMath>
    </w:p>
    <w:p w14:paraId="03426461" w14:textId="3459E459" w:rsidR="007151A1" w:rsidRDefault="007151A1">
      <w:pPr>
        <w:rPr>
          <w:rFonts w:eastAsiaTheme="minorEastAsia"/>
        </w:rPr>
      </w:pPr>
      <w:r>
        <w:rPr>
          <w:rFonts w:eastAsiaTheme="minorEastAsia"/>
        </w:rPr>
        <w:t xml:space="preserve">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skal vi huske at lægge 4 til vores maksimum</w:t>
      </w:r>
    </w:p>
    <w:p w14:paraId="0E13F894" w14:textId="2DAB594C" w:rsidR="007151A1" w:rsidRPr="007B788C" w:rsidRDefault="007151A1" w:rsidP="007151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2F33FEF0" w14:textId="4E49822F" w:rsidR="007151A1" w:rsidRPr="007B788C" w:rsidRDefault="007151A1" w:rsidP="007151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≤-6</m:t>
          </m:r>
        </m:oMath>
      </m:oMathPara>
    </w:p>
    <w:p w14:paraId="78C8075D" w14:textId="1C75ED6D" w:rsidR="007151A1" w:rsidRPr="007151A1" w:rsidRDefault="00000000" w:rsidP="007151A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≤9</m:t>
          </m:r>
        </m:oMath>
      </m:oMathPara>
    </w:p>
    <w:p w14:paraId="03871648" w14:textId="325DC1D7" w:rsidR="007151A1" w:rsidRDefault="007151A1" w:rsidP="007151A1">
      <w:pPr>
        <w:rPr>
          <w:rFonts w:eastAsiaTheme="minorEastAsia"/>
        </w:rPr>
      </w:pPr>
      <w:r>
        <w:rPr>
          <w:rFonts w:eastAsiaTheme="minorEastAsia"/>
        </w:rPr>
        <w:t xml:space="preserve">Vi tegner os ud af det igen </w:t>
      </w:r>
    </w:p>
    <w:p w14:paraId="6AFC64EE" w14:textId="608766B8" w:rsidR="007151A1" w:rsidRDefault="007151A1" w:rsidP="007151A1">
      <w:pPr>
        <w:rPr>
          <w:rFonts w:eastAsiaTheme="minorEastAsia"/>
        </w:rPr>
      </w:pPr>
      <w:r w:rsidRPr="007151A1">
        <w:rPr>
          <w:rFonts w:eastAsiaTheme="minorEastAsia"/>
          <w:noProof/>
        </w:rPr>
        <w:lastRenderedPageBreak/>
        <w:drawing>
          <wp:inline distT="0" distB="0" distL="0" distR="0" wp14:anchorId="457C89F8" wp14:editId="5E1D52D8">
            <wp:extent cx="6120130" cy="4373245"/>
            <wp:effectExtent l="0" t="0" r="1270" b="0"/>
            <wp:docPr id="1118360925" name="Billede 1" descr="Et billede, der indeholder linje/række, Elektrisk blå, blå/nedtrykt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0925" name="Billede 1" descr="Et billede, der indeholder linje/række, Elektrisk blå, blå/nedtrykt, Farverigt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33D" w14:textId="47208CBC" w:rsidR="007151A1" w:rsidRDefault="007151A1" w:rsidP="007151A1">
      <w:pPr>
        <w:rPr>
          <w:rFonts w:eastAsiaTheme="minorEastAsia"/>
        </w:rPr>
      </w:pPr>
      <w:r>
        <w:rPr>
          <w:rFonts w:eastAsiaTheme="minorEastAsia"/>
        </w:rPr>
        <w:t xml:space="preserve">Ser at vi har maksimum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=5,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med </w:t>
      </w:r>
    </w:p>
    <w:p w14:paraId="62A1F793" w14:textId="61A7685A" w:rsidR="007151A1" w:rsidRPr="007151A1" w:rsidRDefault="00000000" w:rsidP="007151A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x=46</m:t>
          </m:r>
        </m:oMath>
      </m:oMathPara>
    </w:p>
    <w:p w14:paraId="25DEA272" w14:textId="5EA5850D" w:rsidR="007151A1" w:rsidRDefault="007151A1" w:rsidP="007151A1">
      <w:pPr>
        <w:rPr>
          <w:rFonts w:eastAsiaTheme="minorEastAsia"/>
        </w:rPr>
      </w:pPr>
      <w:r>
        <w:rPr>
          <w:rFonts w:eastAsiaTheme="minorEastAsia"/>
        </w:rPr>
        <w:t>Vi har nu kigget på alle m</w:t>
      </w:r>
      <w:r w:rsidR="00602F61">
        <w:rPr>
          <w:rFonts w:eastAsiaTheme="minorEastAsia"/>
        </w:rPr>
        <w:t>u</w:t>
      </w:r>
      <w:r>
        <w:rPr>
          <w:rFonts w:eastAsiaTheme="minorEastAsia"/>
        </w:rPr>
        <w:t>lige løsninger til problemet og fundet den optimale objektværdi til heltalsproblemet er 4</w:t>
      </w:r>
      <w:r w:rsidR="00602F61">
        <w:rPr>
          <w:rFonts w:eastAsiaTheme="minorEastAsia"/>
        </w:rPr>
        <w:t>6</w:t>
      </w:r>
      <w:r>
        <w:rPr>
          <w:rFonts w:eastAsiaTheme="minorEastAsia"/>
        </w:rPr>
        <w:t xml:space="preserve"> med løsningen</w:t>
      </w:r>
    </w:p>
    <w:p w14:paraId="0EA381B0" w14:textId="5A19AF0C" w:rsidR="007151A1" w:rsidRPr="007B788C" w:rsidRDefault="00602F61" w:rsidP="007151A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673DA495" w14:textId="77777777" w:rsidR="007151A1" w:rsidRDefault="007151A1">
      <w:pPr>
        <w:rPr>
          <w:rFonts w:eastAsiaTheme="minorEastAsia"/>
        </w:rPr>
      </w:pPr>
    </w:p>
    <w:p w14:paraId="531A014C" w14:textId="697B9AA3" w:rsidR="00395F9E" w:rsidRDefault="00395F9E">
      <w:pPr>
        <w:rPr>
          <w:rFonts w:eastAsiaTheme="minorEastAsia"/>
        </w:rPr>
      </w:pPr>
      <w:r>
        <w:rPr>
          <w:rFonts w:eastAsiaTheme="minorEastAsia"/>
        </w:rPr>
        <w:t>Transportproblem 4 kunder 3 udbydere</w:t>
      </w:r>
    </w:p>
    <w:p w14:paraId="7B402477" w14:textId="67D0B76C" w:rsidR="00395F9E" w:rsidRDefault="00395F9E">
      <w:pPr>
        <w:rPr>
          <w:rFonts w:eastAsiaTheme="minorEastAsia"/>
        </w:rPr>
      </w:pPr>
      <w:r>
        <w:rPr>
          <w:rFonts w:eastAsiaTheme="minorEastAsia"/>
        </w:rPr>
        <w:t xml:space="preserve">Opstiller lige hurtigt matricen </w:t>
      </w:r>
    </w:p>
    <w:p w14:paraId="70C048E3" w14:textId="2A905AB3" w:rsidR="002A23CC" w:rsidRDefault="002A23C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C33A1CA" w14:textId="309F6042" w:rsidR="00395F9E" w:rsidRPr="00A80D22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A2F7FC" w14:textId="5BDF7048" w:rsidR="00A80D22" w:rsidRPr="002A23CC" w:rsidRDefault="00A80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</w:rPr>
            <m:t>==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96C57B5" w14:textId="5C2D3078" w:rsidR="00CE0F9A" w:rsidRDefault="00CE0F9A">
      <w:pPr>
        <w:rPr>
          <w:rFonts w:eastAsiaTheme="minorEastAsia"/>
        </w:rPr>
      </w:pPr>
      <w:proofErr w:type="spellStart"/>
      <w:r>
        <w:rPr>
          <w:rFonts w:eastAsiaTheme="minorEastAsia"/>
        </w:rPr>
        <w:t>Nordvestmetoden</w:t>
      </w:r>
      <w:proofErr w:type="spellEnd"/>
      <w:r>
        <w:rPr>
          <w:rFonts w:eastAsiaTheme="minorEastAsia"/>
        </w:rPr>
        <w:t xml:space="preserve"> giver følgende startbasis</w:t>
      </w:r>
    </w:p>
    <w:p w14:paraId="5E6AE339" w14:textId="6B9CCCDE" w:rsidR="002A23CC" w:rsidRDefault="00CE0F9A">
      <w:pPr>
        <w:rPr>
          <w:rFonts w:eastAsiaTheme="minorEastAsia"/>
        </w:rPr>
      </w:pPr>
      <w:r w:rsidRPr="00CE0F9A">
        <w:rPr>
          <w:rFonts w:eastAsiaTheme="minorEastAsia"/>
          <w:noProof/>
        </w:rPr>
        <w:drawing>
          <wp:inline distT="0" distB="0" distL="0" distR="0" wp14:anchorId="071D82E9" wp14:editId="47784285">
            <wp:extent cx="6120130" cy="3985260"/>
            <wp:effectExtent l="0" t="0" r="1270" b="2540"/>
            <wp:docPr id="1691665597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5597" name="Billede 1" descr="Et billede, der indeholder tekst, whiteboard, håndskrift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3A73" w14:textId="38F235DA" w:rsidR="00CE0F9A" w:rsidRPr="00A80D22" w:rsidRDefault="00CE0F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0100F731" w14:textId="3F051ECA" w:rsidR="00A80D22" w:rsidRDefault="00A80D22">
      <w:pPr>
        <w:rPr>
          <w:rFonts w:eastAsiaTheme="minorEastAsia"/>
        </w:rPr>
      </w:pPr>
      <w:r>
        <w:rPr>
          <w:rFonts w:eastAsiaTheme="minorEastAsia"/>
        </w:rPr>
        <w:lastRenderedPageBreak/>
        <w:t>Med</w:t>
      </w:r>
    </w:p>
    <w:p w14:paraId="60CAF322" w14:textId="768DD6DA" w:rsidR="00A80D22" w:rsidRPr="004B251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=175</m:t>
          </m:r>
        </m:oMath>
      </m:oMathPara>
    </w:p>
    <w:p w14:paraId="6547FF70" w14:textId="25A223A2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0B0F0B97" w14:textId="702134CD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5BD8EB17" w14:textId="564FFAE0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6CE2935B" w14:textId="55475E99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B54D7D5" w14:textId="3428FFFA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36BCDADB" w14:textId="4C3D9277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6D346391" w14:textId="4FD4E49F" w:rsidR="004B2513" w:rsidRPr="004B251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2603DD4" w14:textId="36A3FBE3" w:rsidR="004B2513" w:rsidRDefault="004B2513" w:rsidP="004B2513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1,v</w:t>
      </w:r>
      <w:proofErr w:type="gramEnd"/>
      <w:r>
        <w:rPr>
          <w:rFonts w:eastAsiaTheme="minorEastAsia"/>
          <w:i/>
          <w:color w:val="808080"/>
          <w:sz w:val="16"/>
        </w:rPr>
        <w:t xml:space="preserve">_1,v_2,u_2,v_3,u_3,v_4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8C3E1CF" w14:textId="421C8C21" w:rsidR="004B2513" w:rsidRPr="004B2513" w:rsidRDefault="00000000" w:rsidP="004B25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7FCE7F7" w14:textId="77777777" w:rsidR="00A80D22" w:rsidRPr="00A80D22" w:rsidRDefault="00A80D22" w:rsidP="00A80D22">
      <w:pPr>
        <w:spacing w:after="40"/>
        <w:rPr>
          <w:rFonts w:eastAsiaTheme="minorEastAsia"/>
        </w:rPr>
      </w:pPr>
    </w:p>
    <w:p w14:paraId="6567A557" w14:textId="4DC95D10" w:rsidR="00A80D22" w:rsidRPr="00A80D22" w:rsidRDefault="00A80D22" w:rsidP="004B2513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3F5A75E6" w14:textId="5EC5CA53" w:rsidR="00A80D22" w:rsidRPr="00A80D22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62F1141D" w14:textId="69FCA7F1" w:rsidR="00A80D22" w:rsidRPr="00A80D22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67D2F72" w14:textId="4FBD9D45" w:rsidR="00A80D22" w:rsidRDefault="00A80D22" w:rsidP="00A80D22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r w:rsidR="004B2513">
        <w:rPr>
          <w:rFonts w:eastAsiaTheme="minorEastAsia"/>
        </w:rPr>
        <w:t>vælger at introducere vejen mellem 2 og 1 da den har reducerede omkostninger</w:t>
      </w:r>
    </w:p>
    <w:p w14:paraId="6B8E5F18" w14:textId="21FFFA00" w:rsidR="00A80D22" w:rsidRDefault="00A80D22" w:rsidP="00A80D22">
      <w:pPr>
        <w:rPr>
          <w:rFonts w:eastAsiaTheme="minorEastAsia"/>
        </w:rPr>
      </w:pPr>
      <w:r w:rsidRPr="00A80D22">
        <w:rPr>
          <w:rFonts w:eastAsiaTheme="minorEastAsia"/>
          <w:noProof/>
        </w:rPr>
        <w:lastRenderedPageBreak/>
        <w:drawing>
          <wp:inline distT="0" distB="0" distL="0" distR="0" wp14:anchorId="7426A432" wp14:editId="0D6A02D7">
            <wp:extent cx="3949700" cy="4305300"/>
            <wp:effectExtent l="0" t="0" r="0" b="0"/>
            <wp:docPr id="224863629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3629" name="Billede 1" descr="Et billede, der indeholder tekst, whiteboard, håndskrift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6D544A96" w14:textId="4CA95BBA" w:rsidR="00A80D22" w:rsidRPr="00A80D22" w:rsidRDefault="00A80D22" w:rsidP="00A80D22">
      <w:pPr>
        <w:rPr>
          <w:rFonts w:eastAsiaTheme="minorEastAsia"/>
        </w:rPr>
      </w:pPr>
      <w:r>
        <w:rPr>
          <w:rFonts w:eastAsiaTheme="minorEastAsia"/>
        </w:rPr>
        <w:t xml:space="preserve">Introducerer kreds og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igennem så meget vi kan</w:t>
      </w:r>
    </w:p>
    <w:p w14:paraId="2E8E5325" w14:textId="74B83EB8" w:rsidR="00A80D22" w:rsidRDefault="00A15797" w:rsidP="00A80D22">
      <w:pPr>
        <w:rPr>
          <w:rFonts w:eastAsiaTheme="minorEastAsia"/>
        </w:rPr>
      </w:pPr>
      <w:r w:rsidRPr="00A15797">
        <w:rPr>
          <w:rFonts w:eastAsiaTheme="minorEastAsia"/>
          <w:noProof/>
        </w:rPr>
        <w:drawing>
          <wp:inline distT="0" distB="0" distL="0" distR="0" wp14:anchorId="5B4B044A" wp14:editId="004A4FB6">
            <wp:extent cx="6120130" cy="3523615"/>
            <wp:effectExtent l="0" t="0" r="1270" b="0"/>
            <wp:docPr id="110562012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012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68DD" w14:textId="2968FF1B" w:rsidR="00A15797" w:rsidRDefault="00A15797" w:rsidP="00A80D22">
      <w:pPr>
        <w:rPr>
          <w:rFonts w:eastAsiaTheme="minorEastAsia"/>
        </w:rPr>
      </w:pPr>
      <w:r>
        <w:rPr>
          <w:rFonts w:eastAsiaTheme="minorEastAsia"/>
        </w:rPr>
        <w:t>Da vælger vi sti u1 til k1 går ud så</w:t>
      </w:r>
    </w:p>
    <w:p w14:paraId="39452DA3" w14:textId="1C36012D" w:rsidR="00A15797" w:rsidRPr="00A15797" w:rsidRDefault="00A15797" w:rsidP="00A80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4A298FF4" w14:textId="693B5E81" w:rsidR="00A15797" w:rsidRPr="00A15797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=135</m:t>
          </m:r>
        </m:oMath>
      </m:oMathPara>
    </w:p>
    <w:p w14:paraId="246AF00C" w14:textId="00EA096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3587B0A9" w14:textId="7777777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19114FE" w14:textId="7777777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</m:t>
          </m:r>
        </m:oMath>
      </m:oMathPara>
    </w:p>
    <w:p w14:paraId="25DF26B2" w14:textId="7777777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7CDC4D02" w14:textId="7777777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2A833778" w14:textId="77777777" w:rsidR="00A15797" w:rsidRPr="004B2513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6F3C619" w14:textId="77777777" w:rsidR="00A15797" w:rsidRPr="00A15797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D8D89FF" w14:textId="7D5DCE33" w:rsidR="00A15797" w:rsidRDefault="00A15797" w:rsidP="00A15797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_1,u_1,v_2,v_3,u_3,v_4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61BAA0C1" w14:textId="0DB012BD" w:rsidR="00A15797" w:rsidRPr="00A15797" w:rsidRDefault="00000000" w:rsidP="00A15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9FF7AF2" w14:textId="724D0233" w:rsidR="00A15797" w:rsidRPr="00A15797" w:rsidRDefault="00000000" w:rsidP="00A15797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19982722" w14:textId="77777777" w:rsidR="00A15797" w:rsidRPr="00A15797" w:rsidRDefault="00A15797" w:rsidP="00A15797">
      <w:pPr>
        <w:rPr>
          <w:rFonts w:eastAsiaTheme="minorEastAsia"/>
        </w:rPr>
      </w:pPr>
    </w:p>
    <w:p w14:paraId="5A206AE7" w14:textId="4CDAD723" w:rsidR="00A15797" w:rsidRDefault="00A15797" w:rsidP="00A80D22">
      <w:pPr>
        <w:rPr>
          <w:rFonts w:eastAsiaTheme="minorEastAsia"/>
        </w:rPr>
      </w:pPr>
    </w:p>
    <w:p w14:paraId="1AA10A46" w14:textId="623A44E4" w:rsidR="00A15797" w:rsidRPr="00A15797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01D30C5" w14:textId="3A06205C" w:rsidR="00A15797" w:rsidRDefault="00A15797" w:rsidP="00A80D22">
      <w:pPr>
        <w:rPr>
          <w:rFonts w:eastAsiaTheme="minorEastAsia"/>
        </w:rPr>
      </w:pPr>
      <w:r>
        <w:rPr>
          <w:rFonts w:eastAsiaTheme="minorEastAsia"/>
        </w:rPr>
        <w:t xml:space="preserve">Vejen fra U3 til K2 har lavest reducerede omkostninger da tilføjes den </w:t>
      </w:r>
      <w:proofErr w:type="spellStart"/>
      <w:r>
        <w:rPr>
          <w:rFonts w:eastAsiaTheme="minorEastAsia"/>
        </w:rPr>
        <w:t>tilgrafen</w:t>
      </w:r>
      <w:proofErr w:type="spellEnd"/>
      <w:r>
        <w:rPr>
          <w:rFonts w:eastAsiaTheme="minorEastAsia"/>
        </w:rPr>
        <w:t xml:space="preserve"> </w:t>
      </w:r>
    </w:p>
    <w:p w14:paraId="5976F4C4" w14:textId="673FB6E5" w:rsidR="00A15797" w:rsidRDefault="00E36D82" w:rsidP="00A80D22">
      <w:pPr>
        <w:rPr>
          <w:rFonts w:eastAsiaTheme="minorEastAsia"/>
        </w:rPr>
      </w:pPr>
      <w:r w:rsidRPr="00E36D82">
        <w:rPr>
          <w:rFonts w:eastAsiaTheme="minorEastAsia"/>
          <w:noProof/>
        </w:rPr>
        <w:drawing>
          <wp:inline distT="0" distB="0" distL="0" distR="0" wp14:anchorId="125851BA" wp14:editId="07F0C77A">
            <wp:extent cx="4406900" cy="4991100"/>
            <wp:effectExtent l="0" t="0" r="0" b="0"/>
            <wp:docPr id="94582377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3776" name="Billede 1" descr="Et billede, der indeholder tekst, whiteboard, håndskrift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D09" w14:textId="64123631" w:rsid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>Vi ser strakt at theta binder ved 0 ved U2 til K2 og tager den ud af basis</w:t>
      </w:r>
    </w:p>
    <w:p w14:paraId="6C6967F3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22C5C6A5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8627B0A" w14:textId="2AAAA99B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516F2F8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2C73E0BF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7481D241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36C03C5" w14:textId="77777777" w:rsidR="00E36D82" w:rsidRPr="00E36D82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5FE429" w14:textId="712B0460" w:rsidR="00E36D82" w:rsidRDefault="00E36D82" w:rsidP="00E36D82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_1,u_1,v_2,u_3,v_3,v_4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1997D83F" w14:textId="2D7B107D" w:rsidR="00E36D82" w:rsidRPr="00E36D82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DC38717" w14:textId="7B3821F7" w:rsidR="00E36D82" w:rsidRPr="00E36D82" w:rsidRDefault="00000000" w:rsidP="00E36D8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92B47AC" w14:textId="1071C2F2" w:rsidR="00E36D82" w:rsidRPr="00E36D82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4C9A830" w14:textId="44B6ADC3" w:rsid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 xml:space="preserve">U1 til K3 har lavest reducerede omkostninger </w:t>
      </w:r>
    </w:p>
    <w:p w14:paraId="1A7EF831" w14:textId="00E6A8E0" w:rsid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>Da lader vi den gå ind i basis på graf</w:t>
      </w:r>
    </w:p>
    <w:p w14:paraId="39E1FBE6" w14:textId="2D1B70AF" w:rsidR="00E36D82" w:rsidRDefault="00E36D82" w:rsidP="00A80D22">
      <w:pPr>
        <w:rPr>
          <w:rFonts w:eastAsiaTheme="minorEastAsia"/>
        </w:rPr>
      </w:pPr>
      <w:r w:rsidRPr="00E36D82">
        <w:rPr>
          <w:rFonts w:eastAsiaTheme="minorEastAsia"/>
          <w:noProof/>
        </w:rPr>
        <w:lastRenderedPageBreak/>
        <w:drawing>
          <wp:inline distT="0" distB="0" distL="0" distR="0" wp14:anchorId="10BEB94D" wp14:editId="08D565DD">
            <wp:extent cx="4279900" cy="4622800"/>
            <wp:effectExtent l="0" t="0" r="0" b="0"/>
            <wp:docPr id="133132838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8384" name="Billede 1" descr="Et billede, der indeholder tekst, whiteboard, håndskrift&#10;&#10;Automatisk genereret beskrivels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EB6D" w14:textId="48D63508" w:rsid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 xml:space="preserve">Igen binder theta ved 0 og vi skal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uden at træde</w:t>
      </w:r>
    </w:p>
    <w:p w14:paraId="669B7BB4" w14:textId="4FF8F408" w:rsid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>Da går U3 til K3 ud og U1 til K3 ind</w:t>
      </w:r>
    </w:p>
    <w:p w14:paraId="7A9C298B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3F2A159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E24A3BC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7EAA12F3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5DA5E232" w14:textId="469BF09D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FE383FC" w14:textId="77777777" w:rsidR="00E36D82" w:rsidRPr="004B2513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164B4300" w14:textId="77777777" w:rsidR="00E36D82" w:rsidRPr="00E36D82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6AEEDF3" w14:textId="08B209AA" w:rsidR="00E36D82" w:rsidRDefault="00E36D82" w:rsidP="00E36D82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_1,u_1,v_2,u_3,v_3,v_4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1015796" w14:textId="4971EB56" w:rsidR="00E36D82" w:rsidRPr="00E36D82" w:rsidRDefault="00000000" w:rsidP="00E36D8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6FDE0AF" w14:textId="0269707C" w:rsidR="00E36D82" w:rsidRPr="00E36D82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0A90F169" w14:textId="273CA833" w:rsidR="00E36D82" w:rsidRPr="00E36D82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7AAD8047" w14:textId="37C1D3FB" w:rsidR="00E36D82" w:rsidRPr="00E36D82" w:rsidRDefault="00E36D82" w:rsidP="00A80D22">
      <w:pPr>
        <w:rPr>
          <w:rFonts w:eastAsiaTheme="minorEastAsia"/>
        </w:rPr>
      </w:pPr>
      <w:r>
        <w:rPr>
          <w:rFonts w:eastAsiaTheme="minorEastAsia"/>
        </w:rPr>
        <w:t>Da er vi optimale</w:t>
      </w:r>
      <w:r w:rsidR="002D77C8">
        <w:rPr>
          <w:rFonts w:eastAsiaTheme="minorEastAsia"/>
        </w:rPr>
        <w:t xml:space="preserve"> med </w:t>
      </w:r>
    </w:p>
    <w:p w14:paraId="31444CB7" w14:textId="408B3006" w:rsidR="00E36D82" w:rsidRPr="002D77C8" w:rsidRDefault="002D77C8" w:rsidP="00A80D2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</m:e>
              </m:eqArr>
            </m:e>
          </m:d>
        </m:oMath>
      </m:oMathPara>
    </w:p>
    <w:p w14:paraId="0BB973AB" w14:textId="77777777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2,4</m:t>
            </m:r>
          </m:sub>
        </m:sSub>
        <m:r>
          <w:rPr>
            <w:rFonts w:ascii="Cambria Math" w:eastAsiaTheme="minorEastAsia" w:hAnsi="Cambria Math"/>
          </w:rPr>
          <m:t>=α≥0</m:t>
        </m:r>
      </m:oMath>
      <w:r>
        <w:rPr>
          <w:rFonts w:eastAsiaTheme="minorEastAsia"/>
        </w:rPr>
        <w:t xml:space="preserve"> i stedet for 5 find de optimale løsninger for transportproblemet for alle </w:t>
      </w:r>
      <w:proofErr w:type="spellStart"/>
      <w:r>
        <w:rPr>
          <w:rFonts w:eastAsiaTheme="minorEastAsia"/>
        </w:rPr>
        <w:t>alpha</w:t>
      </w:r>
      <w:proofErr w:type="spellEnd"/>
    </w:p>
    <w:p w14:paraId="3E39E758" w14:textId="77777777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Vi ved at ved 5 er vi optimale i den gamle løsning nu ser vi for hvilke </w:t>
      </w:r>
      <w:proofErr w:type="spellStart"/>
      <w:r>
        <w:rPr>
          <w:rFonts w:eastAsiaTheme="minorEastAsia"/>
        </w:rPr>
        <w:t>alpha</w:t>
      </w:r>
      <w:proofErr w:type="spellEnd"/>
      <w:r>
        <w:rPr>
          <w:rFonts w:eastAsiaTheme="minorEastAsia"/>
        </w:rPr>
        <w:t xml:space="preserve"> den stadig er optimal ved at kigge på de </w:t>
      </w:r>
      <w:proofErr w:type="spellStart"/>
      <w:r>
        <w:rPr>
          <w:rFonts w:eastAsiaTheme="minorEastAsia"/>
        </w:rPr>
        <w:t>reducered</w:t>
      </w:r>
      <w:proofErr w:type="spellEnd"/>
      <w:r>
        <w:rPr>
          <w:rFonts w:eastAsiaTheme="minorEastAsia"/>
        </w:rPr>
        <w:t xml:space="preserve"> omkostninger</w:t>
      </w:r>
    </w:p>
    <w:p w14:paraId="7B1B05BC" w14:textId="77777777" w:rsidR="002D77C8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α-5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F195EFF" w14:textId="77777777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Da aflæser vi at hvis </w:t>
      </w:r>
      <m:oMath>
        <m:r>
          <w:rPr>
            <w:rFonts w:ascii="Cambria Math" w:eastAsiaTheme="minorEastAsia" w:hAnsi="Cambria Math"/>
          </w:rPr>
          <m:t>α≥5</m:t>
        </m:r>
      </m:oMath>
      <w:r>
        <w:rPr>
          <w:rFonts w:eastAsiaTheme="minorEastAsia"/>
        </w:rPr>
        <w:t xml:space="preserve"> er vi optimale i den originale løsning</w:t>
      </w:r>
    </w:p>
    <w:p w14:paraId="448A43F1" w14:textId="77777777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Hvis ikke skal vi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den ind</w:t>
      </w:r>
    </w:p>
    <w:p w14:paraId="3AEE6E59" w14:textId="0E8AD39E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Som vi gør på grafen  </w:t>
      </w:r>
    </w:p>
    <w:p w14:paraId="5AA830A6" w14:textId="7EC47F9E" w:rsidR="002D77C8" w:rsidRDefault="002D77C8" w:rsidP="00A80D22">
      <w:pPr>
        <w:rPr>
          <w:rFonts w:eastAsiaTheme="minorEastAsia"/>
        </w:rPr>
      </w:pPr>
      <w:r w:rsidRPr="002D77C8">
        <w:rPr>
          <w:rFonts w:eastAsiaTheme="minorEastAsia"/>
          <w:noProof/>
        </w:rPr>
        <w:lastRenderedPageBreak/>
        <w:drawing>
          <wp:inline distT="0" distB="0" distL="0" distR="0" wp14:anchorId="5360BA45" wp14:editId="0DCBA43F">
            <wp:extent cx="4635500" cy="4787900"/>
            <wp:effectExtent l="0" t="0" r="0" b="0"/>
            <wp:docPr id="953023693" name="Billede 1" descr="Et billede, der indeholder tekst, whiteboard, håndskrift, tegn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23693" name="Billede 1" descr="Et billede, der indeholder tekst, whiteboard, håndskrift, tegning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2EAB" w14:textId="4AD5AF43" w:rsidR="002D77C8" w:rsidRDefault="002D77C8" w:rsidP="00A80D22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θ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=10</m:t>
        </m:r>
      </m:oMath>
      <w:r>
        <w:rPr>
          <w:rFonts w:eastAsiaTheme="minorEastAsia"/>
        </w:rPr>
        <w:t xml:space="preserve"> giver </w:t>
      </w:r>
      <w:r w:rsidR="00A275B4">
        <w:rPr>
          <w:rFonts w:eastAsiaTheme="minorEastAsia"/>
        </w:rPr>
        <w:t>U3 til K4 går ud og giver os løsning</w:t>
      </w:r>
    </w:p>
    <w:p w14:paraId="6DF3A8D8" w14:textId="77C90349" w:rsidR="00A275B4" w:rsidRDefault="00A275B4" w:rsidP="00A80D22">
      <w:pPr>
        <w:rPr>
          <w:rFonts w:eastAsiaTheme="minorEastAsia"/>
        </w:rPr>
      </w:pPr>
      <w:r w:rsidRPr="00A275B4">
        <w:rPr>
          <w:rFonts w:eastAsiaTheme="minorEastAsia"/>
          <w:noProof/>
        </w:rPr>
        <w:lastRenderedPageBreak/>
        <w:drawing>
          <wp:inline distT="0" distB="0" distL="0" distR="0" wp14:anchorId="758FFCEE" wp14:editId="2FE72894">
            <wp:extent cx="4724400" cy="4902200"/>
            <wp:effectExtent l="0" t="0" r="0" b="0"/>
            <wp:docPr id="38033742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7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16C7" w14:textId="7D02C594" w:rsidR="00A275B4" w:rsidRDefault="00A275B4" w:rsidP="00A80D22">
      <w:pPr>
        <w:rPr>
          <w:rFonts w:eastAsiaTheme="minorEastAsia"/>
        </w:rPr>
      </w:pPr>
      <w:r>
        <w:rPr>
          <w:rFonts w:eastAsiaTheme="minorEastAsia"/>
        </w:rPr>
        <w:t>Hvor thetaet i bunden er 10</w:t>
      </w:r>
    </w:p>
    <w:p w14:paraId="5F392B56" w14:textId="5F90909A" w:rsidR="00A275B4" w:rsidRDefault="00A275B4" w:rsidP="00A80D22">
      <w:pPr>
        <w:rPr>
          <w:rFonts w:eastAsiaTheme="minorEastAsia"/>
        </w:rPr>
      </w:pPr>
      <w:r>
        <w:rPr>
          <w:rFonts w:eastAsiaTheme="minorEastAsia"/>
        </w:rPr>
        <w:t xml:space="preserve">Nu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og reducerede omkostninger </w:t>
      </w:r>
    </w:p>
    <w:p w14:paraId="03CE59EE" w14:textId="77777777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E5CA9F3" w14:textId="77777777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63F08260" w14:textId="77777777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1CC6986F" w14:textId="77777777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9D2A1F6" w14:textId="77777777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09C005A" w14:textId="10E85AD1" w:rsidR="00A275B4" w:rsidRPr="004B2513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=a</m:t>
          </m:r>
        </m:oMath>
      </m:oMathPara>
    </w:p>
    <w:p w14:paraId="2BC6806C" w14:textId="77777777" w:rsidR="00A275B4" w:rsidRPr="00A275B4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D792E2F" w14:textId="51C7D7F8" w:rsidR="00A275B4" w:rsidRDefault="00A275B4" w:rsidP="00A275B4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_1,u_1,v_2,u_3,v_3,v_4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15309D4E" w14:textId="5F4CB874" w:rsidR="00A275B4" w:rsidRPr="00A275B4" w:rsidRDefault="00000000" w:rsidP="00A275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=a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=4-a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=a-1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=3-a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=a-2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=3-a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F4B38C8" w14:textId="71AFCB38" w:rsidR="00A275B4" w:rsidRPr="00A275B4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5DB92FD0" w14:textId="48A1961F" w:rsidR="00A275B4" w:rsidRPr="00A275B4" w:rsidRDefault="00000000" w:rsidP="00A80D2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7-a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5-a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874E280" w14:textId="72A33D9F" w:rsidR="00A275B4" w:rsidRDefault="00A275B4" w:rsidP="00A80D2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a&lt;5</m:t>
        </m:r>
      </m:oMath>
    </w:p>
    <w:p w14:paraId="76D0B038" w14:textId="7A2FD026" w:rsidR="00A275B4" w:rsidRDefault="00A275B4" w:rsidP="00A80D22">
      <w:pPr>
        <w:rPr>
          <w:rFonts w:eastAsiaTheme="minorEastAsia"/>
        </w:rPr>
      </w:pPr>
      <w:r>
        <w:rPr>
          <w:rFonts w:eastAsiaTheme="minorEastAsia"/>
        </w:rPr>
        <w:t xml:space="preserve">Da er løsningen på grafen optimal for </w:t>
      </w:r>
      <m:oMath>
        <m:r>
          <w:rPr>
            <w:rFonts w:ascii="Cambria Math" w:eastAsiaTheme="minorEastAsia" w:hAnsi="Cambria Math"/>
          </w:rPr>
          <m:t>a&lt;5</m:t>
        </m:r>
      </m:oMath>
      <w:r>
        <w:rPr>
          <w:rFonts w:eastAsiaTheme="minorEastAsia"/>
        </w:rPr>
        <w:t xml:space="preserve"> og løsningen fra tidligere optimal for </w:t>
      </w:r>
      <m:oMath>
        <m:r>
          <w:rPr>
            <w:rFonts w:ascii="Cambria Math" w:eastAsiaTheme="minorEastAsia" w:hAnsi="Cambria Math"/>
          </w:rPr>
          <m:t>a≥5</m:t>
        </m:r>
      </m:oMath>
    </w:p>
    <w:p w14:paraId="07ABFDD6" w14:textId="77777777" w:rsidR="00A275B4" w:rsidRDefault="00A275B4" w:rsidP="00A80D22">
      <w:pPr>
        <w:rPr>
          <w:rFonts w:eastAsiaTheme="minorEastAsia"/>
        </w:rPr>
      </w:pPr>
    </w:p>
    <w:p w14:paraId="6F274BCF" w14:textId="742F797B" w:rsidR="00905AD5" w:rsidRDefault="00905AD5" w:rsidP="00A80D22">
      <w:pPr>
        <w:rPr>
          <w:rFonts w:eastAsiaTheme="minorEastAsia"/>
        </w:rPr>
      </w:pPr>
      <w:r>
        <w:rPr>
          <w:rFonts w:eastAsiaTheme="minorEastAsia"/>
        </w:rPr>
        <w:t xml:space="preserve">Udbud ændres fra </w:t>
      </w:r>
      <m:oMath>
        <m:r>
          <w:rPr>
            <w:rFonts w:ascii="Cambria Math" w:eastAsiaTheme="minorEastAsia" w:hAnsi="Cambria Math"/>
          </w:rPr>
          <m:t>20 til hhv 20+a,20-a</m:t>
        </m:r>
      </m:oMath>
      <w:r>
        <w:rPr>
          <w:rFonts w:eastAsiaTheme="minorEastAsia"/>
        </w:rPr>
        <w:t xml:space="preserve"> hvornår er basis fra b stadig brugbar</w:t>
      </w:r>
    </w:p>
    <w:p w14:paraId="2C7A6DC9" w14:textId="2DEF2DAD" w:rsidR="00905AD5" w:rsidRDefault="00905AD5" w:rsidP="00A80D22">
      <w:pPr>
        <w:rPr>
          <w:rFonts w:eastAsiaTheme="minorEastAsia"/>
        </w:rPr>
      </w:pPr>
      <w:r>
        <w:rPr>
          <w:rFonts w:eastAsiaTheme="minorEastAsia"/>
        </w:rPr>
        <w:t xml:space="preserve">Basis har følgende </w:t>
      </w:r>
      <w:proofErr w:type="spellStart"/>
      <w:r>
        <w:rPr>
          <w:rFonts w:eastAsiaTheme="minorEastAsia"/>
        </w:rPr>
        <w:t>liningssystemer</w:t>
      </w:r>
      <w:proofErr w:type="spellEnd"/>
    </w:p>
    <w:p w14:paraId="718D75A4" w14:textId="4D45C2A5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=20+a</m:t>
          </m:r>
        </m:oMath>
      </m:oMathPara>
    </w:p>
    <w:p w14:paraId="45855BC1" w14:textId="76FE53AD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=20-a</m:t>
          </m:r>
        </m:oMath>
      </m:oMathPara>
    </w:p>
    <w:p w14:paraId="220A6900" w14:textId="4789D2A1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53CE7E37" w14:textId="0D6236D8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=5</m:t>
          </m:r>
        </m:oMath>
      </m:oMathPara>
    </w:p>
    <w:p w14:paraId="437119B7" w14:textId="7997C281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=20</m:t>
          </m:r>
        </m:oMath>
      </m:oMathPara>
    </w:p>
    <w:p w14:paraId="24B34E61" w14:textId="027474DC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=15</m:t>
          </m:r>
        </m:oMath>
      </m:oMathPara>
    </w:p>
    <w:p w14:paraId="0361EBF6" w14:textId="48B3DB9C" w:rsidR="00905AD5" w:rsidRPr="00905AD5" w:rsidRDefault="00000000" w:rsidP="00A80D22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1F2C4836" w14:textId="238C7658" w:rsidR="00905AD5" w:rsidRDefault="00905AD5" w:rsidP="00905AD5">
      <w:pPr>
        <w:spacing w:after="40"/>
        <w:rPr>
          <w:rFonts w:eastAsiaTheme="minorEastAsia"/>
          <w:b/>
          <w:bCs/>
          <w:i/>
          <w:color w:val="808080"/>
          <w:sz w:val="16"/>
        </w:rPr>
      </w:pPr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b/>
          <w:bCs/>
          <w:sz w:val="32"/>
        </w:rPr>
        <w:tab/>
      </w:r>
      <w:r>
        <w:rPr>
          <w:rFonts w:eastAsiaTheme="minorEastAsia"/>
          <w:b/>
          <w:bCs/>
          <w:i/>
          <w:color w:val="808080"/>
          <w:sz w:val="16"/>
        </w:rPr>
        <w:t>Ligningssystemet løses for f_</w:t>
      </w:r>
      <w:proofErr w:type="gramStart"/>
      <w:r>
        <w:rPr>
          <w:rFonts w:eastAsiaTheme="minorEastAsia"/>
          <w:b/>
          <w:bCs/>
          <w:i/>
          <w:color w:val="808080"/>
          <w:sz w:val="16"/>
        </w:rPr>
        <w:t>12,f</w:t>
      </w:r>
      <w:proofErr w:type="gramEnd"/>
      <w:r>
        <w:rPr>
          <w:rFonts w:eastAsiaTheme="minorEastAsia"/>
          <w:b/>
          <w:bCs/>
          <w:i/>
          <w:color w:val="808080"/>
          <w:sz w:val="16"/>
        </w:rPr>
        <w:t xml:space="preserve">_21,f_23,f_32,f_33,f_34 vha. </w:t>
      </w:r>
      <w:proofErr w:type="spellStart"/>
      <w:r>
        <w:rPr>
          <w:rFonts w:eastAsiaTheme="minorEastAsia"/>
          <w:b/>
          <w:bCs/>
          <w:i/>
          <w:color w:val="808080"/>
          <w:sz w:val="16"/>
        </w:rPr>
        <w:t>WordMat's</w:t>
      </w:r>
      <w:proofErr w:type="spellEnd"/>
      <w:r>
        <w:rPr>
          <w:rFonts w:eastAsiaTheme="minorEastAsia"/>
          <w:b/>
          <w:bCs/>
          <w:i/>
          <w:color w:val="808080"/>
          <w:sz w:val="16"/>
        </w:rPr>
        <w:t xml:space="preserve"> 'Løs Ligninger' funktion, </w:t>
      </w:r>
    </w:p>
    <w:p w14:paraId="770785BF" w14:textId="52352E66" w:rsidR="00905AD5" w:rsidRPr="00905AD5" w:rsidRDefault="00905AD5" w:rsidP="00905AD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-20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=35-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=20-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-20    ∧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6A701CD8" w14:textId="710562DF" w:rsidR="00905AD5" w:rsidRPr="00905AD5" w:rsidRDefault="00905AD5" w:rsidP="00905AD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≥0⇔a=0</m:t>
          </m:r>
        </m:oMath>
      </m:oMathPara>
    </w:p>
    <w:p w14:paraId="16D41215" w14:textId="49C4890A" w:rsidR="00905AD5" w:rsidRDefault="00905AD5" w:rsidP="00905AD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Hvad er optimal løsning hvis a=10</w:t>
      </w:r>
    </w:p>
    <w:p w14:paraId="6C4DE0F7" w14:textId="77777777" w:rsidR="00905AD5" w:rsidRDefault="00905AD5" w:rsidP="00905AD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ser at det faktisk er billigere for udbyder 1 at sende til kunde 3 end udbyder 2 så vi smider de 10 der op i ny tabel</w:t>
      </w:r>
    </w:p>
    <w:p w14:paraId="4CB7D15A" w14:textId="5B898FC0" w:rsidR="00905AD5" w:rsidRDefault="00905AD5" w:rsidP="00905AD5">
      <w:pPr>
        <w:rPr>
          <w:rFonts w:eastAsiaTheme="minorEastAsia"/>
          <w:b/>
          <w:bCs/>
        </w:rPr>
      </w:pPr>
      <w:r w:rsidRPr="00905AD5">
        <w:rPr>
          <w:rFonts w:eastAsiaTheme="minorEastAsia"/>
          <w:b/>
          <w:bCs/>
          <w:noProof/>
        </w:rPr>
        <w:lastRenderedPageBreak/>
        <w:drawing>
          <wp:inline distT="0" distB="0" distL="0" distR="0" wp14:anchorId="475CAC5D" wp14:editId="3B4D3E20">
            <wp:extent cx="6120130" cy="3986530"/>
            <wp:effectExtent l="0" t="0" r="1270" b="1270"/>
            <wp:docPr id="1387111228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1228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bCs/>
        </w:rPr>
        <w:t xml:space="preserve"> </w:t>
      </w:r>
    </w:p>
    <w:p w14:paraId="674627D7" w14:textId="10EA2967" w:rsidR="00905AD5" w:rsidRDefault="00905AD5" w:rsidP="00905AD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Vi tjekker optimalitet</w:t>
      </w:r>
    </w:p>
    <w:p w14:paraId="54911ADC" w14:textId="77777777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DC05F56" w14:textId="77777777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8163D62" w14:textId="458EFC26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</m:t>
          </m:r>
        </m:oMath>
      </m:oMathPara>
    </w:p>
    <w:p w14:paraId="483DBBF5" w14:textId="77777777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03607A4D" w14:textId="77777777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27409CB6" w14:textId="7224B088" w:rsidR="00905AD5" w:rsidRPr="004B2513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74C8C98E" w14:textId="77777777" w:rsidR="00905AD5" w:rsidRPr="00F93A10" w:rsidRDefault="00000000" w:rsidP="00905AD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3E44EAE" w14:textId="02F6F677" w:rsidR="00F93A10" w:rsidRDefault="00F93A10" w:rsidP="00F93A10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_1,u_1,v_2,u_3,v_3,v_4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FF733CA" w14:textId="23DE7FA5" w:rsidR="00F93A10" w:rsidRPr="00F93A10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91A954E" w14:textId="376C59C4" w:rsidR="00F93A10" w:rsidRPr="00F93A10" w:rsidRDefault="00000000" w:rsidP="00F93A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68268E7" w14:textId="04959F45" w:rsidR="00F93A10" w:rsidRPr="00F93A10" w:rsidRDefault="00000000" w:rsidP="00F93A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A32F21A" w14:textId="2FCFB941" w:rsidR="00F93A10" w:rsidRDefault="00F93A10" w:rsidP="00F93A10">
      <w:pPr>
        <w:rPr>
          <w:rFonts w:eastAsiaTheme="minorEastAsia"/>
        </w:rPr>
      </w:pPr>
      <w:r>
        <w:rPr>
          <w:rFonts w:eastAsiaTheme="minorEastAsia"/>
        </w:rPr>
        <w:t>3 til 2 har lavest reducerede omkostninger men også at vi bliver bundet på 0 af 3 til 3</w:t>
      </w:r>
    </w:p>
    <w:p w14:paraId="34F24349" w14:textId="6957A765" w:rsidR="00F93A10" w:rsidRDefault="00F93A10" w:rsidP="00F93A10">
      <w:pPr>
        <w:rPr>
          <w:rFonts w:eastAsiaTheme="minorEastAsia"/>
        </w:rPr>
      </w:pPr>
      <w:r>
        <w:rPr>
          <w:rFonts w:eastAsiaTheme="minorEastAsia"/>
        </w:rPr>
        <w:t>Altså går 3 til 2 ind og 3 til 3 ud</w:t>
      </w:r>
    </w:p>
    <w:p w14:paraId="7AD97C4C" w14:textId="5F4EA8F8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04825E3F" w14:textId="77777777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18663E87" w14:textId="47D4F554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257977E4" w14:textId="77777777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3FF93E2B" w14:textId="77777777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57D2D761" w14:textId="77777777" w:rsidR="00F93A10" w:rsidRPr="004B2513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E9D8352" w14:textId="77777777" w:rsidR="00F93A10" w:rsidRPr="00F93A10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77DD573" w14:textId="22C7DF4B" w:rsidR="00F93A10" w:rsidRDefault="00F93A10" w:rsidP="00F93A10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2,v</w:t>
      </w:r>
      <w:proofErr w:type="gramEnd"/>
      <w:r>
        <w:rPr>
          <w:rFonts w:eastAsiaTheme="minorEastAsia"/>
          <w:i/>
          <w:color w:val="808080"/>
          <w:sz w:val="16"/>
        </w:rPr>
        <w:t xml:space="preserve">_1,u_1,v_2,u_3,v_3,v_4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28FB4E9" w14:textId="1146E5E5" w:rsidR="00F93A10" w:rsidRPr="00F93A10" w:rsidRDefault="00000000" w:rsidP="00F93A1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=5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=-2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52C9F48" w14:textId="36E385BE" w:rsidR="00F93A10" w:rsidRPr="00F93A10" w:rsidRDefault="00000000" w:rsidP="00F93A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23BC3C75" w14:textId="29E38000" w:rsidR="00F93A10" w:rsidRPr="00F93A10" w:rsidRDefault="00000000" w:rsidP="00F93A1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2D0E42BB" w14:textId="2F0732E5" w:rsidR="00F93A10" w:rsidRDefault="00F93A10" w:rsidP="00F93A10">
      <w:pPr>
        <w:rPr>
          <w:rFonts w:eastAsiaTheme="minorEastAsia"/>
        </w:rPr>
      </w:pPr>
      <w:r>
        <w:rPr>
          <w:rFonts w:eastAsiaTheme="minorEastAsia"/>
        </w:rPr>
        <w:t xml:space="preserve">Da er løsningen optimal </w:t>
      </w:r>
    </w:p>
    <w:p w14:paraId="45B132CF" w14:textId="272ADF95" w:rsidR="00F93A10" w:rsidRDefault="007312A7" w:rsidP="00F93A10">
      <w:pPr>
        <w:rPr>
          <w:rFonts w:eastAsiaTheme="minorEastAsia"/>
        </w:rPr>
      </w:pPr>
      <w:r>
        <w:rPr>
          <w:rFonts w:eastAsiaTheme="minorEastAsia"/>
        </w:rPr>
        <w:t xml:space="preserve">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10 </w:t>
      </w:r>
      <w:proofErr w:type="spellStart"/>
      <w:r>
        <w:rPr>
          <w:rFonts w:eastAsiaTheme="minorEastAsia"/>
        </w:rPr>
        <w:t>stk</w:t>
      </w:r>
      <w:proofErr w:type="spellEnd"/>
      <w:r>
        <w:rPr>
          <w:rFonts w:eastAsiaTheme="minorEastAsia"/>
        </w:rPr>
        <w:t xml:space="preserve"> til 1 billigere altså går omkostningerne fra 135 til 125</w:t>
      </w:r>
    </w:p>
    <w:p w14:paraId="778ED04A" w14:textId="77777777" w:rsidR="007312A7" w:rsidRPr="00F93A10" w:rsidRDefault="007312A7" w:rsidP="00F93A10">
      <w:pPr>
        <w:rPr>
          <w:rFonts w:eastAsiaTheme="minorEastAsia"/>
        </w:rPr>
      </w:pPr>
    </w:p>
    <w:p w14:paraId="624D59F2" w14:textId="77777777" w:rsidR="00905AD5" w:rsidRPr="00905AD5" w:rsidRDefault="00905AD5" w:rsidP="00905AD5">
      <w:pPr>
        <w:rPr>
          <w:rFonts w:eastAsiaTheme="minorEastAsia"/>
          <w:b/>
          <w:bCs/>
        </w:rPr>
      </w:pPr>
    </w:p>
    <w:sectPr w:rsidR="00905AD5" w:rsidRPr="00905AD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4A"/>
    <w:rsid w:val="0002096B"/>
    <w:rsid w:val="00257B2C"/>
    <w:rsid w:val="002A23CC"/>
    <w:rsid w:val="002D1991"/>
    <w:rsid w:val="002D77C8"/>
    <w:rsid w:val="00395F9E"/>
    <w:rsid w:val="003C683A"/>
    <w:rsid w:val="003D2D87"/>
    <w:rsid w:val="003F52AB"/>
    <w:rsid w:val="003F766C"/>
    <w:rsid w:val="00435730"/>
    <w:rsid w:val="004B2513"/>
    <w:rsid w:val="00514893"/>
    <w:rsid w:val="005528BE"/>
    <w:rsid w:val="005A05F5"/>
    <w:rsid w:val="005A1B39"/>
    <w:rsid w:val="00602F61"/>
    <w:rsid w:val="00605E8D"/>
    <w:rsid w:val="00606B1E"/>
    <w:rsid w:val="00643801"/>
    <w:rsid w:val="006A0FB2"/>
    <w:rsid w:val="00713B52"/>
    <w:rsid w:val="007151A1"/>
    <w:rsid w:val="007312A7"/>
    <w:rsid w:val="007451BC"/>
    <w:rsid w:val="007B5A26"/>
    <w:rsid w:val="007B6008"/>
    <w:rsid w:val="007B788C"/>
    <w:rsid w:val="00903790"/>
    <w:rsid w:val="00905AD5"/>
    <w:rsid w:val="00991530"/>
    <w:rsid w:val="009D3C2A"/>
    <w:rsid w:val="00A15797"/>
    <w:rsid w:val="00A275B4"/>
    <w:rsid w:val="00A36B0E"/>
    <w:rsid w:val="00A75E62"/>
    <w:rsid w:val="00A80D22"/>
    <w:rsid w:val="00A9746D"/>
    <w:rsid w:val="00B42723"/>
    <w:rsid w:val="00B77FB7"/>
    <w:rsid w:val="00B80390"/>
    <w:rsid w:val="00BC3E07"/>
    <w:rsid w:val="00C0764A"/>
    <w:rsid w:val="00CC51C8"/>
    <w:rsid w:val="00CE0F9A"/>
    <w:rsid w:val="00D313EE"/>
    <w:rsid w:val="00D56F36"/>
    <w:rsid w:val="00D800C8"/>
    <w:rsid w:val="00D80C49"/>
    <w:rsid w:val="00D97C5F"/>
    <w:rsid w:val="00E36D82"/>
    <w:rsid w:val="00EC6A3F"/>
    <w:rsid w:val="00EF586D"/>
    <w:rsid w:val="00F12DA6"/>
    <w:rsid w:val="00F42513"/>
    <w:rsid w:val="00F76C53"/>
    <w:rsid w:val="00F9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47FA5"/>
  <w15:chartTrackingRefBased/>
  <w15:docId w15:val="{43929821-C639-C745-9C97-A6A648CD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0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0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0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0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076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076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076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076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0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0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0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0764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0764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0764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0764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0764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076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076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0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076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0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07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0764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0764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0764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0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0764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0764A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0764A"/>
    <w:rPr>
      <w:color w:val="666666"/>
    </w:rPr>
  </w:style>
  <w:style w:type="paragraph" w:styleId="Korrektur">
    <w:name w:val="Revision"/>
    <w:hidden/>
    <w:uiPriority w:val="99"/>
    <w:semiHidden/>
    <w:rsid w:val="00D56F36"/>
  </w:style>
  <w:style w:type="table" w:styleId="Tabel-Gitter">
    <w:name w:val="Table Grid"/>
    <w:basedOn w:val="Tabel-Normal"/>
    <w:uiPriority w:val="39"/>
    <w:rsid w:val="00F42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5A4F31-7D4B-3F45-BF3C-103623805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2386</Words>
  <Characters>14558</Characters>
  <Application>Microsoft Office Word</Application>
  <DocSecurity>0</DocSecurity>
  <Lines>121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2024-12-15T12:33:00Z</dcterms:created>
  <dcterms:modified xsi:type="dcterms:W3CDTF">2024-12-15T12:33:00Z</dcterms:modified>
</cp:coreProperties>
</file>