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531A4" w14:textId="02A0C061" w:rsidR="005A1B39" w:rsidRDefault="002025B4">
      <w:proofErr w:type="spellStart"/>
      <w:r>
        <w:t>Opg</w:t>
      </w:r>
      <w:proofErr w:type="spellEnd"/>
      <w:r>
        <w:t xml:space="preserve"> 1 </w:t>
      </w:r>
    </w:p>
    <w:p w14:paraId="056ABCC9" w14:textId="32088467" w:rsidR="002025B4" w:rsidRDefault="002025B4">
      <w:r>
        <w:t xml:space="preserve">LP på standardform </w:t>
      </w:r>
    </w:p>
    <w:p w14:paraId="7A73669A" w14:textId="32AB6C24" w:rsidR="002025B4" w:rsidRPr="002025B4" w:rsidRDefault="002025B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424F0C2F" w14:textId="64BD55C9" w:rsidR="002025B4" w:rsidRPr="002025B4" w:rsidRDefault="002025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C7CA81F" w14:textId="2C7A2D5C" w:rsidR="002025B4" w:rsidRDefault="002025B4" w:rsidP="002025B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Opskriv DLP</w:t>
      </w:r>
    </w:p>
    <w:p w14:paraId="16EC0CBE" w14:textId="390DFCB7" w:rsidR="002025B4" w:rsidRDefault="002025B4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DLP</w:t>
      </w:r>
    </w:p>
    <w:p w14:paraId="13F4DEAF" w14:textId="18656B5D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3C2306D4" w14:textId="03542A85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6D51B46" w14:textId="40B444A9" w:rsidR="002025B4" w:rsidRDefault="002025B4" w:rsidP="002025B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Løs med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startende fra </w:t>
      </w:r>
      <m:oMath>
        <m:r>
          <w:rPr>
            <w:rFonts w:ascii="Cambria Math" w:eastAsiaTheme="minorEastAsia" w:hAnsi="Cambria Math"/>
          </w:rPr>
          <m:t>B={1,4}</m:t>
        </m:r>
      </m:oMath>
      <w:r>
        <w:rPr>
          <w:rFonts w:eastAsiaTheme="minorEastAsia"/>
        </w:rPr>
        <w:t>, hvad er den optimale løsning?</w:t>
      </w:r>
    </w:p>
    <w:p w14:paraId="42CCC78E" w14:textId="0ACAE3F4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1F22FFF" w14:textId="7EDE1FEE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DB2D770" w14:textId="60AB5019" w:rsidR="002025B4" w:rsidRDefault="002025B4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basis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6E0BF82C" w14:textId="0F41308F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07EBF9B" w14:textId="40F7629E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B52108" w14:textId="798166FA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3FA45B35" w14:textId="464D4442" w:rsidR="002025B4" w:rsidRPr="002025B4" w:rsidRDefault="002025B4" w:rsidP="002025B4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40354623" w14:textId="79B6A5EC" w:rsidR="002025B4" w:rsidRDefault="002025B4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vi </w:t>
      </w:r>
      <w:proofErr w:type="spellStart"/>
      <w:r>
        <w:rPr>
          <w:rFonts w:eastAsiaTheme="minorEastAsia"/>
        </w:rPr>
        <w:t>maximerer</w:t>
      </w:r>
      <w:proofErr w:type="spellEnd"/>
      <w:r>
        <w:rPr>
          <w:rFonts w:eastAsiaTheme="minorEastAsia"/>
        </w:rPr>
        <w:t xml:space="preserve"> skal vi have ikke positive reducerede omkostninger altså er basis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altså skal vi bruge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28DDEBFF" w14:textId="11E85D08" w:rsidR="002025B4" w:rsidRDefault="002025B4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6CEBD96E" w14:textId="69D01C49" w:rsidR="00C04680" w:rsidRDefault="00C04680" w:rsidP="002025B4">
      <w:pPr>
        <w:pStyle w:val="Listeafsnit"/>
        <w:rPr>
          <w:rFonts w:eastAsiaTheme="minorEastAsia"/>
        </w:rPr>
      </w:pPr>
      <w:r w:rsidRPr="00C04680">
        <w:rPr>
          <w:rFonts w:eastAsiaTheme="minorEastAsia"/>
        </w:rPr>
        <w:drawing>
          <wp:inline distT="0" distB="0" distL="0" distR="0" wp14:anchorId="6FDA0531" wp14:editId="301F75D0">
            <wp:extent cx="6120130" cy="927735"/>
            <wp:effectExtent l="0" t="0" r="1270" b="0"/>
            <wp:docPr id="1418001989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1989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1041" w14:textId="2CAB7933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Vi tilføjer variablen med højest reducerede omkostning altså x3</w:t>
      </w:r>
    </w:p>
    <w:p w14:paraId="698904BF" w14:textId="5E583638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x4 er den </w:t>
      </w:r>
      <w:proofErr w:type="gramStart"/>
      <w:r>
        <w:rPr>
          <w:rFonts w:eastAsiaTheme="minorEastAsia"/>
        </w:rPr>
        <w:t>eneste  positive</w:t>
      </w:r>
      <w:proofErr w:type="gramEnd"/>
      <w:r>
        <w:rPr>
          <w:rFonts w:eastAsiaTheme="minorEastAsia"/>
        </w:rPr>
        <w:t xml:space="preserve"> i søjlen bliver den pivoteret ud altså pivoterer vi omkring 5 tallet i søjle 3</w:t>
      </w:r>
    </w:p>
    <w:p w14:paraId="5666285B" w14:textId="56C5238D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Så x4 går ud x3 går ind</w:t>
      </w:r>
    </w:p>
    <w:p w14:paraId="17E5F451" w14:textId="105B2616" w:rsidR="00C04680" w:rsidRDefault="00C04680" w:rsidP="002025B4">
      <w:pPr>
        <w:pStyle w:val="Listeafsnit"/>
        <w:rPr>
          <w:rFonts w:eastAsiaTheme="minorEastAsia"/>
        </w:rPr>
      </w:pPr>
      <w:r w:rsidRPr="00C04680">
        <w:rPr>
          <w:rFonts w:eastAsiaTheme="minorEastAsia"/>
        </w:rPr>
        <w:drawing>
          <wp:inline distT="0" distB="0" distL="0" distR="0" wp14:anchorId="13D0E346" wp14:editId="0A1705EA">
            <wp:extent cx="6120130" cy="995680"/>
            <wp:effectExtent l="0" t="0" r="1270" b="0"/>
            <wp:docPr id="81441115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115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7410" w14:textId="71B11307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har vi positive reducerede omkostninger ved at tilføje x2 igen er det kun x1’s værdi i rækken der er positiv da pivoterer vi </w:t>
      </w:r>
      <w:proofErr w:type="gramStart"/>
      <w:r>
        <w:rPr>
          <w:rFonts w:eastAsiaTheme="minorEastAsia"/>
        </w:rPr>
        <w:t>omkring  1.9</w:t>
      </w:r>
      <w:proofErr w:type="gramEnd"/>
      <w:r>
        <w:rPr>
          <w:rFonts w:eastAsiaTheme="minorEastAsia"/>
        </w:rPr>
        <w:t xml:space="preserve"> i søjle 2</w:t>
      </w:r>
    </w:p>
    <w:p w14:paraId="60203216" w14:textId="4795785B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Altså x2 går ind x1 går ud</w:t>
      </w:r>
    </w:p>
    <w:p w14:paraId="107546F6" w14:textId="388ADA93" w:rsidR="00C04680" w:rsidRPr="002025B4" w:rsidRDefault="00C04680" w:rsidP="002025B4">
      <w:pPr>
        <w:pStyle w:val="Listeafsnit"/>
        <w:rPr>
          <w:rFonts w:eastAsiaTheme="minorEastAsia"/>
        </w:rPr>
      </w:pPr>
      <w:r w:rsidRPr="00C04680">
        <w:rPr>
          <w:rFonts w:eastAsiaTheme="minorEastAsia"/>
        </w:rPr>
        <w:lastRenderedPageBreak/>
        <w:drawing>
          <wp:inline distT="0" distB="0" distL="0" distR="0" wp14:anchorId="41F0077B" wp14:editId="5C816DBC">
            <wp:extent cx="6120130" cy="1018540"/>
            <wp:effectExtent l="0" t="0" r="1270" b="0"/>
            <wp:docPr id="1876447948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47948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0C6F" w14:textId="5D0E9D9B" w:rsidR="002025B4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denne basis er optimal da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 xml:space="preserve">≥0,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≤0</m:t>
        </m:r>
      </m:oMath>
      <w:r>
        <w:rPr>
          <w:rFonts w:eastAsiaTheme="minorEastAsia"/>
        </w:rPr>
        <w:t xml:space="preserve"> altså er basis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som medfører optimalitet</w:t>
      </w:r>
    </w:p>
    <w:p w14:paraId="4F4E8F10" w14:textId="247B9164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Med løsning</w:t>
      </w:r>
    </w:p>
    <w:p w14:paraId="227C0C03" w14:textId="3C74FECA" w:rsidR="00C04680" w:rsidRPr="00C04680" w:rsidRDefault="00C04680" w:rsidP="002025B4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8CF57FC" w14:textId="6339D918" w:rsidR="00C04680" w:rsidRDefault="00C0468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65F2C742" w14:textId="2CCECAF8" w:rsidR="00C04680" w:rsidRPr="00C04680" w:rsidRDefault="00C04680" w:rsidP="002025B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280</m:t>
              </m:r>
            </m:num>
            <m:den>
              <m:r>
                <w:rPr>
                  <w:rFonts w:ascii="Cambria Math" w:eastAsiaTheme="minorEastAsia" w:hAnsi="Cambria Math"/>
                </w:rPr>
                <m:t>19</m:t>
              </m:r>
            </m:den>
          </m:f>
          <m:r>
            <w:rPr>
              <w:rFonts w:ascii="Cambria Math" w:eastAsiaTheme="minorEastAsia" w:hAnsi="Cambria Math"/>
            </w:rPr>
            <m:t>≈14,73684</m:t>
          </m:r>
        </m:oMath>
      </m:oMathPara>
    </w:p>
    <w:p w14:paraId="073705F7" w14:textId="400EC95A" w:rsidR="009F4A40" w:rsidRDefault="00C04680" w:rsidP="009F4A4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For hvilke </w:t>
      </w:r>
      <m:oMath>
        <m:r>
          <w:rPr>
            <w:rFonts w:ascii="Cambria Math" w:eastAsiaTheme="minorEastAsia" w:hAnsi="Cambria Math"/>
          </w:rPr>
          <m:t>β</m:t>
        </m:r>
      </m:oMath>
      <w:r w:rsidR="009F4A40"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+7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+4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≤β</m:t>
        </m:r>
      </m:oMath>
      <w:r w:rsidR="009F4A40">
        <w:rPr>
          <w:rFonts w:eastAsiaTheme="minorEastAsia"/>
        </w:rPr>
        <w:t xml:space="preserve"> en valid ulighed for P</w:t>
      </w:r>
    </w:p>
    <w:p w14:paraId="06EDC5AC" w14:textId="370F2AB4" w:rsidR="009F4A40" w:rsidRPr="009F4A40" w:rsidRDefault="009F4A40" w:rsidP="009F4A4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{β: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x≤β valid for P}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r>
                <w:rPr>
                  <w:rFonts w:ascii="Cambria Math" w:eastAsiaTheme="minorEastAsia" w:hAnsi="Cambria Math"/>
                </w:rPr>
                <m:t>{β:</m:t>
              </m:r>
            </m:e>
          </m:fun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x≥β ikke valid for P}=</m:t>
          </m:r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{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x:x∈P}</m:t>
          </m:r>
        </m:oMath>
      </m:oMathPara>
    </w:p>
    <w:p w14:paraId="52105EF9" w14:textId="509638FA" w:rsidR="002025B4" w:rsidRDefault="009F4A40" w:rsidP="002025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mindste beta der giver en valid </w:t>
      </w:r>
      <w:proofErr w:type="gramStart"/>
      <w:r>
        <w:rPr>
          <w:rFonts w:eastAsiaTheme="minorEastAsia"/>
        </w:rPr>
        <w:t>ulighed  er</w:t>
      </w:r>
      <w:proofErr w:type="gramEnd"/>
      <w:r>
        <w:rPr>
          <w:rFonts w:eastAsiaTheme="minorEastAsia"/>
        </w:rPr>
        <w:t xml:space="preserve"> præcis maksimum</w:t>
      </w:r>
    </w:p>
    <w:p w14:paraId="6CFE25E1" w14:textId="7A166377" w:rsidR="009F4A40" w:rsidRPr="009F4A40" w:rsidRDefault="009F4A40" w:rsidP="002025B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280</m:t>
              </m:r>
            </m:num>
            <m:den>
              <m:r>
                <w:rPr>
                  <w:rFonts w:ascii="Cambria Math" w:eastAsiaTheme="minorEastAsia" w:hAnsi="Cambria Math"/>
                </w:rPr>
                <m:t>19</m:t>
              </m:r>
            </m:den>
          </m:f>
        </m:oMath>
      </m:oMathPara>
    </w:p>
    <w:p w14:paraId="7F035009" w14:textId="4DAADD64" w:rsidR="009F4A40" w:rsidRDefault="009F4A40" w:rsidP="009F4A4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Et punkt er et ekstrempunkt for P hvis det ligger i P og er et hjørne altså at N uligheder er bindende </w:t>
      </w:r>
    </w:p>
    <w:p w14:paraId="2D19A41A" w14:textId="1E3BBA86" w:rsidR="00F2270C" w:rsidRDefault="00F2270C" w:rsidP="00F2270C">
      <w:pPr>
        <w:pStyle w:val="Listeafsnit"/>
        <w:rPr>
          <w:rFonts w:eastAsiaTheme="minorEastAsia"/>
        </w:rPr>
      </w:pPr>
      <w:r>
        <w:rPr>
          <w:rFonts w:eastAsiaTheme="minorEastAsia"/>
        </w:rPr>
        <w:t>1.</w:t>
      </w:r>
    </w:p>
    <w:p w14:paraId="1ABFF539" w14:textId="3C005791" w:rsidR="009F4A40" w:rsidRPr="00F2270C" w:rsidRDefault="00F2270C" w:rsidP="009F4A4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</m:m>
            </m:e>
          </m:d>
        </m:oMath>
      </m:oMathPara>
    </w:p>
    <w:p w14:paraId="355A8AFA" w14:textId="575054F1" w:rsidR="00F2270C" w:rsidRPr="00F2270C" w:rsidRDefault="00F2270C" w:rsidP="009F4A4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ulighed (1), (2) er bindende og x_2&gt;=0 er bindende og </w:t>
      </w:r>
      <m:oMath>
        <m:r>
          <w:rPr>
            <w:rFonts w:ascii="Cambria Math" w:eastAsiaTheme="minorEastAsia" w:hAnsi="Cambria Math"/>
          </w:rPr>
          <m:t>x≥0</m:t>
        </m:r>
      </m:oMath>
      <w:r>
        <w:rPr>
          <w:rFonts w:eastAsiaTheme="minorEastAsia"/>
        </w:rPr>
        <w:t xml:space="preserve"> da er dette et ekstrempunkt</w:t>
      </w:r>
    </w:p>
    <w:p w14:paraId="7115E8DA" w14:textId="77777777" w:rsidR="00F2270C" w:rsidRDefault="00F2270C" w:rsidP="009F4A40">
      <w:pPr>
        <w:pStyle w:val="Listeafsnit"/>
        <w:rPr>
          <w:rFonts w:eastAsiaTheme="minorEastAsia"/>
        </w:rPr>
      </w:pPr>
    </w:p>
    <w:p w14:paraId="502EA633" w14:textId="3A6C4F76" w:rsidR="00F2270C" w:rsidRDefault="00F2270C" w:rsidP="009F4A40">
      <w:pPr>
        <w:pStyle w:val="Listeafsnit"/>
        <w:rPr>
          <w:rFonts w:eastAsiaTheme="minorEastAsia"/>
        </w:rPr>
      </w:pPr>
      <w:r>
        <w:rPr>
          <w:rFonts w:eastAsiaTheme="minorEastAsia"/>
        </w:rPr>
        <w:t>2.</w:t>
      </w:r>
    </w:p>
    <w:p w14:paraId="6C453F5C" w14:textId="32F36476" w:rsidR="00F2270C" w:rsidRPr="00F2270C" w:rsidRDefault="00F2270C" w:rsidP="00F2270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F243DE9" w14:textId="36494FB6" w:rsidR="00F2270C" w:rsidRDefault="00F2270C" w:rsidP="00F2270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≥0,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er bindende samtidig med at alle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er opfyldte da er punktet et </w:t>
      </w:r>
      <w:proofErr w:type="spellStart"/>
      <w:r>
        <w:rPr>
          <w:rFonts w:eastAsiaTheme="minorEastAsia"/>
        </w:rPr>
        <w:t>ekstrmpunkt</w:t>
      </w:r>
      <w:proofErr w:type="spellEnd"/>
      <w:r>
        <w:rPr>
          <w:rFonts w:eastAsiaTheme="minorEastAsia"/>
        </w:rPr>
        <w:t xml:space="preserve"> </w:t>
      </w:r>
    </w:p>
    <w:p w14:paraId="69FA5BB3" w14:textId="1D58DDF7" w:rsidR="00F2270C" w:rsidRDefault="00F2270C" w:rsidP="00F227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Angiv den optimale løsning til DLP</w:t>
      </w:r>
    </w:p>
    <w:p w14:paraId="6986FD08" w14:textId="2B524D60" w:rsidR="00F2270C" w:rsidRPr="00F2270C" w:rsidRDefault="00F2270C" w:rsidP="00F2270C">
      <w:pPr>
        <w:pStyle w:val="Listeafsnit"/>
        <w:rPr>
          <w:rFonts w:eastAsiaTheme="minorEastAsia"/>
        </w:rPr>
      </w:pPr>
      <w:r>
        <w:rPr>
          <w:rFonts w:eastAsiaTheme="minorEastAsia"/>
        </w:rPr>
        <w:t>Den optimale basis fra før giver os den optimale løsning</w:t>
      </w:r>
    </w:p>
    <w:p w14:paraId="1278A021" w14:textId="728ECA9A" w:rsidR="00F2270C" w:rsidRPr="00651F64" w:rsidRDefault="00F2270C" w:rsidP="00F227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3B7C27E2" w14:textId="5043D9E2" w:rsidR="00651F64" w:rsidRPr="00651F64" w:rsidRDefault="00651F64" w:rsidP="00F227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EB23F42" w14:textId="5886A721" w:rsidR="00651F64" w:rsidRPr="00651F64" w:rsidRDefault="00651F64" w:rsidP="00F2270C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19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250248AE" w14:textId="123613DE" w:rsidR="00651F64" w:rsidRDefault="00651F64" w:rsidP="00F227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35A002D0" w14:textId="16F5685B" w:rsidR="00651F64" w:rsidRPr="00651F64" w:rsidRDefault="00651F64" w:rsidP="00F2270C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/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19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280</m:t>
              </m:r>
            </m:num>
            <m:den>
              <m:r>
                <w:rPr>
                  <w:rFonts w:ascii="Cambria Math" w:eastAsiaTheme="minorEastAsia" w:hAnsi="Cambria Math"/>
                </w:rPr>
                <m:t>19</m:t>
              </m:r>
            </m:den>
          </m:f>
        </m:oMath>
      </m:oMathPara>
    </w:p>
    <w:p w14:paraId="6B69FCDA" w14:textId="78CFBD82" w:rsidR="00651F64" w:rsidRDefault="00651F64" w:rsidP="00F227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vi meget gerne burde have per stærk dualitet </w:t>
      </w:r>
    </w:p>
    <w:p w14:paraId="03E4AC51" w14:textId="5C058B65" w:rsidR="00651F64" w:rsidRDefault="00651F64" w:rsidP="00F2270C">
      <w:pPr>
        <w:pStyle w:val="Listeafsnit"/>
        <w:rPr>
          <w:rFonts w:eastAsiaTheme="minorEastAsia"/>
        </w:rPr>
      </w:pPr>
    </w:p>
    <w:p w14:paraId="62D3D1B5" w14:textId="1EE1B577" w:rsidR="00651F64" w:rsidRPr="00651F64" w:rsidRDefault="00651F64" w:rsidP="00651F6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 tager tableauet fra før og pivoterer rundt i alle mulige og tjekker om de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brugbare(</w:t>
      </w:r>
      <w:proofErr w:type="gramEnd"/>
      <w:r>
        <w:rPr>
          <w:rFonts w:eastAsiaTheme="minorEastAsia"/>
        </w:rPr>
        <w:t>måske ikke den mest elegante løsning men effektiv)</w:t>
      </w:r>
    </w:p>
    <w:p w14:paraId="53659517" w14:textId="140E037B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1,2</w:t>
      </w:r>
    </w:p>
    <w:p w14:paraId="6E4108A4" w14:textId="02D7CD6A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2BF01E6C" wp14:editId="18F224F5">
            <wp:extent cx="6120130" cy="796290"/>
            <wp:effectExtent l="0" t="0" r="1270" b="3810"/>
            <wp:docPr id="723604126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04126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2AAF" w14:textId="5A35B88D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4735F868" w14:textId="77777777" w:rsidR="00651F64" w:rsidRDefault="00651F64" w:rsidP="00651F64">
      <w:pPr>
        <w:pStyle w:val="Listeafsnit"/>
        <w:rPr>
          <w:rFonts w:eastAsiaTheme="minorEastAsia"/>
        </w:rPr>
      </w:pPr>
    </w:p>
    <w:p w14:paraId="6732E7C0" w14:textId="618ACBC7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1,3</w:t>
      </w:r>
    </w:p>
    <w:p w14:paraId="76119471" w14:textId="6992A394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399A63C5" wp14:editId="24C8B233">
            <wp:extent cx="6120130" cy="906780"/>
            <wp:effectExtent l="0" t="0" r="1270" b="0"/>
            <wp:docPr id="75670446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446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6A89" w14:textId="11B5350E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Ikke brugbar</w:t>
      </w:r>
    </w:p>
    <w:p w14:paraId="53DE52E8" w14:textId="60AE4F8D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1,4</w:t>
      </w:r>
    </w:p>
    <w:p w14:paraId="5C269F80" w14:textId="536426E0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443433E5" wp14:editId="2E3B03A7">
            <wp:extent cx="6120130" cy="1003935"/>
            <wp:effectExtent l="0" t="0" r="1270" b="0"/>
            <wp:docPr id="1202611317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1317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6C5F" w14:textId="7C159FF6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Ikke brugbar</w:t>
      </w:r>
    </w:p>
    <w:p w14:paraId="0907C685" w14:textId="0B8EB770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1,5</w:t>
      </w:r>
    </w:p>
    <w:p w14:paraId="646E352F" w14:textId="4A7665DB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3B2E5C8C" wp14:editId="60E0BECB">
            <wp:extent cx="6120130" cy="913130"/>
            <wp:effectExtent l="0" t="0" r="1270" b="1270"/>
            <wp:docPr id="1232549856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49856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68F8" w14:textId="23A8E99C" w:rsidR="00651F64" w:rsidRP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Ikke brugbar</w:t>
      </w:r>
    </w:p>
    <w:p w14:paraId="6FD794F6" w14:textId="0BB1A6A3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2,3</w:t>
      </w:r>
    </w:p>
    <w:p w14:paraId="61B79FB3" w14:textId="29985903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549B8A53" wp14:editId="26FB31BA">
            <wp:extent cx="6120130" cy="871220"/>
            <wp:effectExtent l="0" t="0" r="1270" b="5080"/>
            <wp:docPr id="79409522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522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8029" w14:textId="2A3E0ADB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Er brugbar</w:t>
      </w:r>
    </w:p>
    <w:p w14:paraId="2B1F85F5" w14:textId="78BE0D14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2,4</w:t>
      </w:r>
    </w:p>
    <w:p w14:paraId="2E83A6DE" w14:textId="1E8A9504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4583786B" wp14:editId="52FC19FB">
            <wp:extent cx="6120130" cy="855980"/>
            <wp:effectExtent l="0" t="0" r="1270" b="0"/>
            <wp:docPr id="1043243858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3858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B300" w14:textId="2ADA5D8B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Ikke brugbar</w:t>
      </w:r>
    </w:p>
    <w:p w14:paraId="2AA8DB5A" w14:textId="528D5CB2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2,5</w:t>
      </w:r>
    </w:p>
    <w:p w14:paraId="328E4F36" w14:textId="4F1E9B7E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64401FE4" wp14:editId="2949CD72">
            <wp:extent cx="6120130" cy="949960"/>
            <wp:effectExtent l="0" t="0" r="1270" b="2540"/>
            <wp:docPr id="558846573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6573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D7BF" w14:textId="4D67BDAD" w:rsidR="00651F64" w:rsidRP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brugbar </w:t>
      </w:r>
    </w:p>
    <w:p w14:paraId="38E03D88" w14:textId="732FAE23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3,4</w:t>
      </w:r>
    </w:p>
    <w:p w14:paraId="1A77FAC8" w14:textId="0B17967F" w:rsidR="00651F64" w:rsidRDefault="00651F64" w:rsidP="00651F64">
      <w:pPr>
        <w:pStyle w:val="Listeafsnit"/>
        <w:rPr>
          <w:rFonts w:eastAsiaTheme="minorEastAsia"/>
        </w:rPr>
      </w:pPr>
      <w:r w:rsidRPr="00651F64">
        <w:rPr>
          <w:rFonts w:eastAsiaTheme="minorEastAsia"/>
        </w:rPr>
        <w:drawing>
          <wp:inline distT="0" distB="0" distL="0" distR="0" wp14:anchorId="22F52BE7" wp14:editId="6350DC4F">
            <wp:extent cx="6120130" cy="1014730"/>
            <wp:effectExtent l="0" t="0" r="1270" b="1270"/>
            <wp:docPr id="1227865555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5555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3328" w14:textId="0CEFFFB5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Ikke brugbar </w:t>
      </w:r>
    </w:p>
    <w:p w14:paraId="1A941C6F" w14:textId="429232A5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3,5</w:t>
      </w:r>
    </w:p>
    <w:p w14:paraId="519B4281" w14:textId="63F1EC85" w:rsidR="00247D26" w:rsidRDefault="00247D26" w:rsidP="00651F64">
      <w:pPr>
        <w:pStyle w:val="Listeafsnit"/>
        <w:rPr>
          <w:rFonts w:eastAsiaTheme="minorEastAsia"/>
        </w:rPr>
      </w:pPr>
      <w:r w:rsidRPr="00247D26">
        <w:rPr>
          <w:rFonts w:eastAsiaTheme="minorEastAsia"/>
        </w:rPr>
        <w:drawing>
          <wp:inline distT="0" distB="0" distL="0" distR="0" wp14:anchorId="530B8FC5" wp14:editId="31ABC82B">
            <wp:extent cx="6120130" cy="803275"/>
            <wp:effectExtent l="0" t="0" r="1270" b="0"/>
            <wp:docPr id="1498440277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0277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2E22" w14:textId="3ECADB6A" w:rsidR="00247D26" w:rsidRDefault="00247D26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Ikke brugbar</w:t>
      </w:r>
    </w:p>
    <w:p w14:paraId="11DCE7D6" w14:textId="262AEFA4" w:rsidR="00651F64" w:rsidRDefault="00651F64" w:rsidP="00651F64">
      <w:pPr>
        <w:pStyle w:val="Listeafsnit"/>
        <w:rPr>
          <w:rFonts w:eastAsiaTheme="minorEastAsia"/>
        </w:rPr>
      </w:pPr>
      <w:r>
        <w:rPr>
          <w:rFonts w:eastAsiaTheme="minorEastAsia"/>
        </w:rPr>
        <w:t>4,5</w:t>
      </w:r>
    </w:p>
    <w:p w14:paraId="2BE0A41B" w14:textId="7BCE72F5" w:rsidR="00247D26" w:rsidRPr="00651F64" w:rsidRDefault="00247D26" w:rsidP="00651F64">
      <w:pPr>
        <w:pStyle w:val="Listeafsnit"/>
        <w:rPr>
          <w:rFonts w:eastAsiaTheme="minorEastAsia"/>
        </w:rPr>
      </w:pPr>
      <w:r w:rsidRPr="00247D26">
        <w:rPr>
          <w:rFonts w:eastAsiaTheme="minorEastAsia"/>
        </w:rPr>
        <w:drawing>
          <wp:inline distT="0" distB="0" distL="0" distR="0" wp14:anchorId="3A1D09D4" wp14:editId="474B6936">
            <wp:extent cx="6120130" cy="1186815"/>
            <wp:effectExtent l="0" t="0" r="1270" b="0"/>
            <wp:docPr id="782529741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29741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7903" w14:textId="77777777" w:rsidR="00651F64" w:rsidRPr="00651F64" w:rsidRDefault="00651F64" w:rsidP="00F2270C">
      <w:pPr>
        <w:pStyle w:val="Listeafsnit"/>
        <w:rPr>
          <w:rFonts w:eastAsiaTheme="minorEastAsia"/>
        </w:rPr>
      </w:pPr>
    </w:p>
    <w:p w14:paraId="4E88AC42" w14:textId="472FA251" w:rsidR="00F2270C" w:rsidRDefault="00247D26" w:rsidP="009F4A4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bugbar</w:t>
      </w:r>
      <w:proofErr w:type="spellEnd"/>
    </w:p>
    <w:p w14:paraId="13C4F3E1" w14:textId="77777777" w:rsidR="00247D26" w:rsidRDefault="00247D26" w:rsidP="009F4A40">
      <w:pPr>
        <w:pStyle w:val="Listeafsnit"/>
        <w:rPr>
          <w:rFonts w:eastAsiaTheme="minorEastAsia"/>
        </w:rPr>
      </w:pPr>
    </w:p>
    <w:p w14:paraId="1CC60CA6" w14:textId="64AFF2B2" w:rsidR="00247D26" w:rsidRDefault="00247D26" w:rsidP="009F4A40">
      <w:pPr>
        <w:pStyle w:val="Listeafsnit"/>
        <w:rPr>
          <w:rFonts w:eastAsiaTheme="minorEastAsia"/>
        </w:rPr>
      </w:pPr>
      <w:r>
        <w:rPr>
          <w:rFonts w:eastAsiaTheme="minorEastAsia"/>
        </w:rPr>
        <w:t>Altså er de eneste brugbare 2,3 og 2,5</w:t>
      </w:r>
    </w:p>
    <w:p w14:paraId="5C8A245B" w14:textId="77777777" w:rsidR="00247D26" w:rsidRDefault="00247D26" w:rsidP="009F4A40">
      <w:pPr>
        <w:pStyle w:val="Listeafsnit"/>
        <w:rPr>
          <w:rFonts w:eastAsiaTheme="minorEastAsia"/>
        </w:rPr>
      </w:pPr>
    </w:p>
    <w:p w14:paraId="6506C4CB" w14:textId="1AE58480" w:rsidR="00247D26" w:rsidRDefault="00247D26" w:rsidP="00247D2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Findes der objektfunktion således LP er ubegrænset </w:t>
      </w:r>
    </w:p>
    <w:p w14:paraId="4264B4FC" w14:textId="59DFB758" w:rsidR="00247D26" w:rsidRPr="00247D26" w:rsidRDefault="00247D26" w:rsidP="00247D2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LP ubegrænset⇔P ikke tom og D tom</m:t>
          </m:r>
        </m:oMath>
      </m:oMathPara>
    </w:p>
    <w:p w14:paraId="3CAD45B0" w14:textId="0E72ABBD" w:rsidR="00247D26" w:rsidRDefault="00247D26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 bliver aldrig tom af en ændring i Objektværdi så hvis der findes en vektor C så D er </w:t>
      </w:r>
      <w:proofErr w:type="gramStart"/>
      <w:r>
        <w:rPr>
          <w:rFonts w:eastAsiaTheme="minorEastAsia"/>
        </w:rPr>
        <w:t>tom</w:t>
      </w:r>
      <w:proofErr w:type="gramEnd"/>
      <w:r>
        <w:rPr>
          <w:rFonts w:eastAsiaTheme="minorEastAsia"/>
        </w:rPr>
        <w:t xml:space="preserve"> er LP ubegrænset </w:t>
      </w:r>
    </w:p>
    <w:p w14:paraId="067D4420" w14:textId="2EB10687" w:rsidR="00247D26" w:rsidRPr="002025B4" w:rsidRDefault="00247D26" w:rsidP="00247D2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AC485C5" w14:textId="10E4526F" w:rsidR="00247D26" w:rsidRDefault="00247D26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>Nej</w:t>
      </w:r>
      <w:r w:rsidR="00814E1A">
        <w:rPr>
          <w:rFonts w:eastAsiaTheme="minorEastAsia"/>
        </w:rPr>
        <w:t>, den</w:t>
      </w:r>
      <w:r>
        <w:rPr>
          <w:rFonts w:eastAsiaTheme="minorEastAsia"/>
        </w:rPr>
        <w:t xml:space="preserve"> bliver aldrig tom </w:t>
      </w:r>
    </w:p>
    <w:p w14:paraId="50F51082" w14:textId="381ACF6A" w:rsidR="00814E1A" w:rsidRDefault="00814E1A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>Bevis:</w:t>
      </w:r>
    </w:p>
    <w:p w14:paraId="35AE7EC5" w14:textId="19848893" w:rsidR="00247D26" w:rsidRDefault="00247D26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have arbitrært store værdier </w:t>
      </w:r>
    </w:p>
    <w:p w14:paraId="6482B126" w14:textId="204C99A1" w:rsidR="00247D26" w:rsidRDefault="00247D26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321F3045" w14:textId="01F71882" w:rsidR="00814E1A" w:rsidRDefault="00814E1A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≥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{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,0</m:t>
            </m:r>
          </m:e>
        </m:func>
        <m:r>
          <w:rPr>
            <w:rFonts w:ascii="Cambria Math" w:eastAsiaTheme="minorEastAsia" w:hAnsi="Cambria Math"/>
          </w:rPr>
          <m:t>}</m:t>
        </m:r>
      </m:oMath>
    </w:p>
    <w:p w14:paraId="53B82D6F" w14:textId="338DA3EA" w:rsidR="00814E1A" w:rsidRDefault="00814E1A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1A48B0BE" w14:textId="0507C066" w:rsidR="00814E1A" w:rsidRPr="00814E1A" w:rsidRDefault="00814E1A" w:rsidP="00247D2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6FF854A" w14:textId="3B1D73FD" w:rsidR="00814E1A" w:rsidRDefault="00814E1A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punktet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 brugbart og D er derved aldrig tom</w:t>
      </w:r>
    </w:p>
    <w:p w14:paraId="21AF6C47" w14:textId="46C5A3AB" w:rsidR="00EF46E9" w:rsidRDefault="00EF46E9" w:rsidP="00EF46E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 ændres og vi skal </w:t>
      </w:r>
      <w:proofErr w:type="spellStart"/>
      <w:r>
        <w:rPr>
          <w:rFonts w:eastAsiaTheme="minorEastAsia"/>
        </w:rPr>
        <w:t>reoptimere</w:t>
      </w:r>
      <w:proofErr w:type="spellEnd"/>
    </w:p>
    <w:p w14:paraId="79340932" w14:textId="767E7CE9" w:rsidR="00814E1A" w:rsidRPr="00EF46E9" w:rsidRDefault="00EF46E9" w:rsidP="00247D2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19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7970FB9" w14:textId="4C526F2C" w:rsidR="00EF46E9" w:rsidRDefault="00EF46E9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basis stadig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6D866622" w14:textId="19912597" w:rsidR="00EF46E9" w:rsidRDefault="00EF46E9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En ændring i højreside ændre ikke på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brugbarhed altså basis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og derved optimal</w:t>
      </w:r>
    </w:p>
    <w:p w14:paraId="0E76FF7B" w14:textId="086DE9A2" w:rsidR="00EF46E9" w:rsidRPr="003806B0" w:rsidRDefault="00EF46E9" w:rsidP="00247D2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løsning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19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19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</w:p>
    <w:p w14:paraId="7FDAC6E3" w14:textId="52A461D0" w:rsidR="003806B0" w:rsidRDefault="003806B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749458D" w14:textId="1182C7A1" w:rsidR="003806B0" w:rsidRDefault="003806B0" w:rsidP="00247D2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350D74F0" w14:textId="5B480B0D" w:rsidR="003806B0" w:rsidRDefault="003806B0" w:rsidP="00247D26">
      <w:pPr>
        <w:pStyle w:val="Listeafsnit"/>
        <w:rPr>
          <w:rFonts w:eastAsiaTheme="minorEastAsia"/>
        </w:rPr>
      </w:pPr>
      <w:r w:rsidRPr="003806B0">
        <w:rPr>
          <w:rFonts w:eastAsiaTheme="minorEastAsia"/>
        </w:rPr>
        <w:drawing>
          <wp:inline distT="0" distB="0" distL="0" distR="0" wp14:anchorId="75DCD573" wp14:editId="0C4AFDB3">
            <wp:extent cx="6120130" cy="1927225"/>
            <wp:effectExtent l="0" t="0" r="1270" b="3175"/>
            <wp:docPr id="2011013510" name="Billede 1" descr="Et billede, der indeholder tekst, Font/skrifttype, nummer/tal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3510" name="Billede 1" descr="Et billede, der indeholder tekst, Font/skrifttype, nummer/tal, skærmbillede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C74D" w14:textId="1D3CC8FD" w:rsidR="003806B0" w:rsidRDefault="003806B0" w:rsidP="003806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Find brugbar basis ned </w:t>
      </w:r>
      <w:proofErr w:type="spellStart"/>
      <w:r>
        <w:rPr>
          <w:rFonts w:eastAsiaTheme="minorEastAsia"/>
        </w:rPr>
        <w:t>nordvestmetoden</w:t>
      </w:r>
      <w:proofErr w:type="spellEnd"/>
    </w:p>
    <w:p w14:paraId="1072077F" w14:textId="1CCB4759" w:rsidR="003806B0" w:rsidRDefault="003806B0" w:rsidP="003806B0">
      <w:pPr>
        <w:pStyle w:val="Listeafsnit"/>
        <w:ind w:left="1080"/>
        <w:rPr>
          <w:rFonts w:eastAsiaTheme="minorEastAsia"/>
        </w:rPr>
      </w:pPr>
      <w:r w:rsidRPr="003806B0">
        <w:rPr>
          <w:rFonts w:eastAsiaTheme="minorEastAsia"/>
        </w:rPr>
        <w:drawing>
          <wp:inline distT="0" distB="0" distL="0" distR="0" wp14:anchorId="3D7CE90A" wp14:editId="65A924E1">
            <wp:extent cx="5283200" cy="3683000"/>
            <wp:effectExtent l="0" t="0" r="0" b="0"/>
            <wp:docPr id="210183485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4854" name="Billede 1" descr="Et billede, der indeholder tekst, whiteboard, håndskrift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A31" w14:textId="5B67AD24" w:rsidR="003806B0" w:rsidRDefault="003806B0" w:rsidP="003806B0">
      <w:pPr>
        <w:pStyle w:val="Listeafsnit"/>
        <w:numPr>
          <w:ilvl w:val="0"/>
          <w:numId w:val="3"/>
        </w:numPr>
        <w:rPr>
          <w:rFonts w:eastAsiaTheme="minorEastAsia"/>
        </w:rPr>
      </w:pPr>
      <w:proofErr w:type="gramStart"/>
      <w:r>
        <w:rPr>
          <w:rFonts w:eastAsiaTheme="minorEastAsia"/>
        </w:rPr>
        <w:t>Løs transportproblem</w:t>
      </w:r>
      <w:proofErr w:type="gramEnd"/>
      <w:r>
        <w:rPr>
          <w:rFonts w:eastAsiaTheme="minorEastAsia"/>
        </w:rPr>
        <w:t xml:space="preserve"> med transportalgoritmen </w:t>
      </w:r>
    </w:p>
    <w:p w14:paraId="09B9B1D0" w14:textId="16AB076C" w:rsidR="003806B0" w:rsidRDefault="003806B0" w:rsidP="003806B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starter med at finde ny basis med en </w:t>
      </w:r>
      <w:proofErr w:type="spellStart"/>
      <w:r>
        <w:rPr>
          <w:rFonts w:eastAsiaTheme="minorEastAsia"/>
        </w:rPr>
        <w:t>grådin</w:t>
      </w:r>
      <w:proofErr w:type="spellEnd"/>
      <w:r>
        <w:rPr>
          <w:rFonts w:eastAsiaTheme="minorEastAsia"/>
        </w:rPr>
        <w:t xml:space="preserve"> heuristik startende med udbud hvor vi kører det der ser billigst ud</w:t>
      </w:r>
    </w:p>
    <w:p w14:paraId="09E1B70F" w14:textId="50A5F5A7" w:rsidR="003806B0" w:rsidRDefault="003806B0" w:rsidP="003806B0">
      <w:pPr>
        <w:pStyle w:val="Listeafsnit"/>
        <w:ind w:left="1080"/>
        <w:rPr>
          <w:rFonts w:eastAsiaTheme="minorEastAsia"/>
        </w:rPr>
      </w:pPr>
      <w:r w:rsidRPr="003806B0">
        <w:rPr>
          <w:rFonts w:eastAsiaTheme="minorEastAsia"/>
        </w:rPr>
        <w:lastRenderedPageBreak/>
        <w:drawing>
          <wp:inline distT="0" distB="0" distL="0" distR="0" wp14:anchorId="09CDE927" wp14:editId="4203C6CB">
            <wp:extent cx="4876800" cy="3187700"/>
            <wp:effectExtent l="0" t="0" r="0" b="0"/>
            <wp:docPr id="1566699470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99470" name="Billede 1" descr="Et billede, der indeholder tekst, whiteboard, håndskrift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8778" w14:textId="53343DD7" w:rsidR="003806B0" w:rsidRDefault="003806B0" w:rsidP="003806B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Dette er herved vores startbasis</w:t>
      </w:r>
    </w:p>
    <w:p w14:paraId="16A11F5E" w14:textId="43395CBE" w:rsidR="003806B0" w:rsidRDefault="003806B0" w:rsidP="003806B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Nu regner vi vores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til denne startbasis</w:t>
      </w:r>
    </w:p>
    <w:p w14:paraId="60FE6E32" w14:textId="6B986BBB" w:rsidR="003806B0" w:rsidRPr="003806B0" w:rsidRDefault="003806B0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</m:oMath>
      </m:oMathPara>
    </w:p>
    <w:p w14:paraId="548EA862" w14:textId="54BD0D17" w:rsidR="003806B0" w:rsidRPr="00237573" w:rsidRDefault="00237573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00216D4A" w14:textId="315BCA57" w:rsidR="00237573" w:rsidRPr="00237573" w:rsidRDefault="00237573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419CC790" w14:textId="19163283" w:rsidR="00237573" w:rsidRPr="00237573" w:rsidRDefault="00237573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17773BAB" w14:textId="4D2F57A8" w:rsidR="00237573" w:rsidRPr="00237573" w:rsidRDefault="00237573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879E956" w14:textId="05BB9D8D" w:rsidR="00237573" w:rsidRPr="00237573" w:rsidRDefault="00237573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FC268FD" w14:textId="3E063945" w:rsidR="00237573" w:rsidRPr="00237573" w:rsidRDefault="00237573" w:rsidP="003806B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B2F4F8C" w14:textId="5349C837" w:rsidR="00237573" w:rsidRDefault="00237573" w:rsidP="00237573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_3,e_4,u_2,e_1,e_2,u_3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AFD9422" w14:textId="4F665C8A" w:rsidR="00237573" w:rsidRPr="00237573" w:rsidRDefault="00237573" w:rsidP="00237573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5D14D530" w14:textId="0FF47716" w:rsidR="00247D26" w:rsidRDefault="00247D26" w:rsidP="00EF46E9">
      <w:pPr>
        <w:pStyle w:val="Listeafsnit"/>
        <w:rPr>
          <w:rFonts w:eastAsiaTheme="minorEastAsia"/>
        </w:rPr>
      </w:pPr>
    </w:p>
    <w:p w14:paraId="639A7B02" w14:textId="112663C1" w:rsidR="00237573" w:rsidRPr="00237573" w:rsidRDefault="00237573" w:rsidP="00EF46E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3D8DE96B" w14:textId="07FBF6AF" w:rsidR="00237573" w:rsidRPr="00237573" w:rsidRDefault="00237573" w:rsidP="00EF46E9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732DA0C" w14:textId="0107179E" w:rsidR="00237573" w:rsidRDefault="00237573" w:rsidP="00EF46E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alle reducerede </w:t>
      </w:r>
      <w:proofErr w:type="gramStart"/>
      <w:r>
        <w:rPr>
          <w:rFonts w:eastAsiaTheme="minorEastAsia"/>
        </w:rPr>
        <w:t>omkostninger</w:t>
      </w:r>
      <w:proofErr w:type="gramEnd"/>
      <w:r>
        <w:rPr>
          <w:rFonts w:eastAsiaTheme="minorEastAsia"/>
        </w:rPr>
        <w:t xml:space="preserve"> er større end 0 i et minimeringsproblem er løsningen optimal</w:t>
      </w:r>
    </w:p>
    <w:p w14:paraId="0E20955B" w14:textId="361144C3" w:rsidR="00237573" w:rsidRDefault="00237573" w:rsidP="00EF46E9">
      <w:pPr>
        <w:pStyle w:val="Listeafsnit"/>
        <w:rPr>
          <w:rFonts w:eastAsiaTheme="minorEastAsia"/>
          <w:b/>
          <w:bCs/>
        </w:rPr>
      </w:pPr>
      <w:r w:rsidRPr="00237573">
        <w:rPr>
          <w:rFonts w:eastAsiaTheme="minorEastAsia"/>
          <w:b/>
          <w:bCs/>
        </w:rPr>
        <w:drawing>
          <wp:inline distT="0" distB="0" distL="0" distR="0" wp14:anchorId="4F87BF69" wp14:editId="7FED99FD">
            <wp:extent cx="5737117" cy="3777521"/>
            <wp:effectExtent l="0" t="0" r="3810" b="0"/>
            <wp:docPr id="153410737" name="Billede 1" descr="Et billede, der indeholder håndskrift, tekst, whiteboar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737" name="Billede 1" descr="Et billede, der indeholder håndskrift, tekst, whiteboard, tegning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924" cy="37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3DC4" w14:textId="1D261CA7" w:rsidR="00213B95" w:rsidRDefault="00213B95" w:rsidP="00EF46E9">
      <w:pPr>
        <w:pStyle w:val="Listeafsni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Med omkostninger </w:t>
      </w:r>
    </w:p>
    <w:p w14:paraId="7B3188A7" w14:textId="4E83583A" w:rsidR="00213B95" w:rsidRPr="00213B95" w:rsidRDefault="00213B95" w:rsidP="00EF46E9">
      <w:pPr>
        <w:pStyle w:val="Listeafsnit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5·3+20·2+9·3+6·4+3·3+15·2</m:t>
          </m:r>
          <m:r>
            <w:rPr>
              <w:rFonts w:ascii="Cambria Math" w:eastAsiaTheme="minorEastAsia" w:hAnsi="Cambria Math"/>
            </w:rPr>
            <m:t>=145</m:t>
          </m:r>
        </m:oMath>
      </m:oMathPara>
    </w:p>
    <w:p w14:paraId="711AEA3C" w14:textId="16105A54" w:rsidR="00213B95" w:rsidRPr="00213B95" w:rsidRDefault="00213B95" w:rsidP="00213B95">
      <w:pPr>
        <w:pStyle w:val="Listeafsnit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  <w:bCs/>
        </w:rPr>
        <w:t xml:space="preserve">Vælg 3 ikke basisvariable, tag dem ind i basis og find løsning og tabet ved at tage dem ind </w:t>
      </w:r>
    </w:p>
    <w:p w14:paraId="3E30C014" w14:textId="4457FFBE" w:rsidR="00213B95" w:rsidRDefault="00213B95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>Først 1.1</w:t>
      </w:r>
    </w:p>
    <w:p w14:paraId="7D6928EF" w14:textId="534B0554" w:rsidR="00213B95" w:rsidRDefault="00213B95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 xml:space="preserve">Taber </w:t>
      </w:r>
      <m:oMath>
        <m:r>
          <w:rPr>
            <w:rFonts w:ascii="Cambria Math" w:eastAsiaTheme="minorEastAsia" w:hAnsi="Cambria Math"/>
          </w:rPr>
          <m:t>2·θ=6</m:t>
        </m:r>
      </m:oMath>
    </w:p>
    <w:p w14:paraId="27A23BF6" w14:textId="2E8028D5" w:rsidR="00213B95" w:rsidRPr="00213B95" w:rsidRDefault="00213B95" w:rsidP="00213B95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f=151</m:t>
          </m:r>
        </m:oMath>
      </m:oMathPara>
    </w:p>
    <w:p w14:paraId="0C2F739D" w14:textId="0A79AB32" w:rsidR="00213B95" w:rsidRDefault="00213B95" w:rsidP="00213B95">
      <w:pPr>
        <w:pStyle w:val="Listeafsnit"/>
        <w:ind w:left="1080"/>
        <w:rPr>
          <w:rFonts w:eastAsiaTheme="minorEastAsia"/>
          <w:b/>
          <w:bCs/>
        </w:rPr>
      </w:pPr>
      <w:r w:rsidRPr="00213B95">
        <w:rPr>
          <w:rFonts w:eastAsiaTheme="minorEastAsia"/>
          <w:b/>
          <w:bCs/>
        </w:rPr>
        <w:lastRenderedPageBreak/>
        <w:drawing>
          <wp:inline distT="0" distB="0" distL="0" distR="0" wp14:anchorId="78A94B2B" wp14:editId="39CE1FC0">
            <wp:extent cx="5445385" cy="3093167"/>
            <wp:effectExtent l="0" t="0" r="3175" b="5715"/>
            <wp:docPr id="148964306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3066" name="Billede 1" descr="Et billede, der indeholder tekst, whiteboard, håndskrift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1" cy="311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7BF9" w14:textId="59A246CE" w:rsidR="00213B95" w:rsidRDefault="00213B95" w:rsidP="00213B95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På tegningen er venstre det gamle træ med den tilføjede sti der giver vores forward og </w:t>
      </w:r>
      <w:proofErr w:type="spellStart"/>
      <w:r>
        <w:rPr>
          <w:rFonts w:eastAsiaTheme="minorEastAsia"/>
          <w:b/>
          <w:bCs/>
        </w:rPr>
        <w:t>backward</w:t>
      </w:r>
      <w:proofErr w:type="spellEnd"/>
      <w:r>
        <w:rPr>
          <w:rFonts w:eastAsiaTheme="minorEastAsia"/>
          <w:b/>
          <w:bCs/>
        </w:rPr>
        <w:t xml:space="preserve"> kanter hov vi så regner theta og så fjerner stien som går ud. I dette tilfælde </w:t>
      </w:r>
      <w:r w:rsidR="000415F4">
        <w:rPr>
          <w:rFonts w:eastAsiaTheme="minorEastAsia"/>
          <w:b/>
          <w:bCs/>
        </w:rPr>
        <w:t>stien fra 3 til 2</w:t>
      </w:r>
    </w:p>
    <w:p w14:paraId="61835498" w14:textId="0193471D" w:rsidR="000415F4" w:rsidRPr="000415F4" w:rsidRDefault="000415F4" w:rsidP="00213B95">
      <w:pPr>
        <w:pStyle w:val="Listeafsnit"/>
        <w:ind w:left="1080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5·3+2·3+2·20+6·3+9·4+18·2</m:t>
          </m:r>
          <m:r>
            <w:rPr>
              <w:rFonts w:ascii="Cambria Math" w:eastAsiaTheme="minorEastAsia" w:hAnsi="Cambria Math"/>
            </w:rPr>
            <m:t>=151</m:t>
          </m:r>
        </m:oMath>
      </m:oMathPara>
    </w:p>
    <w:p w14:paraId="695562E9" w14:textId="70E725BF" w:rsidR="000415F4" w:rsidRDefault="000415F4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>Vi prøver nu med 2.3</w:t>
      </w:r>
    </w:p>
    <w:p w14:paraId="72828CF2" w14:textId="6ED58686" w:rsidR="000415F4" w:rsidRDefault="000415F4" w:rsidP="00213B95">
      <w:pPr>
        <w:pStyle w:val="Listeafsnit"/>
        <w:ind w:left="1080"/>
        <w:rPr>
          <w:rFonts w:eastAsiaTheme="minorEastAsia"/>
          <w:bCs/>
        </w:rPr>
      </w:pPr>
      <w:r w:rsidRPr="000415F4">
        <w:rPr>
          <w:rFonts w:eastAsiaTheme="minorEastAsia"/>
          <w:bCs/>
        </w:rPr>
        <w:drawing>
          <wp:inline distT="0" distB="0" distL="0" distR="0" wp14:anchorId="1096BD31" wp14:editId="1CFBE3EB">
            <wp:extent cx="6120130" cy="3921760"/>
            <wp:effectExtent l="0" t="0" r="1270" b="2540"/>
            <wp:docPr id="195392813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8136" name="Billede 1" descr="Et billede, der indeholder tekst, whiteboard, håndskrift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BF21" w14:textId="1EFE1B69" w:rsidR="000415F4" w:rsidRDefault="000415F4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 xml:space="preserve">Denne gang laver jeg </w:t>
      </w:r>
      <w:proofErr w:type="spellStart"/>
      <w:r>
        <w:rPr>
          <w:rFonts w:eastAsiaTheme="minorEastAsia"/>
          <w:bCs/>
        </w:rPr>
        <w:t>pivoteringen</w:t>
      </w:r>
      <w:proofErr w:type="spellEnd"/>
      <w:r>
        <w:rPr>
          <w:rFonts w:eastAsiaTheme="minorEastAsia"/>
          <w:bCs/>
        </w:rPr>
        <w:t xml:space="preserve"> kun med </w:t>
      </w:r>
      <w:r w:rsidR="005A101C">
        <w:rPr>
          <w:rFonts w:eastAsiaTheme="minorEastAsia"/>
          <w:bCs/>
        </w:rPr>
        <w:t xml:space="preserve">kredsen og opdaterer tabel nede til venstre </w:t>
      </w:r>
    </w:p>
    <w:p w14:paraId="4530BFB9" w14:textId="351C7183" w:rsidR="005A101C" w:rsidRDefault="005A101C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>Med omkostning</w:t>
      </w:r>
    </w:p>
    <w:p w14:paraId="0B30DF0F" w14:textId="544AABE5" w:rsidR="000415F4" w:rsidRPr="005A101C" w:rsidRDefault="005A101C" w:rsidP="00213B95">
      <w:pPr>
        <w:pStyle w:val="Listeafsnit"/>
        <w:ind w:left="1080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5·3+20·2+3·9+5·6+9·3+9·2</m:t>
          </m:r>
          <m:r>
            <w:rPr>
              <w:rFonts w:ascii="Cambria Math" w:eastAsiaTheme="minorEastAsia" w:hAnsi="Cambria Math"/>
            </w:rPr>
            <m:t>=157=145+6·2</m:t>
          </m:r>
        </m:oMath>
      </m:oMathPara>
    </w:p>
    <w:p w14:paraId="611B5370" w14:textId="71A0A176" w:rsidR="005A101C" w:rsidRDefault="005A101C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>Taber 12</w:t>
      </w:r>
    </w:p>
    <w:p w14:paraId="656CE3B3" w14:textId="6CEEA587" w:rsidR="000415F4" w:rsidRDefault="005A101C" w:rsidP="00213B95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>3</w:t>
      </w:r>
      <w:r w:rsidR="000415F4">
        <w:rPr>
          <w:rFonts w:eastAsiaTheme="minorEastAsia"/>
          <w:bCs/>
        </w:rPr>
        <w:t>.4</w:t>
      </w:r>
    </w:p>
    <w:p w14:paraId="6F5E5D03" w14:textId="21894B56" w:rsidR="001D3748" w:rsidRDefault="001D3748" w:rsidP="00213B95">
      <w:pPr>
        <w:pStyle w:val="Listeafsnit"/>
        <w:ind w:left="1080"/>
        <w:rPr>
          <w:rFonts w:eastAsiaTheme="minorEastAsia"/>
          <w:b/>
          <w:bCs/>
        </w:rPr>
      </w:pPr>
      <w:r w:rsidRPr="001D3748">
        <w:rPr>
          <w:rFonts w:eastAsiaTheme="minorEastAsia"/>
          <w:b/>
          <w:bCs/>
        </w:rPr>
        <w:drawing>
          <wp:inline distT="0" distB="0" distL="0" distR="0" wp14:anchorId="2B1BD7D1" wp14:editId="342DDCCB">
            <wp:extent cx="5348136" cy="3821603"/>
            <wp:effectExtent l="0" t="0" r="0" b="1270"/>
            <wp:docPr id="176626571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65716" name="Billede 1" descr="Et billede, der indeholder tekst, whiteboard, håndskrift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0319" cy="38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CB74" w14:textId="41ED4B38" w:rsidR="001D3748" w:rsidRDefault="001D3748" w:rsidP="00213B95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Igen løsning i venstre hjørne med omkostning</w:t>
      </w:r>
    </w:p>
    <w:p w14:paraId="7EE845B0" w14:textId="3FA474B9" w:rsidR="001D3748" w:rsidRPr="001D3748" w:rsidRDefault="001D3748" w:rsidP="00213B95">
      <w:pPr>
        <w:pStyle w:val="Listeafsnit"/>
        <w:ind w:left="1080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20·3+5·2+9·3+6·4+3·3+15·6=220=145+5·15</m:t>
          </m:r>
        </m:oMath>
      </m:oMathPara>
    </w:p>
    <w:p w14:paraId="186BB370" w14:textId="7F2FD567" w:rsidR="001D3748" w:rsidRDefault="001D3748" w:rsidP="00213B95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taber vi </w:t>
      </w:r>
      <m:oMath>
        <m:r>
          <m:rPr>
            <m:sty m:val="bi"/>
          </m:rPr>
          <w:rPr>
            <w:rFonts w:ascii="Cambria Math" w:eastAsiaTheme="minorEastAsia" w:hAnsi="Cambria Math"/>
          </w:rPr>
          <m:t>75</m:t>
        </m:r>
      </m:oMath>
      <w:r>
        <w:rPr>
          <w:rFonts w:eastAsiaTheme="minorEastAsia"/>
          <w:b/>
          <w:bCs/>
        </w:rPr>
        <w:t xml:space="preserve"> på at tage den ind i basen</w:t>
      </w:r>
    </w:p>
    <w:p w14:paraId="41A8D934" w14:textId="7C5D561A" w:rsidR="001D3748" w:rsidRDefault="001D3748" w:rsidP="00213B95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bemærker også lige at hver gang har vi at vi taber vores reducerede omkostninger gange hvor meget vi </w:t>
      </w:r>
      <w:proofErr w:type="spellStart"/>
      <w:r>
        <w:rPr>
          <w:rFonts w:eastAsiaTheme="minorEastAsia"/>
          <w:b/>
          <w:bCs/>
        </w:rPr>
        <w:t>flower</w:t>
      </w:r>
      <w:proofErr w:type="spellEnd"/>
      <w:r>
        <w:rPr>
          <w:rFonts w:eastAsiaTheme="minorEastAsia"/>
          <w:b/>
          <w:bCs/>
        </w:rPr>
        <w:t xml:space="preserve"> igennem kredsen der skabes ved at tilføje til basis</w:t>
      </w:r>
    </w:p>
    <w:p w14:paraId="2AE38F61" w14:textId="12629450" w:rsidR="001D3748" w:rsidRDefault="003C2886" w:rsidP="001D3748">
      <w:pPr>
        <w:pStyle w:val="Listeafsnit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Theta introduceres som fælles omkostning ved at sende til efterspørger 5 </w:t>
      </w:r>
    </w:p>
    <w:p w14:paraId="1FE6E871" w14:textId="77777777" w:rsidR="003C2886" w:rsidRDefault="003C2886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starter forfra med optimering og antager her fra start at </w:t>
      </w:r>
      <m:oMath>
        <m:r>
          <m:rPr>
            <m:sty m:val="bi"/>
          </m:rPr>
          <w:rPr>
            <w:rFonts w:ascii="Cambria Math" w:eastAsiaTheme="minorEastAsia" w:hAnsi="Cambria Math"/>
          </w:rPr>
          <m:t>θ≥5</m:t>
        </m:r>
      </m:oMath>
    </w:p>
    <w:p w14:paraId="61B9D12E" w14:textId="77777777" w:rsidR="003C2886" w:rsidRDefault="003C2886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nu laver vi igen en grådig heuristik</w:t>
      </w:r>
    </w:p>
    <w:p w14:paraId="38D196D6" w14:textId="77777777" w:rsidR="001304EE" w:rsidRDefault="003C2886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denne giver os løsning</w:t>
      </w:r>
    </w:p>
    <w:p w14:paraId="6EDEF41E" w14:textId="2C897CCE" w:rsidR="003C2886" w:rsidRDefault="001304EE" w:rsidP="003C2886">
      <w:pPr>
        <w:pStyle w:val="Listeafsnit"/>
        <w:ind w:left="1080"/>
        <w:rPr>
          <w:rFonts w:eastAsiaTheme="minorEastAsia"/>
          <w:b/>
          <w:bCs/>
        </w:rPr>
      </w:pPr>
      <w:r w:rsidRPr="001304EE">
        <w:rPr>
          <w:rFonts w:eastAsiaTheme="minorEastAsia"/>
          <w:b/>
          <w:bCs/>
        </w:rPr>
        <w:lastRenderedPageBreak/>
        <w:drawing>
          <wp:inline distT="0" distB="0" distL="0" distR="0" wp14:anchorId="3185AF2C" wp14:editId="7731FB15">
            <wp:extent cx="4508500" cy="2425700"/>
            <wp:effectExtent l="0" t="0" r="0" b="0"/>
            <wp:docPr id="979719431" name="Billede 1" descr="Et billede, der indeholder tekst, whiteboard, håndskrif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9431" name="Billede 1" descr="Et billede, der indeholder tekst, whiteboard, håndskrift, kalligrafi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886">
        <w:rPr>
          <w:rFonts w:eastAsiaTheme="minorEastAsia"/>
          <w:b/>
          <w:bCs/>
        </w:rPr>
        <w:t xml:space="preserve"> </w:t>
      </w:r>
    </w:p>
    <w:p w14:paraId="167A081D" w14:textId="682335D3" w:rsid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regner vi de reducerede omkostninger </w:t>
      </w:r>
    </w:p>
    <w:p w14:paraId="0DDE2F7E" w14:textId="018502D6" w:rsid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variable </w:t>
      </w:r>
    </w:p>
    <w:p w14:paraId="66438A3D" w14:textId="4A8B7108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55FF05F8" w14:textId="7AB2E6D6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46222EFE" w14:textId="08307513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0A0311BE" w14:textId="752B63B9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2A748607" w14:textId="4EE521B9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007ADBD2" w14:textId="39083708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146BAE14" w14:textId="5C4D3939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02CB8A53" w14:textId="5F6B26A8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574E02C7" w14:textId="791F450C" w:rsidR="001304EE" w:rsidRDefault="001304EE" w:rsidP="001304EE">
      <w:pPr>
        <w:pStyle w:val="Listeafsnit"/>
        <w:spacing w:after="40"/>
        <w:ind w:left="108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_3,e_4,u_2,e_1,e_2,u_3,e_5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4B0F5D15" w14:textId="2B4AFFA7" w:rsidR="001304EE" w:rsidRPr="001304EE" w:rsidRDefault="001304EE" w:rsidP="001304EE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=θ+1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=2-θ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=1-θ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=θ+3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=1-θ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22460926" w14:textId="6EF30287" w:rsid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reducerede omkostninger i de 8 ikke basiskanter </w:t>
      </w:r>
    </w:p>
    <w:p w14:paraId="6406D389" w14:textId="39B7F640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1,1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=5-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θ+1-θ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02321B19" w14:textId="3A137458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=</m:t>
              </m:r>
            </m:e>
          </m:acc>
          <m:r>
            <w:rPr>
              <w:rFonts w:ascii="Cambria Math" w:eastAsiaTheme="minorEastAsia" w:hAnsi="Cambria Math"/>
            </w:rPr>
            <m:t>4-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=4-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θ+1+1-θ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2C0117EF" w14:textId="09F9C383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1,5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=θ-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=θ-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θ+1</m:t>
              </m:r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39B7DA06" w14:textId="66F48FD3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=5-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=5-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θ+3+1-θ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C270E01" w14:textId="6FAFA429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2,5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=θ-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θ+3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=-3</m:t>
          </m:r>
        </m:oMath>
      </m:oMathPara>
    </w:p>
    <w:p w14:paraId="5FF9E6B4" w14:textId="0568DE16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3,1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=4-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θ+2-θ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4C25A618" w14:textId="1CB721C0" w:rsidR="001304EE" w:rsidRPr="001304EE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3,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=3-1=2</m:t>
          </m:r>
        </m:oMath>
      </m:oMathPara>
    </w:p>
    <w:p w14:paraId="157D2329" w14:textId="6F89D44E" w:rsidR="001304EE" w:rsidRPr="00F86BEC" w:rsidRDefault="001304EE" w:rsidP="003C2886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3,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6-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1BCCFCB6" w14:textId="61D8FF47" w:rsidR="00F86BEC" w:rsidRDefault="00F86BEC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2.5 er mest negativ da går den ind i vores basis</w:t>
      </w:r>
    </w:p>
    <w:p w14:paraId="3BC70B85" w14:textId="7E38A9C6" w:rsidR="00F86BEC" w:rsidRDefault="00F86BEC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</w:t>
      </w:r>
      <w:proofErr w:type="spellStart"/>
      <w:r>
        <w:rPr>
          <w:rFonts w:eastAsiaTheme="minorEastAsia"/>
          <w:b/>
          <w:bCs/>
        </w:rPr>
        <w:t>piivoterer</w:t>
      </w:r>
      <w:proofErr w:type="spellEnd"/>
      <w:r>
        <w:rPr>
          <w:rFonts w:eastAsiaTheme="minorEastAsia"/>
          <w:b/>
          <w:bCs/>
        </w:rPr>
        <w:t xml:space="preserve"> i tabel</w:t>
      </w:r>
    </w:p>
    <w:p w14:paraId="52D83411" w14:textId="3DB8D518" w:rsidR="00F86BEC" w:rsidRDefault="00F86BEC" w:rsidP="003C2886">
      <w:pPr>
        <w:pStyle w:val="Listeafsnit"/>
        <w:ind w:left="1080"/>
        <w:rPr>
          <w:rFonts w:eastAsiaTheme="minorEastAsia"/>
          <w:b/>
          <w:bCs/>
        </w:rPr>
      </w:pPr>
      <w:r w:rsidRPr="00F86BEC">
        <w:rPr>
          <w:rFonts w:eastAsiaTheme="minorEastAsia"/>
          <w:b/>
          <w:bCs/>
        </w:rPr>
        <w:lastRenderedPageBreak/>
        <w:drawing>
          <wp:inline distT="0" distB="0" distL="0" distR="0" wp14:anchorId="76D3BD74" wp14:editId="169B019F">
            <wp:extent cx="3454400" cy="2374900"/>
            <wp:effectExtent l="0" t="0" r="0" b="0"/>
            <wp:docPr id="1142190878" name="Billede 1" descr="Et billede, der indeholder tekst, whiteboard, håndskrift, Børne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0878" name="Billede 1" descr="Et billede, der indeholder tekst, whiteboard, håndskrift, Børnekunst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509D" w14:textId="35ACE425" w:rsidR="00F86BEC" w:rsidRDefault="00F86BEC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opdaterer tabel</w:t>
      </w:r>
    </w:p>
    <w:p w14:paraId="7A92D29A" w14:textId="0D5E9018" w:rsidR="006C317C" w:rsidRDefault="006C317C" w:rsidP="003C2886">
      <w:pPr>
        <w:pStyle w:val="Listeafsnit"/>
        <w:ind w:left="1080"/>
        <w:rPr>
          <w:rFonts w:eastAsiaTheme="minorEastAsia"/>
          <w:b/>
          <w:bCs/>
        </w:rPr>
      </w:pPr>
      <w:r w:rsidRPr="006C317C">
        <w:rPr>
          <w:rFonts w:eastAsiaTheme="minorEastAsia"/>
          <w:b/>
          <w:bCs/>
        </w:rPr>
        <w:drawing>
          <wp:inline distT="0" distB="0" distL="0" distR="0" wp14:anchorId="7FCA9393" wp14:editId="3AE688C8">
            <wp:extent cx="4241800" cy="2235200"/>
            <wp:effectExtent l="0" t="0" r="0" b="0"/>
            <wp:docPr id="1421181763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1763" name="Billede 1" descr="Et billede, der indeholder tekst, whiteboard, håndskrift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9BFA" w14:textId="7FBDC675" w:rsidR="006C317C" w:rsidRDefault="006C317C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regner igen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variable og de reducerede omkostninger i denne basis</w:t>
      </w:r>
    </w:p>
    <w:p w14:paraId="62E13264" w14:textId="77777777" w:rsidR="006C317C" w:rsidRDefault="006C317C" w:rsidP="003C2886">
      <w:pPr>
        <w:pStyle w:val="Listeafsnit"/>
        <w:ind w:left="1080"/>
        <w:rPr>
          <w:rFonts w:eastAsiaTheme="minorEastAsia"/>
          <w:b/>
          <w:bCs/>
        </w:rPr>
      </w:pPr>
    </w:p>
    <w:p w14:paraId="14E99E6F" w14:textId="7777777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616FB5BB" w14:textId="7777777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159BA39F" w14:textId="7777777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0EE0D8B1" w14:textId="7777777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62E5AE2E" w14:textId="7F2700F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θ</m:t>
          </m:r>
        </m:oMath>
      </m:oMathPara>
    </w:p>
    <w:p w14:paraId="2057F72D" w14:textId="7777777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69B2325E" w14:textId="77777777" w:rsidR="006C317C" w:rsidRPr="001304EE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744322C0" w14:textId="77777777" w:rsidR="006C317C" w:rsidRPr="006C317C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12F3B371" w14:textId="7B9F38BF" w:rsidR="006C317C" w:rsidRDefault="006C317C" w:rsidP="006C317C">
      <w:pPr>
        <w:pStyle w:val="Listeafsnit"/>
        <w:spacing w:after="40"/>
        <w:ind w:left="108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_3,e_4,u_2,e_1,e_2,e_5,u_3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08968BDE" w14:textId="56C3AC0D" w:rsidR="006C317C" w:rsidRPr="006C317C" w:rsidRDefault="006C317C" w:rsidP="006C317C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=θ+1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=2-θ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=1-θ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=3-θ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=4-θ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1D4DB98D" w14:textId="3D61911F" w:rsidR="006C317C" w:rsidRPr="006C317C" w:rsidRDefault="006C317C" w:rsidP="006C317C">
      <w:pPr>
        <w:pStyle w:val="Listeafsnit"/>
        <w:ind w:left="1080"/>
        <w:rPr>
          <w:rFonts w:eastAsiaTheme="minorEastAsia"/>
          <w:bCs/>
        </w:rPr>
      </w:pPr>
    </w:p>
    <w:p w14:paraId="5B3A25D7" w14:textId="0440E598" w:rsidR="006C317C" w:rsidRPr="004D03FA" w:rsidRDefault="004D03FA" w:rsidP="006C317C">
      <w:pPr>
        <w:pStyle w:val="Listeafsnit"/>
        <w:ind w:left="1080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θ+1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4A8805" w14:textId="77777777" w:rsidR="004D03FA" w:rsidRPr="004D03FA" w:rsidRDefault="004D03FA" w:rsidP="006C317C">
      <w:pPr>
        <w:pStyle w:val="Listeafsnit"/>
        <w:ind w:left="1080"/>
        <w:rPr>
          <w:rFonts w:eastAsiaTheme="minorEastAsia"/>
          <w:bCs/>
        </w:rPr>
      </w:pPr>
    </w:p>
    <w:p w14:paraId="4343209A" w14:textId="77777777" w:rsidR="006C317C" w:rsidRDefault="006C317C" w:rsidP="006C317C">
      <w:pPr>
        <w:pStyle w:val="Listeafsnit"/>
        <w:ind w:left="1080"/>
        <w:rPr>
          <w:rFonts w:eastAsiaTheme="minorEastAsia"/>
          <w:b/>
          <w:bCs/>
        </w:rPr>
      </w:pPr>
    </w:p>
    <w:p w14:paraId="4C4BD9A6" w14:textId="1B44AD8A" w:rsidR="006C317C" w:rsidRDefault="004D03FA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tager vi 1 til 2 ind </w:t>
      </w:r>
    </w:p>
    <w:p w14:paraId="1A7D4247" w14:textId="4AFBED80" w:rsidR="004D03FA" w:rsidRDefault="004D03FA" w:rsidP="003C2886">
      <w:pPr>
        <w:pStyle w:val="Listeafsnit"/>
        <w:ind w:left="1080"/>
        <w:rPr>
          <w:rFonts w:eastAsiaTheme="minorEastAsia"/>
          <w:b/>
          <w:bCs/>
        </w:rPr>
      </w:pPr>
      <w:r w:rsidRPr="004D03FA">
        <w:rPr>
          <w:rFonts w:eastAsiaTheme="minorEastAsia"/>
          <w:b/>
          <w:bCs/>
        </w:rPr>
        <w:drawing>
          <wp:inline distT="0" distB="0" distL="0" distR="0" wp14:anchorId="3DD331D3" wp14:editId="17A2F522">
            <wp:extent cx="3784600" cy="4165600"/>
            <wp:effectExtent l="0" t="0" r="0" b="0"/>
            <wp:docPr id="945097322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7322" name="Billede 1" descr="Et billede, der indeholder tekst, whiteboard, håndskrift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EA9D" w14:textId="68E7FC6A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Og tager 1 til 3 ud</w:t>
      </w:r>
      <w:r w:rsidRPr="004D03FA">
        <w:rPr>
          <w:rFonts w:ascii="Cambria Math" w:eastAsiaTheme="minorEastAsia" w:hAnsi="Cambria Math"/>
          <w:b/>
          <w:bCs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4</m:t>
          </m:r>
        </m:oMath>
      </m:oMathPara>
    </w:p>
    <w:p w14:paraId="028039AB" w14:textId="77777777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0C31042E" w14:textId="77777777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4F7A0EE3" w14:textId="77777777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1899F173" w14:textId="77777777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64D08EE9" w14:textId="77777777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30075B16" w14:textId="77777777" w:rsidR="004D03FA" w:rsidRPr="001304EE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253E17B0" w14:textId="77777777" w:rsidR="004D03FA" w:rsidRPr="004D03FA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2BAE8AFF" w14:textId="588FDA9A" w:rsidR="004D03FA" w:rsidRDefault="004D03FA" w:rsidP="004D03FA">
      <w:pPr>
        <w:pStyle w:val="Listeafsnit"/>
        <w:spacing w:after="40"/>
        <w:ind w:left="108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_2,e_4,u_2,e_1,e_5,u_3,e_3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31E515B0" w14:textId="73F20C4F" w:rsidR="004D03FA" w:rsidRPr="004D03FA" w:rsidRDefault="004D03FA" w:rsidP="004D03FA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=4-θ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=2-θ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=3-θ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=2-θ</m:t>
          </m:r>
        </m:oMath>
      </m:oMathPara>
    </w:p>
    <w:p w14:paraId="3CB59CE8" w14:textId="150CDB11" w:rsidR="004D03FA" w:rsidRPr="004D03FA" w:rsidRDefault="004D03FA" w:rsidP="003C2886">
      <w:pPr>
        <w:pStyle w:val="Listeafsnit"/>
        <w:ind w:left="1080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2-θ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F44A349" w14:textId="481EE008" w:rsidR="004D03FA" w:rsidRDefault="004D03FA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3.2 går ind 2,2 går ud</w:t>
      </w:r>
    </w:p>
    <w:p w14:paraId="11396698" w14:textId="4A413270" w:rsidR="004D03FA" w:rsidRDefault="004D03FA" w:rsidP="003C2886">
      <w:pPr>
        <w:pStyle w:val="Listeafsnit"/>
        <w:ind w:left="1080"/>
        <w:rPr>
          <w:rFonts w:eastAsiaTheme="minorEastAsia"/>
          <w:b/>
          <w:bCs/>
        </w:rPr>
      </w:pPr>
      <w:r w:rsidRPr="004D03FA">
        <w:rPr>
          <w:rFonts w:eastAsiaTheme="minorEastAsia"/>
          <w:b/>
          <w:bCs/>
        </w:rPr>
        <w:drawing>
          <wp:inline distT="0" distB="0" distL="0" distR="0" wp14:anchorId="4238C5B5" wp14:editId="4C1E29D2">
            <wp:extent cx="5981700" cy="4102100"/>
            <wp:effectExtent l="0" t="0" r="0" b="0"/>
            <wp:docPr id="545806536" name="Billede 1" descr="Et billede, der indeholder tekst, whiteboard, håndskrift, kontorartikl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6536" name="Billede 1" descr="Et billede, der indeholder tekst, whiteboard, håndskrift, kontorartikler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E35A" w14:textId="1A0EFDDA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6037BA20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54EC53F0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095CF0C3" w14:textId="634C85BF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3</m:t>
          </m:r>
        </m:oMath>
      </m:oMathPara>
    </w:p>
    <w:p w14:paraId="4D8D22C2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3A7B55FA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289E2812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5674029E" w14:textId="77777777" w:rsidR="00D6498F" w:rsidRPr="00D6498F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5C77E937" w14:textId="1D7C97AE" w:rsidR="00D6498F" w:rsidRDefault="00D6498F" w:rsidP="00D6498F">
      <w:pPr>
        <w:pStyle w:val="Listeafsnit"/>
        <w:spacing w:after="40"/>
        <w:ind w:left="108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_2,e_4,u_2,e_1,u_3,e_5,e_3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0442365F" w14:textId="29686EE8" w:rsidR="00D6498F" w:rsidRPr="00D6498F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=θ+1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=3-θ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=1-θ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=3-θ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=2-θ</m:t>
          </m:r>
        </m:oMath>
      </m:oMathPara>
    </w:p>
    <w:p w14:paraId="2C310B56" w14:textId="33DA7AEF" w:rsidR="004D03FA" w:rsidRPr="00D6498F" w:rsidRDefault="00D6498F" w:rsidP="003C2886">
      <w:pPr>
        <w:pStyle w:val="Listeafsnit"/>
        <w:ind w:left="1080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a+1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E376BC2" w14:textId="04CD5508" w:rsidR="00D6498F" w:rsidRDefault="00D6498F" w:rsidP="003C2886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går 1.5 ind og 3,5 går ud</w:t>
      </w:r>
    </w:p>
    <w:p w14:paraId="4564C1DF" w14:textId="675DF0D1" w:rsidR="00D6498F" w:rsidRDefault="00D6498F" w:rsidP="003C2886">
      <w:pPr>
        <w:pStyle w:val="Listeafsnit"/>
        <w:ind w:left="1080"/>
        <w:rPr>
          <w:rFonts w:eastAsiaTheme="minorEastAsia"/>
          <w:b/>
          <w:bCs/>
        </w:rPr>
      </w:pPr>
      <w:r w:rsidRPr="00D6498F">
        <w:rPr>
          <w:rFonts w:eastAsiaTheme="minorEastAsia"/>
          <w:b/>
          <w:bCs/>
        </w:rPr>
        <w:drawing>
          <wp:inline distT="0" distB="0" distL="0" distR="0" wp14:anchorId="19EC7C23" wp14:editId="3BB5DA1D">
            <wp:extent cx="3087974" cy="2968499"/>
            <wp:effectExtent l="0" t="0" r="0" b="3810"/>
            <wp:docPr id="113998390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3906" name="Billede 1" descr="Et billede, der indeholder tekst, whiteboard, håndskrift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9329" cy="29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D4F6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5784DBCD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1EF119AC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227298ED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216193D7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37716D7B" w14:textId="77777777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1581E160" w14:textId="5CC0B2CF" w:rsidR="00D6498F" w:rsidRPr="001304EE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=θ</m:t>
          </m:r>
        </m:oMath>
      </m:oMathPara>
    </w:p>
    <w:p w14:paraId="32AFE39C" w14:textId="77777777" w:rsidR="00D6498F" w:rsidRPr="00D6498F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57642C36" w14:textId="07E5A0F9" w:rsidR="00D6498F" w:rsidRDefault="00D6498F" w:rsidP="00D6498F">
      <w:pPr>
        <w:pStyle w:val="Listeafsnit"/>
        <w:spacing w:after="40"/>
        <w:ind w:left="108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_2,e_4,u_2,e_1,u_3,e_5,e_3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016F4E10" w14:textId="7FE0DB91" w:rsidR="00D6498F" w:rsidRPr="00D6498F" w:rsidRDefault="00D6498F" w:rsidP="00D6498F">
      <w:pPr>
        <w:pStyle w:val="Listeafsnit"/>
        <w:ind w:left="108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=4-θ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=2-θ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=3-θ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=θ-1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=3-θ</m:t>
          </m:r>
        </m:oMath>
      </m:oMathPara>
    </w:p>
    <w:p w14:paraId="20C61380" w14:textId="77777777" w:rsidR="00D6498F" w:rsidRDefault="00D6498F" w:rsidP="003C2886">
      <w:pPr>
        <w:pStyle w:val="Listeafsnit"/>
        <w:ind w:left="1080"/>
        <w:rPr>
          <w:rFonts w:eastAsiaTheme="minorEastAsia"/>
          <w:b/>
          <w:bCs/>
        </w:rPr>
      </w:pPr>
    </w:p>
    <w:p w14:paraId="4694D327" w14:textId="00272AB2" w:rsidR="00D6498F" w:rsidRPr="00D6498F" w:rsidRDefault="00D6498F" w:rsidP="003C2886">
      <w:pPr>
        <w:pStyle w:val="Listeafsnit"/>
        <w:ind w:left="1080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2-a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E0080A9" w14:textId="486C87E4" w:rsidR="00D6498F" w:rsidRDefault="00D6498F" w:rsidP="003C2886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 xml:space="preserve">Da er denne løsning optimal vi lægger også mærke til at denne er optimal for alle </w:t>
      </w:r>
      <m:oMath>
        <m:r>
          <w:rPr>
            <w:rFonts w:ascii="Cambria Math" w:eastAsiaTheme="minorEastAsia" w:hAnsi="Cambria Math"/>
          </w:rPr>
          <m:t>θ</m:t>
        </m:r>
      </m:oMath>
    </w:p>
    <w:p w14:paraId="12EC407C" w14:textId="4A6BCC84" w:rsidR="00D6498F" w:rsidRDefault="00D6498F" w:rsidP="003C2886">
      <w:pPr>
        <w:pStyle w:val="Listeafsnit"/>
        <w:ind w:left="1080"/>
        <w:rPr>
          <w:rFonts w:eastAsiaTheme="minorEastAsia"/>
          <w:bCs/>
        </w:rPr>
      </w:pPr>
      <w:r>
        <w:rPr>
          <w:rFonts w:eastAsiaTheme="minorEastAsia"/>
          <w:bCs/>
        </w:rPr>
        <w:t xml:space="preserve">Hvilket giver super mening da vi </w:t>
      </w:r>
      <w:proofErr w:type="spellStart"/>
      <w:r>
        <w:rPr>
          <w:rFonts w:eastAsiaTheme="minorEastAsia"/>
          <w:bCs/>
        </w:rPr>
        <w:t>udanset</w:t>
      </w:r>
      <w:proofErr w:type="spellEnd"/>
      <w:r>
        <w:rPr>
          <w:rFonts w:eastAsiaTheme="minorEastAsia"/>
          <w:bCs/>
        </w:rPr>
        <w:t xml:space="preserve"> hvilket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  <w:bCs/>
        </w:rPr>
        <w:t xml:space="preserve"> vi vælger skal betale 12 af dem </w:t>
      </w:r>
    </w:p>
    <w:p w14:paraId="08BD28CE" w14:textId="5BD32939" w:rsidR="00D6498F" w:rsidRDefault="00D6498F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4EE146FF" w14:textId="12087282" w:rsidR="00D6498F" w:rsidRDefault="00D6498F" w:rsidP="003C2886">
      <w:pPr>
        <w:pStyle w:val="Listeafsnit"/>
        <w:ind w:left="1080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lastRenderedPageBreak/>
        <w:t>Opg</w:t>
      </w:r>
      <w:proofErr w:type="spellEnd"/>
      <w:r>
        <w:rPr>
          <w:rFonts w:eastAsiaTheme="minorEastAsia"/>
          <w:b/>
          <w:bCs/>
        </w:rPr>
        <w:t xml:space="preserve"> 3</w:t>
      </w:r>
    </w:p>
    <w:p w14:paraId="309D35DF" w14:textId="070F3F4B" w:rsidR="00D6498F" w:rsidRDefault="00D6498F" w:rsidP="003C2886">
      <w:pPr>
        <w:pStyle w:val="Listeafsnit"/>
        <w:ind w:left="1080"/>
        <w:rPr>
          <w:rFonts w:eastAsiaTheme="minorEastAsia"/>
          <w:b/>
          <w:bCs/>
        </w:rPr>
      </w:pPr>
      <w:r w:rsidRPr="00D6498F">
        <w:rPr>
          <w:rFonts w:eastAsiaTheme="minorEastAsia"/>
          <w:b/>
          <w:bCs/>
        </w:rPr>
        <w:drawing>
          <wp:inline distT="0" distB="0" distL="0" distR="0" wp14:anchorId="6EFBE7BA" wp14:editId="462877CE">
            <wp:extent cx="5228215" cy="1995705"/>
            <wp:effectExtent l="0" t="0" r="4445" b="0"/>
            <wp:docPr id="719294217" name="Billede 1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4217" name="Billede 1" descr="Et billede, der indeholder tekst, Font/skrifttype, hvid, kvittering&#10;&#10;Automatisk genereret beskrivels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4820" cy="20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937D" w14:textId="3DD21D43" w:rsidR="00D6498F" w:rsidRDefault="00D6498F" w:rsidP="00D6498F">
      <w:pPr>
        <w:pStyle w:val="Listeafsnit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Find den bedste løsning hvor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≥2</m:t>
        </m:r>
      </m:oMath>
      <w:r w:rsidR="00795E7F">
        <w:rPr>
          <w:rFonts w:eastAsiaTheme="minorEastAsia"/>
          <w:b/>
          <w:bCs/>
        </w:rPr>
        <w:t xml:space="preserve"> kalder vi nu (a)</w:t>
      </w:r>
    </w:p>
    <w:p w14:paraId="29220AED" w14:textId="77777777" w:rsidR="00795E7F" w:rsidRDefault="00795E7F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(</w:t>
      </w:r>
      <w:proofErr w:type="gramStart"/>
      <w:r>
        <w:rPr>
          <w:rFonts w:eastAsiaTheme="minorEastAsia"/>
          <w:b/>
          <w:bCs/>
        </w:rPr>
        <w:t>1)+</w:t>
      </w:r>
      <w:proofErr w:type="gramEnd"/>
      <w:r>
        <w:rPr>
          <w:rFonts w:eastAsiaTheme="minorEastAsia"/>
          <w:b/>
          <w:bCs/>
        </w:rPr>
        <w:t>(a) medfører</w:t>
      </w:r>
    </w:p>
    <w:p w14:paraId="05D56D7E" w14:textId="1F016EF0" w:rsidR="00795E7F" w:rsidRPr="00795E7F" w:rsidRDefault="00795E7F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2+2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≤7⇔2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≤5</m:t>
          </m:r>
        </m:oMath>
      </m:oMathPara>
    </w:p>
    <w:p w14:paraId="00D503A8" w14:textId="4FEA4DFA" w:rsidR="00795E7F" w:rsidRPr="00286754" w:rsidRDefault="00795E7F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≤2</m:t>
          </m:r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66683022" w14:textId="77777777" w:rsidR="00286754" w:rsidRDefault="00286754" w:rsidP="00795E7F">
      <w:pPr>
        <w:pStyle w:val="Listeafsnit"/>
        <w:ind w:left="1440"/>
        <w:rPr>
          <w:rFonts w:eastAsiaTheme="minorEastAsia"/>
          <w:b/>
          <w:bCs/>
        </w:rPr>
      </w:pPr>
    </w:p>
    <w:p w14:paraId="6D81949E" w14:textId="40CE0BD5" w:rsidR="00286754" w:rsidRPr="00286754" w:rsidRDefault="00286754" w:rsidP="0028675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1F2F6A8F" w14:textId="1BA1C0D5" w:rsidR="00286754" w:rsidRPr="00967F14" w:rsidRDefault="00286754" w:rsidP="0028675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≥1⇒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254DA77F" w14:textId="53379B7E" w:rsidR="00967F14" w:rsidRPr="00286754" w:rsidRDefault="00967F14" w:rsidP="0028675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kan x2 ikke være 1 </w:t>
      </w:r>
    </w:p>
    <w:p w14:paraId="40328769" w14:textId="56C3803D" w:rsidR="00286754" w:rsidRDefault="00286754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må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  <w:b/>
          <w:bCs/>
        </w:rPr>
        <w:t xml:space="preserve"> eller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  <w:b/>
          <w:bCs/>
        </w:rPr>
        <w:t xml:space="preserve"> for at (3) er overholdt</w:t>
      </w:r>
    </w:p>
    <w:p w14:paraId="40FB0773" w14:textId="77777777" w:rsidR="00795E7F" w:rsidRPr="00795E7F" w:rsidRDefault="00795E7F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(</w:t>
      </w:r>
      <w:proofErr w:type="gramStart"/>
      <w:r>
        <w:rPr>
          <w:rFonts w:eastAsiaTheme="minorEastAsia"/>
          <w:b/>
          <w:bCs/>
        </w:rPr>
        <w:t>2)+</w:t>
      </w:r>
      <w:proofErr w:type="gramEnd"/>
      <w:r>
        <w:rPr>
          <w:rFonts w:eastAsiaTheme="minorEastAsia"/>
          <w:b/>
          <w:bCs/>
        </w:rPr>
        <w:t xml:space="preserve">(a) medfører </w:t>
      </w:r>
    </w:p>
    <w:p w14:paraId="43D0EA13" w14:textId="2C046DF5" w:rsidR="00795E7F" w:rsidRPr="00795E7F" w:rsidRDefault="00795E7F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4+2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≤8⇔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</m:t>
          </m:r>
          <m:r>
            <m:rPr>
              <m:sty m:val="bi"/>
            </m:rPr>
            <w:rPr>
              <w:rFonts w:ascii="Cambria Math" w:eastAsiaTheme="minorEastAsia" w:hAnsi="Cambria Math"/>
            </w:rPr>
            <m:t>4</m:t>
          </m:r>
        </m:oMath>
      </m:oMathPara>
    </w:p>
    <w:p w14:paraId="426FBA12" w14:textId="4EAC976F" w:rsidR="00795E7F" w:rsidRPr="00795E7F" w:rsidRDefault="00795E7F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≤2,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≤2</m:t>
          </m:r>
        </m:oMath>
      </m:oMathPara>
    </w:p>
    <w:p w14:paraId="0B16EF31" w14:textId="1CDBCCC9" w:rsidR="00795E7F" w:rsidRPr="00967F14" w:rsidRDefault="00286754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≤4</m:t>
          </m:r>
        </m:oMath>
      </m:oMathPara>
    </w:p>
    <w:p w14:paraId="33C4635F" w14:textId="77777777" w:rsid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</w:p>
    <w:p w14:paraId="798F1B14" w14:textId="77777777" w:rsid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</w:p>
    <w:p w14:paraId="0BD491A0" w14:textId="7E52FB51" w:rsidR="00967F14" w:rsidRP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</w:p>
    <w:p w14:paraId="3DD1415E" w14:textId="3928A6F2" w:rsidR="00967F14" w:rsidRP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(per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492FE215" w14:textId="32EA137C" w:rsidR="00967F14" w:rsidRP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x=1+3</m:t>
          </m:r>
        </m:oMath>
      </m:oMathPara>
    </w:p>
    <w:p w14:paraId="62CDD131" w14:textId="6E684B9C" w:rsidR="00967F14" w:rsidRP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=2</m:t>
        </m:r>
      </m:oMath>
    </w:p>
    <w:p w14:paraId="77A7C57E" w14:textId="22C2785C" w:rsidR="00967F14" w:rsidRP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3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6B4F8E77" w14:textId="285C1B60" w:rsid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Per 1 og 2 </w:t>
      </w:r>
    </w:p>
    <w:p w14:paraId="52E7CC27" w14:textId="6FDB6CCC" w:rsidR="00967F14" w:rsidRDefault="00967F14" w:rsidP="00795E7F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</w:t>
      </w:r>
    </w:p>
    <w:p w14:paraId="2E1C12C3" w14:textId="097CB929" w:rsidR="00967F14" w:rsidRPr="00967F14" w:rsidRDefault="00967F14" w:rsidP="00795E7F">
      <w:pPr>
        <w:pStyle w:val="Listeafsnit"/>
        <w:ind w:left="1440"/>
        <w:rPr>
          <w:rFonts w:eastAsiaTheme="minorEastAsia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06515BD1" w14:textId="3F0284D1" w:rsidR="00967F14" w:rsidRPr="00967F14" w:rsidRDefault="00967F14" w:rsidP="00967F14">
      <w:pPr>
        <w:pStyle w:val="Listeafsnit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Løs i tilfældet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≤1</m:t>
        </m:r>
      </m:oMath>
    </w:p>
    <w:p w14:paraId="14D5F61E" w14:textId="1D3C7BC6" w:rsidR="00967F14" w:rsidRPr="00967F14" w:rsidRDefault="00967F14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547A4058" w14:textId="1A2F8297" w:rsidR="00967F14" w:rsidRPr="00967F14" w:rsidRDefault="00967F14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5AB2BF54" w14:textId="7E54E9EF" w:rsidR="00967F14" w:rsidRPr="00967F14" w:rsidRDefault="00967F14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7D4E90CA" w14:textId="3A0317AB" w:rsidR="00967F14" w:rsidRPr="00967F14" w:rsidRDefault="00967F14" w:rsidP="00967F1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”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=1”</m:t>
        </m:r>
      </m:oMath>
    </w:p>
    <w:p w14:paraId="03188C48" w14:textId="66F2AC01" w:rsidR="00967F14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ma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0EA8B258" w14:textId="6F94541D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≤4</m:t>
          </m:r>
        </m:oMath>
      </m:oMathPara>
    </w:p>
    <w:p w14:paraId="3FE169EB" w14:textId="00C11D16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≤6</m:t>
          </m:r>
        </m:oMath>
      </m:oMathPara>
    </w:p>
    <w:p w14:paraId="56F3259F" w14:textId="06CB513B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≥1</m:t>
          </m:r>
        </m:oMath>
      </m:oMathPara>
    </w:p>
    <w:p w14:paraId="473BDCEC" w14:textId="4F493705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og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2D81CEB0" w14:textId="5F895588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≤2</m:t>
          </m:r>
        </m:oMath>
      </m:oMathPara>
    </w:p>
    <w:p w14:paraId="02EC9E4E" w14:textId="7C83CC38" w:rsid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vi ser at </w:t>
      </w:r>
      <w:proofErr w:type="spellStart"/>
      <w:r>
        <w:rPr>
          <w:rFonts w:eastAsiaTheme="minorEastAsia"/>
          <w:b/>
          <w:bCs/>
        </w:rPr>
        <w:t>at</w:t>
      </w:r>
      <w:proofErr w:type="spellEnd"/>
      <w:r>
        <w:rPr>
          <w:rFonts w:eastAsiaTheme="minorEastAsia"/>
          <w:b/>
          <w:bCs/>
        </w:rPr>
        <w:t xml:space="preserve"> bruge en ekstra x3 er lige så godt som at bruge en ekstra x4 da den ekstra x3 udelukker 1 x4 men 2 x4 er lige så gode som x3</w:t>
      </w:r>
    </w:p>
    <w:p w14:paraId="64CAA189" w14:textId="32B3B77F" w:rsid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er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  <w:b/>
          <w:bCs/>
        </w:rPr>
        <w:t xml:space="preserve"> den bedste løsning ved x_1=1 med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x=5</m:t>
        </m:r>
      </m:oMath>
    </w:p>
    <w:p w14:paraId="74A0C73A" w14:textId="2102B66C" w:rsid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”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  <w:b/>
          <w:bCs/>
        </w:rPr>
        <w:t>”</w:t>
      </w:r>
    </w:p>
    <w:p w14:paraId="740FF385" w14:textId="63CA9C83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ma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fName>
            <m:e>
              <m:d>
                <m:dPr>
                  <m:begChr m:val="{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2750B5E7" w14:textId="77E59A65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s.t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≤2</m:t>
          </m:r>
        </m:oMath>
      </m:oMathPara>
    </w:p>
    <w:p w14:paraId="7BE63F42" w14:textId="436898D6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≤4</m:t>
          </m:r>
        </m:oMath>
      </m:oMathPara>
    </w:p>
    <w:p w14:paraId="324E3D83" w14:textId="2291C61A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≥1</m:t>
          </m:r>
        </m:oMath>
      </m:oMathPara>
    </w:p>
    <w:p w14:paraId="2BDDAE71" w14:textId="4F07FA67" w:rsid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ser straks a</w:t>
      </w:r>
      <w:r w:rsidR="00CE0AE5">
        <w:rPr>
          <w:rFonts w:eastAsiaTheme="minorEastAsia"/>
          <w:b/>
          <w:bCs/>
        </w:rPr>
        <w:t xml:space="preserve">t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 w:rsidR="00CE0AE5">
        <w:rPr>
          <w:rFonts w:eastAsiaTheme="minorEastAsia"/>
          <w:b/>
          <w:bCs/>
        </w:rPr>
        <w:t xml:space="preserve"> derved for at maksimerer </w:t>
      </w:r>
    </w:p>
    <w:p w14:paraId="1C0E9B6A" w14:textId="7D6EF66A" w:rsidR="00CE0AE5" w:rsidRPr="00CE0AE5" w:rsidRDefault="00CE0AE5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696E6D1A" w14:textId="799F66B1" w:rsidR="00CE0AE5" w:rsidRDefault="00CE0AE5" w:rsidP="00967F1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Altså bedste</w:t>
      </w:r>
    </w:p>
    <w:p w14:paraId="1DCEFF49" w14:textId="28B168BA" w:rsidR="00CE0AE5" w:rsidRPr="00CE0AE5" w:rsidRDefault="00CE0AE5" w:rsidP="00967F14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med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x=5</m:t>
          </m:r>
        </m:oMath>
      </m:oMathPara>
    </w:p>
    <w:p w14:paraId="083FB887" w14:textId="7C8FE70A" w:rsidR="00CE0AE5" w:rsidRDefault="00CE0AE5" w:rsidP="00CE0AE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”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  <w:b/>
          <w:bCs/>
        </w:rPr>
        <w:t>”</w:t>
      </w:r>
    </w:p>
    <w:p w14:paraId="3878D4F8" w14:textId="77777777" w:rsidR="00CE0AE5" w:rsidRPr="00CE0AE5" w:rsidRDefault="00CE0AE5" w:rsidP="00CE0AE5">
      <w:pPr>
        <w:rPr>
          <w:rFonts w:eastAsiaTheme="minorEastAsia"/>
          <w:b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ma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73A8E5D4" w14:textId="77777777" w:rsidR="00CE0AE5" w:rsidRPr="00CE0AE5" w:rsidRDefault="00CE0AE5" w:rsidP="00CE0AE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s.t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≤3</m:t>
          </m:r>
        </m:oMath>
      </m:oMathPara>
    </w:p>
    <w:p w14:paraId="7077BA06" w14:textId="77777777" w:rsidR="00CE0AE5" w:rsidRPr="00CE0AE5" w:rsidRDefault="00CE0AE5" w:rsidP="00CE0AE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≤6</m:t>
          </m:r>
        </m:oMath>
      </m:oMathPara>
    </w:p>
    <w:p w14:paraId="783FF797" w14:textId="69332902" w:rsidR="00CE0AE5" w:rsidRPr="00CE0AE5" w:rsidRDefault="00CE0AE5" w:rsidP="00CE0AE5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≥1 </m:t>
          </m:r>
        </m:oMath>
      </m:oMathPara>
    </w:p>
    <w:p w14:paraId="75981B64" w14:textId="18811184" w:rsidR="00CE0AE5" w:rsidRDefault="00CE0AE5" w:rsidP="00CE0AE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ser 1t vi kan få 2 lige gode løsninger ved </w:t>
      </w:r>
    </w:p>
    <w:p w14:paraId="027622F1" w14:textId="3881C717" w:rsidR="00CE0AE5" w:rsidRDefault="00CE0AE5" w:rsidP="00CE0AE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‚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  <m:r>
          <m:rPr>
            <m:sty m:val="bi"/>
          </m:rP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</w:p>
    <w:p w14:paraId="1DC8AC4F" w14:textId="1DFA1234" w:rsidR="00CE0AE5" w:rsidRDefault="00CE0AE5" w:rsidP="00CE0AE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Begge med objektværdi 6</w:t>
      </w:r>
    </w:p>
    <w:p w14:paraId="15D10E12" w14:textId="00E67608" w:rsidR="00CE0AE5" w:rsidRDefault="00CE0AE5" w:rsidP="00CE0AE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Altså er denne bedst af dem. Vi har fundet indtil videre</w:t>
      </w:r>
    </w:p>
    <w:p w14:paraId="62E3FAB4" w14:textId="24D7EE1C" w:rsidR="00CE0AE5" w:rsidRDefault="00CE0AE5" w:rsidP="00CE0AE5">
      <w:pPr>
        <w:pStyle w:val="Listeafsnit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har nu fundet den bedste løsning for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≥2</m:t>
        </m:r>
      </m:oMath>
      <w:r w:rsidR="006117C4">
        <w:rPr>
          <w:rFonts w:eastAsiaTheme="minorEastAsia"/>
          <w:b/>
          <w:bCs/>
        </w:rPr>
        <w:t xml:space="preserve"> og de bedste løsninger for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≤1</m:t>
        </m:r>
      </m:oMath>
      <w:r w:rsidR="006117C4">
        <w:rPr>
          <w:rFonts w:eastAsiaTheme="minorEastAsia"/>
          <w:b/>
          <w:bCs/>
        </w:rPr>
        <w:t xml:space="preserve"> hvis vi havde normal LP burde vi nok tjekke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∈(1,2)</m:t>
        </m:r>
      </m:oMath>
      <w:r w:rsidR="006117C4">
        <w:rPr>
          <w:rFonts w:eastAsiaTheme="minorEastAsia"/>
          <w:b/>
          <w:bCs/>
        </w:rPr>
        <w:t xml:space="preserve"> men siden vi kræver at variablene er heltallige er der ingen brugbare punkter heri</w:t>
      </w:r>
    </w:p>
    <w:p w14:paraId="5E192EDF" w14:textId="0BB7AD8C" w:rsid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må den bedste løsning være den bedste af dem vi har fundet </w:t>
      </w:r>
    </w:p>
    <w:p w14:paraId="56D7A2E3" w14:textId="0FF56FF9" w:rsid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Altså</w:t>
      </w:r>
    </w:p>
    <w:p w14:paraId="3546CC29" w14:textId="0427E720" w:rsidR="006117C4" w:rsidRP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5EF5B7D0" w14:textId="57127CDA" w:rsidR="006117C4" w:rsidRDefault="006117C4" w:rsidP="006117C4">
      <w:pPr>
        <w:pStyle w:val="Listeafsnit"/>
        <w:numPr>
          <w:ilvl w:val="0"/>
          <w:numId w:val="4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B={3,4,5}</m:t>
        </m:r>
      </m:oMath>
      <w:r>
        <w:rPr>
          <w:rFonts w:eastAsiaTheme="minorEastAsia"/>
          <w:b/>
          <w:bCs/>
        </w:rPr>
        <w:t xml:space="preserve"> er optimal til LP </w:t>
      </w:r>
      <w:proofErr w:type="spellStart"/>
      <w:r>
        <w:rPr>
          <w:rFonts w:eastAsiaTheme="minorEastAsia"/>
          <w:b/>
          <w:bCs/>
        </w:rPr>
        <w:t>relaxeringen</w:t>
      </w:r>
      <w:proofErr w:type="spellEnd"/>
      <w:r>
        <w:rPr>
          <w:rFonts w:eastAsiaTheme="minorEastAsia"/>
          <w:b/>
          <w:bCs/>
        </w:rPr>
        <w:t xml:space="preserve"> hvad er den </w:t>
      </w:r>
      <w:proofErr w:type="spellStart"/>
      <w:r>
        <w:rPr>
          <w:rFonts w:eastAsiaTheme="minorEastAsia"/>
          <w:b/>
          <w:bCs/>
        </w:rPr>
        <w:t>primale</w:t>
      </w:r>
      <w:proofErr w:type="spellEnd"/>
      <w:r>
        <w:rPr>
          <w:rFonts w:eastAsiaTheme="minorEastAsia"/>
          <w:b/>
          <w:bCs/>
        </w:rPr>
        <w:t xml:space="preserve"> løsning og den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løsning</w:t>
      </w:r>
    </w:p>
    <w:p w14:paraId="4364D7F1" w14:textId="01EBE0B4" w:rsidR="006117C4" w:rsidRP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5410C0E" w14:textId="433FC5E8" w:rsidR="006117C4" w:rsidRP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Primale</w:t>
      </w:r>
      <w:proofErr w:type="spellEnd"/>
      <w:r>
        <w:rPr>
          <w:rFonts w:eastAsiaTheme="minorEastAsia"/>
          <w:b/>
          <w:bCs/>
        </w:rPr>
        <w:t xml:space="preserve"> løsning</w:t>
      </w:r>
    </w:p>
    <w:p w14:paraId="3CA0FF8E" w14:textId="4ACF023F" w:rsidR="006117C4" w:rsidRPr="006117C4" w:rsidRDefault="006117C4" w:rsidP="006117C4">
      <w:pPr>
        <w:pStyle w:val="Listeafsnit"/>
        <w:ind w:left="1440"/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 w14:paraId="6A01022C" w14:textId="290E93E0" w:rsidR="006117C4" w:rsidRPr="006117C4" w:rsidRDefault="006117C4" w:rsidP="006117C4">
      <w:pPr>
        <w:pStyle w:val="Listeafsnit"/>
        <w:ind w:left="1440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8233D89" w14:textId="416A3FD1" w:rsidR="006117C4" w:rsidRP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2944EFB0" w14:textId="77777777" w:rsidR="006117C4" w:rsidRDefault="006117C4" w:rsidP="006117C4">
      <w:pPr>
        <w:pStyle w:val="Listeafsnit"/>
        <w:ind w:left="1440"/>
        <w:rPr>
          <w:rFonts w:eastAsiaTheme="minorEastAsia"/>
          <w:b/>
          <w:bCs/>
        </w:rPr>
      </w:pPr>
    </w:p>
    <w:p w14:paraId="3E6A5AF1" w14:textId="01B306C4" w:rsidR="006117C4" w:rsidRPr="006117C4" w:rsidRDefault="006117C4" w:rsidP="006117C4">
      <w:pPr>
        <w:pStyle w:val="Listeafsnit"/>
        <w:ind w:left="1440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1D6DAB62" w14:textId="77777777" w:rsidR="006117C4" w:rsidRDefault="006117C4" w:rsidP="006117C4">
      <w:pPr>
        <w:pStyle w:val="Listeafsnit"/>
        <w:ind w:left="1440"/>
        <w:rPr>
          <w:rFonts w:eastAsiaTheme="minorEastAsia"/>
          <w:bCs/>
        </w:rPr>
      </w:pPr>
    </w:p>
    <w:p w14:paraId="2F4AE5B1" w14:textId="57FE89DF" w:rsidR="006117C4" w:rsidRDefault="006117C4" w:rsidP="006117C4">
      <w:pPr>
        <w:pStyle w:val="Listeafsnit"/>
        <w:numPr>
          <w:ilvl w:val="0"/>
          <w:numId w:val="4"/>
        </w:numPr>
        <w:rPr>
          <w:rFonts w:eastAsiaTheme="minorEastAsia"/>
          <w:bCs/>
        </w:rPr>
      </w:pPr>
      <w:r>
        <w:rPr>
          <w:rFonts w:eastAsiaTheme="minorEastAsia"/>
          <w:bCs/>
        </w:rPr>
        <w:t>Afrund denne løsning og vis at de</w:t>
      </w:r>
      <w:r w:rsidR="009E0035">
        <w:rPr>
          <w:rFonts w:eastAsiaTheme="minorEastAsia"/>
          <w:bCs/>
        </w:rPr>
        <w:t>n er brugbar til IP</w:t>
      </w:r>
    </w:p>
    <w:p w14:paraId="11C2457E" w14:textId="4A75C8D2" w:rsidR="009E0035" w:rsidRPr="009E0035" w:rsidRDefault="009E0035" w:rsidP="009E0035">
      <w:pPr>
        <w:pStyle w:val="Listeafsnit"/>
        <w:ind w:left="1440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≥0,</m:t>
          </m:r>
        </m:oMath>
      </m:oMathPara>
    </w:p>
    <w:p w14:paraId="748AA58A" w14:textId="69D5D8FA" w:rsidR="009E0035" w:rsidRDefault="009E0035" w:rsidP="009E0035">
      <w:pPr>
        <w:pStyle w:val="Listeafsnit"/>
        <w:ind w:left="1440"/>
        <w:rPr>
          <w:rFonts w:eastAsiaTheme="minorEastAsia"/>
          <w:bCs/>
        </w:rPr>
      </w:pPr>
      <w:r>
        <w:rPr>
          <w:rFonts w:eastAsiaTheme="minorEastAsia"/>
          <w:bCs/>
        </w:rPr>
        <w:t>Er præcis den optimale løsning til problemet som specielt er brugbar til IP</w:t>
      </w:r>
    </w:p>
    <w:p w14:paraId="17F352D1" w14:textId="44DC2396" w:rsidR="009E0035" w:rsidRPr="009E0035" w:rsidRDefault="009E0035" w:rsidP="009E0035">
      <w:pPr>
        <w:pStyle w:val="Listeafsnit"/>
        <w:numPr>
          <w:ilvl w:val="0"/>
          <w:numId w:val="4"/>
        </w:numPr>
        <w:rPr>
          <w:rFonts w:eastAsiaTheme="minorEastAsia"/>
          <w:bCs/>
        </w:rPr>
      </w:pPr>
      <w:r>
        <w:rPr>
          <w:rFonts w:eastAsiaTheme="minorEastAsia"/>
          <w:bCs/>
        </w:rPr>
        <w:t>Løsningen fundet er som sagt den samme som fundet før altså er den optimal med samme objektværdi på 6</w:t>
      </w:r>
    </w:p>
    <w:p w14:paraId="56138266" w14:textId="77777777" w:rsidR="009E0035" w:rsidRPr="006117C4" w:rsidRDefault="009E0035" w:rsidP="009E0035">
      <w:pPr>
        <w:pStyle w:val="Listeafsnit"/>
        <w:ind w:left="1440"/>
        <w:rPr>
          <w:rFonts w:eastAsiaTheme="minorEastAsia"/>
          <w:bCs/>
        </w:rPr>
      </w:pPr>
    </w:p>
    <w:p w14:paraId="4D88317A" w14:textId="77777777" w:rsidR="00CE0AE5" w:rsidRPr="00CE0AE5" w:rsidRDefault="00CE0AE5" w:rsidP="00967F14">
      <w:pPr>
        <w:pStyle w:val="Listeafsnit"/>
        <w:ind w:left="1440"/>
        <w:rPr>
          <w:rFonts w:eastAsiaTheme="minorEastAsia"/>
          <w:b/>
          <w:bCs/>
        </w:rPr>
      </w:pPr>
    </w:p>
    <w:p w14:paraId="6CEC36A4" w14:textId="02315360" w:rsidR="00CB1096" w:rsidRPr="00CB1096" w:rsidRDefault="00CB1096" w:rsidP="00967F14">
      <w:pPr>
        <w:pStyle w:val="Listeafsnit"/>
        <w:ind w:left="1440"/>
        <w:rPr>
          <w:rFonts w:eastAsiaTheme="minorEastAsia"/>
          <w:b/>
          <w:bCs/>
        </w:rPr>
      </w:pPr>
    </w:p>
    <w:p w14:paraId="27D65192" w14:textId="77777777" w:rsidR="00CB1096" w:rsidRPr="00CB1096" w:rsidRDefault="00CB1096" w:rsidP="00CB1096">
      <w:pPr>
        <w:pStyle w:val="Listeafsnit"/>
        <w:ind w:left="1440"/>
        <w:rPr>
          <w:rFonts w:eastAsiaTheme="minorEastAsia"/>
          <w:b/>
          <w:bCs/>
        </w:rPr>
      </w:pPr>
    </w:p>
    <w:sectPr w:rsidR="00CB1096" w:rsidRPr="00CB109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9398F"/>
    <w:multiLevelType w:val="hybridMultilevel"/>
    <w:tmpl w:val="C0B6BE7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F35E4"/>
    <w:multiLevelType w:val="hybridMultilevel"/>
    <w:tmpl w:val="DF5429DE"/>
    <w:lvl w:ilvl="0" w:tplc="F39C5D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193C56"/>
    <w:multiLevelType w:val="hybridMultilevel"/>
    <w:tmpl w:val="D6F2930A"/>
    <w:lvl w:ilvl="0" w:tplc="50D8C54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BE120D"/>
    <w:multiLevelType w:val="hybridMultilevel"/>
    <w:tmpl w:val="D5F246B6"/>
    <w:lvl w:ilvl="0" w:tplc="84B8FA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03867867">
    <w:abstractNumId w:val="0"/>
  </w:num>
  <w:num w:numId="2" w16cid:durableId="295840424">
    <w:abstractNumId w:val="2"/>
  </w:num>
  <w:num w:numId="3" w16cid:durableId="1544251938">
    <w:abstractNumId w:val="1"/>
  </w:num>
  <w:num w:numId="4" w16cid:durableId="198812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B4"/>
    <w:rsid w:val="000415F4"/>
    <w:rsid w:val="001304EE"/>
    <w:rsid w:val="001D3748"/>
    <w:rsid w:val="002025B4"/>
    <w:rsid w:val="00213B95"/>
    <w:rsid w:val="00237573"/>
    <w:rsid w:val="00247D26"/>
    <w:rsid w:val="00257B2C"/>
    <w:rsid w:val="00286754"/>
    <w:rsid w:val="003806B0"/>
    <w:rsid w:val="003C2886"/>
    <w:rsid w:val="003F766C"/>
    <w:rsid w:val="004D03FA"/>
    <w:rsid w:val="005A101C"/>
    <w:rsid w:val="005A1B39"/>
    <w:rsid w:val="006117C4"/>
    <w:rsid w:val="00651F64"/>
    <w:rsid w:val="006C317C"/>
    <w:rsid w:val="00795E7F"/>
    <w:rsid w:val="00814E1A"/>
    <w:rsid w:val="00967F14"/>
    <w:rsid w:val="009D3C2A"/>
    <w:rsid w:val="009E0035"/>
    <w:rsid w:val="009F4A40"/>
    <w:rsid w:val="00C04680"/>
    <w:rsid w:val="00CB1096"/>
    <w:rsid w:val="00CE0AE5"/>
    <w:rsid w:val="00D6498F"/>
    <w:rsid w:val="00D80C49"/>
    <w:rsid w:val="00EF46E9"/>
    <w:rsid w:val="00F2270C"/>
    <w:rsid w:val="00F76C53"/>
    <w:rsid w:val="00F8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D68C5"/>
  <w15:chartTrackingRefBased/>
  <w15:docId w15:val="{85C1D2D3-A4F6-D645-AD83-874291B4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0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0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0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0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0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02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02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02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02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0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0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0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025B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025B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025B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025B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025B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025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02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0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025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0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02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025B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025B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025B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0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025B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025B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025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19</Pages>
  <Words>1816</Words>
  <Characters>11080</Characters>
  <Application>Microsoft Office Word</Application>
  <DocSecurity>0</DocSecurity>
  <Lines>92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2024-12-16T16:49:00Z</dcterms:created>
  <dcterms:modified xsi:type="dcterms:W3CDTF">2024-12-16T21:14:00Z</dcterms:modified>
</cp:coreProperties>
</file>