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4B7A7" w14:textId="719E6A9F" w:rsidR="00C8495D" w:rsidRDefault="00C8495D">
      <w:r>
        <w:t xml:space="preserve">Lin </w:t>
      </w:r>
      <w:proofErr w:type="spellStart"/>
      <w:r>
        <w:t>opt</w:t>
      </w:r>
      <w:proofErr w:type="spellEnd"/>
      <w:r>
        <w:t xml:space="preserve"> part 2 </w:t>
      </w:r>
    </w:p>
    <w:p w14:paraId="77BDB638" w14:textId="078F8F9A" w:rsidR="00152A8F" w:rsidRDefault="00152A8F">
      <w:r w:rsidRPr="00152A8F">
        <w:rPr>
          <w:noProof/>
        </w:rPr>
        <w:drawing>
          <wp:inline distT="0" distB="0" distL="0" distR="0" wp14:anchorId="0E72917D" wp14:editId="590A4043">
            <wp:extent cx="6120130" cy="5151755"/>
            <wp:effectExtent l="0" t="0" r="0" b="0"/>
            <wp:docPr id="42146895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895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BF89" w14:textId="188ACC83" w:rsidR="00152A8F" w:rsidRDefault="00152A8F" w:rsidP="00152A8F">
      <w:pPr>
        <w:pStyle w:val="Listeafsnit"/>
      </w:pPr>
      <w:r>
        <w:br w:type="page"/>
      </w:r>
    </w:p>
    <w:p w14:paraId="171CF5F9" w14:textId="2A82873E" w:rsidR="00152A8F" w:rsidRDefault="00152A8F" w:rsidP="00152A8F">
      <w:pPr>
        <w:pStyle w:val="Listeafsnit"/>
        <w:numPr>
          <w:ilvl w:val="0"/>
          <w:numId w:val="2"/>
        </w:numPr>
      </w:pPr>
      <w:r>
        <w:lastRenderedPageBreak/>
        <w:t>Opskriv P på standardform</w:t>
      </w:r>
    </w:p>
    <w:p w14:paraId="6194B938" w14:textId="436DC3B1" w:rsidR="00152A8F" w:rsidRPr="009E37EA" w:rsidRDefault="009E37EA" w:rsidP="00152A8F">
      <w:pPr>
        <w:pStyle w:val="Listeafsnit"/>
        <w:ind w:left="1080"/>
        <w:rPr>
          <w:rFonts w:eastAsiaTheme="minorEastAsia"/>
        </w:rPr>
      </w:pPr>
      <w:r>
        <w:t xml:space="preserve">Max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28E846B9" w14:textId="66323994" w:rsidR="009E37EA" w:rsidRDefault="009E37EA" w:rsidP="00152A8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s.t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≤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</m:e>
            </m:eqArr>
          </m:e>
        </m:d>
        <m:r>
          <w:rPr>
            <w:rFonts w:ascii="Cambria Math" w:eastAsiaTheme="minorEastAsia" w:hAnsi="Cambria Math"/>
          </w:rPr>
          <m:t>,x≥0</m:t>
        </m:r>
      </m:oMath>
    </w:p>
    <w:p w14:paraId="4D51A8A7" w14:textId="6F9A2991" w:rsidR="009E37EA" w:rsidRDefault="009E37EA" w:rsidP="00152A8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=</w:t>
      </w:r>
    </w:p>
    <w:p w14:paraId="21CEF97E" w14:textId="18E9A3B4" w:rsidR="009E37EA" w:rsidRPr="009E37EA" w:rsidRDefault="009E37EA" w:rsidP="00152A8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8259BF4" w14:textId="6E270121" w:rsidR="009E37EA" w:rsidRPr="009E37EA" w:rsidRDefault="009E37EA" w:rsidP="00152A8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0C8F2AC4" w14:textId="78A911A3" w:rsidR="009E37EA" w:rsidRDefault="009E37EA" w:rsidP="009E37E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Løs via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algoritmen</w:t>
      </w:r>
    </w:p>
    <w:p w14:paraId="30FF319A" w14:textId="309628AA" w:rsidR="009E37EA" w:rsidRDefault="009E37EA" w:rsidP="009E37E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(D)</w:t>
      </w:r>
    </w:p>
    <w:p w14:paraId="01E64D39" w14:textId="31AAAB9C" w:rsidR="009E37EA" w:rsidRPr="009E37EA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CD44A65" w14:textId="7B276790" w:rsidR="009E37EA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8962A9B" w14:textId="1EA6DCDD" w:rsidR="00577E14" w:rsidRDefault="00577E14" w:rsidP="009E37E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starter i basis</w:t>
      </w:r>
    </w:p>
    <w:p w14:paraId="30547035" w14:textId="48B7404C" w:rsidR="00577E14" w:rsidRPr="00577E14" w:rsidRDefault="00577E14" w:rsidP="009E37E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4,5,6</m:t>
              </m:r>
            </m:e>
          </m:d>
        </m:oMath>
      </m:oMathPara>
    </w:p>
    <w:p w14:paraId="58D65AB7" w14:textId="272136F1" w:rsidR="00577E14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0AFD3473" w14:textId="5833ECD4" w:rsidR="00577E14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4B156F9B" w14:textId="734257BC" w:rsidR="00577E14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72EE3246" w14:textId="4229789B" w:rsidR="00577E14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</m:oMath>
      </m:oMathPara>
    </w:p>
    <w:p w14:paraId="6A50754D" w14:textId="38E9592F" w:rsidR="00577E14" w:rsidRPr="00577E14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</m:oMath>
      </m:oMathPara>
    </w:p>
    <w:p w14:paraId="5859EEBD" w14:textId="55239BF0" w:rsidR="00577E14" w:rsidRPr="000559B6" w:rsidRDefault="006F058B" w:rsidP="009E37EA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2ADEB26" w14:textId="634C0FF4" w:rsidR="000559B6" w:rsidRDefault="000559B6" w:rsidP="009E37E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skriver tableau op</w:t>
      </w:r>
    </w:p>
    <w:p w14:paraId="2317ACA6" w14:textId="0DC50F6D" w:rsidR="000559B6" w:rsidRPr="00577E14" w:rsidRDefault="000559B6" w:rsidP="009E37EA">
      <w:pPr>
        <w:pStyle w:val="Listeafsnit"/>
        <w:ind w:left="1080"/>
        <w:rPr>
          <w:rFonts w:eastAsiaTheme="minorEastAsia"/>
        </w:rPr>
      </w:pPr>
      <w:r w:rsidRPr="000559B6">
        <w:rPr>
          <w:rFonts w:eastAsiaTheme="minorEastAsia"/>
          <w:noProof/>
        </w:rPr>
        <w:drawing>
          <wp:inline distT="0" distB="0" distL="0" distR="0" wp14:anchorId="5BED90D4" wp14:editId="622680E2">
            <wp:extent cx="6120130" cy="1122680"/>
            <wp:effectExtent l="0" t="0" r="0" b="1270"/>
            <wp:docPr id="1429377744" name="Billede 1" descr="Et billede, der indeholder skærmbillede, tekst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7744" name="Billede 1" descr="Et billede, der indeholder skærmbillede, tekst, linje/rækk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08B4" w14:textId="5C99643D" w:rsidR="006D5048" w:rsidRDefault="000559B6">
      <w:r>
        <w:t>Vi tager x_3 ind i vores basis og udregner</w:t>
      </w:r>
    </w:p>
    <w:p w14:paraId="48CA5017" w14:textId="51590396" w:rsidR="000559B6" w:rsidRPr="000559B6" w:rsidRDefault="006F05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7C368E3" w14:textId="3DC822BF" w:rsidR="000559B6" w:rsidRDefault="000559B6">
      <w:pPr>
        <w:rPr>
          <w:rFonts w:eastAsiaTheme="minorEastAsia"/>
        </w:rPr>
      </w:pPr>
      <w:r>
        <w:rPr>
          <w:rFonts w:eastAsiaTheme="minorEastAsia"/>
        </w:rPr>
        <w:t>Da går x_5 ud af vores basis</w:t>
      </w:r>
    </w:p>
    <w:p w14:paraId="3F11CF81" w14:textId="3348D52C" w:rsidR="000559B6" w:rsidRDefault="000559B6">
      <w:pPr>
        <w:rPr>
          <w:rFonts w:eastAsiaTheme="minorEastAsia"/>
        </w:rPr>
      </w:pPr>
      <w:r>
        <w:rPr>
          <w:rFonts w:eastAsiaTheme="minorEastAsia"/>
        </w:rPr>
        <w:t>Vi pivoterer til</w:t>
      </w:r>
    </w:p>
    <w:p w14:paraId="458FFB90" w14:textId="52E95E86" w:rsidR="000559B6" w:rsidRDefault="000559B6">
      <w:pPr>
        <w:rPr>
          <w:rFonts w:eastAsiaTheme="minorEastAsia"/>
        </w:rPr>
      </w:pPr>
      <w:r w:rsidRPr="000559B6">
        <w:rPr>
          <w:rFonts w:eastAsiaTheme="minorEastAsia"/>
          <w:noProof/>
        </w:rPr>
        <w:drawing>
          <wp:inline distT="0" distB="0" distL="0" distR="0" wp14:anchorId="5DDC2A19" wp14:editId="43712597">
            <wp:extent cx="6120130" cy="1127760"/>
            <wp:effectExtent l="0" t="0" r="0" b="0"/>
            <wp:docPr id="920356277" name="Billede 1" descr="Et billede, der indeholder skærmbillede, tekst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6277" name="Billede 1" descr="Et billede, der indeholder skærmbillede, tekst, linje/rækk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BA0C" w14:textId="5320E665" w:rsidR="000559B6" w:rsidRDefault="000559B6">
      <w:pPr>
        <w:rPr>
          <w:rFonts w:eastAsiaTheme="minorEastAsia"/>
        </w:rPr>
      </w:pPr>
      <w:r>
        <w:rPr>
          <w:rFonts w:eastAsiaTheme="minorEastAsia"/>
        </w:rPr>
        <w:t>X_2 går ind i vores basis</w:t>
      </w:r>
    </w:p>
    <w:p w14:paraId="4533AB1F" w14:textId="4D504033" w:rsidR="000559B6" w:rsidRDefault="000559B6">
      <w:pPr>
        <w:rPr>
          <w:rFonts w:eastAsiaTheme="minorEastAsia"/>
        </w:rPr>
      </w:pPr>
      <w:r>
        <w:rPr>
          <w:rFonts w:eastAsiaTheme="minorEastAsia"/>
        </w:rPr>
        <w:t>og vi ser at x_6 går ud</w:t>
      </w:r>
    </w:p>
    <w:p w14:paraId="2DD6A117" w14:textId="3372EBC6" w:rsidR="000559B6" w:rsidRDefault="000559B6">
      <w:pPr>
        <w:rPr>
          <w:rFonts w:eastAsiaTheme="minorEastAsia"/>
        </w:rPr>
      </w:pPr>
      <w:r>
        <w:rPr>
          <w:rFonts w:eastAsiaTheme="minorEastAsia"/>
        </w:rPr>
        <w:t>pivot igen til</w:t>
      </w:r>
    </w:p>
    <w:p w14:paraId="59791DBB" w14:textId="50F1C8E2" w:rsidR="000559B6" w:rsidRDefault="000559B6">
      <w:pPr>
        <w:rPr>
          <w:rFonts w:eastAsiaTheme="minorEastAsia"/>
        </w:rPr>
      </w:pPr>
      <w:r w:rsidRPr="000559B6">
        <w:rPr>
          <w:rFonts w:eastAsiaTheme="minorEastAsia"/>
          <w:noProof/>
        </w:rPr>
        <w:drawing>
          <wp:inline distT="0" distB="0" distL="0" distR="0" wp14:anchorId="66B466C2" wp14:editId="65F984E9">
            <wp:extent cx="6120130" cy="1181100"/>
            <wp:effectExtent l="0" t="0" r="0" b="0"/>
            <wp:docPr id="1960723472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23472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8C7C" w14:textId="69F94932" w:rsidR="000559B6" w:rsidRDefault="000559B6">
      <w:pPr>
        <w:rPr>
          <w:rFonts w:eastAsiaTheme="minorEastAsia"/>
        </w:rPr>
      </w:pPr>
      <w:r>
        <w:rPr>
          <w:rFonts w:eastAsiaTheme="minorEastAsia"/>
        </w:rPr>
        <w:t>X_1 går ind og x_4 går ud</w:t>
      </w:r>
    </w:p>
    <w:p w14:paraId="30FD148C" w14:textId="7D802EDF" w:rsidR="000559B6" w:rsidRDefault="00E933A5">
      <w:pPr>
        <w:rPr>
          <w:rFonts w:eastAsiaTheme="minorEastAsia"/>
        </w:rPr>
      </w:pPr>
      <w:r>
        <w:rPr>
          <w:rFonts w:eastAsiaTheme="minorEastAsia"/>
        </w:rPr>
        <w:t>Igen pivot til</w:t>
      </w:r>
    </w:p>
    <w:p w14:paraId="5C73CC78" w14:textId="1E735DB4" w:rsidR="00E933A5" w:rsidRDefault="00E933A5">
      <w:pPr>
        <w:rPr>
          <w:rFonts w:eastAsiaTheme="minorEastAsia"/>
        </w:rPr>
      </w:pPr>
      <w:r w:rsidRPr="00E933A5">
        <w:rPr>
          <w:rFonts w:eastAsiaTheme="minorEastAsia"/>
          <w:noProof/>
        </w:rPr>
        <w:drawing>
          <wp:inline distT="0" distB="0" distL="0" distR="0" wp14:anchorId="4ADE7498" wp14:editId="334BE80B">
            <wp:extent cx="6120130" cy="945515"/>
            <wp:effectExtent l="0" t="0" r="0" b="6985"/>
            <wp:docPr id="804828721" name="Billede 1" descr="Et billede, der indeholder skærmbillede, linje/række, tekst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8721" name="Billede 1" descr="Et billede, der indeholder skærmbillede, linje/række, tekst, Kurv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92E1" w14:textId="1B067DA5" w:rsidR="00E933A5" w:rsidRDefault="00E933A5">
      <w:pPr>
        <w:rPr>
          <w:rFonts w:eastAsiaTheme="minorEastAsia"/>
        </w:rPr>
      </w:pPr>
      <w:r>
        <w:rPr>
          <w:rFonts w:eastAsiaTheme="minorEastAsia"/>
        </w:rPr>
        <w:t>6 går ind og 3 går ud</w:t>
      </w:r>
    </w:p>
    <w:p w14:paraId="4A9B002C" w14:textId="7529BF13" w:rsidR="00E933A5" w:rsidRDefault="00E933A5">
      <w:pPr>
        <w:rPr>
          <w:rFonts w:eastAsiaTheme="minorEastAsia"/>
        </w:rPr>
      </w:pPr>
      <w:r w:rsidRPr="00E933A5">
        <w:rPr>
          <w:rFonts w:eastAsiaTheme="minorEastAsia"/>
          <w:noProof/>
        </w:rPr>
        <w:drawing>
          <wp:inline distT="0" distB="0" distL="0" distR="0" wp14:anchorId="5D9421BA" wp14:editId="0B1D262D">
            <wp:extent cx="6120130" cy="1189990"/>
            <wp:effectExtent l="0" t="0" r="0" b="0"/>
            <wp:docPr id="199659747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9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C0B" w14:textId="2706B2E7" w:rsidR="00E933A5" w:rsidRDefault="00E933A5">
      <w:pPr>
        <w:rPr>
          <w:rFonts w:eastAsiaTheme="minorEastAsia"/>
        </w:rPr>
      </w:pPr>
      <w:r>
        <w:rPr>
          <w:rFonts w:eastAsiaTheme="minorEastAsia"/>
        </w:rPr>
        <w:t>Altså er vores endelige basis</w:t>
      </w:r>
    </w:p>
    <w:p w14:paraId="65460021" w14:textId="4EF94ECF" w:rsidR="00E933A5" w:rsidRPr="00E933A5" w:rsidRDefault="00E933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B={1,6,2}</m:t>
          </m:r>
        </m:oMath>
      </m:oMathPara>
    </w:p>
    <w:p w14:paraId="2892CBCF" w14:textId="6160940E" w:rsidR="00E933A5" w:rsidRPr="00E933A5" w:rsidRDefault="006F05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8A1F13D" w14:textId="3FE2B493" w:rsidR="00E933A5" w:rsidRDefault="00E933A5">
      <w:pPr>
        <w:rPr>
          <w:rFonts w:eastAsiaTheme="minorEastAsia"/>
        </w:rPr>
      </w:pPr>
      <w:r>
        <w:rPr>
          <w:rFonts w:eastAsiaTheme="minorEastAsia"/>
        </w:rPr>
        <w:t xml:space="preserve">Med objektværdi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·3+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·2=10,5</m:t>
        </m:r>
      </m:oMath>
    </w:p>
    <w:p w14:paraId="4D442DCB" w14:textId="5F2BD7E6" w:rsidR="00E933A5" w:rsidRDefault="00E933A5">
      <w:pPr>
        <w:rPr>
          <w:rFonts w:eastAsiaTheme="minorEastAsia"/>
        </w:rPr>
      </w:pPr>
      <w:r>
        <w:rPr>
          <w:rFonts w:eastAsiaTheme="minorEastAsia"/>
        </w:rPr>
        <w:t>Som kan aflæses direkte fra tableau da vi endte problemet fra starten</w:t>
      </w:r>
    </w:p>
    <w:p w14:paraId="04E8C8CB" w14:textId="77777777" w:rsidR="00E933A5" w:rsidRPr="00E933A5" w:rsidRDefault="00E933A5">
      <w:pPr>
        <w:rPr>
          <w:rFonts w:eastAsiaTheme="minorEastAsia"/>
        </w:rPr>
      </w:pPr>
    </w:p>
    <w:p w14:paraId="03E7DB44" w14:textId="5125970E" w:rsidR="00E933A5" w:rsidRDefault="00E933A5">
      <w:pPr>
        <w:rPr>
          <w:rFonts w:eastAsiaTheme="minorEastAsia"/>
        </w:rPr>
      </w:pPr>
      <w:r>
        <w:rPr>
          <w:rFonts w:eastAsiaTheme="minorEastAsia"/>
        </w:rPr>
        <w:t>Ja da ingen af vores reducerede omkostninger er lig 0 er der ingen ekstremretninger vi kan gå og være indifferente mellem det nye punkt og vores optimum da må optimum være unik</w:t>
      </w:r>
    </w:p>
    <w:p w14:paraId="45CE22B0" w14:textId="77777777" w:rsidR="00E933A5" w:rsidRDefault="00E933A5">
      <w:pPr>
        <w:rPr>
          <w:rFonts w:eastAsiaTheme="minorEastAsia"/>
        </w:rPr>
      </w:pPr>
    </w:p>
    <w:p w14:paraId="39B78B08" w14:textId="77777777" w:rsidR="000559B6" w:rsidRDefault="000559B6">
      <w:pPr>
        <w:rPr>
          <w:rFonts w:eastAsiaTheme="minorEastAsia"/>
        </w:rPr>
      </w:pPr>
    </w:p>
    <w:p w14:paraId="09B26DDC" w14:textId="77777777" w:rsidR="000559B6" w:rsidRDefault="000559B6"/>
    <w:p w14:paraId="50028247" w14:textId="77777777" w:rsidR="00152A8F" w:rsidRDefault="00152A8F">
      <w:r>
        <w:br w:type="page"/>
      </w:r>
    </w:p>
    <w:p w14:paraId="1A4746DA" w14:textId="77777777" w:rsidR="00152A8F" w:rsidRDefault="00152A8F">
      <w:r>
        <w:lastRenderedPageBreak/>
        <w:br w:type="page"/>
      </w:r>
    </w:p>
    <w:p w14:paraId="12049056" w14:textId="36AADA1E" w:rsidR="00152A8F" w:rsidRDefault="00152A8F">
      <w:r w:rsidRPr="00152A8F">
        <w:rPr>
          <w:noProof/>
        </w:rPr>
        <w:lastRenderedPageBreak/>
        <w:drawing>
          <wp:inline distT="0" distB="0" distL="0" distR="0" wp14:anchorId="4CFA5812" wp14:editId="278379AA">
            <wp:extent cx="6120130" cy="6283960"/>
            <wp:effectExtent l="0" t="0" r="0" b="2540"/>
            <wp:docPr id="4121363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8AD0" w14:textId="7D100515" w:rsidR="00152A8F" w:rsidRPr="00E933A5" w:rsidRDefault="00152A8F" w:rsidP="00E933A5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br w:type="page"/>
      </w:r>
      <w:r w:rsidR="00E933A5">
        <w:lastRenderedPageBreak/>
        <w:t xml:space="preserve">Max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687519B0" w14:textId="7A249747" w:rsidR="00E933A5" w:rsidRDefault="00E933A5" w:rsidP="00E933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s.t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</m:e>
            </m:eqArr>
          </m:e>
        </m:d>
        <m:r>
          <w:rPr>
            <w:rFonts w:ascii="Cambria Math" w:eastAsiaTheme="minorEastAsia" w:hAnsi="Cambria Math"/>
          </w:rPr>
          <m:t>,x≥0</m:t>
        </m:r>
      </m:oMath>
    </w:p>
    <w:p w14:paraId="1DA0491E" w14:textId="477E0207" w:rsidR="00E933A5" w:rsidRDefault="00E933A5" w:rsidP="00E933A5">
      <w:pPr>
        <w:pStyle w:val="Listeafsnit"/>
        <w:rPr>
          <w:rFonts w:eastAsiaTheme="minorEastAsia"/>
        </w:rPr>
      </w:pPr>
      <w:r>
        <w:rPr>
          <w:rFonts w:eastAsiaTheme="minorEastAsia"/>
        </w:rPr>
        <w:t>vi starter lige med at opskrive det på standardform og som minimeringsproblem</w:t>
      </w:r>
    </w:p>
    <w:p w14:paraId="35019111" w14:textId="16DB66E0" w:rsidR="00D01455" w:rsidRDefault="00D01455" w:rsidP="00E933A5">
      <w:pPr>
        <w:pStyle w:val="Listeafsnit"/>
        <w:rPr>
          <w:rFonts w:eastAsiaTheme="minorEastAsia"/>
        </w:rPr>
      </w:pPr>
      <w:r>
        <w:rPr>
          <w:rFonts w:eastAsiaTheme="minorEastAsia"/>
        </w:rPr>
        <w:t>(P)</w:t>
      </w:r>
    </w:p>
    <w:p w14:paraId="4F731F9E" w14:textId="299A0648" w:rsidR="00E933A5" w:rsidRPr="00E933A5" w:rsidRDefault="00E933A5" w:rsidP="00E933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9CA347E" w14:textId="5EF76E29" w:rsidR="00E933A5" w:rsidRPr="00D01455" w:rsidRDefault="00E933A5" w:rsidP="00E933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s.t.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E4E6925" w14:textId="0D6D0E74" w:rsidR="00D01455" w:rsidRDefault="00D01455" w:rsidP="00E933A5">
      <w:pPr>
        <w:pStyle w:val="Listeafsnit"/>
        <w:rPr>
          <w:rFonts w:eastAsiaTheme="minorEastAsia"/>
        </w:rPr>
      </w:pPr>
      <w:r>
        <w:rPr>
          <w:rFonts w:eastAsiaTheme="minorEastAsia"/>
        </w:rPr>
        <w:t>(D)</w:t>
      </w:r>
    </w:p>
    <w:p w14:paraId="6A8550D2" w14:textId="64521DB7" w:rsidR="00D01455" w:rsidRPr="00D01455" w:rsidRDefault="006F058B" w:rsidP="00E933A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#</m:t>
                  </m:r>
                </m:sub>
              </m:sSub>
            </m:e>
          </m:func>
        </m:oMath>
      </m:oMathPara>
    </w:p>
    <w:p w14:paraId="5B2F5A52" w14:textId="1894565F" w:rsidR="00D01455" w:rsidRPr="00D01455" w:rsidRDefault="00D01455" w:rsidP="00E933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39CE506" w14:textId="7D05DD1F" w:rsidR="00D01455" w:rsidRPr="00D01455" w:rsidRDefault="00D01455" w:rsidP="00D01455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Vis at basen B er </w:t>
      </w:r>
      <w:proofErr w:type="spellStart"/>
      <w:r>
        <w:rPr>
          <w:rFonts w:eastAsiaTheme="minorEastAsia"/>
        </w:rPr>
        <w:t>dualtbrugbar</w:t>
      </w:r>
      <w:proofErr w:type="spellEnd"/>
      <w:r>
        <w:rPr>
          <w:rFonts w:eastAsiaTheme="minorEastAsia"/>
        </w:rPr>
        <w:t xml:space="preserve"> men 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147896A" w14:textId="14EC7D2D" w:rsidR="00D01455" w:rsidRPr="00D01455" w:rsidRDefault="00D01455" w:rsidP="00E933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B={2,5,6}</m:t>
          </m:r>
        </m:oMath>
      </m:oMathPara>
    </w:p>
    <w:p w14:paraId="33E015A3" w14:textId="6F50ED17" w:rsidR="00152A8F" w:rsidRPr="00D01455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6C3DC66" w14:textId="45686319" w:rsidR="00D01455" w:rsidRPr="00D01455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0CC34BC6" w14:textId="77341504" w:rsidR="00D01455" w:rsidRDefault="00D01455">
      <w:pPr>
        <w:rPr>
          <w:rFonts w:eastAsiaTheme="minorEastAsia"/>
        </w:rPr>
      </w:pPr>
      <w:r>
        <w:rPr>
          <w:rFonts w:eastAsiaTheme="minorEastAsia"/>
        </w:rPr>
        <w:t xml:space="preserve">Så den er ikke P brugbart </w:t>
      </w:r>
    </w:p>
    <w:p w14:paraId="26D69760" w14:textId="2B7938EB" w:rsidR="00D01455" w:rsidRDefault="00D01455">
      <w:pPr>
        <w:rPr>
          <w:rFonts w:eastAsiaTheme="minorEastAsia"/>
        </w:rPr>
      </w:pPr>
      <w:r>
        <w:rPr>
          <w:rFonts w:eastAsiaTheme="minorEastAsia"/>
        </w:rPr>
        <w:t>men</w:t>
      </w:r>
    </w:p>
    <w:p w14:paraId="035193ED" w14:textId="7D77DEB4" w:rsidR="00D01455" w:rsidRPr="00AF4B8E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652199A" w14:textId="783F0556" w:rsidR="00AF4B8E" w:rsidRPr="00AF4B8E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313716" w14:textId="2C503EA5" w:rsidR="00AF4B8E" w:rsidRDefault="00AF4B8E">
      <w:pPr>
        <w:rPr>
          <w:rFonts w:eastAsiaTheme="minorEastAsia"/>
        </w:rPr>
      </w:pPr>
      <w:r>
        <w:rPr>
          <w:rFonts w:eastAsiaTheme="minorEastAsia"/>
        </w:rPr>
        <w:t xml:space="preserve">Da vi kun har positive slack er vi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brugbare</w:t>
      </w:r>
    </w:p>
    <w:p w14:paraId="561C42D2" w14:textId="4042BDB2" w:rsidR="00AF4B8E" w:rsidRDefault="00AF4B8E">
      <w:pPr>
        <w:rPr>
          <w:rFonts w:eastAsiaTheme="minorEastAsia"/>
        </w:rPr>
      </w:pPr>
      <w:r>
        <w:rPr>
          <w:rFonts w:eastAsiaTheme="minorEastAsia"/>
        </w:rPr>
        <w:t>Nu opskriver vi tableauet</w:t>
      </w:r>
    </w:p>
    <w:p w14:paraId="1174EEE1" w14:textId="18659BBC" w:rsidR="00AF4B8E" w:rsidRDefault="001809E2">
      <w:pPr>
        <w:rPr>
          <w:rFonts w:eastAsiaTheme="minorEastAsia"/>
        </w:rPr>
      </w:pPr>
      <w:r w:rsidRPr="001809E2">
        <w:rPr>
          <w:rFonts w:eastAsiaTheme="minorEastAsia"/>
          <w:noProof/>
        </w:rPr>
        <w:drawing>
          <wp:inline distT="0" distB="0" distL="0" distR="0" wp14:anchorId="0D144973" wp14:editId="1685B0B9">
            <wp:extent cx="6120130" cy="1109980"/>
            <wp:effectExtent l="0" t="0" r="0" b="0"/>
            <wp:docPr id="1231726556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6556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D834" w14:textId="0622AE90" w:rsidR="008200A3" w:rsidRDefault="00AF4B8E">
      <w:pPr>
        <w:rPr>
          <w:rFonts w:eastAsiaTheme="minorEastAsia"/>
        </w:rPr>
      </w:pPr>
      <w:r>
        <w:rPr>
          <w:rFonts w:eastAsiaTheme="minorEastAsia"/>
        </w:rPr>
        <w:t>Hvor vi h</w:t>
      </w:r>
      <w:r w:rsidR="008200A3">
        <w:rPr>
          <w:rFonts w:eastAsiaTheme="minorEastAsia"/>
        </w:rPr>
        <w:t>ar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200A3" w14:paraId="6189BC2C" w14:textId="77777777" w:rsidTr="008200A3">
        <w:tc>
          <w:tcPr>
            <w:tcW w:w="4814" w:type="dxa"/>
          </w:tcPr>
          <w:p w14:paraId="273AD6B9" w14:textId="2EA90749" w:rsidR="008200A3" w:rsidRDefault="006F058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4814" w:type="dxa"/>
          </w:tcPr>
          <w:p w14:paraId="174C3493" w14:textId="3B6FA126" w:rsidR="008200A3" w:rsidRDefault="008200A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  <w:tr w:rsidR="008200A3" w14:paraId="4AFE9D47" w14:textId="77777777" w:rsidTr="008200A3">
        <w:tc>
          <w:tcPr>
            <w:tcW w:w="4814" w:type="dxa"/>
          </w:tcPr>
          <w:p w14:paraId="7C04DCD7" w14:textId="1A95D667" w:rsidR="008200A3" w:rsidRDefault="008200A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A ̅ </m:t>
                </m:r>
              </m:oMath>
            </m:oMathPara>
          </w:p>
        </w:tc>
        <w:tc>
          <w:tcPr>
            <w:tcW w:w="4814" w:type="dxa"/>
          </w:tcPr>
          <w:p w14:paraId="619923C8" w14:textId="5C258756" w:rsidR="008200A3" w:rsidRDefault="006F058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</w:tbl>
    <w:p w14:paraId="49FC2A03" w14:textId="00E9EF51" w:rsidR="008200A3" w:rsidRPr="00D01455" w:rsidRDefault="008200A3">
      <w:pPr>
        <w:rPr>
          <w:rFonts w:eastAsiaTheme="minorEastAsia"/>
        </w:rPr>
      </w:pPr>
    </w:p>
    <w:p w14:paraId="00EC0111" w14:textId="6C3B7ECB" w:rsidR="00152A8F" w:rsidRDefault="008200A3">
      <w:r>
        <w:t>Da x6 er negativ ønsker vi at tage den ud af vores basis</w:t>
      </w:r>
    </w:p>
    <w:p w14:paraId="542AADE2" w14:textId="5160DA56" w:rsidR="008200A3" w:rsidRDefault="008200A3">
      <w:r>
        <w:t xml:space="preserve">Vi skal nu vælge en basisvariabel som træder ind </w:t>
      </w:r>
    </w:p>
    <w:bookmarkStart w:id="0" w:name="_Hlk179220154"/>
    <w:p w14:paraId="534C3517" w14:textId="678535BF" w:rsidR="008200A3" w:rsidRPr="008200A3" w:rsidRDefault="006F05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r>
                    <w:rPr>
                      <w:rFonts w:ascii="Cambria Math" w:hAnsi="Cambria Math"/>
                    </w:rPr>
                    <m:t>: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w:rPr>
                      <w:rFonts w:ascii="Cambria Math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≥0</m:t>
                  </m:r>
                </m:e>
              </m:d>
            </m:e>
          </m:func>
        </m:oMath>
      </m:oMathPara>
      <w:bookmarkEnd w:id="0"/>
    </w:p>
    <w:p w14:paraId="6108C211" w14:textId="3DE5317B" w:rsidR="008200A3" w:rsidRPr="001809E2" w:rsidRDefault="008200A3">
      <w:pPr>
        <w:rPr>
          <w:rFonts w:eastAsiaTheme="minorEastAsia"/>
        </w:rPr>
      </w:pPr>
      <w:bookmarkStart w:id="1" w:name="_Hlk179220153"/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θ: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hAnsi="Cambria Math"/>
                    </w:rPr>
                    <m:t>+θ·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≥0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{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6.5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-2.5</m:t>
                  </m:r>
                </m:den>
              </m:f>
              <m: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1.5</m:t>
                  </m:r>
                </m:num>
                <m:den>
                  <m:r>
                    <w:rPr>
                      <w:rFonts w:ascii="Cambria Math" w:hAnsi="Cambria Math"/>
                    </w:rPr>
                    <m:t>-11.5</m:t>
                  </m:r>
                </m:den>
              </m:f>
              <m:r>
                <w:rPr>
                  <w:rFonts w:ascii="Cambria Math" w:hAnsi="Cambria Math"/>
                </w:rPr>
                <m:t>}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  <w:bookmarkEnd w:id="1"/>
    </w:p>
    <w:p w14:paraId="1A6330FF" w14:textId="77777777" w:rsidR="001809E2" w:rsidRPr="0025542B" w:rsidRDefault="001809E2">
      <w:pPr>
        <w:rPr>
          <w:rFonts w:eastAsiaTheme="minorEastAsia"/>
        </w:rPr>
      </w:pPr>
    </w:p>
    <w:p w14:paraId="1AE12FA8" w14:textId="785F9B10" w:rsidR="0025542B" w:rsidRDefault="0025542B">
      <w:pPr>
        <w:rPr>
          <w:rFonts w:eastAsiaTheme="minorEastAsia"/>
        </w:rPr>
      </w:pPr>
      <w:r>
        <w:rPr>
          <w:rFonts w:eastAsiaTheme="minorEastAsia"/>
        </w:rPr>
        <w:t xml:space="preserve">Da går </w:t>
      </w:r>
      <w:r w:rsidR="001809E2">
        <w:rPr>
          <w:rFonts w:eastAsiaTheme="minorEastAsia"/>
        </w:rPr>
        <w:t>1</w:t>
      </w:r>
      <w:r>
        <w:rPr>
          <w:rFonts w:eastAsiaTheme="minorEastAsia"/>
        </w:rPr>
        <w:t xml:space="preserve"> ind og 6 ud </w:t>
      </w:r>
    </w:p>
    <w:p w14:paraId="750A1A7A" w14:textId="67070B73" w:rsidR="001809E2" w:rsidRDefault="001809E2">
      <w:pPr>
        <w:rPr>
          <w:rFonts w:eastAsiaTheme="minorEastAsia"/>
        </w:rPr>
      </w:pPr>
      <w:r w:rsidRPr="001809E2">
        <w:rPr>
          <w:rFonts w:eastAsiaTheme="minorEastAsia"/>
          <w:noProof/>
        </w:rPr>
        <w:drawing>
          <wp:inline distT="0" distB="0" distL="0" distR="0" wp14:anchorId="144F32E4" wp14:editId="4321AA13">
            <wp:extent cx="6120130" cy="1167130"/>
            <wp:effectExtent l="0" t="0" r="0" b="0"/>
            <wp:docPr id="66090111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111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21E" w14:textId="38228EFC" w:rsidR="001809E2" w:rsidRDefault="001809E2">
      <w:pPr>
        <w:rPr>
          <w:rFonts w:eastAsiaTheme="minorEastAsia"/>
        </w:rPr>
      </w:pPr>
      <w:r>
        <w:rPr>
          <w:rFonts w:eastAsiaTheme="minorEastAsia"/>
        </w:rPr>
        <w:t xml:space="preserve">Og vi ser nu at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og derved optimalt</w:t>
      </w:r>
    </w:p>
    <w:p w14:paraId="05854881" w14:textId="49B36CFD" w:rsidR="001809E2" w:rsidRPr="001809E2" w:rsidRDefault="001809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B={1,2,5}</m:t>
          </m:r>
        </m:oMath>
      </m:oMathPara>
    </w:p>
    <w:p w14:paraId="41DC3938" w14:textId="7BA4B0E1" w:rsidR="001809E2" w:rsidRPr="001809E2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FBAB650" w14:textId="06824FAB" w:rsidR="001809E2" w:rsidRDefault="001809E2">
      <w:pPr>
        <w:rPr>
          <w:rFonts w:eastAsiaTheme="minorEastAsia"/>
        </w:rPr>
      </w:pPr>
      <w:r>
        <w:rPr>
          <w:rFonts w:eastAsiaTheme="minorEastAsia"/>
        </w:rPr>
        <w:lastRenderedPageBreak/>
        <w:t>Med objektværdi</w:t>
      </w:r>
    </w:p>
    <w:p w14:paraId="6BF35702" w14:textId="31FFE556" w:rsidR="001809E2" w:rsidRPr="001809E2" w:rsidRDefault="006F05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</m:oMath>
      </m:oMathPara>
    </w:p>
    <w:p w14:paraId="705BBD84" w14:textId="7EEF5506" w:rsidR="001809E2" w:rsidRDefault="00513906">
      <w:pPr>
        <w:rPr>
          <w:rFonts w:eastAsiaTheme="minorEastAsia"/>
        </w:rPr>
      </w:pPr>
      <w:r>
        <w:rPr>
          <w:rFonts w:eastAsiaTheme="minorEastAsia"/>
        </w:rPr>
        <w:t xml:space="preserve">Snittet er tomt vi har via </w:t>
      </w:r>
      <w:proofErr w:type="spellStart"/>
      <w:r>
        <w:rPr>
          <w:rFonts w:eastAsiaTheme="minorEastAsia"/>
        </w:rPr>
        <w:t>maximering</w:t>
      </w:r>
      <w:proofErr w:type="spellEnd"/>
      <w:r>
        <w:rPr>
          <w:rFonts w:eastAsiaTheme="minorEastAsia"/>
        </w:rPr>
        <w:t xml:space="preserve"> </w:t>
      </w:r>
    </w:p>
    <w:p w14:paraId="441C81C3" w14:textId="463A8F62" w:rsidR="00513906" w:rsidRDefault="00513906">
      <w:pPr>
        <w:rPr>
          <w:rFonts w:eastAsiaTheme="minorEastAsia"/>
        </w:rPr>
      </w:pPr>
      <w:r>
        <w:rPr>
          <w:rFonts w:eastAsiaTheme="minorEastAsia"/>
        </w:rPr>
        <w:t xml:space="preserve">Vi kan også vise det ved </w:t>
      </w:r>
      <w:proofErr w:type="spellStart"/>
      <w:r>
        <w:rPr>
          <w:rFonts w:eastAsiaTheme="minorEastAsia"/>
        </w:rPr>
        <w:t>farkas</w:t>
      </w:r>
      <w:proofErr w:type="spellEnd"/>
      <w:r>
        <w:rPr>
          <w:rFonts w:eastAsiaTheme="minorEastAsia"/>
        </w:rPr>
        <w:t xml:space="preserve"> lemma til at sige P* er tom</w:t>
      </w:r>
    </w:p>
    <w:p w14:paraId="60E657A6" w14:textId="26C16FB4" w:rsidR="00513906" w:rsidRDefault="00513906">
      <w:pPr>
        <w:rPr>
          <w:rFonts w:eastAsiaTheme="minorEastAsia"/>
        </w:rPr>
      </w:pPr>
      <w:r>
        <w:rPr>
          <w:rFonts w:eastAsiaTheme="minorEastAsia"/>
        </w:rPr>
        <w:t>Ved P*</w:t>
      </w:r>
    </w:p>
    <w:p w14:paraId="62079F32" w14:textId="491A29C1" w:rsidR="00513906" w:rsidRDefault="00FE4E18" w:rsidP="00FE4E18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w:proofErr w:type="spellStart"/>
      <w:r>
        <w:rPr>
          <w:rFonts w:eastAsiaTheme="minorEastAsia"/>
        </w:rPr>
        <w:t>maximering</w:t>
      </w:r>
      <w:proofErr w:type="spellEnd"/>
      <w:r>
        <w:rPr>
          <w:rFonts w:eastAsiaTheme="minorEastAsia"/>
        </w:rPr>
        <w:t xml:space="preserve"> givet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får vi præcis </w:t>
      </w:r>
    </w:p>
    <w:bookmarkStart w:id="2" w:name="_Hlk179220152"/>
    <w:bookmarkStart w:id="3" w:name="_Hlk179267855"/>
    <w:p w14:paraId="521E5DD9" w14:textId="497EA64F" w:rsidR="00FE4E18" w:rsidRPr="008B48ED" w:rsidRDefault="006F058B" w:rsidP="00FE4E1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: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w:rPr>
                  <w:rFonts w:ascii="Cambria Math" w:eastAsiaTheme="minorEastAsia" w:hAnsi="Cambria Math"/>
                </w:rPr>
                <m:t>P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  <m:r>
                    <w:rPr>
                      <w:rFonts w:ascii="Cambria Math" w:eastAsiaTheme="minorEastAsia" w:hAnsi="Cambria Math"/>
                    </w:rPr>
                    <m:t>: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β</m:t>
                  </m:r>
                  <m:r>
                    <w:rPr>
                      <w:rFonts w:ascii="Cambria Math" w:eastAsiaTheme="minorEastAsia" w:hAnsi="Cambria Math"/>
                    </w:rPr>
                    <m:t>∀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</m:func>
          <w:bookmarkEnd w:id="2"/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  <m: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∈</m:t>
          </m:r>
          <m:r>
            <w:rPr>
              <w:rFonts w:ascii="Cambria Math" w:eastAsiaTheme="minorEastAsia" w:hAnsi="Cambria Math"/>
            </w:rPr>
            <m:t>P</m:t>
          </m:r>
        </m:oMath>
      </m:oMathPara>
      <w:bookmarkEnd w:id="3"/>
    </w:p>
    <w:p w14:paraId="11EEFF95" w14:textId="55F52FA9" w:rsidR="008B48ED" w:rsidRPr="008B48ED" w:rsidRDefault="008B48ED" w:rsidP="00FE4E18">
      <w:pPr>
        <w:rPr>
          <w:rFonts w:eastAsiaTheme="minorEastAsia"/>
        </w:rPr>
      </w:pPr>
      <w:bookmarkStart w:id="4" w:name="_Hlk179267854"/>
      <m:oMathPara>
        <m:oMath>
          <m:r>
            <w:rPr>
              <w:rFonts w:ascii="Cambria Math" w:eastAsiaTheme="minorEastAsia" w:hAnsi="Cambria Math"/>
            </w:rPr>
            <m:t>→P⊆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13</m:t>
                  </m:r>
                </m:den>
              </m:f>
            </m:e>
          </m:d>
        </m:oMath>
      </m:oMathPara>
      <w:bookmarkEnd w:id="4"/>
    </w:p>
    <w:bookmarkStart w:id="5" w:name="_Hlk179267853"/>
    <w:p w14:paraId="45EDE6BC" w14:textId="12882D48" w:rsidR="008B48ED" w:rsidRPr="008B48ED" w:rsidRDefault="006F058B" w:rsidP="00FE4E1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≥2</m:t>
              </m:r>
            </m:e>
          </m:d>
          <m:r>
            <w:rPr>
              <w:rFonts w:ascii="Cambria Math" w:eastAsiaTheme="minorEastAsia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≥2</m:t>
              </m:r>
            </m:e>
          </m:d>
          <m:r>
            <w:rPr>
              <w:rFonts w:ascii="Cambria Math" w:eastAsiaTheme="minorEastAsia" w:hAnsi="Cambria Math"/>
            </w:rPr>
            <m:t xml:space="preserve">=ø </m:t>
          </m:r>
        </m:oMath>
      </m:oMathPara>
      <w:bookmarkEnd w:id="5"/>
    </w:p>
    <w:p w14:paraId="4BD61B82" w14:textId="46BD1917" w:rsidR="00763159" w:rsidRPr="008200A3" w:rsidRDefault="00763159">
      <w:pPr>
        <w:rPr>
          <w:rFonts w:eastAsiaTheme="minorEastAsia"/>
        </w:rPr>
      </w:pPr>
    </w:p>
    <w:p w14:paraId="681F03D2" w14:textId="7875B0A1" w:rsidR="00152A8F" w:rsidRDefault="00152A8F">
      <w:r w:rsidRPr="00152A8F">
        <w:rPr>
          <w:noProof/>
        </w:rPr>
        <w:lastRenderedPageBreak/>
        <w:drawing>
          <wp:inline distT="0" distB="0" distL="0" distR="0" wp14:anchorId="560609A5" wp14:editId="462152FF">
            <wp:extent cx="5106113" cy="6458851"/>
            <wp:effectExtent l="0" t="0" r="0" b="0"/>
            <wp:docPr id="1159915794" name="Billede 1" descr="Et billede, der indeholder tekst, Font/skrifttype, brev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5794" name="Billede 1" descr="Et billede, der indeholder tekst, Font/skrifttype, brev, papir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710D" w14:textId="204E39EE" w:rsidR="00944ADC" w:rsidRDefault="00944ADC">
      <w:r>
        <w:t xml:space="preserve">Minimer </w:t>
      </w:r>
    </w:p>
    <w:p w14:paraId="632ED2A9" w14:textId="32B64E3D" w:rsidR="00E759A2" w:rsidRDefault="00E759A2" w:rsidP="00E759A2">
      <w:pPr>
        <w:pStyle w:val="Listeafsnit"/>
        <w:numPr>
          <w:ilvl w:val="0"/>
          <w:numId w:val="4"/>
        </w:numPr>
      </w:pPr>
      <w:r>
        <w:t xml:space="preserve">opskriv </w:t>
      </w:r>
      <w:proofErr w:type="spellStart"/>
      <w:r>
        <w:t>dualt</w:t>
      </w:r>
      <w:proofErr w:type="spellEnd"/>
      <w:r>
        <w:t xml:space="preserve"> problem</w:t>
      </w:r>
    </w:p>
    <w:p w14:paraId="61EBEB7F" w14:textId="766F0C1B" w:rsidR="00E759A2" w:rsidRDefault="00E759A2" w:rsidP="00E759A2">
      <w:pPr>
        <w:pStyle w:val="Listeafsnit"/>
      </w:pPr>
      <w:r>
        <w:t>vi sætter på standardform og bruger bare tabellen</w:t>
      </w:r>
    </w:p>
    <w:p w14:paraId="5462FBCB" w14:textId="726CE2BC" w:rsidR="00E759A2" w:rsidRDefault="00E759A2">
      <w:r>
        <w:t>(P)</w:t>
      </w:r>
    </w:p>
    <w:bookmarkStart w:id="6" w:name="_Hlk179220151"/>
    <w:p w14:paraId="51D34789" w14:textId="06A10981" w:rsidR="00944ADC" w:rsidRPr="00944ADC" w:rsidRDefault="006F058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  <m:r>
            <w:rPr>
              <w:rFonts w:ascii="Cambria Math" w:hAnsi="Cambria Math"/>
            </w:rPr>
            <m:t>:</m:t>
          </m:r>
        </m:oMath>
      </m:oMathPara>
      <w:bookmarkEnd w:id="6"/>
    </w:p>
    <w:p w14:paraId="524EA241" w14:textId="187E8E28" w:rsidR="00944ADC" w:rsidRPr="00E759A2" w:rsidRDefault="00944A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,x≥0 </m:t>
          </m:r>
        </m:oMath>
      </m:oMathPara>
    </w:p>
    <w:p w14:paraId="6DB81C6D" w14:textId="2D0E4C68" w:rsidR="00E759A2" w:rsidRDefault="00E759A2">
      <w:pPr>
        <w:rPr>
          <w:rFonts w:eastAsiaTheme="minorEastAsia"/>
        </w:rPr>
      </w:pPr>
      <w:r>
        <w:rPr>
          <w:rFonts w:eastAsiaTheme="minorEastAsia"/>
        </w:rPr>
        <w:t>(D)</w:t>
      </w:r>
    </w:p>
    <w:bookmarkStart w:id="7" w:name="_Hlk179220150"/>
    <w:p w14:paraId="4FC71EBE" w14:textId="3F3F58EB" w:rsidR="00E759A2" w:rsidRPr="00E759A2" w:rsidRDefault="006F058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e>
          </m:func>
        </m:oMath>
      </m:oMathPara>
      <w:bookmarkEnd w:id="7"/>
    </w:p>
    <w:p w14:paraId="6883EC45" w14:textId="5B5A8C17" w:rsidR="00E759A2" w:rsidRPr="00E759A2" w:rsidRDefault="00E759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626FC77" w14:textId="77777777" w:rsidR="00E759A2" w:rsidRDefault="00E759A2">
      <w:pPr>
        <w:rPr>
          <w:rFonts w:eastAsiaTheme="minorEastAsia"/>
        </w:rPr>
      </w:pPr>
    </w:p>
    <w:p w14:paraId="68695470" w14:textId="08F9A02C" w:rsidR="00E759A2" w:rsidRDefault="00E759A2" w:rsidP="00E759A2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B={4,5}</m:t>
        </m:r>
      </m:oMath>
      <w:r>
        <w:rPr>
          <w:rFonts w:eastAsiaTheme="minorEastAsia"/>
        </w:rPr>
        <w:t xml:space="preserve"> vis at basen er dualt brugbar og løs via den duale simplex metode</w:t>
      </w:r>
    </w:p>
    <w:p w14:paraId="078666D7" w14:textId="5D1D6855" w:rsidR="00E759A2" w:rsidRPr="00E759A2" w:rsidRDefault="006F058B" w:rsidP="00E759A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684E6E47" w14:textId="3DEF74A4" w:rsidR="00E759A2" w:rsidRPr="00E759A2" w:rsidRDefault="006F058B" w:rsidP="00E759A2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1522E8BC" w14:textId="76BDC9E9" w:rsidR="00E759A2" w:rsidRPr="00E759A2" w:rsidRDefault="006F058B" w:rsidP="00E759A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63FBF4B8" w14:textId="47ED32DC" w:rsidR="00E759A2" w:rsidRPr="00E759A2" w:rsidRDefault="006F058B" w:rsidP="00E759A2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CD773C3" w14:textId="372451C9" w:rsidR="00E759A2" w:rsidRDefault="00E759A2" w:rsidP="00E759A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surplus</w:t>
      </w:r>
      <w:proofErr w:type="spellEnd"/>
      <w:r>
        <w:rPr>
          <w:rFonts w:eastAsiaTheme="minorEastAsia"/>
        </w:rPr>
        <w:t xml:space="preserve"> er positive er vi </w:t>
      </w:r>
      <w:proofErr w:type="spellStart"/>
      <w:r>
        <w:rPr>
          <w:rFonts w:eastAsiaTheme="minorEastAsia"/>
        </w:rPr>
        <w:t>dualtbugbare</w:t>
      </w:r>
      <w:proofErr w:type="spellEnd"/>
      <w:r>
        <w:rPr>
          <w:rFonts w:eastAsiaTheme="minorEastAsia"/>
        </w:rPr>
        <w:t xml:space="preserve"> men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tager negative værdier da er den basisen ikke primalt brugbar da ønsker vi at bruge den duale simplex metode</w:t>
      </w:r>
    </w:p>
    <w:p w14:paraId="65D0703F" w14:textId="7CA0ACEB" w:rsidR="00E759A2" w:rsidRDefault="00C8495D" w:rsidP="00E759A2">
      <w:pPr>
        <w:pStyle w:val="Listeafsnit"/>
        <w:rPr>
          <w:rFonts w:eastAsiaTheme="minorEastAsia"/>
        </w:rPr>
      </w:pPr>
      <w:r>
        <w:rPr>
          <w:rFonts w:eastAsiaTheme="minorEastAsia"/>
        </w:rPr>
        <w:t>Vi stiller op i tableau</w:t>
      </w:r>
    </w:p>
    <w:p w14:paraId="6F10F5E0" w14:textId="585948C6" w:rsidR="00C8495D" w:rsidRDefault="00C8495D" w:rsidP="00E759A2">
      <w:pPr>
        <w:pStyle w:val="Listeafsnit"/>
        <w:rPr>
          <w:rFonts w:eastAsiaTheme="minorEastAsia"/>
        </w:rPr>
      </w:pPr>
      <w:r w:rsidRPr="00C8495D">
        <w:rPr>
          <w:rFonts w:eastAsiaTheme="minorEastAsia"/>
          <w:noProof/>
        </w:rPr>
        <w:drawing>
          <wp:inline distT="0" distB="0" distL="0" distR="0" wp14:anchorId="7449CC30" wp14:editId="3703A2FA">
            <wp:extent cx="6120130" cy="1138555"/>
            <wp:effectExtent l="0" t="0" r="0" b="4445"/>
            <wp:docPr id="1271739914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9914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65FA" w14:textId="39663899" w:rsidR="00C8495D" w:rsidRDefault="00C8495D" w:rsidP="00E759A2">
      <w:pPr>
        <w:pStyle w:val="Listeafsnit"/>
        <w:rPr>
          <w:rFonts w:eastAsiaTheme="minorEastAsia"/>
        </w:rPr>
      </w:pPr>
      <w:r>
        <w:rPr>
          <w:rFonts w:eastAsiaTheme="minorEastAsia"/>
        </w:rPr>
        <w:t>Vi lader 4 gå ud 3 gå ind</w:t>
      </w:r>
    </w:p>
    <w:p w14:paraId="1582B7F4" w14:textId="4312CE42" w:rsidR="00C8495D" w:rsidRPr="00E759A2" w:rsidRDefault="00C8495D" w:rsidP="00E759A2">
      <w:pPr>
        <w:pStyle w:val="Listeafsnit"/>
        <w:rPr>
          <w:rFonts w:eastAsiaTheme="minorEastAsia"/>
        </w:rPr>
      </w:pPr>
      <w:r w:rsidRPr="00C8495D">
        <w:rPr>
          <w:rFonts w:eastAsiaTheme="minorEastAsia"/>
          <w:noProof/>
        </w:rPr>
        <w:drawing>
          <wp:inline distT="0" distB="0" distL="0" distR="0" wp14:anchorId="437F85BB" wp14:editId="5FBA2A9E">
            <wp:extent cx="6120130" cy="1173480"/>
            <wp:effectExtent l="0" t="0" r="0" b="7620"/>
            <wp:docPr id="1960347957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7957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EE0" w14:textId="52BA83A0" w:rsidR="00E759A2" w:rsidRDefault="00C8495D">
      <w:pPr>
        <w:rPr>
          <w:rFonts w:eastAsiaTheme="minorEastAsia"/>
        </w:rPr>
      </w:pPr>
      <w:r>
        <w:rPr>
          <w:rFonts w:eastAsiaTheme="minorEastAsia"/>
        </w:rPr>
        <w:t xml:space="preserve">Vi lader 5 gå ud </w:t>
      </w:r>
    </w:p>
    <w:p w14:paraId="5317D6E2" w14:textId="7C6E7534" w:rsidR="00C8495D" w:rsidRPr="00C8495D" w:rsidRDefault="006F05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1.5</m:t>
              </m:r>
            </m:num>
            <m:den>
              <m:r>
                <w:rPr>
                  <w:rFonts w:ascii="Cambria Math" w:eastAsiaTheme="minorEastAsia" w:hAnsi="Cambria Math"/>
                </w:rPr>
                <m:t>0.66</m:t>
              </m:r>
            </m:den>
          </m:f>
          <m:r>
            <w:rPr>
              <w:rFonts w:ascii="Cambria Math" w:eastAsiaTheme="minorEastAsia" w:hAnsi="Cambria Math"/>
            </w:rPr>
            <m:t>≈2,272727</m:t>
          </m:r>
        </m:oMath>
      </m:oMathPara>
    </w:p>
    <w:p w14:paraId="3D520504" w14:textId="502E10A1" w:rsidR="00C8495D" w:rsidRPr="00C8495D" w:rsidRDefault="006F05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3.5</m:t>
              </m:r>
            </m:num>
            <m:den>
              <m:r>
                <w:rPr>
                  <w:rFonts w:ascii="Cambria Math" w:eastAsiaTheme="minorEastAsia" w:hAnsi="Cambria Math"/>
                </w:rPr>
                <m:t>1.33</m:t>
              </m:r>
            </m:den>
          </m:f>
          <m:r>
            <w:rPr>
              <w:rFonts w:ascii="Cambria Math" w:eastAsiaTheme="minorEastAsia" w:hAnsi="Cambria Math"/>
            </w:rPr>
            <m:t>≈2,631579</m:t>
          </m:r>
        </m:oMath>
      </m:oMathPara>
    </w:p>
    <w:p w14:paraId="544BFA32" w14:textId="1C9B7360" w:rsidR="00C8495D" w:rsidRDefault="00C8495D">
      <w:pPr>
        <w:rPr>
          <w:rFonts w:eastAsiaTheme="minorEastAsia"/>
        </w:rPr>
      </w:pPr>
      <w:r>
        <w:rPr>
          <w:rFonts w:eastAsiaTheme="minorEastAsia"/>
        </w:rPr>
        <w:t>Og 1 gå ind og giver os</w:t>
      </w:r>
    </w:p>
    <w:p w14:paraId="01CD447D" w14:textId="1AE3B350" w:rsidR="00C8495D" w:rsidRDefault="00C8495D">
      <w:pPr>
        <w:rPr>
          <w:rFonts w:eastAsiaTheme="minorEastAsia"/>
        </w:rPr>
      </w:pPr>
      <w:r w:rsidRPr="00C8495D">
        <w:rPr>
          <w:rFonts w:eastAsiaTheme="minorEastAsia"/>
          <w:noProof/>
        </w:rPr>
        <w:lastRenderedPageBreak/>
        <w:drawing>
          <wp:inline distT="0" distB="0" distL="0" distR="0" wp14:anchorId="2C62B511" wp14:editId="19E2B985">
            <wp:extent cx="6120130" cy="1144905"/>
            <wp:effectExtent l="0" t="0" r="0" b="0"/>
            <wp:docPr id="885556875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6875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DA42" w14:textId="542A7BFE" w:rsidR="00C8495D" w:rsidRDefault="00C8495D">
      <w:pPr>
        <w:rPr>
          <w:rFonts w:eastAsiaTheme="minorEastAsia"/>
        </w:rPr>
      </w:pPr>
      <w:r>
        <w:rPr>
          <w:rFonts w:eastAsiaTheme="minorEastAsia"/>
        </w:rPr>
        <w:t xml:space="preserve">Hvilket giver os </w:t>
      </w:r>
    </w:p>
    <w:p w14:paraId="55776D06" w14:textId="77777777" w:rsidR="00C8495D" w:rsidRPr="00C8495D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44168C74" w14:textId="6FEC409B" w:rsidR="00C8495D" w:rsidRPr="00C8495D" w:rsidRDefault="006F05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=5·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+21·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=7,75</m:t>
          </m:r>
        </m:oMath>
      </m:oMathPara>
    </w:p>
    <w:p w14:paraId="25991457" w14:textId="3D930162" w:rsidR="00C8495D" w:rsidRPr="00C8495D" w:rsidRDefault="00C8495D">
      <w:pPr>
        <w:rPr>
          <w:rFonts w:eastAsiaTheme="minorEastAsia"/>
        </w:rPr>
      </w:pPr>
    </w:p>
    <w:p w14:paraId="0067E277" w14:textId="2A84F505" w:rsidR="00C8495D" w:rsidRPr="00C8495D" w:rsidRDefault="006F058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={1,3}</m:t>
          </m:r>
        </m:oMath>
      </m:oMathPara>
    </w:p>
    <w:p w14:paraId="034A04D9" w14:textId="567007A4" w:rsidR="00C8495D" w:rsidRPr="00C8495D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780415F" w14:textId="0B6DD074" w:rsidR="00C8495D" w:rsidRPr="00C8495D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2,25</m:t>
                    </m:r>
                  </m:e>
                </m:mr>
              </m:m>
            </m:e>
          </m:d>
        </m:oMath>
      </m:oMathPara>
    </w:p>
    <w:p w14:paraId="516AF6C7" w14:textId="7B4F757C" w:rsidR="00C8495D" w:rsidRPr="00C8495D" w:rsidRDefault="006F058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2,25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=7,75</m:t>
          </m:r>
        </m:oMath>
      </m:oMathPara>
    </w:p>
    <w:p w14:paraId="1353E049" w14:textId="394E2FE1" w:rsidR="00C8495D" w:rsidRDefault="00C8495D">
      <w:pPr>
        <w:rPr>
          <w:rFonts w:eastAsiaTheme="minorEastAsia"/>
        </w:rPr>
      </w:pPr>
      <w:r>
        <w:rPr>
          <w:rFonts w:eastAsiaTheme="minorEastAsia"/>
        </w:rPr>
        <w:t xml:space="preserve">da har vi vores optimum med stærk dualitet </w:t>
      </w:r>
    </w:p>
    <w:p w14:paraId="41324C9D" w14:textId="77777777" w:rsidR="00E759A2" w:rsidRDefault="00E759A2">
      <w:pPr>
        <w:rPr>
          <w:rFonts w:eastAsiaTheme="minorEastAsia"/>
        </w:rPr>
      </w:pPr>
    </w:p>
    <w:p w14:paraId="668954AA" w14:textId="77777777" w:rsidR="00E759A2" w:rsidRPr="00E759A2" w:rsidRDefault="00E759A2">
      <w:pPr>
        <w:rPr>
          <w:rFonts w:eastAsiaTheme="minorEastAsia"/>
        </w:rPr>
      </w:pPr>
    </w:p>
    <w:p w14:paraId="66DC61B8" w14:textId="0ED64261" w:rsidR="00152A8F" w:rsidRDefault="00152A8F">
      <w:r w:rsidRPr="00152A8F">
        <w:rPr>
          <w:noProof/>
        </w:rPr>
        <w:lastRenderedPageBreak/>
        <w:drawing>
          <wp:inline distT="0" distB="0" distL="0" distR="0" wp14:anchorId="4CBD4BD8" wp14:editId="3CB39B8B">
            <wp:extent cx="6120130" cy="6024880"/>
            <wp:effectExtent l="0" t="0" r="0" b="0"/>
            <wp:docPr id="357694756" name="Billede 1" descr="Et billede, der indeholder tekst, Font/skrifttype, skærmbillede, brev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4756" name="Billede 1" descr="Et billede, der indeholder tekst, Font/skrifttype, skærmbillede, brev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A720" w14:textId="754B9F66" w:rsidR="00073D62" w:rsidRPr="00073D62" w:rsidRDefault="00073D62" w:rsidP="00073D62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t xml:space="preserve">angiv det </w:t>
      </w:r>
      <w:proofErr w:type="spellStart"/>
      <w:r>
        <w:t>duale</w:t>
      </w:r>
      <w:proofErr w:type="spellEnd"/>
      <w:r>
        <w:t xml:space="preserve"> problem for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</w:p>
    <w:p w14:paraId="182C6E35" w14:textId="5C49EF5E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vi sætter på standardform</w:t>
      </w:r>
    </w:p>
    <w:p w14:paraId="64450E78" w14:textId="7E093959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(P)</w:t>
      </w:r>
    </w:p>
    <w:p w14:paraId="50E0EAFA" w14:textId="5A4387BA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D004104" w14:textId="45AB2589" w:rsidR="00073D62" w:rsidRPr="00073D62" w:rsidRDefault="00073D6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2+s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2-s+t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9AF2296" w14:textId="59DA05E8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(D)</w:t>
      </w:r>
    </w:p>
    <w:p w14:paraId="48ED52BA" w14:textId="6ADBA426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72B3F25" w14:textId="2149059C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s.t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≤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090F0D45" w14:textId="7A7ABCE4" w:rsidR="00073D62" w:rsidRP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S=T=0</m:t>
        </m:r>
      </m:oMath>
    </w:p>
    <w:p w14:paraId="5BAE4A4D" w14:textId="277A2C85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får vi</w:t>
      </w:r>
    </w:p>
    <w:p w14:paraId="55BE4A9D" w14:textId="77777777" w:rsidR="00073D62" w:rsidRPr="00073D62" w:rsidRDefault="00073D62" w:rsidP="00073D62">
      <w:pPr>
        <w:pStyle w:val="Listeafsnit"/>
        <w:rPr>
          <w:rFonts w:eastAsiaTheme="minorEastAsia"/>
        </w:rPr>
      </w:pPr>
    </w:p>
    <w:p w14:paraId="1105973F" w14:textId="78433058" w:rsidR="00073D62" w:rsidRPr="00073D62" w:rsidRDefault="00073D62" w:rsidP="00073D62">
      <w:pPr>
        <w:pStyle w:val="Listeafsnit"/>
        <w:rPr>
          <w:rFonts w:eastAsiaTheme="minorEastAsia"/>
        </w:rPr>
      </w:pPr>
    </w:p>
    <w:p w14:paraId="0980B0DD" w14:textId="77777777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(P)</w:t>
      </w:r>
    </w:p>
    <w:p w14:paraId="290DC3B6" w14:textId="77777777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019E427" w14:textId="19D57D41" w:rsidR="00073D62" w:rsidRPr="00073D62" w:rsidRDefault="00073D6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8F3913B" w14:textId="77777777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(D)</w:t>
      </w:r>
    </w:p>
    <w:p w14:paraId="19AF11DF" w14:textId="1D8265E0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4E44263F" w14:textId="6C4D6782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73F78C1" w14:textId="77777777" w:rsidR="00073D62" w:rsidRPr="00073D62" w:rsidRDefault="00073D62" w:rsidP="00073D62">
      <w:pPr>
        <w:pStyle w:val="Listeafsnit"/>
        <w:rPr>
          <w:rFonts w:eastAsiaTheme="minorEastAsia"/>
        </w:rPr>
      </w:pPr>
    </w:p>
    <w:p w14:paraId="343E009C" w14:textId="43FBE957" w:rsidR="00073D62" w:rsidRDefault="00073D62" w:rsidP="00073D62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B={1,4,6}</m:t>
        </m:r>
      </m:oMath>
      <w:r>
        <w:rPr>
          <w:rFonts w:eastAsiaTheme="minorEastAsia"/>
        </w:rPr>
        <w:t xml:space="preserve"> og løs via primal simplex</w:t>
      </w:r>
    </w:p>
    <w:p w14:paraId="7B1DD094" w14:textId="7F6A3454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8" w:name="_Hlk179220446"/>
    <w:p w14:paraId="43EBD365" w14:textId="317A1E42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w:bookmarkEnd w:id="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</m:m>
            </m:e>
          </m:d>
        </m:oMath>
      </m:oMathPara>
    </w:p>
    <w:p w14:paraId="69BEAA1E" w14:textId="77E53A83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som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er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primalt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brugbar</m:t>
          </m:r>
        </m:oMath>
      </m:oMathPara>
    </w:p>
    <w:p w14:paraId="7A364C33" w14:textId="2DBC64E4" w:rsidR="00073D62" w:rsidRPr="00073D62" w:rsidRDefault="00073D6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9" w:name="_Hlk179220624"/>
    <w:p w14:paraId="7084DDD7" w14:textId="3B30DB11" w:rsidR="00073D62" w:rsidRPr="00073D62" w:rsidRDefault="006F058B" w:rsidP="00073D62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DC0DC66" w14:textId="36B924E0" w:rsidR="00073D62" w:rsidRDefault="00073D6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alle slacks ikke er </w:t>
      </w:r>
      <w:proofErr w:type="gramStart"/>
      <w:r>
        <w:rPr>
          <w:rFonts w:eastAsiaTheme="minorEastAsia"/>
        </w:rPr>
        <w:t>positive</w:t>
      </w:r>
      <w:proofErr w:type="gramEnd"/>
      <w:r>
        <w:rPr>
          <w:rFonts w:eastAsiaTheme="minorEastAsia"/>
        </w:rPr>
        <w:t xml:space="preserve"> er vi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brugbare og vi skal derved bruge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5F0AB214" w14:textId="0096FD40" w:rsidR="00073D62" w:rsidRDefault="006D4567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Vi opstiller på tableau</w:t>
      </w:r>
    </w:p>
    <w:p w14:paraId="727F44A8" w14:textId="77777777" w:rsidR="006D4567" w:rsidRDefault="006D4567" w:rsidP="00073D62">
      <w:pPr>
        <w:pStyle w:val="Listeafsnit"/>
        <w:rPr>
          <w:rFonts w:eastAsiaTheme="minorEastAsia"/>
        </w:rPr>
      </w:pPr>
    </w:p>
    <w:p w14:paraId="37754722" w14:textId="77AC19AC" w:rsidR="006D4567" w:rsidRDefault="006D4567" w:rsidP="00073D62">
      <w:pPr>
        <w:pStyle w:val="Listeafsnit"/>
        <w:rPr>
          <w:rFonts w:eastAsiaTheme="minorEastAsia"/>
        </w:rPr>
      </w:pPr>
      <w:r w:rsidRPr="006D4567">
        <w:rPr>
          <w:rFonts w:eastAsiaTheme="minorEastAsia"/>
          <w:noProof/>
        </w:rPr>
        <w:drawing>
          <wp:inline distT="0" distB="0" distL="0" distR="0" wp14:anchorId="2061D386" wp14:editId="3F783B39">
            <wp:extent cx="5811371" cy="1183619"/>
            <wp:effectExtent l="0" t="0" r="0" b="0"/>
            <wp:docPr id="194208667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667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1664" cy="11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A445" w14:textId="545BD21B" w:rsidR="006D4567" w:rsidRDefault="006D4567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Vi ser at x3 har mest negativ slack og vælger at lade den gå ind</w:t>
      </w:r>
    </w:p>
    <w:p w14:paraId="30B26D4A" w14:textId="0D9456C0" w:rsidR="001E2C78" w:rsidRDefault="001E2C78" w:rsidP="001E2C78">
      <w:pPr>
        <w:pStyle w:val="Listeafsnit"/>
        <w:rPr>
          <w:rFonts w:eastAsiaTheme="minorEastAsia"/>
        </w:rPr>
      </w:pPr>
      <w:r>
        <w:rPr>
          <w:rFonts w:eastAsiaTheme="minorEastAsia"/>
        </w:rPr>
        <w:t>Ser vi at vi kun har positiv værdi i x_1 rækken og konkluderer den må gå ind</w:t>
      </w:r>
    </w:p>
    <w:p w14:paraId="79458FE7" w14:textId="0BB7807A" w:rsidR="001E2C78" w:rsidRDefault="001E2C78" w:rsidP="001E2C78">
      <w:pPr>
        <w:pStyle w:val="Listeafsnit"/>
        <w:rPr>
          <w:rFonts w:eastAsiaTheme="minorEastAsia"/>
        </w:rPr>
      </w:pPr>
      <w:r>
        <w:rPr>
          <w:rFonts w:eastAsiaTheme="minorEastAsia"/>
        </w:rPr>
        <w:t>Hvorefter vi pivoterer</w:t>
      </w:r>
    </w:p>
    <w:p w14:paraId="3BF72AA2" w14:textId="3BAB8970" w:rsidR="001E2C78" w:rsidRPr="001E2C78" w:rsidRDefault="001E2C78" w:rsidP="001E2C78">
      <w:pPr>
        <w:pStyle w:val="Listeafsnit"/>
        <w:rPr>
          <w:rFonts w:eastAsiaTheme="minorEastAsia"/>
        </w:rPr>
      </w:pPr>
      <w:r w:rsidRPr="001E2C78">
        <w:rPr>
          <w:rFonts w:eastAsiaTheme="minorEastAsia"/>
          <w:noProof/>
        </w:rPr>
        <w:drawing>
          <wp:inline distT="0" distB="0" distL="0" distR="0" wp14:anchorId="3EC4746A" wp14:editId="7032EEFE">
            <wp:extent cx="6120130" cy="1226820"/>
            <wp:effectExtent l="0" t="0" r="0" b="0"/>
            <wp:docPr id="1768426818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6818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77AE" w14:textId="77777777" w:rsidR="006D4567" w:rsidRDefault="006D4567" w:rsidP="00073D62">
      <w:pPr>
        <w:pStyle w:val="Listeafsnit"/>
        <w:rPr>
          <w:rFonts w:eastAsiaTheme="minorEastAsia"/>
        </w:rPr>
      </w:pPr>
    </w:p>
    <w:p w14:paraId="54460D7F" w14:textId="080BB382" w:rsidR="001E2C78" w:rsidRPr="001E2C78" w:rsidRDefault="001E2C78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ser vi har en både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brugbart basis</w:t>
      </w:r>
      <w:proofErr w:type="gramEnd"/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3,4,6</m:t>
            </m:r>
          </m:e>
        </m:d>
      </m:oMath>
    </w:p>
    <w:p w14:paraId="6B02FBD5" w14:textId="26C783B8" w:rsidR="001E2C78" w:rsidRDefault="00ED660E" w:rsidP="00ED660E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i1. del af 2 fase metoden opstiller vi et minimeringsproblem over kunstige variable og går ud af dem ved at gå ind i vores normale </w:t>
      </w:r>
      <w:proofErr w:type="spellStart"/>
      <w:r>
        <w:rPr>
          <w:rFonts w:eastAsiaTheme="minorEastAsia"/>
        </w:rPr>
        <w:t>basisvarable</w:t>
      </w:r>
      <w:proofErr w:type="spellEnd"/>
      <w:r w:rsidR="00FB78DD">
        <w:rPr>
          <w:rFonts w:eastAsiaTheme="minorEastAsia"/>
        </w:rPr>
        <w:t xml:space="preserve"> altså</w:t>
      </w:r>
    </w:p>
    <w:p w14:paraId="6FDCF48D" w14:textId="157E4CDC" w:rsidR="00FB78DD" w:rsidRPr="00FB78DD" w:rsidRDefault="006F058B" w:rsidP="00FB78D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59A7E0C8" w14:textId="47B6A20B" w:rsidR="00FB78DD" w:rsidRPr="00FB78DD" w:rsidRDefault="00FB78DD" w:rsidP="00FB78D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Ax+y=b</m:t>
          </m:r>
        </m:oMath>
      </m:oMathPara>
    </w:p>
    <w:p w14:paraId="1CE5935C" w14:textId="345E7B4D" w:rsidR="00FB78DD" w:rsidRPr="008E2EBF" w:rsidRDefault="006F058B" w:rsidP="00FB78DD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39B1FB0C" w14:textId="6C058FF8" w:rsidR="008E2EBF" w:rsidRPr="00C75FF7" w:rsidRDefault="008E2EBF" w:rsidP="00FB78DD">
      <w:pPr>
        <w:pStyle w:val="Listeafsnit"/>
        <w:rPr>
          <w:rFonts w:eastAsiaTheme="minorEastAsia"/>
        </w:rPr>
      </w:pPr>
    </w:p>
    <w:p w14:paraId="46EDC1F3" w14:textId="2799F599" w:rsidR="00C75FF7" w:rsidRDefault="00C75FF7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Starter i basis hvor vi kun bruger de kunstige altså i punktet</w:t>
      </w:r>
    </w:p>
    <w:p w14:paraId="4F919523" w14:textId="1B74F2BC" w:rsidR="00C75FF7" w:rsidRPr="008E2EBF" w:rsidRDefault="006F058B" w:rsidP="00C75FF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74FB9405" w14:textId="37F4113F" w:rsidR="008E2EBF" w:rsidRDefault="008E2EBF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udregner også slacks og ser at vores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=I,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</w:p>
    <w:bookmarkStart w:id="10" w:name="_Hlk179267991"/>
    <w:p w14:paraId="0CDD21BF" w14:textId="3F662C34" w:rsidR="001B55D2" w:rsidRDefault="006F058B" w:rsidP="00C75FF7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w:bookmarkEnd w:id="10"/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</m:oMath>
      </m:oMathPara>
    </w:p>
    <w:bookmarkStart w:id="11" w:name="_Hlk179268106"/>
    <w:p w14:paraId="395ED446" w14:textId="784BB5DE" w:rsidR="001B55D2" w:rsidRPr="001B55D2" w:rsidRDefault="006F058B" w:rsidP="00C75FF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9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11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080D5EF" w14:textId="77777777" w:rsidR="001B55D2" w:rsidRDefault="001B55D2" w:rsidP="00C75FF7">
      <w:pPr>
        <w:pStyle w:val="Listeafsnit"/>
        <w:rPr>
          <w:rFonts w:eastAsiaTheme="minorEastAsia"/>
        </w:rPr>
      </w:pPr>
    </w:p>
    <w:p w14:paraId="1D05F965" w14:textId="014E7157" w:rsidR="008E2EBF" w:rsidRDefault="008E2EBF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</w:t>
      </w:r>
      <w:proofErr w:type="spellStart"/>
      <w:r>
        <w:rPr>
          <w:rFonts w:eastAsiaTheme="minorEastAsia"/>
        </w:rPr>
        <w:t>smidder</w:t>
      </w:r>
      <w:proofErr w:type="spellEnd"/>
      <w:r>
        <w:rPr>
          <w:rFonts w:eastAsiaTheme="minorEastAsia"/>
        </w:rPr>
        <w:t xml:space="preserve"> vi det ind i tableau og kører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25C9F825" w14:textId="3A79562D" w:rsidR="008E2EBF" w:rsidRDefault="001B55D2" w:rsidP="00C75FF7">
      <w:pPr>
        <w:pStyle w:val="Listeafsnit"/>
        <w:rPr>
          <w:rFonts w:eastAsiaTheme="minorEastAsia"/>
        </w:rPr>
      </w:pPr>
      <w:r w:rsidRPr="001B55D2">
        <w:rPr>
          <w:rFonts w:eastAsiaTheme="minorEastAsia"/>
          <w:noProof/>
        </w:rPr>
        <w:drawing>
          <wp:inline distT="0" distB="0" distL="0" distR="0" wp14:anchorId="5BEBC34E" wp14:editId="25B11C37">
            <wp:extent cx="6120130" cy="836295"/>
            <wp:effectExtent l="0" t="0" r="0" b="1905"/>
            <wp:docPr id="498167225" name="Billede 1" descr="Et billede, der indeholder skærmbillede, tekst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7225" name="Billede 1" descr="Et billede, der indeholder skærmbillede, tekst, linje/række, nummer/tal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793F" w14:textId="64341844" w:rsidR="008E2EBF" w:rsidRDefault="008E2EBF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X3 går ind </w:t>
      </w:r>
      <w:r w:rsidR="001B55D2">
        <w:rPr>
          <w:rFonts w:eastAsiaTheme="minorEastAsia"/>
        </w:rPr>
        <w:t xml:space="preserve">da den har negative reducerede omkostninger </w:t>
      </w:r>
    </w:p>
    <w:p w14:paraId="483259AF" w14:textId="2C079135" w:rsidR="008E2EBF" w:rsidRDefault="00F735E8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62E406BC" w14:textId="1EF7E787" w:rsidR="001B55D2" w:rsidRDefault="001B55D2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Så y1 går ud</w:t>
      </w:r>
    </w:p>
    <w:p w14:paraId="6B52C0DE" w14:textId="23469669" w:rsidR="001B55D2" w:rsidRDefault="001B55D2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Vi pivoterer</w:t>
      </w:r>
    </w:p>
    <w:p w14:paraId="660B7F35" w14:textId="688AF875" w:rsidR="001B55D2" w:rsidRDefault="001B55D2" w:rsidP="00C75FF7">
      <w:pPr>
        <w:pStyle w:val="Listeafsnit"/>
        <w:rPr>
          <w:rFonts w:eastAsiaTheme="minorEastAsia"/>
        </w:rPr>
      </w:pPr>
      <w:r w:rsidRPr="001B55D2">
        <w:rPr>
          <w:rFonts w:eastAsiaTheme="minorEastAsia"/>
          <w:noProof/>
        </w:rPr>
        <w:drawing>
          <wp:inline distT="0" distB="0" distL="0" distR="0" wp14:anchorId="366A9804" wp14:editId="1371B802">
            <wp:extent cx="6120130" cy="819150"/>
            <wp:effectExtent l="0" t="0" r="0" b="0"/>
            <wp:docPr id="364258360" name="Billede 1" descr="Et billede, der indeholder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58360" name="Billede 1" descr="Et billede, der indeholder skærmbillede, linje/række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D94" w14:textId="17FBF227" w:rsidR="001B55D2" w:rsidRDefault="001B55D2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at s1 er &lt;0 så vi lader </w:t>
      </w:r>
      <w:r w:rsidR="00747E0A">
        <w:rPr>
          <w:rFonts w:eastAsiaTheme="minorEastAsia"/>
        </w:rPr>
        <w:t xml:space="preserve">x1 gå ind </w:t>
      </w:r>
    </w:p>
    <w:p w14:paraId="44CA8B09" w14:textId="32B9E74A" w:rsidR="001B55D2" w:rsidRDefault="001B55D2" w:rsidP="00C75FF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·2,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func>
        </m:oMath>
      </m:oMathPara>
    </w:p>
    <w:p w14:paraId="4E7EF17D" w14:textId="28B830F9" w:rsidR="00F735E8" w:rsidRDefault="00F735E8" w:rsidP="00C75FF7">
      <w:pPr>
        <w:pStyle w:val="Listeafsnit"/>
        <w:rPr>
          <w:rFonts w:eastAsiaTheme="minorEastAsia"/>
        </w:rPr>
      </w:pPr>
    </w:p>
    <w:p w14:paraId="187A5009" w14:textId="21B5F05F" w:rsidR="00747E0A" w:rsidRDefault="00747E0A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Lader y3 gå ud</w:t>
      </w:r>
    </w:p>
    <w:p w14:paraId="4D48610A" w14:textId="64EEE735" w:rsidR="00747E0A" w:rsidRDefault="00747E0A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Og pivoterer</w:t>
      </w:r>
    </w:p>
    <w:p w14:paraId="056AB404" w14:textId="31DFFAF0" w:rsidR="00747E0A" w:rsidRDefault="00747E0A" w:rsidP="00C75FF7">
      <w:pPr>
        <w:pStyle w:val="Listeafsnit"/>
        <w:rPr>
          <w:rFonts w:eastAsiaTheme="minorEastAsia"/>
        </w:rPr>
      </w:pPr>
      <w:r w:rsidRPr="00747E0A">
        <w:rPr>
          <w:rFonts w:eastAsiaTheme="minorEastAsia"/>
          <w:noProof/>
        </w:rPr>
        <w:drawing>
          <wp:inline distT="0" distB="0" distL="0" distR="0" wp14:anchorId="78AA922A" wp14:editId="38F998B2">
            <wp:extent cx="6120130" cy="866140"/>
            <wp:effectExtent l="0" t="0" r="0" b="0"/>
            <wp:docPr id="1245313672" name="Billede 1" descr="Et billede, der indeholder skærmbillede, tekst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13672" name="Billede 1" descr="Et billede, der indeholder skærmbillede, tekst, linje/række, nummer/tal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CF40" w14:textId="1D147F0C" w:rsidR="00747E0A" w:rsidRDefault="00747E0A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Ser s2&lt;0 så lader x2 gå ind</w:t>
      </w:r>
    </w:p>
    <w:p w14:paraId="5189D65B" w14:textId="368F163F" w:rsidR="00747E0A" w:rsidRPr="00747E0A" w:rsidRDefault="00747E0A" w:rsidP="00C75FF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</w:rPr>
                <m:t>,1,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226F94CA" w14:textId="44DFD31E" w:rsidR="00747E0A" w:rsidRDefault="00747E0A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Så vi lader y2 gå ud</w:t>
      </w:r>
    </w:p>
    <w:p w14:paraId="41017EBE" w14:textId="51CD977F" w:rsidR="00747E0A" w:rsidRDefault="00747E0A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>Og pivoterer</w:t>
      </w:r>
    </w:p>
    <w:p w14:paraId="5DCE6C16" w14:textId="502CB4C6" w:rsidR="00747E0A" w:rsidRDefault="00747E0A" w:rsidP="00C75FF7">
      <w:pPr>
        <w:pStyle w:val="Listeafsnit"/>
        <w:rPr>
          <w:rFonts w:eastAsiaTheme="minorEastAsia"/>
        </w:rPr>
      </w:pPr>
      <w:r w:rsidRPr="00747E0A">
        <w:rPr>
          <w:rFonts w:eastAsiaTheme="minorEastAsia"/>
          <w:noProof/>
        </w:rPr>
        <w:drawing>
          <wp:inline distT="0" distB="0" distL="0" distR="0" wp14:anchorId="5E1FF71B" wp14:editId="4EA787FA">
            <wp:extent cx="6120130" cy="796290"/>
            <wp:effectExtent l="0" t="0" r="0" b="3810"/>
            <wp:docPr id="2140645865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45865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B0B6" w14:textId="77FA7335" w:rsidR="00F735E8" w:rsidRDefault="00F735E8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Bestående af </w:t>
      </w:r>
      <w:r w:rsidR="00747E0A">
        <w:rPr>
          <w:rFonts w:eastAsiaTheme="minorEastAsia"/>
        </w:rPr>
        <w:t>(vi ser at objektivfunktionen ikke er 0 hvilket jeg ikke helt forstår…)</w:t>
      </w:r>
    </w:p>
    <w:p w14:paraId="481DFC9D" w14:textId="223E9DB3" w:rsidR="00F735E8" w:rsidRPr="00F735E8" w:rsidRDefault="00F735E8" w:rsidP="00C75FF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B={1,2,3}</m:t>
          </m:r>
        </m:oMath>
      </m:oMathPara>
    </w:p>
    <w:p w14:paraId="5FB8B5D5" w14:textId="3478537E" w:rsidR="00F735E8" w:rsidRDefault="00F735E8" w:rsidP="00C75F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efter </w:t>
      </w:r>
    </w:p>
    <w:p w14:paraId="1CA11B94" w14:textId="6217B83B" w:rsidR="00F735E8" w:rsidRPr="00F735E8" w:rsidRDefault="006F058B" w:rsidP="00C75FF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12" w:name="_Hlk179230272"/>
    <w:p w14:paraId="3EB38CB1" w14:textId="52D984BD" w:rsidR="00073D62" w:rsidRPr="00747E0A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w:bookmarkEnd w:id="12"/>
          <m:r>
            <w:rPr>
              <w:rFonts w:ascii="Cambria Math" w:eastAsiaTheme="minorEastAsia" w:hAnsi="Cambria Math"/>
            </w:rPr>
            <m:t>==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0,1428571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0,4285714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5E4F425" w14:textId="36FDE021" w:rsidR="00747E0A" w:rsidRPr="00073D62" w:rsidRDefault="00747E0A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base B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og vi er glade</w:t>
      </w:r>
    </w:p>
    <w:p w14:paraId="71D3DFC8" w14:textId="15D67C03" w:rsidR="00073D62" w:rsidRPr="00073D62" w:rsidRDefault="00073D62" w:rsidP="00073D62">
      <w:pPr>
        <w:pStyle w:val="Listeafsnit"/>
        <w:rPr>
          <w:rFonts w:eastAsiaTheme="minorEastAsia"/>
        </w:rPr>
      </w:pPr>
    </w:p>
    <w:p w14:paraId="1FFCF137" w14:textId="156CE20D" w:rsidR="006E1291" w:rsidRDefault="006E129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D28C7EB" w14:textId="68FE6EF5" w:rsidR="00073D62" w:rsidRDefault="006E1291" w:rsidP="00073D62">
      <w:pPr>
        <w:pStyle w:val="Listeafsnit"/>
        <w:rPr>
          <w:rFonts w:eastAsiaTheme="minorEastAsia"/>
        </w:rPr>
      </w:pPr>
      <w:r w:rsidRPr="006E1291">
        <w:rPr>
          <w:rFonts w:eastAsiaTheme="minorEastAsia"/>
          <w:noProof/>
        </w:rPr>
        <w:lastRenderedPageBreak/>
        <w:drawing>
          <wp:inline distT="0" distB="0" distL="0" distR="0" wp14:anchorId="03F399A7" wp14:editId="576465BF">
            <wp:extent cx="5669398" cy="6187044"/>
            <wp:effectExtent l="0" t="0" r="7620" b="4445"/>
            <wp:docPr id="13666244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4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6991" cy="61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E5F7" w14:textId="77777777" w:rsidR="006E1291" w:rsidRDefault="006E1291" w:rsidP="00073D62">
      <w:pPr>
        <w:pStyle w:val="Listeafsnit"/>
        <w:rPr>
          <w:rFonts w:eastAsiaTheme="minorEastAsia"/>
        </w:rPr>
      </w:pPr>
    </w:p>
    <w:p w14:paraId="560BEEFE" w14:textId="58AE4DF0" w:rsidR="006E1291" w:rsidRDefault="006E1291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(P) </w:t>
      </w:r>
    </w:p>
    <w:p w14:paraId="7D01E608" w14:textId="2DD2F3CF" w:rsidR="006E1291" w:rsidRDefault="0092309A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Vi har allerede lavet opgaven ned til d</w:t>
      </w:r>
    </w:p>
    <w:p w14:paraId="02485D80" w14:textId="3CB9A006" w:rsidR="0092309A" w:rsidRPr="000342F3" w:rsidRDefault="000342F3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Optimalbasis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1,2,5</m:t>
            </m:r>
          </m:e>
        </m:d>
      </m:oMath>
    </w:p>
    <w:p w14:paraId="41A3D75C" w14:textId="123D78A3" w:rsidR="000342F3" w:rsidRPr="000342F3" w:rsidRDefault="000342F3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634862B" w14:textId="193B9B7D" w:rsidR="000342F3" w:rsidRPr="000342F3" w:rsidRDefault="000342F3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</m:oMath>
      </m:oMathPara>
    </w:p>
    <w:p w14:paraId="3CE91B7B" w14:textId="1ABEFAA5" w:rsidR="000342F3" w:rsidRPr="00492152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78F843C" w14:textId="607B37F0" w:rsidR="00492152" w:rsidRPr="000342F3" w:rsidRDefault="0049215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19FAD90" w14:textId="1D654F44" w:rsidR="000342F3" w:rsidRDefault="000342F3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Stadig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da vi ikke bruger x4</w:t>
      </w:r>
    </w:p>
    <w:p w14:paraId="2DD1DB11" w14:textId="5DFB73F1" w:rsidR="000342F3" w:rsidRDefault="000342F3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blot tjekke hvornår løsningen også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7BC1558C" w14:textId="1F9D67E6" w:rsidR="000342F3" w:rsidRPr="00492152" w:rsidRDefault="000342F3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s=C-A·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2A60ACA7" w14:textId="28C42128" w:rsidR="00492152" w:rsidRPr="00492152" w:rsidRDefault="006F058B" w:rsidP="00073D62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3·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0,2727273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  <m:r>
                      <w:rPr>
                        <w:rFonts w:ascii="Cambria Math" w:eastAsiaTheme="minorEastAsia" w:hAnsi="Cambria Math"/>
                      </w:rPr>
                      <m:t>+0,2727273·</m:t>
                    </m:r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  <m:r>
                      <w:rPr>
                        <w:rFonts w:ascii="Cambria Math" w:eastAsiaTheme="minorEastAsia" w:hAnsi="Cambria Math"/>
                      </w:rPr>
                      <m:t>+1,454545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DB4DE94" w14:textId="6BD9C575" w:rsidR="00492152" w:rsidRDefault="00492152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samme basis optimal så længe </w:t>
      </w:r>
    </w:p>
    <w:p w14:paraId="6ADC5D85" w14:textId="20C98827" w:rsidR="00492152" w:rsidRPr="00492152" w:rsidRDefault="0049215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-β+3·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EB4E3FB" w14:textId="3C93B0CB" w:rsidR="00492152" w:rsidRPr="00197810" w:rsidRDefault="00492152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α≤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</m:oMath>
      </m:oMathPara>
    </w:p>
    <w:p w14:paraId="2E3C64FE" w14:textId="142B6361" w:rsidR="00197810" w:rsidRDefault="00B33EF9" w:rsidP="00073D62">
      <w:pPr>
        <w:pStyle w:val="Listeafsnit"/>
        <w:rPr>
          <w:rFonts w:eastAsiaTheme="minorEastAsia"/>
        </w:rPr>
      </w:pPr>
      <w:r w:rsidRPr="00B33EF9">
        <w:rPr>
          <w:rFonts w:eastAsiaTheme="minorEastAsia"/>
          <w:noProof/>
        </w:rPr>
        <w:drawing>
          <wp:inline distT="0" distB="0" distL="0" distR="0" wp14:anchorId="5F902CBE" wp14:editId="3FBB624A">
            <wp:extent cx="5686681" cy="2350668"/>
            <wp:effectExtent l="0" t="0" r="0" b="0"/>
            <wp:docPr id="549467577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7577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3502" cy="23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045F" w14:textId="0E345B15" w:rsidR="00B33EF9" w:rsidRPr="00B33EF9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for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CB26FFA" w14:textId="0A3A5792" w:rsidR="00B33EF9" w:rsidRPr="002D26C0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</m:t>
          </m:r>
          <m:r>
            <w:rPr>
              <w:rFonts w:ascii="Cambria Math" w:eastAsiaTheme="minorEastAsia" w:hAnsi="Cambria Math"/>
            </w:rPr>
            <m:t>for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48012D03" w14:textId="5D11C6EC" w:rsidR="002D26C0" w:rsidRPr="002D26C0" w:rsidRDefault="002D26C0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  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b=θ</m:t>
          </m:r>
        </m:oMath>
      </m:oMathPara>
    </w:p>
    <w:p w14:paraId="1476D617" w14:textId="77777777" w:rsidR="002D26C0" w:rsidRPr="002D26C0" w:rsidRDefault="002D26C0" w:rsidP="00073D62">
      <w:pPr>
        <w:pStyle w:val="Listeafsnit"/>
        <w:rPr>
          <w:rFonts w:eastAsiaTheme="minorEastAsia"/>
        </w:rPr>
      </w:pPr>
    </w:p>
    <w:p w14:paraId="7FFA6C9E" w14:textId="722E4A1E" w:rsidR="00B33EF9" w:rsidRDefault="00B33EF9" w:rsidP="00073D62">
      <w:pPr>
        <w:pStyle w:val="Listeafsnit"/>
        <w:rPr>
          <w:rFonts w:eastAsiaTheme="minorEastAsia"/>
        </w:rPr>
      </w:pPr>
      <w:r w:rsidRPr="00B33EF9">
        <w:rPr>
          <w:rFonts w:eastAsiaTheme="minorEastAsia"/>
          <w:noProof/>
        </w:rPr>
        <w:lastRenderedPageBreak/>
        <w:drawing>
          <wp:inline distT="0" distB="0" distL="0" distR="0" wp14:anchorId="74DE5B54" wp14:editId="012414F3">
            <wp:extent cx="6120130" cy="2852420"/>
            <wp:effectExtent l="0" t="0" r="0" b="5080"/>
            <wp:docPr id="466772911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2911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" w:name="_Hlk180403156"/>
    <w:p w14:paraId="28622C24" w14:textId="06C4F09D" w:rsidR="002D26C0" w:rsidRPr="002D26C0" w:rsidRDefault="006F058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!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e>
          </m:func>
        </m:oMath>
      </m:oMathPara>
      <w:bookmarkEnd w:id="13"/>
    </w:p>
    <w:p w14:paraId="64203452" w14:textId="55D2DE27" w:rsidR="002D26C0" w:rsidRPr="002D26C0" w:rsidRDefault="002D26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2,4</m:t>
              </m:r>
            </m:e>
          </m:d>
        </m:oMath>
      </m:oMathPara>
    </w:p>
    <w:p w14:paraId="6D8F23E6" w14:textId="72E31D7A" w:rsidR="002D26C0" w:rsidRPr="002D26C0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3A97B419" w14:textId="1BCFE089" w:rsidR="002D26C0" w:rsidRPr="002D26C0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</m:oMath>
      </m:oMathPara>
    </w:p>
    <w:p w14:paraId="52EA75A6" w14:textId="08B6DF56" w:rsidR="002D26C0" w:rsidRPr="002D26C0" w:rsidRDefault="006F058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3CC5774" w14:textId="2E7FC25C" w:rsidR="002D26C0" w:rsidRPr="005E120E" w:rsidRDefault="005E1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s=C-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8D887CF" w14:textId="3E909C97" w:rsidR="005E120E" w:rsidRDefault="005E120E">
      <w:pPr>
        <w:rPr>
          <w:rFonts w:eastAsiaTheme="minorEastAsia"/>
        </w:rPr>
      </w:pPr>
      <w:r>
        <w:rPr>
          <w:rFonts w:eastAsiaTheme="minorEastAsia"/>
        </w:rPr>
        <w:t xml:space="preserve">Da er basen optimal da den er både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den er også optimal da ingen af de ikke basis slacks er 0 og ingen af x2 og x4 er 0</w:t>
      </w:r>
    </w:p>
    <w:p w14:paraId="009B5AD3" w14:textId="2EDEB494" w:rsidR="005E120E" w:rsidRDefault="005E120E">
      <w:pPr>
        <w:rPr>
          <w:rFonts w:eastAsiaTheme="minorEastAsia"/>
        </w:rPr>
      </w:pPr>
      <w:r>
        <w:rPr>
          <w:rFonts w:eastAsiaTheme="minorEastAsia"/>
        </w:rPr>
        <w:t>samme basis vælges og vi har optimalitet igen</w:t>
      </w:r>
    </w:p>
    <w:p w14:paraId="68760B16" w14:textId="77777777" w:rsidR="00FC4399" w:rsidRDefault="00757660">
      <w:pPr>
        <w:rPr>
          <w:rFonts w:eastAsiaTheme="minorEastAsia"/>
        </w:rPr>
      </w:pPr>
      <w:r>
        <w:rPr>
          <w:rFonts w:eastAsiaTheme="minorEastAsia"/>
        </w:rPr>
        <w:t xml:space="preserve">så længe </w:t>
      </w:r>
      <m:oMath>
        <m:r>
          <w:rPr>
            <w:rFonts w:ascii="Cambria Math" w:eastAsiaTheme="minorEastAsia" w:hAnsi="Cambria Math"/>
          </w:rPr>
          <m:t>θ≤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C4399">
        <w:rPr>
          <w:rFonts w:eastAsiaTheme="minorEastAsia"/>
        </w:rPr>
        <w:t xml:space="preserve"> er basen stadig optimal </w:t>
      </w:r>
    </w:p>
    <w:p w14:paraId="4BB4C0FC" w14:textId="07EE9FD3" w:rsidR="002D26C0" w:rsidRDefault="002D26C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0EAC27C" w14:textId="77777777" w:rsidR="002D26C0" w:rsidRPr="00492152" w:rsidRDefault="002D26C0" w:rsidP="00073D62">
      <w:pPr>
        <w:pStyle w:val="Listeafsnit"/>
        <w:rPr>
          <w:rFonts w:eastAsiaTheme="minorEastAsia"/>
        </w:rPr>
      </w:pPr>
    </w:p>
    <w:p w14:paraId="2862D59F" w14:textId="77777777" w:rsidR="00492152" w:rsidRPr="00492152" w:rsidRDefault="00492152" w:rsidP="00073D62">
      <w:pPr>
        <w:pStyle w:val="Listeafsnit"/>
        <w:rPr>
          <w:rFonts w:eastAsiaTheme="minorEastAsia"/>
        </w:rPr>
      </w:pPr>
    </w:p>
    <w:p w14:paraId="11C3168B" w14:textId="4D8DDB75" w:rsidR="00492152" w:rsidRDefault="00B33EF9" w:rsidP="00073D62">
      <w:pPr>
        <w:pStyle w:val="Listeafsnit"/>
        <w:rPr>
          <w:rFonts w:eastAsiaTheme="minorEastAsia"/>
        </w:rPr>
      </w:pPr>
      <w:r w:rsidRPr="00B33EF9">
        <w:rPr>
          <w:rFonts w:eastAsiaTheme="minorEastAsia"/>
          <w:noProof/>
        </w:rPr>
        <w:drawing>
          <wp:inline distT="0" distB="0" distL="0" distR="0" wp14:anchorId="5628F204" wp14:editId="530DA149">
            <wp:extent cx="5623288" cy="3996047"/>
            <wp:effectExtent l="0" t="0" r="0" b="5080"/>
            <wp:docPr id="767328919" name="Billede 1" descr="Et billede, der indeholder tekst, Font/skrifttype, skærmbilled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8919" name="Billede 1" descr="Et billede, der indeholder tekst, Font/skrifttype, skærmbillede, dokument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408" cy="40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F70" w14:textId="28CFA42E" w:rsidR="007A10E0" w:rsidRDefault="007A10E0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(P)</w:t>
      </w:r>
    </w:p>
    <w:bookmarkStart w:id="14" w:name="_Hlk180403155"/>
    <w:p w14:paraId="0D56B9AE" w14:textId="20541DA1" w:rsidR="007A10E0" w:rsidRPr="007A10E0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4-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1-3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2-2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5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≥0</m:t>
                  </m:r>
                </m:e>
              </m:d>
            </m:e>
          </m:func>
        </m:oMath>
      </m:oMathPara>
      <w:bookmarkEnd w:id="14"/>
    </w:p>
    <w:p w14:paraId="61F52999" w14:textId="5E0FD225" w:rsidR="007A10E0" w:rsidRPr="007A10E0" w:rsidRDefault="007A10E0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DF03A6E" w14:textId="4B448B37" w:rsidR="007A10E0" w:rsidRDefault="007A10E0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(D)</w:t>
      </w:r>
    </w:p>
    <w:bookmarkStart w:id="15" w:name="_Hlk180407551"/>
    <w:p w14:paraId="7CD21AE5" w14:textId="79EBAF47" w:rsidR="007A10E0" w:rsidRPr="007A10E0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4-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1-3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2-2</m:t>
                  </m:r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  <w:bookmarkEnd w:id="15"/>
    </w:p>
    <w:p w14:paraId="415FD931" w14:textId="6030D82D" w:rsidR="007A10E0" w:rsidRDefault="007A10E0" w:rsidP="00073D62">
      <w:pPr>
        <w:pStyle w:val="Listeafsnit"/>
        <w:rPr>
          <w:rFonts w:eastAsiaTheme="minorEastAsia"/>
        </w:rPr>
      </w:pPr>
      <w:r w:rsidRPr="00A5631C">
        <w:rPr>
          <w:rFonts w:eastAsiaTheme="minorEastAsia"/>
          <w:highlight w:val="yellow"/>
        </w:rPr>
        <w:t>2 fase metode</w:t>
      </w:r>
      <w:r w:rsidR="00CF1CD6" w:rsidRPr="00A5631C">
        <w:rPr>
          <w:rFonts w:eastAsiaTheme="minorEastAsia"/>
          <w:highlight w:val="yellow"/>
        </w:rPr>
        <w:tab/>
      </w:r>
      <w:r w:rsidR="00A5631C" w:rsidRPr="00A5631C">
        <w:rPr>
          <w:rFonts w:eastAsiaTheme="minorEastAsia"/>
          <w:highlight w:val="yellow"/>
        </w:rPr>
        <w:t>mangler</w:t>
      </w:r>
    </w:p>
    <w:p w14:paraId="17EA0F3B" w14:textId="6DBE729E" w:rsidR="00A5631C" w:rsidRDefault="00A5631C" w:rsidP="00073D62">
      <w:pPr>
        <w:pStyle w:val="Listeafsnit"/>
        <w:rPr>
          <w:rFonts w:eastAsiaTheme="minorEastAsia"/>
        </w:rPr>
      </w:pPr>
    </w:p>
    <w:p w14:paraId="12C39700" w14:textId="2BF0F078" w:rsidR="000771D0" w:rsidRDefault="000771D0" w:rsidP="000771D0">
      <w:pPr>
        <w:pStyle w:val="Listeafsnit"/>
        <w:rPr>
          <w:rFonts w:eastAsiaTheme="minorEastAsia"/>
        </w:rPr>
      </w:pPr>
      <w:r>
        <w:rPr>
          <w:rFonts w:eastAsiaTheme="minorEastAsia"/>
        </w:rPr>
        <w:t>Hvis D(t) skal være ubegrænset skal der ikke findes et M så</w:t>
      </w:r>
    </w:p>
    <w:p w14:paraId="77B9029C" w14:textId="3CC2B2F4" w:rsidR="000771D0" w:rsidRPr="000771D0" w:rsidRDefault="000771D0" w:rsidP="000771D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≤M∀y∈D</m:t>
          </m:r>
        </m:oMath>
      </m:oMathPara>
    </w:p>
    <w:p w14:paraId="0B387CAF" w14:textId="38A37413" w:rsidR="000771D0" w:rsidRDefault="000771D0" w:rsidP="000771D0">
      <w:pPr>
        <w:pStyle w:val="Listeafsnit"/>
        <w:rPr>
          <w:rFonts w:eastAsiaTheme="minorEastAsia"/>
        </w:rPr>
      </w:pPr>
      <w:r>
        <w:rPr>
          <w:rFonts w:eastAsiaTheme="minorEastAsia"/>
        </w:rPr>
        <w:t>Vi har per svag dualitet at</w:t>
      </w:r>
    </w:p>
    <w:p w14:paraId="7406D6EB" w14:textId="5392F35D" w:rsidR="000771D0" w:rsidRPr="000771D0" w:rsidRDefault="006F058B" w:rsidP="000771D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 xml:space="preserve"> ∀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4AAD9F68" w14:textId="2568BE0C" w:rsidR="000771D0" w:rsidRDefault="000771D0" w:rsidP="000771D0">
      <w:pPr>
        <w:pStyle w:val="Listeafsnit"/>
        <w:rPr>
          <w:rFonts w:eastAsiaTheme="minorEastAsia"/>
        </w:rPr>
      </w:pPr>
      <w:r>
        <w:rPr>
          <w:rFonts w:eastAsiaTheme="minorEastAsia"/>
        </w:rPr>
        <w:t>Så hvis vi kan vise at P aldrig er tom ved vi at D ikke er ubegrænset</w:t>
      </w:r>
    </w:p>
    <w:p w14:paraId="0C3B6F81" w14:textId="64356605" w:rsidR="000771D0" w:rsidRDefault="000771D0" w:rsidP="000771D0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Men t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ikke noget på mængden af hvad der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altså må D være begrænset for alle værdier af T </w:t>
      </w:r>
    </w:p>
    <w:p w14:paraId="2A8E6C9B" w14:textId="145E1AA2" w:rsidR="000771D0" w:rsidRPr="000771D0" w:rsidRDefault="000771D0" w:rsidP="000771D0">
      <w:pPr>
        <w:pStyle w:val="Listeafsnit"/>
        <w:rPr>
          <w:rFonts w:eastAsiaTheme="minorEastAsia"/>
          <w:highlight w:val="yellow"/>
        </w:rPr>
      </w:pPr>
      <w:r w:rsidRPr="000771D0">
        <w:rPr>
          <w:rFonts w:eastAsiaTheme="minorEastAsia"/>
          <w:highlight w:val="yellow"/>
        </w:rPr>
        <w:t>Løs for når t=0</w:t>
      </w:r>
    </w:p>
    <w:p w14:paraId="573C77EC" w14:textId="03ADEF6F" w:rsidR="000771D0" w:rsidRDefault="000771D0" w:rsidP="000771D0">
      <w:pPr>
        <w:pStyle w:val="Listeafsnit"/>
        <w:rPr>
          <w:rFonts w:eastAsiaTheme="minorEastAsia"/>
        </w:rPr>
      </w:pPr>
      <w:r w:rsidRPr="000771D0">
        <w:rPr>
          <w:rFonts w:eastAsiaTheme="minorEastAsia"/>
          <w:highlight w:val="yellow"/>
        </w:rPr>
        <w:t>Mangler at bruge 2 fase metoden</w:t>
      </w:r>
      <w:r>
        <w:rPr>
          <w:rFonts w:eastAsiaTheme="minorEastAsia"/>
        </w:rPr>
        <w:t xml:space="preserve"> </w:t>
      </w:r>
    </w:p>
    <w:p w14:paraId="51A1A539" w14:textId="414C4FDA" w:rsidR="000771D0" w:rsidRDefault="000771D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7A0375D" w14:textId="77777777" w:rsidR="000771D0" w:rsidRPr="000771D0" w:rsidRDefault="000771D0" w:rsidP="000771D0">
      <w:pPr>
        <w:pStyle w:val="Listeafsnit"/>
        <w:rPr>
          <w:rFonts w:eastAsiaTheme="minorEastAsia"/>
        </w:rPr>
      </w:pPr>
    </w:p>
    <w:p w14:paraId="61C0E9C5" w14:textId="3072DB02" w:rsidR="00B33EF9" w:rsidRDefault="00B33EF9" w:rsidP="00073D62">
      <w:pPr>
        <w:pStyle w:val="Listeafsnit"/>
        <w:rPr>
          <w:rFonts w:eastAsiaTheme="minorEastAsia"/>
        </w:rPr>
      </w:pPr>
      <w:r w:rsidRPr="00B33EF9">
        <w:rPr>
          <w:rFonts w:eastAsiaTheme="minorEastAsia"/>
          <w:noProof/>
        </w:rPr>
        <w:drawing>
          <wp:inline distT="0" distB="0" distL="0" distR="0" wp14:anchorId="4148B8B6" wp14:editId="54B26CCF">
            <wp:extent cx="5321925" cy="6223082"/>
            <wp:effectExtent l="0" t="0" r="0" b="6350"/>
            <wp:docPr id="1254521227" name="Billede 1" descr="Et billede, der indeholder tekst, Font/skrifttype, brev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1227" name="Billede 1" descr="Et billede, der indeholder tekst, Font/skrifttype, brev, skærmbillede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0804" cy="62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3B80" w14:textId="5FC1AE5F" w:rsidR="00E8418D" w:rsidRDefault="00E8418D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(P)</w:t>
      </w:r>
    </w:p>
    <w:bookmarkStart w:id="16" w:name="_Hlk180407550"/>
    <w:p w14:paraId="7877C1F5" w14:textId="29B58D9C" w:rsidR="00E8418D" w:rsidRPr="00E8418D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 xml:space="preserve">≥0} </m:t>
              </m:r>
            </m:e>
          </m:func>
        </m:oMath>
      </m:oMathPara>
      <w:bookmarkEnd w:id="16"/>
    </w:p>
    <w:p w14:paraId="051A0E3B" w14:textId="59FBFB70" w:rsidR="00E8418D" w:rsidRDefault="00E8418D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(D)</w:t>
      </w:r>
    </w:p>
    <w:bookmarkStart w:id="17" w:name="_Hlk180408068"/>
    <w:p w14:paraId="1FB65B16" w14:textId="0314616A" w:rsidR="00E8418D" w:rsidRPr="00E00ED7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{5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  <w:bookmarkEnd w:id="17"/>
    </w:p>
    <w:p w14:paraId="010E449D" w14:textId="249999CE" w:rsidR="00E00ED7" w:rsidRPr="00E00ED7" w:rsidRDefault="00E00ED7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Løs med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fra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1,5,6</m:t>
            </m:r>
          </m:e>
        </m:d>
      </m:oMath>
    </w:p>
    <w:bookmarkStart w:id="18" w:name="_Hlk180408070"/>
    <w:p w14:paraId="68C3EDD5" w14:textId="54E7CA60" w:rsidR="00E00ED7" w:rsidRPr="004E1896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w:bookmarkEnd w:id="18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5A716E11" w14:textId="59EE70CB" w:rsidR="004E1896" w:rsidRPr="00E00ED7" w:rsidRDefault="004E1896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18B74A52" w14:textId="747A676D" w:rsidR="00E00ED7" w:rsidRPr="00E00ED7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7CA63CE" w14:textId="3544956B" w:rsidR="00E00ED7" w:rsidRPr="004D271C" w:rsidRDefault="00E00ED7" w:rsidP="00073D62">
      <w:pPr>
        <w:pStyle w:val="Listeafsnit"/>
        <w:rPr>
          <w:rFonts w:eastAsiaTheme="minorEastAsia"/>
        </w:rPr>
      </w:pPr>
      <w:bookmarkStart w:id="19" w:name="_Hlk180408199"/>
      <m:oMathPara>
        <m:oMath>
          <m:r>
            <w:rPr>
              <w:rFonts w:ascii="Cambria Math" w:eastAsiaTheme="minorEastAsia" w:hAnsi="Cambria Math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19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00E17D8" w14:textId="42F0645B" w:rsidR="0045308D" w:rsidRDefault="0045308D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6 går ud 4 går ind</w:t>
      </w:r>
    </w:p>
    <w:p w14:paraId="08A04405" w14:textId="7F781004" w:rsidR="0045308D" w:rsidRPr="0045308D" w:rsidRDefault="0045308D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er optimale i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1,4,5</m:t>
            </m:r>
          </m:e>
        </m:d>
      </m:oMath>
    </w:p>
    <w:p w14:paraId="0A19500F" w14:textId="442A2154" w:rsidR="0045308D" w:rsidRPr="004E1896" w:rsidRDefault="006F058B" w:rsidP="00073D62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bookmarkStart w:id="20" w:name="_Hlk180409501"/>
    <w:p w14:paraId="3D97A7CD" w14:textId="08EE4EC3" w:rsidR="004E1896" w:rsidRPr="004E1896" w:rsidRDefault="006F058B" w:rsidP="00073D62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20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154F91" w14:textId="1974A2A6" w:rsidR="004E1896" w:rsidRDefault="004E1896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=2</m:t>
        </m:r>
      </m:oMath>
    </w:p>
    <w:p w14:paraId="040C6999" w14:textId="77777777" w:rsidR="004E1896" w:rsidRPr="004E1896" w:rsidRDefault="004E1896" w:rsidP="00073D62">
      <w:pPr>
        <w:pStyle w:val="Listeafsnit"/>
        <w:rPr>
          <w:rFonts w:eastAsiaTheme="minorEastAsia"/>
        </w:rPr>
      </w:pPr>
    </w:p>
    <w:p w14:paraId="7D794B7B" w14:textId="7182B89D" w:rsidR="008244CC" w:rsidRDefault="008244C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EF149A9" w14:textId="36FEEF49" w:rsidR="0045308D" w:rsidRDefault="008244C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7.2</w:t>
      </w:r>
    </w:p>
    <w:p w14:paraId="30CD7ECB" w14:textId="3415852C" w:rsidR="008244CC" w:rsidRDefault="008244CC" w:rsidP="00073D62">
      <w:pPr>
        <w:pStyle w:val="Listeafsnit"/>
        <w:rPr>
          <w:rFonts w:eastAsiaTheme="minorEastAsia"/>
        </w:rPr>
      </w:pPr>
      <w:r w:rsidRPr="008244CC">
        <w:rPr>
          <w:rFonts w:eastAsiaTheme="minorEastAsia"/>
          <w:noProof/>
        </w:rPr>
        <w:drawing>
          <wp:inline distT="0" distB="0" distL="0" distR="0" wp14:anchorId="38A2C047" wp14:editId="74E0F999">
            <wp:extent cx="6120130" cy="2228850"/>
            <wp:effectExtent l="0" t="0" r="0" b="0"/>
            <wp:docPr id="1402637939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7939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F6FA" w14:textId="0E553149" w:rsidR="00AE5C1C" w:rsidRPr="00800560" w:rsidRDefault="00800560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M={1,…,n}</m:t>
          </m:r>
        </m:oMath>
      </m:oMathPara>
    </w:p>
    <w:p w14:paraId="546CFCA4" w14:textId="780347D0" w:rsidR="00F13798" w:rsidRPr="00DE1F1B" w:rsidRDefault="00800560" w:rsidP="00F13798">
      <w:pPr>
        <w:pStyle w:val="Listeafsnit"/>
        <w:rPr>
          <w:rFonts w:eastAsiaTheme="minorEastAsia"/>
          <w:lang w:val="en-US"/>
        </w:rPr>
      </w:pPr>
      <w:r w:rsidRPr="00800560">
        <w:rPr>
          <w:rFonts w:eastAsiaTheme="minorEastAsia"/>
          <w:lang w:val="en-US"/>
        </w:rPr>
        <w:t xml:space="preserve">We define excess </w:t>
      </w:r>
      <w:r>
        <w:rPr>
          <w:rFonts w:eastAsiaTheme="minorEastAsia"/>
          <w:lang w:val="en-US"/>
        </w:rPr>
        <w:t xml:space="preserve">production in year I as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∈</m:t>
            </m:r>
            <m:r>
              <w:rPr>
                <w:rFonts w:ascii="Cambria Math" w:eastAsiaTheme="minorEastAsia" w:hAnsi="Cambria Math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</w:p>
    <w:p w14:paraId="33001CEE" w14:textId="7424F67E" w:rsidR="00800560" w:rsidRPr="00800560" w:rsidRDefault="00800560" w:rsidP="00073D62">
      <w:pPr>
        <w:pStyle w:val="Listeafsnit"/>
        <w:rPr>
          <w:rFonts w:eastAsiaTheme="minorEastAsia"/>
          <w:lang w:val="en-US"/>
        </w:rPr>
      </w:pPr>
    </w:p>
    <w:p w14:paraId="01D0E0C4" w14:textId="27B1F133" w:rsidR="00800560" w:rsidRPr="00800560" w:rsidRDefault="006F058B" w:rsidP="00073D62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func>
        </m:oMath>
      </m:oMathPara>
    </w:p>
    <w:p w14:paraId="45A24573" w14:textId="239EC542" w:rsidR="00800560" w:rsidRPr="00800560" w:rsidRDefault="00800560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</m:oMath>
      </m:oMathPara>
    </w:p>
    <w:p w14:paraId="218C694A" w14:textId="53C480D1" w:rsidR="00800560" w:rsidRPr="00F13798" w:rsidRDefault="006F058B" w:rsidP="00073D62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13510684" w14:textId="79DF1476" w:rsidR="00F13798" w:rsidRPr="00F13798" w:rsidRDefault="006F058B" w:rsidP="00073D62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543EA26B" w14:textId="1DAE463F" w:rsidR="00F13798" w:rsidRDefault="00F13798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Jeg så ikke den sidste kommentar</w:t>
      </w:r>
    </w:p>
    <w:p w14:paraId="7E79CC1D" w14:textId="77777777" w:rsidR="00F13798" w:rsidRPr="00DE1F1B" w:rsidRDefault="00F13798" w:rsidP="00F13798">
      <w:pPr>
        <w:pStyle w:val="Listeafsnit"/>
        <w:rPr>
          <w:rFonts w:eastAsiaTheme="minorEastAsia"/>
          <w:lang w:val="en-US"/>
        </w:rPr>
      </w:pPr>
      <w:r w:rsidRPr="00800560">
        <w:rPr>
          <w:rFonts w:eastAsiaTheme="minorEastAsia"/>
          <w:lang w:val="en-US"/>
        </w:rPr>
        <w:t xml:space="preserve">We define excess </w:t>
      </w:r>
      <w:r>
        <w:rPr>
          <w:rFonts w:eastAsiaTheme="minorEastAsia"/>
          <w:lang w:val="en-US"/>
        </w:rPr>
        <w:t xml:space="preserve">production in year I as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∈</m:t>
            </m:r>
            <m:r>
              <w:rPr>
                <w:rFonts w:ascii="Cambria Math" w:eastAsiaTheme="minorEastAsia" w:hAnsi="Cambria Math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</w:p>
    <w:p w14:paraId="6DCA304E" w14:textId="78E79DFB" w:rsidR="00F13798" w:rsidRPr="00F13798" w:rsidRDefault="00F13798" w:rsidP="00F13798">
      <w:pPr>
        <w:pStyle w:val="Listeafsnit"/>
        <w:rPr>
          <w:rFonts w:eastAsiaTheme="minorEastAsia"/>
          <w:lang w:val="en-US"/>
        </w:rPr>
      </w:pPr>
      <w:r w:rsidRPr="00F13798">
        <w:rPr>
          <w:rFonts w:eastAsiaTheme="minorEastAsia"/>
          <w:lang w:val="en-US"/>
        </w:rPr>
        <w:t xml:space="preserve">Excess available </w:t>
      </w:r>
      <w:proofErr w:type="gramStart"/>
      <w:r w:rsidRPr="00F13798">
        <w:rPr>
          <w:rFonts w:eastAsiaTheme="minorEastAsia"/>
          <w:lang w:val="en-US"/>
        </w:rPr>
        <w:t>production:</w:t>
      </w:r>
      <w:proofErr w:type="gramEnd"/>
      <w:r>
        <w:rPr>
          <w:rFonts w:eastAsiaTheme="minorEastAsia"/>
          <w:lang w:val="en-US"/>
        </w:rPr>
        <w:t xml:space="preserve"> gives us</w:t>
      </w:r>
      <w:r w:rsidRPr="00F13798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i,n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i,n</m:t>
            </m:r>
          </m:sub>
        </m:sSub>
        <m:r>
          <w:rPr>
            <w:rFonts w:ascii="Cambria Math" w:eastAsiaTheme="minorEastAsia" w:hAnsi="Cambria Math"/>
            <w:lang w:val="en-US"/>
          </w:rPr>
          <m:t>+(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i,n-1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i,n-1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21985E09" w14:textId="77777777" w:rsidR="00F13798" w:rsidRPr="00800560" w:rsidRDefault="00F13798" w:rsidP="00F13798">
      <w:pPr>
        <w:pStyle w:val="Listeafsnit"/>
        <w:rPr>
          <w:rFonts w:eastAsiaTheme="minorEastAsia"/>
          <w:lang w:val="en-US"/>
        </w:rPr>
      </w:pPr>
    </w:p>
    <w:p w14:paraId="6D5C4F84" w14:textId="77777777" w:rsidR="00F13798" w:rsidRPr="00800560" w:rsidRDefault="006F058B" w:rsidP="00F13798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func>
        </m:oMath>
      </m:oMathPara>
    </w:p>
    <w:p w14:paraId="3A62A82F" w14:textId="77777777" w:rsidR="00F13798" w:rsidRPr="00F13798" w:rsidRDefault="00F13798" w:rsidP="00F13798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i,n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i,n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i,n-1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i,n-1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B334A43" w14:textId="75F168B1" w:rsidR="00F13798" w:rsidRDefault="00F13798" w:rsidP="00F13798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</w:p>
    <w:p w14:paraId="09636967" w14:textId="76148F52" w:rsidR="00F13798" w:rsidRPr="00F13798" w:rsidRDefault="006F058B" w:rsidP="00F13798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,0 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,0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5CF3E01" w14:textId="77777777" w:rsidR="00F13798" w:rsidRPr="00F13798" w:rsidRDefault="006F058B" w:rsidP="00F13798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3A8A7EEF" w14:textId="77777777" w:rsidR="00F13798" w:rsidRPr="00F13798" w:rsidRDefault="006F058B" w:rsidP="00F13798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6C73F1CB" w14:textId="77777777" w:rsidR="00F13798" w:rsidRPr="00800560" w:rsidRDefault="00F13798" w:rsidP="00073D62">
      <w:pPr>
        <w:pStyle w:val="Listeafsnit"/>
        <w:rPr>
          <w:rFonts w:eastAsiaTheme="minorEastAsia"/>
        </w:rPr>
      </w:pPr>
    </w:p>
    <w:p w14:paraId="6D15E694" w14:textId="02FDA3E2" w:rsidR="008244CC" w:rsidRDefault="008244C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7.4</w:t>
      </w:r>
    </w:p>
    <w:p w14:paraId="7F8E03B0" w14:textId="4960CAEF" w:rsidR="008244CC" w:rsidRDefault="008244CC" w:rsidP="00073D62">
      <w:pPr>
        <w:pStyle w:val="Listeafsnit"/>
        <w:rPr>
          <w:rFonts w:eastAsiaTheme="minorEastAsia"/>
        </w:rPr>
      </w:pPr>
      <w:r w:rsidRPr="008244CC">
        <w:rPr>
          <w:rFonts w:eastAsiaTheme="minorEastAsia"/>
          <w:noProof/>
        </w:rPr>
        <w:lastRenderedPageBreak/>
        <w:drawing>
          <wp:inline distT="0" distB="0" distL="0" distR="0" wp14:anchorId="215613B5" wp14:editId="18C14392">
            <wp:extent cx="6120130" cy="2029460"/>
            <wp:effectExtent l="0" t="0" r="0" b="8890"/>
            <wp:docPr id="570017385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7385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8AE" w14:textId="5591A1EC" w:rsidR="00F13798" w:rsidRDefault="000B4D2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a) </w:t>
      </w:r>
    </w:p>
    <w:p w14:paraId="76195C2A" w14:textId="6B38CBAA" w:rsidR="000B4D2C" w:rsidRDefault="000B4D2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uden tab af </w:t>
      </w:r>
      <w:proofErr w:type="spellStart"/>
      <w:r>
        <w:rPr>
          <w:rFonts w:eastAsiaTheme="minorEastAsia"/>
        </w:rPr>
        <w:t>generalitet</w:t>
      </w:r>
      <w:proofErr w:type="spellEnd"/>
      <w:r>
        <w:rPr>
          <w:rFonts w:eastAsiaTheme="minorEastAsia"/>
        </w:rPr>
        <w:t xml:space="preserve"> en stykvis lineær funktion med 1 knæk</w:t>
      </w:r>
      <w:r w:rsidR="00026E34">
        <w:rPr>
          <w:rFonts w:eastAsiaTheme="minorEastAsia"/>
        </w:rPr>
        <w:t xml:space="preserve"> </w:t>
      </w:r>
    </w:p>
    <w:p w14:paraId="3D480D31" w14:textId="7AD74713" w:rsidR="00026E34" w:rsidRPr="00026E34" w:rsidRDefault="006F058B" w:rsidP="00026E3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7AEE6D97" w14:textId="3A38999F" w:rsidR="00026E34" w:rsidRDefault="00026E34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c er konveks og stykvis lineær kan den skrives således </w:t>
      </w:r>
    </w:p>
    <w:p w14:paraId="2B8BBBF8" w14:textId="6AE370F2" w:rsidR="00026E34" w:rsidRPr="00026E34" w:rsidRDefault="00026E34" w:rsidP="00026E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α·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                   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≤m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β·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+m·α               for        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&gt;m </m:t>
                  </m:r>
                </m:e>
              </m:eqArr>
            </m:e>
          </m:d>
        </m:oMath>
      </m:oMathPara>
    </w:p>
    <w:p w14:paraId="32CAAF37" w14:textId="6B5C6881" w:rsidR="00026E34" w:rsidRDefault="00026E34" w:rsidP="00026E3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c er </w:t>
      </w:r>
      <w:proofErr w:type="gramStart"/>
      <w:r>
        <w:rPr>
          <w:rFonts w:eastAsiaTheme="minorEastAsia"/>
        </w:rPr>
        <w:t>konveks</w:t>
      </w:r>
      <w:proofErr w:type="gramEnd"/>
      <w:r>
        <w:rPr>
          <w:rFonts w:eastAsiaTheme="minorEastAsia"/>
        </w:rPr>
        <w:t xml:space="preserve"> må vi have </w:t>
      </w:r>
      <m:oMath>
        <m:r>
          <w:rPr>
            <w:rFonts w:ascii="Cambria Math" w:eastAsiaTheme="minorEastAsia" w:hAnsi="Cambria Math"/>
          </w:rPr>
          <m:t>β≥α</m:t>
        </m:r>
      </m:oMath>
    </w:p>
    <w:p w14:paraId="60C0B0B4" w14:textId="5B167382" w:rsidR="00026E34" w:rsidRDefault="00026E34" w:rsidP="00026E3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dette </w:t>
      </w:r>
      <w:proofErr w:type="gramStart"/>
      <w:r>
        <w:rPr>
          <w:rFonts w:eastAsiaTheme="minorEastAsia"/>
        </w:rPr>
        <w:t>svare</w:t>
      </w:r>
      <w:proofErr w:type="gramEnd"/>
      <w:r>
        <w:rPr>
          <w:rFonts w:eastAsiaTheme="minorEastAsia"/>
        </w:rPr>
        <w:t xml:space="preserve"> præcis til at minimere omkostningerne af </w:t>
      </w:r>
      <w:proofErr w:type="spellStart"/>
      <w:r w:rsidR="002C798A">
        <w:rPr>
          <w:rFonts w:eastAsiaTheme="minorEastAsia"/>
        </w:rPr>
        <w:t>gevet</w:t>
      </w:r>
      <w:proofErr w:type="spellEnd"/>
      <w:r w:rsidR="002C798A">
        <w:rPr>
          <w:rFonts w:eastAsiaTheme="minorEastAsia"/>
        </w:rPr>
        <w:t xml:space="preserve"> ønsket flow mellem 2 punkter </w:t>
      </w:r>
    </w:p>
    <w:p w14:paraId="2829FBE2" w14:textId="716740EC" w:rsidR="002C798A" w:rsidRPr="002C798A" w:rsidRDefault="002C798A" w:rsidP="00026E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s∈{1,2}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</m:e>
              </m:nary>
            </m:e>
          </m:func>
        </m:oMath>
      </m:oMathPara>
    </w:p>
    <w:p w14:paraId="6C440D90" w14:textId="3E98E468" w:rsidR="002C798A" w:rsidRPr="002C798A" w:rsidRDefault="002C798A" w:rsidP="002C79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</m:oMath>
      </m:oMathPara>
    </w:p>
    <w:p w14:paraId="604CE330" w14:textId="0873D6F2" w:rsidR="002C798A" w:rsidRPr="002C798A" w:rsidRDefault="006F058B" w:rsidP="002C798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m</m:t>
          </m:r>
        </m:oMath>
      </m:oMathPara>
    </w:p>
    <w:p w14:paraId="73E0A0B3" w14:textId="690E07C0" w:rsidR="002C798A" w:rsidRPr="002C798A" w:rsidRDefault="002C798A" w:rsidP="002C798A">
      <w:pPr>
        <w:rPr>
          <w:rFonts w:eastAsiaTheme="minorEastAsia"/>
        </w:rPr>
      </w:pPr>
      <w:r>
        <w:rPr>
          <w:rFonts w:eastAsiaTheme="minorEastAsia"/>
        </w:rPr>
        <w:t>Føles som en hvis og kun hvis</w:t>
      </w:r>
    </w:p>
    <w:p w14:paraId="05BE2F76" w14:textId="77777777" w:rsidR="002C798A" w:rsidRPr="002C798A" w:rsidRDefault="002C798A" w:rsidP="002C798A">
      <w:pPr>
        <w:rPr>
          <w:rFonts w:eastAsiaTheme="minorEastAsia"/>
        </w:rPr>
      </w:pPr>
    </w:p>
    <w:p w14:paraId="19A5A33F" w14:textId="009AD02F" w:rsidR="008244CC" w:rsidRPr="000B4D2C" w:rsidRDefault="008244C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7.5</w:t>
      </w:r>
    </w:p>
    <w:p w14:paraId="578E3C11" w14:textId="388ED1F3" w:rsidR="008244CC" w:rsidRDefault="008244CC" w:rsidP="00073D62">
      <w:pPr>
        <w:pStyle w:val="Listeafsnit"/>
        <w:rPr>
          <w:rFonts w:eastAsiaTheme="minorEastAsia"/>
        </w:rPr>
      </w:pPr>
      <w:r w:rsidRPr="008244CC">
        <w:rPr>
          <w:rFonts w:eastAsiaTheme="minorEastAsia"/>
          <w:noProof/>
        </w:rPr>
        <w:drawing>
          <wp:inline distT="0" distB="0" distL="0" distR="0" wp14:anchorId="5A1923A1" wp14:editId="5230185F">
            <wp:extent cx="6120130" cy="1040765"/>
            <wp:effectExtent l="0" t="0" r="0" b="6985"/>
            <wp:docPr id="1809208828" name="Billede 1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08828" name="Billede 1" descr="Et billede, der indeholder tekst, Font/skrifttype, hvid, kvittering&#10;&#10;Automatisk genereret beskrivels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4AE" w14:textId="07E5E41B" w:rsidR="008244CC" w:rsidRDefault="008244CC" w:rsidP="00073D62">
      <w:pPr>
        <w:pStyle w:val="Listeafsnit"/>
        <w:rPr>
          <w:rFonts w:eastAsiaTheme="minorEastAsia"/>
        </w:rPr>
      </w:pPr>
      <w:r w:rsidRPr="008244CC">
        <w:rPr>
          <w:rFonts w:eastAsiaTheme="minorEastAsia"/>
          <w:noProof/>
        </w:rPr>
        <w:drawing>
          <wp:inline distT="0" distB="0" distL="0" distR="0" wp14:anchorId="196C92B0" wp14:editId="72BC3E39">
            <wp:extent cx="6120130" cy="986790"/>
            <wp:effectExtent l="0" t="0" r="0" b="3810"/>
            <wp:docPr id="1173065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F1F7" w14:textId="4B6F7793" w:rsidR="006F35A0" w:rsidRDefault="006F35A0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Network flow:</w:t>
      </w:r>
    </w:p>
    <w:p w14:paraId="737B9D33" w14:textId="0F5EA984" w:rsidR="006F35A0" w:rsidRDefault="00DE1F1B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Håbløst trivielt</w:t>
      </w:r>
    </w:p>
    <w:p w14:paraId="419F68A3" w14:textId="69196364" w:rsidR="008244CC" w:rsidRDefault="008244CC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7.7</w:t>
      </w:r>
    </w:p>
    <w:p w14:paraId="74EF3986" w14:textId="4135FA52" w:rsidR="008244CC" w:rsidRDefault="008244CC" w:rsidP="00073D62">
      <w:pPr>
        <w:pStyle w:val="Listeafsnit"/>
        <w:rPr>
          <w:rFonts w:eastAsiaTheme="minorEastAsia"/>
        </w:rPr>
      </w:pPr>
      <w:r w:rsidRPr="008244CC">
        <w:rPr>
          <w:rFonts w:eastAsiaTheme="minorEastAsia"/>
          <w:noProof/>
        </w:rPr>
        <w:lastRenderedPageBreak/>
        <w:drawing>
          <wp:inline distT="0" distB="0" distL="0" distR="0" wp14:anchorId="4ED0FC5F" wp14:editId="53BE62DE">
            <wp:extent cx="6120130" cy="1175385"/>
            <wp:effectExtent l="0" t="0" r="0" b="5715"/>
            <wp:docPr id="1082071711" name="Billede 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1711" name="Billede 1" descr="Et billede, der indeholder tekst, Font/skrifttype, hvid, algebra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51E7" w14:textId="7833BF58" w:rsidR="00BF3443" w:rsidRDefault="00BF3443" w:rsidP="00073D62">
      <w:pPr>
        <w:pStyle w:val="Listeafsnit"/>
        <w:rPr>
          <w:rFonts w:eastAsiaTheme="minorEastAsia"/>
        </w:rPr>
      </w:pPr>
      <w:r w:rsidRPr="00BF3443">
        <w:rPr>
          <w:rFonts w:eastAsiaTheme="minorEastAsia"/>
          <w:noProof/>
        </w:rPr>
        <w:drawing>
          <wp:inline distT="0" distB="0" distL="0" distR="0" wp14:anchorId="74407C3D" wp14:editId="1231560E">
            <wp:extent cx="3847308" cy="3847308"/>
            <wp:effectExtent l="0" t="0" r="1270" b="1270"/>
            <wp:docPr id="1049376923" name="Billede 1" descr="Et billede, der indeholder tekst, linje/rækk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76923" name="Billede 1" descr="Et billede, der indeholder tekst, linje/række, diagram&#10;&#10;Automatisk genereret beskrivels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8970" cy="38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9B82" w14:textId="63635EAE" w:rsidR="00FF76B5" w:rsidRPr="00FF76B5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=-3,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=-3,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=-4,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=-6</m:t>
          </m:r>
        </m:oMath>
      </m:oMathPara>
    </w:p>
    <w:p w14:paraId="3405825A" w14:textId="479C7C0B" w:rsidR="00FF76B5" w:rsidRPr="00FF76B5" w:rsidRDefault="00FF76B5" w:rsidP="00073D62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A={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2,6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2,4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3,2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3,5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3,4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4,6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4,5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5,7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6,7</m:t>
              </m: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4146258A" w14:textId="64717BB5" w:rsidR="00FF76B5" w:rsidRPr="00FF76B5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40160DF" w14:textId="4C2C71E6" w:rsidR="00FF76B5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>=-3</m:t>
          </m:r>
        </m:oMath>
      </m:oMathPara>
    </w:p>
    <w:p w14:paraId="2745871C" w14:textId="31E3C763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5CFC9945" w14:textId="341CA3AB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=-3</m:t>
          </m:r>
        </m:oMath>
      </m:oMathPara>
    </w:p>
    <w:p w14:paraId="3E96F138" w14:textId="341E6AF8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5,7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49D90EB2" w14:textId="0F96392D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6,7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4,6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2,6</m:t>
              </m:r>
            </m:sub>
          </m:sSub>
          <m:r>
            <w:rPr>
              <w:rFonts w:ascii="Cambria Math" w:eastAsiaTheme="minorEastAsia" w:hAnsi="Cambria Math"/>
            </w:rPr>
            <m:t>=-4</m:t>
          </m:r>
        </m:oMath>
      </m:oMathPara>
    </w:p>
    <w:p w14:paraId="1D632D09" w14:textId="28640D01" w:rsidR="0005155D" w:rsidRPr="0005155D" w:rsidRDefault="00695021" w:rsidP="0005155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5,7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6,7</m:t>
              </m:r>
            </m:sub>
          </m:sSub>
          <m:r>
            <w:rPr>
              <w:rFonts w:ascii="Cambria Math" w:eastAsiaTheme="minorEastAsia" w:hAnsi="Cambria Math"/>
            </w:rPr>
            <m:t>=-6</m:t>
          </m:r>
        </m:oMath>
      </m:oMathPara>
    </w:p>
    <w:p w14:paraId="723B9410" w14:textId="7D2AC412" w:rsidR="00695021" w:rsidRPr="00695021" w:rsidRDefault="00695021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startbasisløsning</w:t>
      </w:r>
    </w:p>
    <w:p w14:paraId="3A7DD43B" w14:textId="5542C1D2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5,7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3303CB68" w14:textId="671EEBF0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4,6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39CA8CBC" w14:textId="2D5FC5B4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287B2666" w14:textId="4172A427" w:rsidR="00695021" w:rsidRPr="00695021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7AE6067E" w14:textId="44C8BF15" w:rsidR="00695021" w:rsidRPr="0005155D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4454F1DF" w14:textId="1E198D48" w:rsidR="0005155D" w:rsidRPr="0005155D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70A3AAFD" w14:textId="353681C2" w:rsidR="00FF76B5" w:rsidRDefault="00FF76B5">
      <w:pPr>
        <w:rPr>
          <w:rFonts w:eastAsiaTheme="minorEastAsia"/>
        </w:rPr>
      </w:pPr>
      <w:r>
        <w:rPr>
          <w:rFonts w:eastAsiaTheme="minorEastAsia"/>
        </w:rPr>
        <w:br w:type="page"/>
      </w:r>
      <w:r w:rsidR="0005155D">
        <w:rPr>
          <w:rFonts w:eastAsiaTheme="minorEastAsia"/>
        </w:rPr>
        <w:lastRenderedPageBreak/>
        <w:t>Finder reducerede omkostninger</w:t>
      </w:r>
    </w:p>
    <w:p w14:paraId="4EA592C7" w14:textId="03CF54EF" w:rsidR="0005155D" w:rsidRDefault="0005155D">
      <w:pPr>
        <w:rPr>
          <w:rFonts w:eastAsiaTheme="minorEastAsia"/>
        </w:rPr>
      </w:pPr>
      <w:r>
        <w:rPr>
          <w:rFonts w:eastAsiaTheme="minorEastAsia"/>
        </w:rPr>
        <w:t xml:space="preserve">Løser </w:t>
      </w:r>
      <w:proofErr w:type="spellStart"/>
      <w:r>
        <w:rPr>
          <w:rFonts w:eastAsiaTheme="minorEastAsia"/>
        </w:rPr>
        <w:t>lininger</w:t>
      </w:r>
      <w:proofErr w:type="spellEnd"/>
      <w:r>
        <w:rPr>
          <w:rFonts w:eastAsiaTheme="minorEastAsia"/>
        </w:rPr>
        <w:t xml:space="preserve">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  <w:r>
        <w:rPr>
          <w:rFonts w:eastAsiaTheme="minorEastAsia"/>
        </w:rPr>
        <w:t xml:space="preserve"> for alle kanter i basis</w:t>
      </w:r>
    </w:p>
    <w:p w14:paraId="0FBF2111" w14:textId="3AB8859D" w:rsidR="0005155D" w:rsidRDefault="0005155D">
      <w:pPr>
        <w:rPr>
          <w:rFonts w:eastAsiaTheme="minorEastAsia"/>
        </w:rPr>
      </w:pPr>
      <w:r>
        <w:rPr>
          <w:rFonts w:eastAsiaTheme="minorEastAsia"/>
        </w:rPr>
        <w:t>Knude 3 er rodknude så</w:t>
      </w:r>
    </w:p>
    <w:p w14:paraId="69EB1BC2" w14:textId="130371C2" w:rsidR="0005155D" w:rsidRPr="0005155D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7913B19" w14:textId="1C243F95" w:rsidR="0005155D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=130</m:t>
          </m:r>
        </m:oMath>
      </m:oMathPara>
    </w:p>
    <w:p w14:paraId="1FDAAA49" w14:textId="0921A87B" w:rsidR="00E2124F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=80</m:t>
          </m:r>
        </m:oMath>
      </m:oMathPara>
    </w:p>
    <w:p w14:paraId="582964AE" w14:textId="6FF1C36D" w:rsidR="00E2124F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=75</m:t>
          </m:r>
        </m:oMath>
      </m:oMathPara>
    </w:p>
    <w:p w14:paraId="42E26A91" w14:textId="2E518530" w:rsidR="00E2124F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=50</m:t>
          </m:r>
        </m:oMath>
      </m:oMathPara>
    </w:p>
    <w:p w14:paraId="78B00607" w14:textId="2F3D2F1E" w:rsidR="00E2124F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=70</m:t>
          </m:r>
        </m:oMath>
      </m:oMathPara>
    </w:p>
    <w:p w14:paraId="10A7985E" w14:textId="56BBE969" w:rsidR="00E2124F" w:rsidRPr="00E2124F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=75</m:t>
          </m:r>
        </m:oMath>
      </m:oMathPara>
    </w:p>
    <w:p w14:paraId="06564C95" w14:textId="1E33DF59" w:rsidR="00E2124F" w:rsidRPr="00E2124F" w:rsidRDefault="00E212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-200</m:t>
                  </m:r>
                </m:e>
              </m:eqArr>
            </m:e>
          </m:d>
        </m:oMath>
      </m:oMathPara>
    </w:p>
    <w:p w14:paraId="6CCF249B" w14:textId="58A25D02" w:rsidR="0005155D" w:rsidRDefault="0005155D">
      <w:pPr>
        <w:rPr>
          <w:rFonts w:eastAsiaTheme="minorEastAsia"/>
        </w:rPr>
      </w:pPr>
      <w:r>
        <w:rPr>
          <w:rFonts w:eastAsiaTheme="minorEastAsia"/>
        </w:rPr>
        <w:t xml:space="preserve">Find så reducerede omkostninger </w:t>
      </w:r>
      <w:r w:rsidR="00E63166">
        <w:rPr>
          <w:rFonts w:eastAsiaTheme="minorEastAsia"/>
        </w:rPr>
        <w:t>for kanterne der ikke er i basis</w:t>
      </w:r>
    </w:p>
    <w:bookmarkStart w:id="21" w:name="_Hlk181690449"/>
    <w:p w14:paraId="4829ED86" w14:textId="42150678" w:rsidR="00E2124F" w:rsidRPr="00E63166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>=75-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0-50</m:t>
              </m:r>
            </m:e>
          </m:d>
          <w:bookmarkEnd w:id="21"/>
          <m:r>
            <w:rPr>
              <w:rFonts w:ascii="Cambria Math" w:eastAsiaTheme="minorEastAsia" w:hAnsi="Cambria Math"/>
            </w:rPr>
            <m:t>=125</m:t>
          </m:r>
        </m:oMath>
      </m:oMathPara>
    </w:p>
    <w:bookmarkStart w:id="22" w:name="_Hlk181690515"/>
    <w:p w14:paraId="241F098B" w14:textId="77B9D7D9" w:rsidR="00E63166" w:rsidRPr="00E63166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2,6</m:t>
              </m:r>
            </m:sub>
          </m:sSub>
          <m:r>
            <w:rPr>
              <w:rFonts w:ascii="Cambria Math" w:eastAsiaTheme="minorEastAsia" w:hAnsi="Cambria Math"/>
            </w:rPr>
            <m:t>=75-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50+145</m:t>
              </m:r>
            </m:e>
          </m:d>
          <w:bookmarkEnd w:id="22"/>
          <m:r>
            <w:rPr>
              <w:rFonts w:ascii="Cambria Math" w:eastAsiaTheme="minorEastAsia" w:hAnsi="Cambria Math"/>
            </w:rPr>
            <m:t>=-20</m:t>
          </m:r>
        </m:oMath>
      </m:oMathPara>
    </w:p>
    <w:bookmarkStart w:id="23" w:name="_Hlk181690672"/>
    <w:p w14:paraId="0957FC30" w14:textId="0B4ED022" w:rsidR="00E63166" w:rsidRPr="00E63166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=80-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50+75</m:t>
              </m:r>
            </m:e>
          </m:d>
          <w:bookmarkEnd w:id="23"/>
          <m:r>
            <w:rPr>
              <w:rFonts w:ascii="Cambria Math" w:eastAsiaTheme="minorEastAsia" w:hAnsi="Cambria Math"/>
            </w:rPr>
            <m:t>=55</m:t>
          </m:r>
        </m:oMath>
      </m:oMathPara>
    </w:p>
    <w:p w14:paraId="5A2AC656" w14:textId="1FDD61C1" w:rsidR="00E63166" w:rsidRPr="00E63166" w:rsidRDefault="00E63166">
      <w:pPr>
        <w:rPr>
          <w:rFonts w:eastAsiaTheme="minorEastAsia"/>
        </w:rPr>
      </w:pPr>
      <w:r>
        <w:rPr>
          <w:rFonts w:eastAsiaTheme="minorEastAsia"/>
        </w:rPr>
        <w:t>…</w:t>
      </w:r>
    </w:p>
    <w:p w14:paraId="28CC89B8" w14:textId="5A769C11" w:rsidR="0005155D" w:rsidRPr="0005155D" w:rsidRDefault="006F05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72EF6137" w14:textId="429F5F36" w:rsidR="00FF76B5" w:rsidRDefault="00E63166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>2.6 er eneste med negative så vi tager den ind i vores basis</w:t>
      </w:r>
    </w:p>
    <w:p w14:paraId="66E41CC0" w14:textId="77777777" w:rsidR="00E63166" w:rsidRPr="00FF76B5" w:rsidRDefault="00E63166" w:rsidP="00073D62">
      <w:pPr>
        <w:pStyle w:val="Listeafsnit"/>
        <w:rPr>
          <w:rFonts w:eastAsiaTheme="minorEastAsia"/>
        </w:rPr>
      </w:pPr>
    </w:p>
    <w:p w14:paraId="2C3A320A" w14:textId="45431C87" w:rsidR="00BF3443" w:rsidRDefault="00BF3443" w:rsidP="00073D62">
      <w:pPr>
        <w:pStyle w:val="Listeafsnit"/>
        <w:rPr>
          <w:rFonts w:eastAsiaTheme="minorEastAsia"/>
        </w:rPr>
      </w:pPr>
      <w:r w:rsidRPr="00BF3443">
        <w:rPr>
          <w:rFonts w:eastAsiaTheme="minorEastAsia"/>
          <w:noProof/>
        </w:rPr>
        <w:lastRenderedPageBreak/>
        <w:drawing>
          <wp:inline distT="0" distB="0" distL="0" distR="0" wp14:anchorId="3AAA3E8F" wp14:editId="4A140424">
            <wp:extent cx="4138242" cy="2924269"/>
            <wp:effectExtent l="0" t="0" r="0" b="0"/>
            <wp:docPr id="1207923190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3190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5708" cy="29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6554" w14:textId="5F946C8B" w:rsidR="00BF3443" w:rsidRDefault="00BF3443" w:rsidP="00073D62">
      <w:pPr>
        <w:pStyle w:val="Listeafsnit"/>
        <w:rPr>
          <w:rFonts w:eastAsiaTheme="minorEastAsia"/>
        </w:rPr>
      </w:pPr>
      <w:r w:rsidRPr="00BF3443">
        <w:rPr>
          <w:rFonts w:eastAsiaTheme="minorEastAsia"/>
          <w:noProof/>
        </w:rPr>
        <w:drawing>
          <wp:inline distT="0" distB="0" distL="0" distR="0" wp14:anchorId="5C150010" wp14:editId="032FFCB2">
            <wp:extent cx="6087325" cy="4143953"/>
            <wp:effectExtent l="0" t="0" r="8890" b="9525"/>
            <wp:docPr id="223476582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6582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31EC" w14:textId="3D034CF7" w:rsidR="00BF3443" w:rsidRDefault="00BF3443" w:rsidP="00073D62">
      <w:pPr>
        <w:pStyle w:val="Listeafsnit"/>
        <w:rPr>
          <w:rFonts w:eastAsiaTheme="minorEastAsia"/>
        </w:rPr>
      </w:pPr>
      <w:r w:rsidRPr="00BF3443">
        <w:rPr>
          <w:rFonts w:eastAsiaTheme="minorEastAsia"/>
          <w:noProof/>
        </w:rPr>
        <w:lastRenderedPageBreak/>
        <w:drawing>
          <wp:inline distT="0" distB="0" distL="0" distR="0" wp14:anchorId="42AC6B42" wp14:editId="4C65C964">
            <wp:extent cx="5839640" cy="6639852"/>
            <wp:effectExtent l="0" t="0" r="8890" b="8890"/>
            <wp:docPr id="1965530944" name="Billede 1" descr="Et billede, der indeholder tekst, diagram, linje/række, origam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0944" name="Billede 1" descr="Et billede, der indeholder tekst, diagram, linje/række, origami&#10;&#10;Automatisk genereret beskrivels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5D28" w14:textId="76832295" w:rsidR="00BF3443" w:rsidRDefault="00BF3443" w:rsidP="00073D62">
      <w:pPr>
        <w:pStyle w:val="Listeafsnit"/>
        <w:rPr>
          <w:rFonts w:eastAsiaTheme="minorEastAsia"/>
        </w:rPr>
      </w:pPr>
      <w:r w:rsidRPr="00BF3443">
        <w:rPr>
          <w:rFonts w:eastAsiaTheme="minorEastAsia"/>
          <w:noProof/>
        </w:rPr>
        <w:drawing>
          <wp:inline distT="0" distB="0" distL="0" distR="0" wp14:anchorId="1FD2978E" wp14:editId="5F2F6104">
            <wp:extent cx="5638800" cy="1750284"/>
            <wp:effectExtent l="0" t="0" r="0" b="2540"/>
            <wp:docPr id="1126591925" name="Billede 1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91925" name="Billede 1" descr="Et billede, der indeholder tekst, kvittering, Font/skrifttype, hvid&#10;&#10;Automatisk genereret beskrivels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9136" cy="175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8801" w14:textId="6EDB75D9" w:rsidR="00551468" w:rsidRDefault="00551468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Us 11</w:t>
      </w:r>
    </w:p>
    <w:p w14:paraId="046138F9" w14:textId="7D429EFF" w:rsidR="00551468" w:rsidRDefault="00551468" w:rsidP="00073D62">
      <w:pPr>
        <w:pStyle w:val="Listeafsnit"/>
        <w:rPr>
          <w:rFonts w:eastAsiaTheme="minorEastAsia"/>
        </w:rPr>
      </w:pPr>
      <w:r w:rsidRPr="00551468">
        <w:rPr>
          <w:rFonts w:eastAsiaTheme="minorEastAsia"/>
          <w:noProof/>
        </w:rPr>
        <w:drawing>
          <wp:inline distT="0" distB="0" distL="0" distR="0" wp14:anchorId="22E75615" wp14:editId="307A0EE3">
            <wp:extent cx="6120130" cy="4384040"/>
            <wp:effectExtent l="0" t="0" r="0" b="0"/>
            <wp:docPr id="1473849736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9736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4" w:name="_Hlk182221627"/>
    <w:p w14:paraId="5592C75E" w14:textId="378D2796" w:rsidR="00091C13" w:rsidRPr="00091C13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0CF79093" w14:textId="6F7FDBD8" w:rsidR="00091C13" w:rsidRPr="00091C13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9F5E6BB" w14:textId="511F8655" w:rsidR="00091C13" w:rsidRPr="00091C13" w:rsidRDefault="006F058B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</m:oMath>
      </m:oMathPara>
    </w:p>
    <w:p w14:paraId="7072362E" w14:textId="2654982F" w:rsidR="00091C13" w:rsidRPr="00091C13" w:rsidRDefault="006F058B" w:rsidP="00091C1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1756241" w14:textId="0C0F2514" w:rsidR="00091C13" w:rsidRPr="00091C13" w:rsidRDefault="006F058B" w:rsidP="00091C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16EA464C" w14:textId="1D7CA94E" w:rsidR="00091C13" w:rsidRPr="00091C13" w:rsidRDefault="006F058B" w:rsidP="00091C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33970AD8" w14:textId="094C20E0" w:rsidR="00091C13" w:rsidRPr="00091C13" w:rsidRDefault="006F058B" w:rsidP="00091C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156B31" w14:textId="60B7CF44" w:rsidR="00091C13" w:rsidRDefault="00091C13" w:rsidP="00091C1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7565750B" w14:textId="20287948" w:rsidR="00091C13" w:rsidRPr="00091C13" w:rsidRDefault="006F058B" w:rsidP="00091C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C3030E7" w14:textId="796D3ACD" w:rsidR="00091C13" w:rsidRPr="00DA5EB9" w:rsidRDefault="00091C13" w:rsidP="00091C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D8A808D" w14:textId="7A3B40C4" w:rsidR="00DA5EB9" w:rsidRPr="00DA5EB9" w:rsidRDefault="009C0705" w:rsidP="00091C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8CFC4AF" w14:textId="017993BE" w:rsidR="00DA5EB9" w:rsidRPr="00DA5EB9" w:rsidRDefault="006F058B" w:rsidP="00091C1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5DF7AAE1" w14:textId="45AF16C9" w:rsidR="00DA5EB9" w:rsidRPr="00303131" w:rsidRDefault="006F058B" w:rsidP="00091C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BF27FA" w14:textId="462AAC2A" w:rsidR="00303131" w:rsidRPr="00303131" w:rsidRDefault="006F058B" w:rsidP="00091C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3,1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 er mindst så vi lader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3,1</m:t>
              </m:r>
            </m:sub>
          </m:sSub>
          <m:r>
            <w:rPr>
              <w:rFonts w:ascii="Cambria Math" w:eastAsiaTheme="minorEastAsia" w:hAnsi="Cambria Math"/>
            </w:rPr>
            <m:t xml:space="preserve"> gå ind i vores basis</m:t>
          </m:r>
        </m:oMath>
      </m:oMathPara>
    </w:p>
    <w:p w14:paraId="37A38F5D" w14:textId="687D36E4" w:rsidR="00303131" w:rsidRDefault="00303131" w:rsidP="00091C13">
      <w:pPr>
        <w:rPr>
          <w:rFonts w:eastAsiaTheme="minorEastAsia"/>
        </w:rPr>
      </w:pPr>
      <w:r>
        <w:rPr>
          <w:rFonts w:eastAsiaTheme="minorEastAsia"/>
        </w:rPr>
        <w:t xml:space="preserve">Vi justerer graf på tegning og finder nu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igen</w:t>
      </w:r>
    </w:p>
    <w:bookmarkStart w:id="25" w:name="_Hlk182223231"/>
    <w:p w14:paraId="2742D6F1" w14:textId="4B7CEAD2" w:rsidR="00303131" w:rsidRPr="00091C13" w:rsidRDefault="006F058B" w:rsidP="0030313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A3CA7E7" w14:textId="77777777" w:rsidR="00303131" w:rsidRPr="00091C13" w:rsidRDefault="006F058B" w:rsidP="0030313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4022648" w14:textId="77777777" w:rsidR="00303131" w:rsidRPr="00091C13" w:rsidRDefault="006F058B" w:rsidP="0030313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</m:oMath>
      </m:oMathPara>
    </w:p>
    <w:p w14:paraId="31835812" w14:textId="77777777" w:rsidR="00303131" w:rsidRPr="00091C13" w:rsidRDefault="006F058B" w:rsidP="0030313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6D6820F" w14:textId="77777777" w:rsidR="00303131" w:rsidRPr="00091C13" w:rsidRDefault="006F058B" w:rsidP="0030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3E4832EB" w14:textId="77777777" w:rsidR="00303131" w:rsidRPr="00091C13" w:rsidRDefault="006F058B" w:rsidP="0030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72D6476C" w14:textId="77777777" w:rsidR="00303131" w:rsidRPr="00303131" w:rsidRDefault="006F058B" w:rsidP="0030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F15B269" w14:textId="340D9E3D" w:rsidR="00303131" w:rsidRDefault="00303131" w:rsidP="00303131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3,e</w:t>
      </w:r>
      <w:proofErr w:type="gramEnd"/>
      <w:r>
        <w:rPr>
          <w:rFonts w:eastAsiaTheme="minorEastAsia"/>
          <w:i/>
          <w:color w:val="808080"/>
          <w:sz w:val="16"/>
        </w:rPr>
        <w:t xml:space="preserve">_1,u_1,e_2,u_2,e_3,e_4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028E3744" w14:textId="3570F57F" w:rsidR="00303131" w:rsidRPr="00303131" w:rsidRDefault="006F058B" w:rsidP="0030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960110C" w14:textId="30FF94D5" w:rsidR="00303131" w:rsidRPr="00F54D7E" w:rsidRDefault="006F058B" w:rsidP="00303131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59809BE" w14:textId="55194B4F" w:rsidR="00F54D7E" w:rsidRPr="00F54D7E" w:rsidRDefault="006F058B" w:rsidP="003031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 xml:space="preserve">&lt;0, så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3,2</m:t>
              </m:r>
            </m:sub>
          </m:sSub>
          <m:r>
            <w:rPr>
              <w:rFonts w:ascii="Cambria Math" w:eastAsiaTheme="minorEastAsia" w:hAnsi="Cambria Math"/>
            </w:rPr>
            <m:t xml:space="preserve"> går ind</m:t>
          </m:r>
        </m:oMath>
      </m:oMathPara>
    </w:p>
    <w:p w14:paraId="114BBD99" w14:textId="323D06CA" w:rsidR="00F54D7E" w:rsidRDefault="00F54D7E" w:rsidP="00303131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justere</w:t>
      </w:r>
      <w:proofErr w:type="gramEnd"/>
      <w:r>
        <w:rPr>
          <w:rFonts w:eastAsiaTheme="minorEastAsia"/>
        </w:rPr>
        <w:t xml:space="preserve"> graf på tegning og finder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igen </w:t>
      </w:r>
    </w:p>
    <w:bookmarkStart w:id="26" w:name="_Hlk182223846"/>
    <w:bookmarkStart w:id="27" w:name="_Hlk182223582"/>
    <w:p w14:paraId="2EDAF0A6" w14:textId="77777777" w:rsidR="00F54D7E" w:rsidRPr="00091C13" w:rsidRDefault="006F058B" w:rsidP="00F54D7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204ED072" w14:textId="77777777" w:rsidR="00F54D7E" w:rsidRPr="00091C13" w:rsidRDefault="006F058B" w:rsidP="00F54D7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A9F6B7A" w14:textId="77777777" w:rsidR="00F54D7E" w:rsidRPr="00091C13" w:rsidRDefault="006F058B" w:rsidP="00F54D7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</m:oMath>
      </m:oMathPara>
    </w:p>
    <w:p w14:paraId="20EAD46E" w14:textId="77777777" w:rsidR="00F54D7E" w:rsidRPr="00091C13" w:rsidRDefault="006F058B" w:rsidP="00F54D7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2E95CA57" w14:textId="367D65E0" w:rsidR="00F54D7E" w:rsidRPr="00F54D7E" w:rsidRDefault="006F058B" w:rsidP="00F54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168CA122" w14:textId="2993F25D" w:rsidR="00F54D7E" w:rsidRPr="00091C13" w:rsidRDefault="006F058B" w:rsidP="00F54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3804059" w14:textId="77777777" w:rsidR="00F54D7E" w:rsidRPr="00F54D7E" w:rsidRDefault="006F058B" w:rsidP="00F54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334A02B" w14:textId="64F57F8E" w:rsidR="00F54D7E" w:rsidRDefault="00F54D7E" w:rsidP="00F54D7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3,e</w:t>
      </w:r>
      <w:proofErr w:type="gramEnd"/>
      <w:r>
        <w:rPr>
          <w:rFonts w:eastAsiaTheme="minorEastAsia"/>
          <w:i/>
          <w:color w:val="808080"/>
          <w:sz w:val="16"/>
        </w:rPr>
        <w:t xml:space="preserve">_1,u_1,e_2,u_2,e_3,e_4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067C7AB" w14:textId="1C2B401D" w:rsidR="00F54D7E" w:rsidRPr="00F54D7E" w:rsidRDefault="006F058B" w:rsidP="00F54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bookmarkEnd w:id="26"/>
    <w:p w14:paraId="428BDC75" w14:textId="315609B0" w:rsidR="00F54D7E" w:rsidRDefault="00F54D7E" w:rsidP="00F54D7E">
      <w:pPr>
        <w:spacing w:after="40"/>
        <w:rPr>
          <w:rFonts w:eastAsiaTheme="minorEastAsia"/>
        </w:rPr>
      </w:pPr>
      <w:r>
        <w:rPr>
          <w:rFonts w:eastAsiaTheme="minorEastAsia"/>
        </w:rPr>
        <w:tab/>
      </w:r>
      <w:bookmarkEnd w:id="27"/>
    </w:p>
    <w:p w14:paraId="5838C652" w14:textId="77777777" w:rsidR="00F54D7E" w:rsidRPr="00303131" w:rsidRDefault="00F54D7E" w:rsidP="00303131">
      <w:pPr>
        <w:rPr>
          <w:rFonts w:eastAsiaTheme="minorEastAsia"/>
        </w:rPr>
      </w:pPr>
    </w:p>
    <w:bookmarkEnd w:id="25"/>
    <w:p w14:paraId="42003A29" w14:textId="45AAD319" w:rsidR="00303131" w:rsidRPr="00940FE6" w:rsidRDefault="006F058B" w:rsidP="00091C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0C411C9" w14:textId="01B29FCF" w:rsidR="00940FE6" w:rsidRPr="00940FE6" w:rsidRDefault="006F058B" w:rsidP="00091C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&lt;0 så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2,1</m:t>
              </m:r>
            </m:sub>
          </m:sSub>
          <m:r>
            <w:rPr>
              <w:rFonts w:ascii="Cambria Math" w:eastAsiaTheme="minorEastAsia" w:hAnsi="Cambria Math"/>
            </w:rPr>
            <m:t xml:space="preserve"> går ind</m:t>
          </m:r>
        </m:oMath>
      </m:oMathPara>
    </w:p>
    <w:p w14:paraId="404A86AC" w14:textId="4619E4BE" w:rsidR="00940FE6" w:rsidRDefault="00940FE6" w:rsidP="00091C13">
      <w:pPr>
        <w:rPr>
          <w:rFonts w:eastAsiaTheme="minorEastAsia"/>
        </w:rPr>
      </w:pPr>
      <w:r>
        <w:rPr>
          <w:rFonts w:eastAsiaTheme="minorEastAsia"/>
        </w:rPr>
        <w:t xml:space="preserve">Graf justeres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2,2</m:t>
            </m:r>
          </m:sub>
        </m:sSub>
      </m:oMath>
      <w:r>
        <w:rPr>
          <w:rFonts w:eastAsiaTheme="minorEastAsia"/>
        </w:rPr>
        <w:t xml:space="preserve"> går ud</w:t>
      </w:r>
    </w:p>
    <w:bookmarkStart w:id="28" w:name="_Hlk182224322"/>
    <w:p w14:paraId="5DBB012E" w14:textId="29458564" w:rsidR="00940FE6" w:rsidRPr="00091C13" w:rsidRDefault="006F058B" w:rsidP="00940F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6A291BEC" w14:textId="77777777" w:rsidR="00940FE6" w:rsidRPr="00091C13" w:rsidRDefault="006F058B" w:rsidP="00940F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621213F" w14:textId="2F72E482" w:rsidR="00940FE6" w:rsidRPr="00091C13" w:rsidRDefault="006F058B" w:rsidP="00940F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0005590A" w14:textId="77777777" w:rsidR="00940FE6" w:rsidRPr="00091C13" w:rsidRDefault="006F058B" w:rsidP="00940F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68357E5E" w14:textId="77777777" w:rsidR="00940FE6" w:rsidRPr="00F54D7E" w:rsidRDefault="006F058B" w:rsidP="00940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673DBCA8" w14:textId="77777777" w:rsidR="00940FE6" w:rsidRPr="00091C13" w:rsidRDefault="006F058B" w:rsidP="00940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467B5EEF" w14:textId="77777777" w:rsidR="00940FE6" w:rsidRPr="00940FE6" w:rsidRDefault="006F058B" w:rsidP="00940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862AF11" w14:textId="68339F9B" w:rsidR="00940FE6" w:rsidRDefault="00940FE6" w:rsidP="00940FE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3,e</w:t>
      </w:r>
      <w:proofErr w:type="gramEnd"/>
      <w:r>
        <w:rPr>
          <w:rFonts w:eastAsiaTheme="minorEastAsia"/>
          <w:i/>
          <w:color w:val="808080"/>
          <w:sz w:val="16"/>
        </w:rPr>
        <w:t xml:space="preserve">_1,u_1,e_2,u_2,e_3,e_4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65BF1D09" w14:textId="4C0B3A5F" w:rsidR="00940FE6" w:rsidRPr="00940FE6" w:rsidRDefault="006F058B" w:rsidP="00940F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bookmarkEnd w:id="28"/>
    <w:p w14:paraId="5EEADF1F" w14:textId="288F855C" w:rsidR="00940FE6" w:rsidRPr="00940FE6" w:rsidRDefault="006F058B" w:rsidP="00091C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FE0788B" w14:textId="2BB10AB1" w:rsidR="00940FE6" w:rsidRDefault="00940FE6" w:rsidP="00091C13">
      <w:pPr>
        <w:rPr>
          <w:rFonts w:eastAsiaTheme="minorEastAsia"/>
        </w:rPr>
      </w:pPr>
      <w:r>
        <w:rPr>
          <w:rFonts w:eastAsiaTheme="minorEastAsia"/>
        </w:rPr>
        <w:t>Da er grafen beskrevet på tegning eller med</w:t>
      </w:r>
    </w:p>
    <w:p w14:paraId="449F0351" w14:textId="6F282EB6" w:rsidR="00940FE6" w:rsidRPr="00EE0BEF" w:rsidRDefault="006F058B" w:rsidP="00091C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/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30</m:t>
                  </m:r>
                </m:e>
              </m:eqArr>
            </m:e>
          </m:d>
        </m:oMath>
      </m:oMathPara>
    </w:p>
    <w:bookmarkStart w:id="29" w:name="_Hlk182224727"/>
    <w:p w14:paraId="748B7109" w14:textId="2D495027" w:rsidR="00EE0BEF" w:rsidRPr="00940FE6" w:rsidRDefault="006F058B" w:rsidP="00091C1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=25·2+10·7+20·5+10·8+13·9+30·8</m:t>
          </m:r>
          <w:bookmarkEnd w:id="29"/>
          <m:r>
            <w:rPr>
              <w:rFonts w:ascii="Cambria Math" w:eastAsiaTheme="minorEastAsia" w:hAnsi="Cambria Math"/>
            </w:rPr>
            <m:t>=657</m:t>
          </m:r>
        </m:oMath>
      </m:oMathPara>
    </w:p>
    <w:bookmarkEnd w:id="24"/>
    <w:p w14:paraId="2E848479" w14:textId="77777777" w:rsidR="009C0705" w:rsidRDefault="009C0705" w:rsidP="00073D62">
      <w:pPr>
        <w:pStyle w:val="Listeafsnit"/>
        <w:rPr>
          <w:rFonts w:eastAsiaTheme="minorEastAsia"/>
        </w:rPr>
      </w:pPr>
    </w:p>
    <w:p w14:paraId="0E6C23F1" w14:textId="73E836A0" w:rsidR="00551468" w:rsidRDefault="00551468" w:rsidP="00073D62">
      <w:pPr>
        <w:pStyle w:val="Listeafsnit"/>
        <w:rPr>
          <w:rFonts w:eastAsiaTheme="minorEastAsia"/>
        </w:rPr>
      </w:pPr>
      <w:r w:rsidRPr="00551468">
        <w:rPr>
          <w:rFonts w:eastAsiaTheme="minorEastAsia"/>
          <w:noProof/>
        </w:rPr>
        <w:lastRenderedPageBreak/>
        <w:drawing>
          <wp:inline distT="0" distB="0" distL="0" distR="0" wp14:anchorId="52165F35" wp14:editId="44B11285">
            <wp:extent cx="6120130" cy="6768465"/>
            <wp:effectExtent l="0" t="0" r="0" b="0"/>
            <wp:docPr id="15645359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59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4D8A" w14:textId="6C9D798D" w:rsidR="009C0705" w:rsidRDefault="009C0705" w:rsidP="009C0705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løser i omvendt rækkefølge </w:t>
      </w:r>
    </w:p>
    <w:p w14:paraId="5A9CC3DC" w14:textId="6AE6FB51" w:rsidR="00462A1B" w:rsidRPr="00462A1B" w:rsidRDefault="006F058B" w:rsidP="009C0705">
      <w:pPr>
        <w:pStyle w:val="Listeafsnit"/>
        <w:ind w:left="1080"/>
        <w:rPr>
          <w:rFonts w:eastAsiaTheme="minorEastAsia"/>
        </w:rPr>
      </w:pPr>
      <w:sdt>
        <w:sdtPr>
          <w:rPr>
            <w:rFonts w:ascii="Cambria Math" w:eastAsiaTheme="minorEastAsia" w:hAnsi="Cambria Math"/>
            <w:i/>
          </w:rPr>
          <w:id w:val="-1610815687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7474F577" w14:textId="36F69426" w:rsidR="009C0705" w:rsidRDefault="009C0705" w:rsidP="009C070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starter med at finde en brugbar basis til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med </w:t>
      </w:r>
      <w:r w:rsidR="00462A1B">
        <w:rPr>
          <w:rFonts w:eastAsiaTheme="minorEastAsia"/>
        </w:rPr>
        <w:t xml:space="preserve">en grådig heuristik giver os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2,1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2,4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3,2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acc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3,3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3,4</m:t>
                            </m:r>
                          </m:sub>
                        </m:sSub>
                      </m:e>
                    </m:eqArr>
                  </m:e>
                </m:acc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</m:eqArr>
          </m:e>
        </m:d>
      </m:oMath>
    </w:p>
    <w:p w14:paraId="06370F7D" w14:textId="31B68D17" w:rsidR="00462A1B" w:rsidRDefault="00462A1B" w:rsidP="009C070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kan se fra den ønskede løsning at vi skal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som udgangsvariabel</w:t>
      </w:r>
      <w:r w:rsidR="009928FC">
        <w:rPr>
          <w:rFonts w:eastAsiaTheme="minorEastAsia"/>
        </w:rPr>
        <w:t xml:space="preserve"> altså</w:t>
      </w:r>
    </w:p>
    <w:bookmarkStart w:id="30" w:name="_Hlk182231957"/>
    <w:bookmarkStart w:id="31" w:name="_Hlk182229563"/>
    <w:bookmarkStart w:id="32" w:name="_Hlk182227028"/>
    <w:p w14:paraId="5D9E765C" w14:textId="5DE75C72" w:rsidR="009928FC" w:rsidRPr="009928FC" w:rsidRDefault="006F058B" w:rsidP="009928FC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84437A8" w14:textId="40411F4A" w:rsidR="009C0705" w:rsidRPr="009C070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577DAFC" w14:textId="39C8EC13" w:rsidR="009C0705" w:rsidRPr="009C070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5D1AF90" w14:textId="0B6ED5E9" w:rsidR="009C0705" w:rsidRPr="009C070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ED1AB96" w14:textId="2BB9EDFD" w:rsidR="009C0705" w:rsidRPr="009C070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=y</m:t>
          </m:r>
        </m:oMath>
      </m:oMathPara>
    </w:p>
    <w:p w14:paraId="62196E51" w14:textId="20E6ECDF" w:rsidR="009C0705" w:rsidRPr="009C070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83151BD" w14:textId="3DFE841C" w:rsidR="009C0705" w:rsidRPr="00553FD5" w:rsidRDefault="006F058B" w:rsidP="009C070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37AE8722" w14:textId="2FA277C3" w:rsidR="00553FD5" w:rsidRDefault="00553FD5" w:rsidP="00553FD5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v_</w:t>
      </w:r>
      <w:proofErr w:type="gramStart"/>
      <w:r>
        <w:rPr>
          <w:rFonts w:eastAsiaTheme="minorEastAsia"/>
          <w:i/>
          <w:color w:val="808080"/>
          <w:sz w:val="16"/>
        </w:rPr>
        <w:t>3,u</w:t>
      </w:r>
      <w:proofErr w:type="gramEnd"/>
      <w:r>
        <w:rPr>
          <w:rFonts w:eastAsiaTheme="minorEastAsia"/>
          <w:i/>
          <w:color w:val="808080"/>
          <w:sz w:val="16"/>
        </w:rPr>
        <w:t xml:space="preserve">_1,u_2,v_1,v_4,u_3,v_2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590A4371" w14:textId="7C7023F6" w:rsidR="00553FD5" w:rsidRPr="00553FD5" w:rsidRDefault="006F058B" w:rsidP="00553FD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</m:oMath>
      </m:oMathPara>
    </w:p>
    <w:bookmarkEnd w:id="30"/>
    <w:p w14:paraId="0DB7B243" w14:textId="5BABA737" w:rsidR="00760105" w:rsidRPr="00760105" w:rsidRDefault="00760105" w:rsidP="00760105">
      <w:pPr>
        <w:spacing w:after="40"/>
        <w:rPr>
          <w:rFonts w:eastAsiaTheme="minorEastAsia"/>
        </w:rPr>
      </w:pPr>
      <w:r w:rsidRPr="00760105">
        <w:rPr>
          <w:rFonts w:eastAsiaTheme="minorEastAsia"/>
        </w:rPr>
        <w:tab/>
      </w:r>
    </w:p>
    <w:bookmarkEnd w:id="31"/>
    <w:p w14:paraId="35ED2E98" w14:textId="4858F4AD" w:rsidR="009928FC" w:rsidRPr="009928FC" w:rsidRDefault="009928FC" w:rsidP="009928F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0A1CA151" w14:textId="66BD864E" w:rsidR="009928FC" w:rsidRDefault="009928FC" w:rsidP="009928F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Nu finder vi de </w:t>
      </w:r>
      <w:r w:rsidR="00233C22">
        <w:rPr>
          <w:rFonts w:eastAsiaTheme="minorEastAsia"/>
        </w:rPr>
        <w:t>reducerede omkostninger</w:t>
      </w:r>
    </w:p>
    <w:p w14:paraId="2B0A476E" w14:textId="6EEDBE23" w:rsidR="00233C22" w:rsidRPr="00233C22" w:rsidRDefault="006F058B" w:rsidP="009928FC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</m:oMath>
      </m:oMathPara>
    </w:p>
    <w:p w14:paraId="445A7DA5" w14:textId="3A2AD1B5" w:rsidR="00233C22" w:rsidRPr="00233C22" w:rsidRDefault="00553FD5" w:rsidP="009928F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End w:id="32"/>
    <w:p w14:paraId="66F20D2E" w14:textId="056F7F33" w:rsidR="00553FD5" w:rsidRDefault="009A3AB7" w:rsidP="009C070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at den er optimal da alle </w:t>
      </w:r>
      <w:proofErr w:type="gramStart"/>
      <w:r>
        <w:rPr>
          <w:rFonts w:eastAsiaTheme="minorEastAsia"/>
        </w:rPr>
        <w:t>reducerede</w:t>
      </w:r>
      <w:proofErr w:type="gramEnd"/>
      <w:r>
        <w:rPr>
          <w:rFonts w:eastAsiaTheme="minorEastAsia"/>
        </w:rPr>
        <w:t xml:space="preserve"> ikke er negative </w:t>
      </w:r>
      <w:r w:rsidR="00553FD5">
        <w:rPr>
          <w:rFonts w:eastAsiaTheme="minorEastAsia"/>
        </w:rPr>
        <w:t xml:space="preserve">dette er også præcis de samme reducerede omkostninger som </w:t>
      </w:r>
      <w:r w:rsidR="00A2709D">
        <w:rPr>
          <w:rFonts w:eastAsiaTheme="minorEastAsia"/>
        </w:rPr>
        <w:t xml:space="preserve">ønsket da ved vi at løsningen er </w:t>
      </w:r>
      <w:proofErr w:type="spellStart"/>
      <w:r w:rsidR="00A2709D">
        <w:rPr>
          <w:rFonts w:eastAsiaTheme="minorEastAsia"/>
        </w:rPr>
        <w:t>dualt</w:t>
      </w:r>
      <w:proofErr w:type="spellEnd"/>
      <w:r w:rsidR="00A2709D">
        <w:rPr>
          <w:rFonts w:eastAsiaTheme="minorEastAsia"/>
        </w:rPr>
        <w:t xml:space="preserve"> og </w:t>
      </w:r>
      <w:proofErr w:type="spellStart"/>
      <w:r w:rsidR="00A2709D">
        <w:rPr>
          <w:rFonts w:eastAsiaTheme="minorEastAsia"/>
        </w:rPr>
        <w:t>primalt</w:t>
      </w:r>
      <w:proofErr w:type="spellEnd"/>
      <w:r w:rsidR="00A2709D">
        <w:rPr>
          <w:rFonts w:eastAsiaTheme="minorEastAsia"/>
        </w:rPr>
        <w:t xml:space="preserve"> brugbar og derfor optimalt  </w:t>
      </w:r>
    </w:p>
    <w:p w14:paraId="4EE7D043" w14:textId="6BAAABFC" w:rsidR="00553FD5" w:rsidRDefault="00553FD5" w:rsidP="009C070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vi kan også med det samme se at hvis vi havde defineret node </w:t>
      </w:r>
      <w:proofErr w:type="spellStart"/>
      <w:r>
        <w:rPr>
          <w:rFonts w:eastAsiaTheme="minorEastAsia"/>
        </w:rPr>
        <w:t>incidensmatricen</w:t>
      </w:r>
      <w:proofErr w:type="spellEnd"/>
      <w:r>
        <w:rPr>
          <w:rFonts w:eastAsiaTheme="minorEastAsia"/>
        </w:rPr>
        <w:t xml:space="preserve"> anderledes vil vi kunne få den ønskede løsning men ud fra den måde vi har lært til </w:t>
      </w:r>
      <w:proofErr w:type="gramStart"/>
      <w:r>
        <w:rPr>
          <w:rFonts w:eastAsiaTheme="minorEastAsia"/>
        </w:rPr>
        <w:t>undervisningen</w:t>
      </w:r>
      <w:proofErr w:type="gramEnd"/>
      <w:r>
        <w:rPr>
          <w:rFonts w:eastAsiaTheme="minorEastAsia"/>
        </w:rPr>
        <w:t xml:space="preserve"> tror jeg ikke opgaven er helt rigtigt formuleret </w:t>
      </w:r>
    </w:p>
    <w:p w14:paraId="3F53C9FD" w14:textId="35348672" w:rsidR="00462A1B" w:rsidRDefault="00462A1B" w:rsidP="00462A1B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4A59235B" w14:textId="2EB89A84" w:rsidR="00A2709D" w:rsidRPr="00A2709D" w:rsidRDefault="00A2709D" w:rsidP="00A2709D">
      <w:pPr>
        <w:pStyle w:val="Listeafsnit"/>
        <w:ind w:left="1080"/>
        <w:rPr>
          <w:rFonts w:eastAsiaTheme="minorEastAsia"/>
        </w:rPr>
      </w:pPr>
      <w:r w:rsidRPr="00A2709D">
        <w:rPr>
          <w:rFonts w:eastAsiaTheme="minorEastAsia"/>
        </w:rPr>
        <w:t>Rang(A)=6= antal noder -1 som vi</w:t>
      </w:r>
      <w:r>
        <w:rPr>
          <w:rFonts w:eastAsiaTheme="minorEastAsia"/>
        </w:rPr>
        <w:t xml:space="preserve">st til forelæsning </w:t>
      </w:r>
    </w:p>
    <w:p w14:paraId="6027094D" w14:textId="57504B9D" w:rsidR="00553FD5" w:rsidRPr="00462A1B" w:rsidRDefault="00553FD5" w:rsidP="00553FD5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vi minimerer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·f</m:t>
        </m:r>
      </m:oMath>
      <w:r>
        <w:rPr>
          <w:rFonts w:eastAsiaTheme="minorEastAsia"/>
        </w:rPr>
        <w:t xml:space="preserve"> s.t </w:t>
      </w:r>
      <m:oMath>
        <m:r>
          <w:rPr>
            <w:rFonts w:ascii="Cambria Math" w:eastAsiaTheme="minorEastAsia" w:hAnsi="Cambria Math"/>
          </w:rPr>
          <m:t>A·f=b,f≥0</m:t>
        </m:r>
      </m:oMath>
    </w:p>
    <w:bookmarkStart w:id="33" w:name="_Hlk182232629"/>
    <w:p w14:paraId="6CC3F1C5" w14:textId="77777777" w:rsidR="00A2709D" w:rsidRPr="009928FC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41F16AB" w14:textId="77777777" w:rsidR="00A2709D" w:rsidRPr="009C0705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27B55A97" w14:textId="77777777" w:rsidR="00A2709D" w:rsidRPr="009C0705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3611CBB" w14:textId="77777777" w:rsidR="00A2709D" w:rsidRPr="009C0705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6F9835E1" w14:textId="77777777" w:rsidR="00A2709D" w:rsidRPr="009C0705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=y</m:t>
          </m:r>
        </m:oMath>
      </m:oMathPara>
    </w:p>
    <w:p w14:paraId="3D57F3FF" w14:textId="77777777" w:rsidR="00A2709D" w:rsidRPr="009C0705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2384FD5" w14:textId="77777777" w:rsidR="00A2709D" w:rsidRPr="00A2709D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8340DA6" w14:textId="7A7DAA3A" w:rsidR="00A2709D" w:rsidRDefault="00A2709D" w:rsidP="00A2709D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v_</w:t>
      </w:r>
      <w:proofErr w:type="gramStart"/>
      <w:r>
        <w:rPr>
          <w:rFonts w:eastAsiaTheme="minorEastAsia"/>
          <w:i/>
          <w:color w:val="808080"/>
          <w:sz w:val="16"/>
        </w:rPr>
        <w:t>3,u</w:t>
      </w:r>
      <w:proofErr w:type="gramEnd"/>
      <w:r>
        <w:rPr>
          <w:rFonts w:eastAsiaTheme="minorEastAsia"/>
          <w:i/>
          <w:color w:val="808080"/>
          <w:sz w:val="16"/>
        </w:rPr>
        <w:t xml:space="preserve">_1,u_2,v_1,v_4,u_3,v_2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735CB6E5" w14:textId="41A316E8" w:rsidR="00A2709D" w:rsidRPr="00A2709D" w:rsidRDefault="006F058B" w:rsidP="00A2709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=y-4</m:t>
          </m:r>
        </m:oMath>
      </m:oMathPara>
    </w:p>
    <w:bookmarkStart w:id="34" w:name="_Hlk182232685"/>
    <w:bookmarkEnd w:id="33"/>
    <w:p w14:paraId="17896CBC" w14:textId="2B320954" w:rsidR="00462A1B" w:rsidRPr="00A2709D" w:rsidRDefault="006F058B" w:rsidP="00A2709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34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9-y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6-y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4D1C646" w14:textId="02E306BC" w:rsidR="00A2709D" w:rsidRDefault="00A2709D" w:rsidP="00A2709D">
      <w:pPr>
        <w:rPr>
          <w:rFonts w:eastAsiaTheme="minorEastAsia"/>
        </w:rPr>
      </w:pPr>
      <w:r>
        <w:rPr>
          <w:rFonts w:eastAsiaTheme="minorEastAsia"/>
        </w:rPr>
        <w:t xml:space="preserve">Når y bliver </w:t>
      </w:r>
      <w:proofErr w:type="gramStart"/>
      <w:r>
        <w:rPr>
          <w:rFonts w:eastAsiaTheme="minorEastAsia"/>
        </w:rPr>
        <w:t>stor</w:t>
      </w:r>
      <w:proofErr w:type="gramEnd"/>
      <w:r>
        <w:rPr>
          <w:rFonts w:eastAsiaTheme="minorEastAsia"/>
        </w:rPr>
        <w:t xml:space="preserve"> må vi altså have at vi vil tage en af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(2,2)(3,2)</m:t>
        </m:r>
      </m:oMath>
      <w:r>
        <w:rPr>
          <w:rFonts w:eastAsiaTheme="minorEastAsia"/>
        </w:rPr>
        <w:t xml:space="preserve"> ind i løsning</w:t>
      </w:r>
      <w:r w:rsidR="00E34C17">
        <w:rPr>
          <w:rFonts w:eastAsiaTheme="minorEastAsia"/>
        </w:rPr>
        <w:t xml:space="preserve"> vi lader </w:t>
      </w:r>
      <m:oMath>
        <m:r>
          <w:rPr>
            <w:rFonts w:ascii="Cambria Math" w:eastAsiaTheme="minorEastAsia" w:hAnsi="Cambria Math"/>
          </w:rPr>
          <m:t>(2,2)</m:t>
        </m:r>
      </m:oMath>
      <w:r w:rsidR="00E34C17">
        <w:rPr>
          <w:rFonts w:eastAsiaTheme="minorEastAsia"/>
        </w:rPr>
        <w:t xml:space="preserve"> gå ind</w:t>
      </w:r>
    </w:p>
    <w:p w14:paraId="643871B0" w14:textId="55867C90" w:rsidR="00E34C17" w:rsidRDefault="00E34C17" w:rsidP="00A2709D">
      <w:pPr>
        <w:rPr>
          <w:rFonts w:eastAsiaTheme="minorEastAsia"/>
        </w:rPr>
      </w:pPr>
      <w:r>
        <w:rPr>
          <w:rFonts w:eastAsiaTheme="minorEastAsia"/>
        </w:rPr>
        <w:t xml:space="preserve">Justere graf og lader (3,2) gå ud </w:t>
      </w:r>
    </w:p>
    <w:bookmarkStart w:id="35" w:name="_Hlk182233253"/>
    <w:p w14:paraId="0F58B64C" w14:textId="73A8D925" w:rsidR="00E34C17" w:rsidRPr="009928FC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9564472" w14:textId="77777777" w:rsidR="00E34C17" w:rsidRPr="009C0705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D8CA427" w14:textId="77777777" w:rsidR="00E34C17" w:rsidRPr="009C0705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78244BB" w14:textId="77777777" w:rsidR="00E34C17" w:rsidRPr="009C0705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B93AE98" w14:textId="4DC03CCE" w:rsidR="00E34C17" w:rsidRPr="009C0705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4B9DF661" w14:textId="77777777" w:rsidR="00E34C17" w:rsidRPr="009C0705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601B611" w14:textId="77777777" w:rsidR="00E34C17" w:rsidRPr="00E34C17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0183146A" w14:textId="6DABD5FF" w:rsidR="00E34C17" w:rsidRDefault="00E34C17" w:rsidP="00E34C17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v_</w:t>
      </w:r>
      <w:proofErr w:type="gramStart"/>
      <w:r>
        <w:rPr>
          <w:rFonts w:eastAsiaTheme="minorEastAsia"/>
          <w:i/>
          <w:color w:val="808080"/>
          <w:sz w:val="16"/>
        </w:rPr>
        <w:t>3,u</w:t>
      </w:r>
      <w:proofErr w:type="gramEnd"/>
      <w:r>
        <w:rPr>
          <w:rFonts w:eastAsiaTheme="minorEastAsia"/>
          <w:i/>
          <w:color w:val="808080"/>
          <w:sz w:val="16"/>
        </w:rPr>
        <w:t xml:space="preserve">_1,u_2,v_1,v_4,v_2,u_3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76BB0A18" w14:textId="546D3537" w:rsidR="00E34C17" w:rsidRPr="00E34C17" w:rsidRDefault="006F058B" w:rsidP="00E34C1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bookmarkStart w:id="36" w:name="_Hlk182233390"/>
    <w:bookmarkEnd w:id="35"/>
    <w:p w14:paraId="7F09A6A9" w14:textId="6F3B49B5" w:rsidR="00E34C17" w:rsidRPr="00E34C17" w:rsidRDefault="006F058B" w:rsidP="00A2709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36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DB6060A" w14:textId="44F2FD9B" w:rsidR="00E34C17" w:rsidRDefault="00E34C17" w:rsidP="00A2709D">
      <w:pPr>
        <w:rPr>
          <w:rFonts w:eastAsiaTheme="minorEastAsia"/>
        </w:rPr>
      </w:pPr>
      <w:r>
        <w:rPr>
          <w:rFonts w:eastAsiaTheme="minorEastAsia"/>
        </w:rPr>
        <w:t xml:space="preserve">Da vi lader y gå mod uendelig for at få </w:t>
      </w:r>
      <w:r w:rsidR="00E40E1E">
        <w:rPr>
          <w:rFonts w:eastAsiaTheme="minorEastAsia"/>
        </w:rPr>
        <w:t xml:space="preserve">den til at gå ud af vores løsning er løsningen </w:t>
      </w:r>
      <w:proofErr w:type="spellStart"/>
      <w:r w:rsidR="00E40E1E">
        <w:rPr>
          <w:rFonts w:eastAsiaTheme="minorEastAsia"/>
        </w:rPr>
        <w:t>dualt</w:t>
      </w:r>
      <w:proofErr w:type="spellEnd"/>
      <w:r w:rsidR="00E40E1E">
        <w:rPr>
          <w:rFonts w:eastAsiaTheme="minorEastAsia"/>
        </w:rPr>
        <w:t xml:space="preserve"> brugbar og optimal </w:t>
      </w:r>
      <w:r w:rsidR="001B19D5">
        <w:rPr>
          <w:rFonts w:eastAsiaTheme="minorEastAsia"/>
        </w:rPr>
        <w:t xml:space="preserve">derved optimal så vi vil anbefale at ændre flowet til </w:t>
      </w:r>
    </w:p>
    <w:p w14:paraId="1A9B04CB" w14:textId="39114ABB" w:rsidR="001B19D5" w:rsidRDefault="006F058B" w:rsidP="00A2709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eqArr>
                        <m:eqArr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3,3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f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3,4</m:t>
                              </m:r>
                            </m:sub>
                          </m:sSub>
                        </m:e>
                      </m:eqAr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30</m:t>
                  </m:r>
                </m:e>
              </m:eqArr>
            </m:e>
          </m:d>
        </m:oMath>
      </m:oMathPara>
    </w:p>
    <w:p w14:paraId="69AC4955" w14:textId="25294787" w:rsidR="00551468" w:rsidRDefault="00551468" w:rsidP="00073D62">
      <w:pPr>
        <w:pStyle w:val="Listeafsnit"/>
        <w:rPr>
          <w:rFonts w:eastAsiaTheme="minorEastAsia"/>
        </w:rPr>
      </w:pPr>
      <w:r w:rsidRPr="00551468">
        <w:rPr>
          <w:rFonts w:eastAsiaTheme="minorEastAsia"/>
          <w:noProof/>
        </w:rPr>
        <w:lastRenderedPageBreak/>
        <w:drawing>
          <wp:inline distT="0" distB="0" distL="0" distR="0" wp14:anchorId="3BA9C103" wp14:editId="5BA295E2">
            <wp:extent cx="6120130" cy="5104130"/>
            <wp:effectExtent l="0" t="0" r="0" b="1270"/>
            <wp:docPr id="165444329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329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AFC3" w14:textId="58B3A2F9" w:rsidR="00551468" w:rsidRDefault="00551468" w:rsidP="00073D62">
      <w:pPr>
        <w:pStyle w:val="Listeafsnit"/>
        <w:rPr>
          <w:rFonts w:eastAsiaTheme="minorEastAsia"/>
        </w:rPr>
      </w:pPr>
      <w:r w:rsidRPr="00551468">
        <w:rPr>
          <w:rFonts w:eastAsiaTheme="minorEastAsia"/>
          <w:noProof/>
        </w:rPr>
        <w:lastRenderedPageBreak/>
        <w:drawing>
          <wp:inline distT="0" distB="0" distL="0" distR="0" wp14:anchorId="7E801646" wp14:editId="4603077A">
            <wp:extent cx="6120130" cy="4210685"/>
            <wp:effectExtent l="0" t="0" r="0" b="0"/>
            <wp:docPr id="9821930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930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B41D" w14:textId="4B5BB8D1" w:rsidR="00F052E7" w:rsidRDefault="00F052E7" w:rsidP="00073D62">
      <w:pPr>
        <w:pStyle w:val="Listeafsnit"/>
        <w:rPr>
          <w:rFonts w:eastAsiaTheme="minorEastAsia"/>
        </w:rPr>
      </w:pPr>
      <w:r w:rsidRPr="00F052E7">
        <w:rPr>
          <w:rFonts w:eastAsiaTheme="minorEastAsia"/>
        </w:rPr>
        <w:drawing>
          <wp:inline distT="0" distB="0" distL="0" distR="0" wp14:anchorId="18CE09FD" wp14:editId="078EF336">
            <wp:extent cx="6120130" cy="2541905"/>
            <wp:effectExtent l="0" t="0" r="0" b="0"/>
            <wp:docPr id="465416419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6419" name="Billede 1" descr="Et billede, der indeholder tekst, skærmbillede, Font/skrifttype&#10;&#10;Automatisk genereret beskrivels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03E9" w14:textId="5F546D71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&lt;7</m:t>
          </m:r>
        </m:oMath>
      </m:oMathPara>
    </w:p>
    <w:p w14:paraId="6ED81145" w14:textId="4FF3FB53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4D356F0F" w14:textId="0065F7CE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3→ikke 1⇔1→ikke 3</m:t>
          </m:r>
        </m:oMath>
      </m:oMathPara>
    </w:p>
    <w:p w14:paraId="45A940E7" w14:textId="056FE79B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20F7E165" w14:textId="0B736A46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49BABC6" w14:textId="14E835A5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056CBBE1" w14:textId="492B2750" w:rsidR="00F052E7" w:rsidRPr="00F052E7" w:rsidRDefault="00F052E7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0E9716A7" w14:textId="1EFB94E7" w:rsidR="00F052E7" w:rsidRDefault="00F052E7" w:rsidP="00073D62">
      <w:pPr>
        <w:pStyle w:val="Listeafsnit"/>
        <w:rPr>
          <w:rFonts w:eastAsiaTheme="minorEastAsia"/>
        </w:rPr>
      </w:pPr>
      <w:r w:rsidRPr="00F052E7">
        <w:rPr>
          <w:rFonts w:eastAsiaTheme="minorEastAsia"/>
        </w:rPr>
        <w:lastRenderedPageBreak/>
        <w:drawing>
          <wp:inline distT="0" distB="0" distL="0" distR="0" wp14:anchorId="348C3204" wp14:editId="7D6B944A">
            <wp:extent cx="6120130" cy="1176020"/>
            <wp:effectExtent l="0" t="0" r="0" b="5080"/>
            <wp:docPr id="1586457991" name="Billede 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7991" name="Billede 1" descr="Et billede, der indeholder tekst, Font/skrifttype, hvid, algebra&#10;&#10;Automatisk genereret beskrivels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1BF5" w14:textId="3D5017ED" w:rsidR="00F052E7" w:rsidRDefault="002D65E9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→x∈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  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  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→x∈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04DC4A15" w14:textId="66A12029" w:rsidR="002D65E9" w:rsidRPr="002D65E9" w:rsidRDefault="002D65E9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50B2DA5" w14:textId="2F4E757F" w:rsidR="002D65E9" w:rsidRPr="002D65E9" w:rsidRDefault="002D65E9" w:rsidP="002D65E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F874FBF" w14:textId="207D25A2" w:rsidR="002D65E9" w:rsidRPr="002D65E9" w:rsidRDefault="002D65E9" w:rsidP="002D65E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F0E9750" w14:textId="197AA4DD" w:rsidR="002D65E9" w:rsidRPr="002D65E9" w:rsidRDefault="002D65E9" w:rsidP="00073D6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C926938" w14:textId="43C3BC66" w:rsidR="002D65E9" w:rsidRPr="00D8725E" w:rsidRDefault="002D65E9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1→2</m:t>
        </m:r>
      </m:oMath>
    </w:p>
    <w:p w14:paraId="152D5D81" w14:textId="189A476C" w:rsidR="00D8725E" w:rsidRPr="00D8725E" w:rsidRDefault="00D8725E" w:rsidP="00073D6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også </w:t>
      </w:r>
      <m:oMath>
        <m:r>
          <w:rPr>
            <w:rFonts w:ascii="Cambria Math" w:eastAsiaTheme="minorEastAsia" w:hAnsi="Cambria Math"/>
          </w:rPr>
          <m:t>2→3</m:t>
        </m:r>
      </m:oMath>
    </w:p>
    <w:p w14:paraId="34FE9BA0" w14:textId="77777777" w:rsidR="002D65E9" w:rsidRPr="002D65E9" w:rsidRDefault="002D65E9" w:rsidP="00073D62">
      <w:pPr>
        <w:pStyle w:val="Listeafsnit"/>
        <w:rPr>
          <w:rFonts w:eastAsiaTheme="minorEastAsia"/>
        </w:rPr>
      </w:pPr>
    </w:p>
    <w:sectPr w:rsidR="002D65E9" w:rsidRPr="002D65E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437F0"/>
    <w:multiLevelType w:val="hybridMultilevel"/>
    <w:tmpl w:val="E74AA8E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93CE7"/>
    <w:multiLevelType w:val="hybridMultilevel"/>
    <w:tmpl w:val="5E2055A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A1C8A"/>
    <w:multiLevelType w:val="hybridMultilevel"/>
    <w:tmpl w:val="1B865892"/>
    <w:lvl w:ilvl="0" w:tplc="C0564E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4C0279"/>
    <w:multiLevelType w:val="hybridMultilevel"/>
    <w:tmpl w:val="C3C4F31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3692C"/>
    <w:multiLevelType w:val="hybridMultilevel"/>
    <w:tmpl w:val="BD561C3A"/>
    <w:lvl w:ilvl="0" w:tplc="298EA9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633822"/>
    <w:multiLevelType w:val="hybridMultilevel"/>
    <w:tmpl w:val="EC562A9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970029">
    <w:abstractNumId w:val="0"/>
  </w:num>
  <w:num w:numId="2" w16cid:durableId="1545826840">
    <w:abstractNumId w:val="2"/>
  </w:num>
  <w:num w:numId="3" w16cid:durableId="1437016218">
    <w:abstractNumId w:val="5"/>
  </w:num>
  <w:num w:numId="4" w16cid:durableId="1040204505">
    <w:abstractNumId w:val="1"/>
  </w:num>
  <w:num w:numId="5" w16cid:durableId="869803426">
    <w:abstractNumId w:val="3"/>
  </w:num>
  <w:num w:numId="6" w16cid:durableId="571893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8F"/>
    <w:rsid w:val="00026E34"/>
    <w:rsid w:val="00032E3F"/>
    <w:rsid w:val="000342F3"/>
    <w:rsid w:val="0005155D"/>
    <w:rsid w:val="000559B6"/>
    <w:rsid w:val="00073D62"/>
    <w:rsid w:val="000771D0"/>
    <w:rsid w:val="00091C13"/>
    <w:rsid w:val="00093962"/>
    <w:rsid w:val="00096F2D"/>
    <w:rsid w:val="000B49A2"/>
    <w:rsid w:val="000B4D2C"/>
    <w:rsid w:val="00152A8F"/>
    <w:rsid w:val="001809E2"/>
    <w:rsid w:val="00197810"/>
    <w:rsid w:val="001B19D5"/>
    <w:rsid w:val="001B55D2"/>
    <w:rsid w:val="001E2C78"/>
    <w:rsid w:val="001E41D2"/>
    <w:rsid w:val="001F187C"/>
    <w:rsid w:val="002051AB"/>
    <w:rsid w:val="00225B4A"/>
    <w:rsid w:val="00226F76"/>
    <w:rsid w:val="00233C22"/>
    <w:rsid w:val="00245504"/>
    <w:rsid w:val="0025542B"/>
    <w:rsid w:val="00266B6D"/>
    <w:rsid w:val="002956FA"/>
    <w:rsid w:val="002C5EA4"/>
    <w:rsid w:val="002C798A"/>
    <w:rsid w:val="002D26C0"/>
    <w:rsid w:val="002D65E9"/>
    <w:rsid w:val="002F5921"/>
    <w:rsid w:val="00302ACD"/>
    <w:rsid w:val="00303131"/>
    <w:rsid w:val="00316AB2"/>
    <w:rsid w:val="003220F7"/>
    <w:rsid w:val="00394692"/>
    <w:rsid w:val="003A361E"/>
    <w:rsid w:val="003D44B6"/>
    <w:rsid w:val="00431D8E"/>
    <w:rsid w:val="0045308D"/>
    <w:rsid w:val="00462A1B"/>
    <w:rsid w:val="00492152"/>
    <w:rsid w:val="004D271C"/>
    <w:rsid w:val="004E1896"/>
    <w:rsid w:val="00513906"/>
    <w:rsid w:val="00551468"/>
    <w:rsid w:val="00553FD5"/>
    <w:rsid w:val="005636BB"/>
    <w:rsid w:val="00577E14"/>
    <w:rsid w:val="005A1F5F"/>
    <w:rsid w:val="005E120E"/>
    <w:rsid w:val="005E2461"/>
    <w:rsid w:val="005F208D"/>
    <w:rsid w:val="00600905"/>
    <w:rsid w:val="0061085D"/>
    <w:rsid w:val="00617BAF"/>
    <w:rsid w:val="00643D12"/>
    <w:rsid w:val="00687FA0"/>
    <w:rsid w:val="00695021"/>
    <w:rsid w:val="006B548A"/>
    <w:rsid w:val="006D4567"/>
    <w:rsid w:val="006D5048"/>
    <w:rsid w:val="006E1291"/>
    <w:rsid w:val="006F058B"/>
    <w:rsid w:val="006F35A0"/>
    <w:rsid w:val="00710EEB"/>
    <w:rsid w:val="00732EFB"/>
    <w:rsid w:val="00747E0A"/>
    <w:rsid w:val="00757660"/>
    <w:rsid w:val="00760105"/>
    <w:rsid w:val="00763159"/>
    <w:rsid w:val="007920FC"/>
    <w:rsid w:val="007A10E0"/>
    <w:rsid w:val="00800560"/>
    <w:rsid w:val="00813B76"/>
    <w:rsid w:val="008200A3"/>
    <w:rsid w:val="008244CC"/>
    <w:rsid w:val="008A7D9E"/>
    <w:rsid w:val="008B2609"/>
    <w:rsid w:val="008B48ED"/>
    <w:rsid w:val="008E2EBF"/>
    <w:rsid w:val="0092309A"/>
    <w:rsid w:val="00940FE6"/>
    <w:rsid w:val="00944ADC"/>
    <w:rsid w:val="00973345"/>
    <w:rsid w:val="009928FC"/>
    <w:rsid w:val="009A3AB7"/>
    <w:rsid w:val="009C0275"/>
    <w:rsid w:val="009C0705"/>
    <w:rsid w:val="009E37EA"/>
    <w:rsid w:val="00A2709D"/>
    <w:rsid w:val="00A4608D"/>
    <w:rsid w:val="00A5631C"/>
    <w:rsid w:val="00A671B3"/>
    <w:rsid w:val="00AA0852"/>
    <w:rsid w:val="00AD1B51"/>
    <w:rsid w:val="00AE5C1C"/>
    <w:rsid w:val="00AF4B8E"/>
    <w:rsid w:val="00B12EB9"/>
    <w:rsid w:val="00B33EF9"/>
    <w:rsid w:val="00B4353C"/>
    <w:rsid w:val="00B93F3D"/>
    <w:rsid w:val="00BF3443"/>
    <w:rsid w:val="00C4061C"/>
    <w:rsid w:val="00C619DA"/>
    <w:rsid w:val="00C75FF7"/>
    <w:rsid w:val="00C8495D"/>
    <w:rsid w:val="00CF1CD6"/>
    <w:rsid w:val="00D01455"/>
    <w:rsid w:val="00D13D89"/>
    <w:rsid w:val="00D1534A"/>
    <w:rsid w:val="00D34494"/>
    <w:rsid w:val="00D454CC"/>
    <w:rsid w:val="00D8725E"/>
    <w:rsid w:val="00DA5EB9"/>
    <w:rsid w:val="00DE1F1B"/>
    <w:rsid w:val="00E00ED7"/>
    <w:rsid w:val="00E2124F"/>
    <w:rsid w:val="00E34C17"/>
    <w:rsid w:val="00E40E1E"/>
    <w:rsid w:val="00E63166"/>
    <w:rsid w:val="00E759A2"/>
    <w:rsid w:val="00E8418D"/>
    <w:rsid w:val="00E933A5"/>
    <w:rsid w:val="00EA3FC1"/>
    <w:rsid w:val="00EB020A"/>
    <w:rsid w:val="00ED660E"/>
    <w:rsid w:val="00EE0BEF"/>
    <w:rsid w:val="00EF100D"/>
    <w:rsid w:val="00EF4AA3"/>
    <w:rsid w:val="00F052E7"/>
    <w:rsid w:val="00F13798"/>
    <w:rsid w:val="00F358C7"/>
    <w:rsid w:val="00F54D7E"/>
    <w:rsid w:val="00F735E8"/>
    <w:rsid w:val="00F9216F"/>
    <w:rsid w:val="00FA4EA3"/>
    <w:rsid w:val="00FA6891"/>
    <w:rsid w:val="00FB110D"/>
    <w:rsid w:val="00FB78DD"/>
    <w:rsid w:val="00FC4399"/>
    <w:rsid w:val="00FE4E18"/>
    <w:rsid w:val="00FF6158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64A7"/>
  <w15:chartTrackingRefBased/>
  <w15:docId w15:val="{2FF6F283-8ED3-41D5-926A-BFF4F8F7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5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5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5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5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5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5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5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5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5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5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5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5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52A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52A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52A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52A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52A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52A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5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5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5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5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5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52A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52A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52A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5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52A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52A8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E37EA"/>
    <w:rPr>
      <w:color w:val="666666"/>
    </w:rPr>
  </w:style>
  <w:style w:type="table" w:styleId="Tabel-Gitter">
    <w:name w:val="Table Grid"/>
    <w:basedOn w:val="Tabel-Normal"/>
    <w:uiPriority w:val="39"/>
    <w:rsid w:val="00820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glossaryDocument" Target="glossary/document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1FDB0F-FE0B-47BB-9147-9CADE4038A1F}"/>
      </w:docPartPr>
      <w:docPartBody>
        <w:p w:rsidR="00B140A6" w:rsidRDefault="00B140A6">
          <w:r w:rsidRPr="00F678A3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A6"/>
    <w:rsid w:val="00687FA0"/>
    <w:rsid w:val="00A87A94"/>
    <w:rsid w:val="00B140A6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140A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5815</TotalTime>
  <Pages>41</Pages>
  <Words>1137</Words>
  <Characters>17634</Characters>
  <Application>Microsoft Office Word</Application>
  <DocSecurity>0</DocSecurity>
  <Lines>1175</Lines>
  <Paragraphs>1173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16</cp:revision>
  <dcterms:created xsi:type="dcterms:W3CDTF">2024-10-07T09:29:00Z</dcterms:created>
  <dcterms:modified xsi:type="dcterms:W3CDTF">2024-11-26T11:06:00Z</dcterms:modified>
</cp:coreProperties>
</file>