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F4AA" w14:textId="26F1F599" w:rsidR="00AE26CF" w:rsidRDefault="00AE26CF">
      <w:r>
        <w:t xml:space="preserve">Vi </w:t>
      </w:r>
      <w:proofErr w:type="gramStart"/>
      <w:r>
        <w:t>starter ud</w:t>
      </w:r>
      <w:proofErr w:type="gramEnd"/>
      <w:r>
        <w:t xml:space="preserve"> med bare at gå ud fra definitionen af </w:t>
      </w:r>
      <w:proofErr w:type="spellStart"/>
      <w:r>
        <w:t>likelihood</w:t>
      </w:r>
      <w:proofErr w:type="spellEnd"/>
      <w:r>
        <w:t xml:space="preserve"> </w:t>
      </w:r>
      <w:proofErr w:type="spellStart"/>
      <w:r>
        <w:t>funtionen</w:t>
      </w:r>
      <w:proofErr w:type="spellEnd"/>
      <w:r>
        <w:t xml:space="preserve"> tager log </w:t>
      </w:r>
      <w:proofErr w:type="spellStart"/>
      <w:r>
        <w:t>likelighood</w:t>
      </w:r>
      <w:proofErr w:type="spellEnd"/>
      <w:r>
        <w:t xml:space="preserve"> og finder maksim</w:t>
      </w:r>
      <w:r w:rsidR="001E7DC8">
        <w:t>u</w:t>
      </w:r>
      <w:r>
        <w:t xml:space="preserve">m </w:t>
      </w:r>
    </w:p>
    <w:p w14:paraId="3B774A70" w14:textId="77777777" w:rsidR="00AE26CF" w:rsidRDefault="00AE26CF"/>
    <w:p w14:paraId="7C59DEAD" w14:textId="1AFEC925" w:rsidR="00AE26CF" w:rsidRDefault="00AE26CF">
      <w:r>
        <w:fldChar w:fldCharType="begin"/>
      </w:r>
      <w:r>
        <w:instrText xml:space="preserve"> INCLUDEPICTURE "https://scontent-cph2-1.xx.fbcdn.net/v/t1.15752-9/482788467_983740787233501_814573961736515388_n.jpg?_nc_cat=108&amp;ccb=1-7&amp;_nc_sid=9f807c&amp;_nc_ohc=HhIMi0O1VScQ7kNvgFyCMEw&amp;_nc_oc=Adi5K86HtxHVNhq0cDUIAyet1-ce-5J3dN10-4huyAwbBta7ismJ0mT38BKJahUmZ1o&amp;_nc_zt=23&amp;_nc_ht=scontent-cph2-1.xx&amp;oh=03_Q7cD1gElvwm3SQ2FKamtRmWVGaVsgEa27sKmHLCcJg3EqNFBlg&amp;oe=67F011F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4F15BF" wp14:editId="29B94D11">
            <wp:extent cx="4026288" cy="5368523"/>
            <wp:effectExtent l="1905" t="0" r="1905" b="1905"/>
            <wp:docPr id="1289594335" name="Billede 3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45687" cy="539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55788BF" w14:textId="344B2016" w:rsidR="00AE26CF" w:rsidRDefault="00AE26CF">
      <w:pPr>
        <w:rPr>
          <w:rFonts w:eastAsiaTheme="minorEastAsia"/>
        </w:rPr>
      </w:pPr>
      <w:r>
        <w:t xml:space="preserve">Vi kan også lige notere at hvis vi differentierer igen mht. </w:t>
      </w:r>
      <m:oMath>
        <m:r>
          <w:rPr>
            <w:rFonts w:ascii="Cambria Math" w:hAnsi="Cambria Math"/>
          </w:rPr>
          <m:t xml:space="preserve">μ </m:t>
        </m:r>
      </m:oMath>
      <w:r>
        <w:rPr>
          <w:rFonts w:eastAsiaTheme="minorEastAsia"/>
        </w:rPr>
        <w:t xml:space="preserve"> får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&lt;0</m:t>
        </m:r>
      </m:oMath>
    </w:p>
    <w:p w14:paraId="5B9CD97D" w14:textId="0F3DD5D3" w:rsidR="00AE26CF" w:rsidRDefault="00AE26CF">
      <w:r>
        <w:rPr>
          <w:rFonts w:eastAsiaTheme="minorEastAsia"/>
        </w:rPr>
        <w:t xml:space="preserve">Da har vi et reelt </w:t>
      </w:r>
      <w:proofErr w:type="spellStart"/>
      <w:r>
        <w:rPr>
          <w:rFonts w:eastAsiaTheme="minorEastAsia"/>
        </w:rPr>
        <w:t>makismum</w:t>
      </w:r>
      <w:proofErr w:type="spellEnd"/>
      <w:r>
        <w:rPr>
          <w:rFonts w:eastAsiaTheme="minorEastAsia"/>
        </w:rPr>
        <w:t xml:space="preserve"> </w:t>
      </w:r>
    </w:p>
    <w:p w14:paraId="164D3FDD" w14:textId="77777777" w:rsidR="001E7DC8" w:rsidRDefault="001E7DC8"/>
    <w:p w14:paraId="5573F230" w14:textId="77777777" w:rsidR="001E7DC8" w:rsidRDefault="001E7DC8"/>
    <w:p w14:paraId="2D5DB7D1" w14:textId="6653E4A9" w:rsidR="001E7DC8" w:rsidRDefault="001E7DC8">
      <w:r>
        <w:t xml:space="preserve">Herefter ved vi at en lineær kombination af </w:t>
      </w:r>
      <w:proofErr w:type="spellStart"/>
      <w:r>
        <w:t>normaltfordelte</w:t>
      </w:r>
      <w:proofErr w:type="spellEnd"/>
      <w:r>
        <w:t xml:space="preserve"> variable er </w:t>
      </w:r>
      <w:proofErr w:type="spellStart"/>
      <w:r>
        <w:t>normaltfordelt</w:t>
      </w:r>
      <w:proofErr w:type="spellEnd"/>
      <w:r>
        <w:t xml:space="preserve"> altså skal vi bare finde middelværdi og varians </w:t>
      </w:r>
    </w:p>
    <w:p w14:paraId="4B0B1CC1" w14:textId="77777777" w:rsidR="00AE26CF" w:rsidRDefault="00AE26CF"/>
    <w:p w14:paraId="46167934" w14:textId="77777777" w:rsidR="001E7DC8" w:rsidRDefault="001E7DC8"/>
    <w:p w14:paraId="10758091" w14:textId="06D1F87F" w:rsidR="001E7DC8" w:rsidRDefault="00AE26CF">
      <w:r>
        <w:lastRenderedPageBreak/>
        <w:fldChar w:fldCharType="begin"/>
      </w:r>
      <w:r>
        <w:instrText xml:space="preserve"> INCLUDEPICTURE "https://scontent-cph2-1.xx.fbcdn.net/v/t1.15752-9/481798588_669273408939189_1761227493127085035_n.jpg?_nc_cat=109&amp;ccb=1-7&amp;_nc_sid=9f807c&amp;_nc_ohc=0v7dtbOnZSsQ7kNvgFKLINz&amp;_nc_oc=AdhbzClgDcSeND2vLLEsVj0lYcRNnxPiM9VquMMx47T5-wk1LV4gpqxNGyRvFBHwyr4&amp;_nc_zt=23&amp;_nc_ht=scontent-cph2-1.xx&amp;oh=03_Q7cD1gGHnAQPW8TP319kcBsggBv2nrMnBTMdCqC5K5NPpLEjGA&amp;oe=67F01CB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9777BB" wp14:editId="3838E4E2">
            <wp:extent cx="3711152" cy="4948333"/>
            <wp:effectExtent l="3810" t="0" r="0" b="0"/>
            <wp:docPr id="1269286713" name="Billede 2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 tilgængelig beskrivelse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79" t="13277" r="13179" b="-13277"/>
                    <a:stretch/>
                  </pic:blipFill>
                  <pic:spPr bwMode="auto">
                    <a:xfrm rot="16200000">
                      <a:off x="0" y="0"/>
                      <a:ext cx="3762453" cy="50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077B49" w14:textId="220F380C" w:rsidR="00AE26CF" w:rsidRDefault="001E7DC8">
      <w:r>
        <w:t>Herefter transformere vi variablen så den er standardnormal og udleder 95% konfidensintervallet</w:t>
      </w:r>
    </w:p>
    <w:p w14:paraId="68725B37" w14:textId="77777777" w:rsidR="00AE26CF" w:rsidRDefault="00AE26CF"/>
    <w:p w14:paraId="688588F5" w14:textId="77777777" w:rsidR="00AE26CF" w:rsidRDefault="00AE26CF"/>
    <w:p w14:paraId="71F3C8CC" w14:textId="06222F84" w:rsidR="005A1B39" w:rsidRDefault="00AE26CF">
      <w:r>
        <w:fldChar w:fldCharType="begin"/>
      </w:r>
      <w:r>
        <w:instrText xml:space="preserve"> INCLUDEPICTURE "https://scontent-cph2-1.xx.fbcdn.net/v/t1.15752-9/482154830_1113991553811000_7727399796300915509_n.jpg?_nc_cat=109&amp;ccb=1-7&amp;_nc_sid=9f807c&amp;_nc_ohc=xbr4CnwprNMQ7kNvgFHISWx&amp;_nc_oc=Adj5gdmxkBrHuetTbgtbMfunaxaGE2ku-50ttk57HklPRPTKTJ3qbOyZsZ7TPwpgBRc&amp;_nc_zt=23&amp;_nc_ht=scontent-cph2-1.xx&amp;oh=03_Q7cD1gGJyLz_tGM7FJRiCHVhIu2IQqyzO_WDdYnRWdKzE0kRrQ&amp;oe=67F02184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FA0941" wp14:editId="557302A2">
            <wp:extent cx="4004807" cy="5339882"/>
            <wp:effectExtent l="5397" t="0" r="1588" b="1587"/>
            <wp:docPr id="992870918" name="Billed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24795" cy="536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A1B3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CF"/>
    <w:rsid w:val="001E7DC8"/>
    <w:rsid w:val="00257B2C"/>
    <w:rsid w:val="003F766C"/>
    <w:rsid w:val="005A1B39"/>
    <w:rsid w:val="00875A9B"/>
    <w:rsid w:val="009D3C2A"/>
    <w:rsid w:val="00AE26CF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9ABEF"/>
  <w15:chartTrackingRefBased/>
  <w15:docId w15:val="{4F5FF718-F4B5-9D43-A1B9-EB2F89EC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E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E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E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E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E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E26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E26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E26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E26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E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E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E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E26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E26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E26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E26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E26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E26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E26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E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E26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E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E26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E26C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E26C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E26C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E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E26C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E26C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E26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230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2025-03-05T18:42:00Z</dcterms:created>
  <dcterms:modified xsi:type="dcterms:W3CDTF">2025-03-05T19:00:00Z</dcterms:modified>
</cp:coreProperties>
</file>