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1B39" w:rsidRDefault="00EA7FFB">
      <w:r>
        <w:t>Programmerings overblik</w:t>
      </w:r>
    </w:p>
    <w:p w:rsidR="00EA7FFB" w:rsidRDefault="00EA7FFB"/>
    <w:p w:rsidR="00EA7FFB" w:rsidRDefault="00EA7FFB">
      <w:r>
        <w:t>Basics</w:t>
      </w:r>
    </w:p>
    <w:p w:rsidR="00EA7FFB" w:rsidRDefault="00EA7FFB"/>
    <w:p w:rsidR="00EA7FFB" w:rsidRDefault="00EA7FFB">
      <w:r>
        <w:t>Operations</w:t>
      </w:r>
    </w:p>
    <w:p w:rsidR="00EA7FFB" w:rsidRDefault="00EA7FFB"/>
    <w:p w:rsidR="00EA7FFB" w:rsidRDefault="00EA7FFB">
      <w:r>
        <w:t>Lists</w:t>
      </w:r>
    </w:p>
    <w:p w:rsidR="00EA7FFB" w:rsidRDefault="00EA7FFB"/>
    <w:p w:rsidR="00EA7FFB" w:rsidRDefault="00EA7FFB">
      <w:proofErr w:type="spellStart"/>
      <w:r>
        <w:t>Touples</w:t>
      </w:r>
      <w:proofErr w:type="spellEnd"/>
    </w:p>
    <w:p w:rsidR="00EA7FFB" w:rsidRDefault="00EA7FFB"/>
    <w:p w:rsidR="00EA7FFB" w:rsidRDefault="00EA7FFB">
      <w:proofErr w:type="spellStart"/>
      <w:r>
        <w:t>Dicts</w:t>
      </w:r>
      <w:proofErr w:type="spellEnd"/>
    </w:p>
    <w:p w:rsidR="00EA7FFB" w:rsidRDefault="00EA7FFB"/>
    <w:p w:rsidR="00EA7FFB" w:rsidRDefault="00EA7FFB">
      <w:proofErr w:type="spellStart"/>
      <w:r>
        <w:t>functions</w:t>
      </w:r>
      <w:proofErr w:type="spellEnd"/>
    </w:p>
    <w:p w:rsidR="00EA7FFB" w:rsidRDefault="00EA7FFB"/>
    <w:p w:rsidR="00EA7FFB" w:rsidRDefault="00EA7FFB">
      <w:proofErr w:type="spellStart"/>
      <w:r>
        <w:t>recoursion</w:t>
      </w:r>
      <w:proofErr w:type="spellEnd"/>
    </w:p>
    <w:p w:rsidR="00EA7FFB" w:rsidRDefault="00EA7FFB"/>
    <w:p w:rsidR="00EA7FFB" w:rsidRDefault="00EA7FFB">
      <w:proofErr w:type="spellStart"/>
      <w:r>
        <w:t>recoursion</w:t>
      </w:r>
      <w:proofErr w:type="spellEnd"/>
      <w:r>
        <w:t xml:space="preserve"> - iteration </w:t>
      </w:r>
    </w:p>
    <w:p w:rsidR="00EA7FFB" w:rsidRDefault="00EA7FFB"/>
    <w:p w:rsidR="00EA7FFB" w:rsidRDefault="00EA7FFB">
      <w:r>
        <w:t>lambda-</w:t>
      </w:r>
      <w:proofErr w:type="spellStart"/>
      <w:r>
        <w:t>functions</w:t>
      </w:r>
      <w:proofErr w:type="spellEnd"/>
    </w:p>
    <w:p w:rsidR="00EA7FFB" w:rsidRDefault="00EA7FFB"/>
    <w:p w:rsidR="00EA7FFB" w:rsidRDefault="00EA7FFB">
      <w:proofErr w:type="spellStart"/>
      <w:r>
        <w:t>classes</w:t>
      </w:r>
      <w:proofErr w:type="spellEnd"/>
    </w:p>
    <w:p w:rsidR="00EA7FFB" w:rsidRDefault="00EA7FFB"/>
    <w:p w:rsidR="00EA7FFB" w:rsidRDefault="00EA7FFB">
      <w:proofErr w:type="spellStart"/>
      <w:r>
        <w:t>hierachies</w:t>
      </w:r>
      <w:proofErr w:type="spellEnd"/>
    </w:p>
    <w:p w:rsidR="00EA7FFB" w:rsidRDefault="00EA7FFB"/>
    <w:p w:rsidR="00EA7FFB" w:rsidRDefault="00EA7FFB">
      <w:proofErr w:type="spellStart"/>
      <w:r>
        <w:t>exeptions</w:t>
      </w:r>
      <w:proofErr w:type="spellEnd"/>
    </w:p>
    <w:p w:rsidR="00EA7FFB" w:rsidRDefault="00EA7FFB"/>
    <w:p w:rsidR="00EA7FFB" w:rsidRDefault="00EA7FFB">
      <w:proofErr w:type="spellStart"/>
      <w:r>
        <w:t>testing</w:t>
      </w:r>
      <w:proofErr w:type="spellEnd"/>
    </w:p>
    <w:p w:rsidR="00EA7FFB" w:rsidRDefault="00EA7FFB"/>
    <w:p w:rsidR="00EA7FFB" w:rsidRDefault="00EA7FFB">
      <w:proofErr w:type="spellStart"/>
      <w:r>
        <w:t>decorators</w:t>
      </w:r>
      <w:proofErr w:type="spellEnd"/>
    </w:p>
    <w:p w:rsidR="00EA7FFB" w:rsidRDefault="00EA7FFB"/>
    <w:p w:rsidR="00EA7FFB" w:rsidRDefault="00EA7FFB">
      <w:r>
        <w:t>generators</w:t>
      </w:r>
    </w:p>
    <w:p w:rsidR="00EA7FFB" w:rsidRDefault="00EA7FFB"/>
    <w:p w:rsidR="00EA7FFB" w:rsidRDefault="00EA7FFB">
      <w:proofErr w:type="spellStart"/>
      <w:r>
        <w:t>modules</w:t>
      </w:r>
      <w:proofErr w:type="spellEnd"/>
    </w:p>
    <w:p w:rsidR="00EA7FFB" w:rsidRDefault="00EA7FFB"/>
    <w:p w:rsidR="00EA7FFB" w:rsidRDefault="00EA7FFB">
      <w:r>
        <w:t>text</w:t>
      </w:r>
    </w:p>
    <w:sectPr w:rsidR="00EA7FF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FFB"/>
    <w:rsid w:val="00024F9E"/>
    <w:rsid w:val="00257B2C"/>
    <w:rsid w:val="003F766C"/>
    <w:rsid w:val="005A1B39"/>
    <w:rsid w:val="009D3C2A"/>
    <w:rsid w:val="00D80C49"/>
    <w:rsid w:val="00EA7FFB"/>
    <w:rsid w:val="00F7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79A113"/>
  <w15:chartTrackingRefBased/>
  <w15:docId w15:val="{5A0E2DA6-D5A8-C447-B838-2346D51DF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EA7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EA7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EA7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EA7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EA7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EA7F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EA7F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EA7F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EA7F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EA7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EA7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EA7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EA7FFB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EA7FFB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EA7FF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EA7FF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EA7FF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EA7FF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EA7F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EA7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EA7FF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EA7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EA7F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EA7FFB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EA7FFB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EA7FFB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EA7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EA7FFB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EA7F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183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1</cp:revision>
  <dcterms:created xsi:type="dcterms:W3CDTF">2025-05-12T15:49:00Z</dcterms:created>
  <dcterms:modified xsi:type="dcterms:W3CDTF">2025-05-12T15:53:00Z</dcterms:modified>
</cp:coreProperties>
</file>