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8250" w14:textId="1BC319AC" w:rsidR="005A1B39" w:rsidRPr="002E7A3E" w:rsidRDefault="002E7A3E">
      <w:pPr>
        <w:rPr>
          <w:lang w:val="en-US"/>
        </w:rPr>
      </w:pPr>
      <w:r w:rsidRPr="002E7A3E">
        <w:rPr>
          <w:lang w:val="en-US"/>
        </w:rPr>
        <w:t>Measure and integrations theory: dispositions</w:t>
      </w:r>
    </w:p>
    <w:p w14:paraId="2E09BF68" w14:textId="4700C835" w:rsidR="002E7A3E" w:rsidRPr="002E7A3E" w:rsidRDefault="002E7A3E">
      <w:pPr>
        <w:rPr>
          <w:lang w:val="en-US"/>
        </w:rPr>
      </w:pPr>
      <w:r w:rsidRPr="002E7A3E">
        <w:rPr>
          <w:lang w:val="en-US"/>
        </w:rPr>
        <w:br w:type="page"/>
      </w:r>
    </w:p>
    <w:p w14:paraId="276C0762" w14:textId="1D87E995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 w:rsidRPr="002E7A3E">
        <w:rPr>
          <w:lang w:val="en-US"/>
        </w:rPr>
        <w:lastRenderedPageBreak/>
        <w:t>Dynkins lemma</w:t>
      </w:r>
    </w:p>
    <w:p w14:paraId="47DF79FB" w14:textId="7B0F3E56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What to prove?</w:t>
      </w:r>
    </w:p>
    <w:p w14:paraId="698573BB" w14:textId="79FE7DC7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Dynkins lemma:2.1.7</w:t>
      </w:r>
    </w:p>
    <w:p w14:paraId="43D65E98" w14:textId="77777777" w:rsidR="002E7A3E" w:rsidRDefault="002E7A3E" w:rsidP="002E7A3E">
      <w:pPr>
        <w:pStyle w:val="Listeafsnit"/>
        <w:rPr>
          <w:lang w:val="en-US"/>
        </w:rPr>
      </w:pPr>
    </w:p>
    <w:p w14:paraId="66BF5D19" w14:textId="26F90A65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Needed stuff:</w:t>
      </w:r>
    </w:p>
    <w:p w14:paraId="094D4F5C" w14:textId="4BFA7679" w:rsidR="00F5654C" w:rsidRPr="00F81F6D" w:rsidRDefault="00F5654C" w:rsidP="002E7A3E">
      <w:pPr>
        <w:pStyle w:val="Listeafsnit"/>
        <w:rPr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 xml:space="preserve">σ-algebra </m:t>
          </m:r>
        </m:oMath>
      </m:oMathPara>
    </w:p>
    <w:p w14:paraId="5D8ECCA1" w14:textId="19E55814" w:rsidR="002E7A3E" w:rsidRPr="00F81F6D" w:rsidRDefault="002E7A3E" w:rsidP="002E7A3E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σ(S)</m:t>
          </m:r>
        </m:oMath>
      </m:oMathPara>
    </w:p>
    <w:p w14:paraId="66EFEB74" w14:textId="5ECA19F5" w:rsidR="00F5654C" w:rsidRPr="00F81F6D" w:rsidRDefault="00F5654C" w:rsidP="002E7A3E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δ-system</m:t>
          </m:r>
        </m:oMath>
      </m:oMathPara>
    </w:p>
    <w:p w14:paraId="1A2EDB5B" w14:textId="558FCEC1" w:rsidR="002E7A3E" w:rsidRPr="00DF685C" w:rsidRDefault="002E7A3E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δ(S)</m:t>
          </m:r>
        </m:oMath>
      </m:oMathPara>
    </w:p>
    <w:p w14:paraId="571B7AC7" w14:textId="4B480767" w:rsidR="00DF685C" w:rsidRDefault="00DF685C" w:rsidP="002E7A3E">
      <w:pPr>
        <w:pStyle w:val="Listeafsnit"/>
        <w:rPr>
          <w:lang w:val="en-US"/>
        </w:rPr>
      </w:pPr>
      <w:r>
        <w:rPr>
          <w:lang w:val="en-US"/>
        </w:rPr>
        <w:t xml:space="preserve">Lemma 2.1.4: </w:t>
      </w:r>
    </w:p>
    <w:p w14:paraId="2B921B21" w14:textId="23DAF038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D</m:t>
        </m:r>
      </m:oMath>
      <w:r>
        <w:rPr>
          <w:rFonts w:eastAsiaTheme="minorEastAsia"/>
          <w:lang w:val="en-US"/>
        </w:rPr>
        <w:t xml:space="preserve"> be a </w:t>
      </w:r>
      <w:r w:rsidR="000C5E71">
        <w:rPr>
          <w:rFonts w:eastAsiaTheme="minorEastAsia"/>
          <w:lang w:val="en-US"/>
        </w:rPr>
        <w:t xml:space="preserve">system of sets from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="000C5E71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then:</w:t>
      </w:r>
    </w:p>
    <w:p w14:paraId="4CE00E85" w14:textId="4547EFAA" w:rsidR="00DF685C" w:rsidRDefault="00DF685C" w:rsidP="002E7A3E">
      <w:pPr>
        <w:pStyle w:val="Listeafsni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 is a σ-algebra⇔</m:t>
          </m:r>
          <m:r>
            <w:rPr>
              <w:rFonts w:ascii="Cambria Math" w:eastAsiaTheme="minorEastAsia" w:hAnsi="Cambria Math"/>
              <w:lang w:val="en-US"/>
            </w:rPr>
            <m:t>D is a∩-stable δ-system</m:t>
          </m:r>
        </m:oMath>
      </m:oMathPara>
    </w:p>
    <w:p w14:paraId="04FB1779" w14:textId="77777777" w:rsidR="002E7A3E" w:rsidRDefault="002E7A3E" w:rsidP="002E7A3E">
      <w:pPr>
        <w:pStyle w:val="Listeafsnit"/>
        <w:rPr>
          <w:lang w:val="en-US"/>
        </w:rPr>
      </w:pPr>
    </w:p>
    <w:p w14:paraId="7C64F49A" w14:textId="20B82F4C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Proof itself:</w:t>
      </w:r>
    </w:p>
    <w:p w14:paraId="773C9B50" w14:textId="77777777" w:rsidR="00F5654C" w:rsidRDefault="00F5654C" w:rsidP="002E7A3E">
      <w:pPr>
        <w:pStyle w:val="Listeafsnit"/>
        <w:rPr>
          <w:lang w:val="en-US"/>
        </w:rPr>
      </w:pPr>
    </w:p>
    <w:p w14:paraId="2FFA6783" w14:textId="3FF80788" w:rsidR="00F5654C" w:rsidRDefault="00F5654C" w:rsidP="002E7A3E">
      <w:pPr>
        <w:pStyle w:val="Listeafsnit"/>
        <w:rPr>
          <w:lang w:val="en-US"/>
        </w:rPr>
      </w:pPr>
      <w:r>
        <w:rPr>
          <w:lang w:val="en-US"/>
        </w:rPr>
        <w:t>Dynkins lemma:</w:t>
      </w:r>
    </w:p>
    <w:p w14:paraId="751DED31" w14:textId="154A67BF" w:rsidR="00F5654C" w:rsidRP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Assume </w:t>
      </w:r>
      <m:oMath>
        <m:r>
          <w:rPr>
            <w:rFonts w:ascii="Cambria Math" w:hAnsi="Cambria Math"/>
            <w:lang w:val="en-US"/>
          </w:rPr>
          <m:t>S is a∩-staple system of subsets of X then</m:t>
        </m:r>
      </m:oMath>
    </w:p>
    <w:p w14:paraId="707B27E0" w14:textId="1E45709F" w:rsidR="00F5654C" w:rsidRPr="00F5654C" w:rsidRDefault="00F5654C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=σ(S)</m:t>
          </m:r>
        </m:oMath>
      </m:oMathPara>
    </w:p>
    <w:p w14:paraId="271D2826" w14:textId="77777777" w:rsidR="00F5654C" w:rsidRDefault="00F5654C" w:rsidP="002E7A3E">
      <w:pPr>
        <w:pStyle w:val="Listeafsnit"/>
        <w:rPr>
          <w:rFonts w:eastAsiaTheme="minorEastAsia"/>
          <w:lang w:val="en-US"/>
        </w:rPr>
      </w:pPr>
    </w:p>
    <w:p w14:paraId="4424874E" w14:textId="56C50CB3" w:rsid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⊆"</m:t>
        </m:r>
      </m:oMath>
    </w:p>
    <w:p w14:paraId="44DA0889" w14:textId="302DA06C" w:rsid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Any </w:t>
      </w:r>
      <m:oMath>
        <m:r>
          <w:rPr>
            <w:rFonts w:ascii="Cambria Math" w:eastAsiaTheme="minorEastAsia" w:hAnsi="Cambria Math"/>
            <w:lang w:val="en-US"/>
          </w:rPr>
          <m:t>σ-</m:t>
        </m:r>
      </m:oMath>
      <w:r>
        <w:rPr>
          <w:rFonts w:eastAsiaTheme="minorEastAsia"/>
          <w:lang w:val="en-US"/>
        </w:rPr>
        <w:t xml:space="preserve">algebra is a </w:t>
      </w:r>
      <m:oMath>
        <m:r>
          <w:rPr>
            <w:rFonts w:ascii="Cambria Math" w:eastAsiaTheme="minorEastAsia" w:hAnsi="Cambria Math"/>
            <w:lang w:val="en-US"/>
          </w:rPr>
          <m:t>δ-</m:t>
        </m:r>
      </m:oMath>
      <w:r>
        <w:rPr>
          <w:rFonts w:eastAsiaTheme="minorEastAsia"/>
          <w:lang w:val="en-US"/>
        </w:rPr>
        <w:t xml:space="preserve">system thus </w:t>
      </w:r>
      <w:r w:rsidR="00DF685C">
        <w:rPr>
          <w:rFonts w:eastAsiaTheme="minorEastAsia"/>
          <w:lang w:val="en-US"/>
        </w:rPr>
        <w:t>by the definition</w:t>
      </w:r>
      <w:r w:rsidR="001C790B">
        <w:rPr>
          <w:rFonts w:eastAsiaTheme="minorEastAsia"/>
          <w:lang w:val="en-US"/>
        </w:rPr>
        <w:t xml:space="preserve"> of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1C790B">
        <w:rPr>
          <w:rFonts w:eastAsiaTheme="minorEastAsia"/>
          <w:lang w:val="en-US"/>
        </w:rPr>
        <w:t>,</w:t>
      </w:r>
      <w:r w:rsidR="00DF685C"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DF685C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⊆σ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</w:p>
    <w:p w14:paraId="4B47AD26" w14:textId="77777777" w:rsidR="00DF685C" w:rsidRDefault="00DF685C" w:rsidP="002E7A3E">
      <w:pPr>
        <w:pStyle w:val="Listeafsnit"/>
        <w:rPr>
          <w:rFonts w:eastAsiaTheme="minorEastAsia"/>
          <w:lang w:val="en-US"/>
        </w:rPr>
      </w:pPr>
    </w:p>
    <w:p w14:paraId="49A0C9D4" w14:textId="448B6F39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⊇"</m:t>
        </m:r>
      </m:oMath>
      <w:r>
        <w:rPr>
          <w:rFonts w:eastAsiaTheme="minorEastAsia"/>
          <w:lang w:val="en-US"/>
        </w:rPr>
        <w:t xml:space="preserve"> by the same type of </w:t>
      </w:r>
      <w:proofErr w:type="gramStart"/>
      <w:r>
        <w:rPr>
          <w:rFonts w:eastAsiaTheme="minorEastAsia"/>
          <w:lang w:val="en-US"/>
        </w:rPr>
        <w:t>argument</w:t>
      </w:r>
      <w:proofErr w:type="gramEnd"/>
      <w:r>
        <w:rPr>
          <w:rFonts w:eastAsiaTheme="minorEastAsia"/>
          <w:lang w:val="en-US"/>
        </w:rPr>
        <w:t xml:space="preserve"> it is enough to show that </w:t>
      </w:r>
    </w:p>
    <w:p w14:paraId="30467D63" w14:textId="41C7987E" w:rsidR="00DF685C" w:rsidRDefault="00DF685C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is a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</w:p>
    <w:p w14:paraId="6F3E0133" w14:textId="76C42D87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lemma 2.1.4</w:t>
      </w:r>
      <w:r w:rsidR="000C5E71">
        <w:rPr>
          <w:rFonts w:eastAsiaTheme="minorEastAsia"/>
          <w:lang w:val="en-US"/>
        </w:rPr>
        <w:t xml:space="preserve"> it is enough to show that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 w:rsidR="000C5E71">
        <w:rPr>
          <w:rFonts w:eastAsiaTheme="minorEastAsia"/>
          <w:lang w:val="en-US"/>
        </w:rPr>
        <w:t xml:space="preserve"> is </w:t>
      </w:r>
      <m:oMath>
        <m:r>
          <w:rPr>
            <w:rFonts w:ascii="Cambria Math" w:eastAsiaTheme="minorEastAsia" w:hAnsi="Cambria Math"/>
            <w:lang w:val="en-US"/>
          </w:rPr>
          <m:t>∩-stable</m:t>
        </m:r>
      </m:oMath>
    </w:p>
    <w:p w14:paraId="4DFC7100" w14:textId="276161A7" w:rsidR="000C5E71" w:rsidRDefault="000C5E71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consider the construction </w:t>
      </w:r>
    </w:p>
    <w:p w14:paraId="4509E359" w14:textId="4B63CB3F" w:rsidR="000C5E71" w:rsidRPr="000C5E71" w:rsidRDefault="00674F5E" w:rsidP="002E7A3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39D5D0E7" w14:textId="1E8D7E16" w:rsidR="000C5E71" w:rsidRDefault="000C5E71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note that it is enough to show that</w:t>
      </w:r>
    </w:p>
    <w:p w14:paraId="47254466" w14:textId="726388B3" w:rsidR="000C5E71" w:rsidRPr="00AB0153" w:rsidRDefault="00674F5E" w:rsidP="002E7A3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∀A∈δ(S)</m:t>
          </m:r>
        </m:oMath>
      </m:oMathPara>
    </w:p>
    <w:p w14:paraId="26EBC7A6" w14:textId="77777777" w:rsidR="00AB0153" w:rsidRDefault="00AB0153" w:rsidP="002E7A3E">
      <w:pPr>
        <w:pStyle w:val="Listeafsnit"/>
        <w:rPr>
          <w:rFonts w:eastAsiaTheme="minorEastAsia"/>
          <w:lang w:val="en-US"/>
        </w:rPr>
      </w:pPr>
    </w:p>
    <w:p w14:paraId="2ABF45F0" w14:textId="01EAAE17" w:rsidR="00AB0153" w:rsidRDefault="00AB015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show that </w:t>
      </w:r>
    </w:p>
    <w:p w14:paraId="6D06F79E" w14:textId="0441F5E3" w:rsidR="00AB0153" w:rsidRDefault="00674F5E" w:rsidP="002E7A3E">
      <w:pPr>
        <w:pStyle w:val="Listeafsni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 w:rsidR="00AB0153">
        <w:rPr>
          <w:rFonts w:eastAsiaTheme="minorEastAsia"/>
          <w:lang w:val="en-US"/>
        </w:rPr>
        <w:t xml:space="preserve"> is a </w:t>
      </w:r>
      <m:oMath>
        <m:r>
          <w:rPr>
            <w:rFonts w:ascii="Cambria Math" w:eastAsiaTheme="minorEastAsia" w:hAnsi="Cambria Math"/>
            <w:lang w:val="en-US"/>
          </w:rPr>
          <m:t>δ-system ∀A∈δ(S)</m:t>
        </m:r>
      </m:oMath>
    </w:p>
    <w:p w14:paraId="68313C9D" w14:textId="77777777" w:rsidR="00A22266" w:rsidRDefault="00A22266" w:rsidP="002E7A3E">
      <w:pPr>
        <w:pStyle w:val="Listeafsnit"/>
        <w:rPr>
          <w:rFonts w:eastAsiaTheme="minorEastAsia"/>
          <w:lang w:val="en-US"/>
        </w:rPr>
      </w:pPr>
    </w:p>
    <w:p w14:paraId="7FCE7356" w14:textId="2CBE7A9D" w:rsidR="00A22266" w:rsidRPr="00A22266" w:rsidRDefault="00A22266" w:rsidP="00A22266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δ1</m:t>
        </m:r>
      </m:oMath>
      <w:r>
        <w:rPr>
          <w:rFonts w:eastAsiaTheme="minorEastAsia"/>
          <w:lang w:val="en-US"/>
        </w:rPr>
        <w:t xml:space="preserve">) </w:t>
      </w:r>
      <w:proofErr w:type="gramStart"/>
      <w:r>
        <w:rPr>
          <w:rFonts w:eastAsiaTheme="minorEastAsia"/>
          <w:lang w:val="en-US"/>
        </w:rPr>
        <w:t>since</w:t>
      </w:r>
      <w:proofErr w:type="gram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A,X∈δ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A=A∩X∈δ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⇒X∈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</w:p>
    <w:p w14:paraId="774F1BFB" w14:textId="79357C66" w:rsidR="00C96D90" w:rsidRDefault="00A22266" w:rsidP="00C96D90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δ2</m:t>
        </m:r>
      </m:oMath>
      <w:r>
        <w:rPr>
          <w:rFonts w:eastAsiaTheme="minorEastAsia"/>
          <w:lang w:val="en-US"/>
        </w:rPr>
        <w:t xml:space="preserve">) </w:t>
      </w:r>
      <w:proofErr w:type="gramStart"/>
      <w:r>
        <w:rPr>
          <w:rFonts w:eastAsiaTheme="minorEastAsia"/>
          <w:lang w:val="en-US"/>
        </w:rPr>
        <w:t>lad</w:t>
      </w:r>
      <w:proofErr w:type="gram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7B25616E" w14:textId="61E55660" w:rsidR="00C96D90" w:rsidRPr="00C96D90" w:rsidRDefault="00C96D90" w:rsidP="00C96D9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∖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∖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∖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∈δ(S)</m:t>
          </m:r>
        </m:oMath>
      </m:oMathPara>
    </w:p>
    <w:p w14:paraId="6DC25396" w14:textId="6D5F6AB0" w:rsidR="00C96D90" w:rsidRDefault="00C96D90" w:rsidP="00C96D9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 xml:space="preserve">∖-stabil </m:t>
        </m:r>
      </m:oMath>
      <w:r>
        <w:rPr>
          <w:rFonts w:eastAsiaTheme="minorEastAsia"/>
          <w:lang w:val="en-US"/>
        </w:rPr>
        <w:t xml:space="preserve"> </w:t>
      </w:r>
      <w:proofErr w:type="spellStart"/>
      <w:r w:rsidR="00AF712D">
        <w:rPr>
          <w:rFonts w:eastAsiaTheme="minorEastAsia"/>
          <w:lang w:val="en-US"/>
        </w:rPr>
        <w:t>har</w:t>
      </w:r>
      <w:proofErr w:type="spellEnd"/>
      <w:r w:rsidR="00AF712D">
        <w:rPr>
          <w:rFonts w:eastAsiaTheme="minorEastAsia"/>
          <w:lang w:val="en-US"/>
        </w:rPr>
        <w:t xml:space="preserve"> vi at </w:t>
      </w:r>
      <w:proofErr w:type="spellStart"/>
      <w:r w:rsidR="00AF712D">
        <w:rPr>
          <w:rFonts w:eastAsiaTheme="minorEastAsia"/>
          <w:lang w:val="en-US"/>
        </w:rPr>
        <w:t>siden</w:t>
      </w:r>
      <w:proofErr w:type="spellEnd"/>
      <w:r w:rsidR="00AF712D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, 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1B69285D" w14:textId="18522882" w:rsidR="00AF712D" w:rsidRPr="00AF712D" w:rsidRDefault="00674F5E" w:rsidP="00AF712D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∖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</m:oMath>
      </m:oMathPara>
    </w:p>
    <w:p w14:paraId="44334622" w14:textId="1A5C1B0E" w:rsidR="00A22266" w:rsidRDefault="00A22266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δ3</m:t>
        </m:r>
      </m:oMath>
      <w:r>
        <w:rPr>
          <w:rFonts w:eastAsiaTheme="minorEastAsia"/>
          <w:lang w:val="en-US"/>
        </w:rPr>
        <w:t>)</w:t>
      </w:r>
      <w:r w:rsidR="00AF712D">
        <w:rPr>
          <w:rFonts w:eastAsiaTheme="minorEastAsia"/>
          <w:lang w:val="en-US"/>
        </w:rPr>
        <w:t xml:space="preserve"> </w:t>
      </w:r>
      <w:proofErr w:type="gramStart"/>
      <w:r w:rsidR="00AF712D">
        <w:rPr>
          <w:rFonts w:eastAsiaTheme="minorEastAsia"/>
          <w:lang w:val="en-US"/>
        </w:rPr>
        <w:t>lad</w:t>
      </w:r>
      <w:proofErr w:type="gramEnd"/>
      <w:r w:rsidR="00AF712D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n+1</m:t>
            </m:r>
          </m:sub>
        </m:sSub>
      </m:oMath>
      <w:r w:rsidR="00AF712D">
        <w:rPr>
          <w:rFonts w:eastAsiaTheme="minorEastAsia"/>
          <w:lang w:val="en-US"/>
        </w:rPr>
        <w:t xml:space="preserve"> da har vi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∈δ(S)</m:t>
        </m:r>
      </m:oMath>
      <w:r w:rsidR="00B36F4E">
        <w:rPr>
          <w:rFonts w:eastAsiaTheme="minorEastAsia"/>
          <w:lang w:val="en-US"/>
        </w:rPr>
        <w:t xml:space="preserve"> siden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 w:rsidR="00B36F4E"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↑-stabil</m:t>
        </m:r>
      </m:oMath>
    </w:p>
    <w:p w14:paraId="6281F8F0" w14:textId="78436710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 at</w:t>
      </w:r>
    </w:p>
    <w:p w14:paraId="7383EB44" w14:textId="51843C5B" w:rsidR="00AF712D" w:rsidRPr="00B36F4E" w:rsidRDefault="00B36F4E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</m:oMath>
      </m:oMathPara>
    </w:p>
    <w:p w14:paraId="421F33DB" w14:textId="02D09484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at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∈δ(S)</m:t>
        </m:r>
      </m:oMath>
      <w:r>
        <w:rPr>
          <w:rFonts w:eastAsiaTheme="minorEastAsia"/>
          <w:lang w:val="en-US"/>
        </w:rPr>
        <w:t xml:space="preserve"> per konstruktion af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</w:p>
    <w:p w14:paraId="1FE0E05C" w14:textId="5E594C5F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⊆…</m:t>
        </m:r>
      </m:oMath>
      <w:r>
        <w:rPr>
          <w:rFonts w:eastAsiaTheme="minorEastAsia"/>
          <w:lang w:val="en-US"/>
        </w:rPr>
        <w:t xml:space="preserve"> har vi 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  siden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↑-stabil</m:t>
        </m:r>
      </m:oMath>
    </w:p>
    <w:p w14:paraId="2F56CDE5" w14:textId="0E196C89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 e</w:t>
      </w:r>
      <w:r w:rsidR="00855F16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δ-system</m:t>
        </m:r>
      </m:oMath>
      <w:r w:rsidR="00F44CC3">
        <w:rPr>
          <w:rFonts w:eastAsiaTheme="minorEastAsia"/>
          <w:lang w:val="en-US"/>
        </w:rPr>
        <w:t xml:space="preserve"> </w:t>
      </w:r>
    </w:p>
    <w:p w14:paraId="50AE9CD6" w14:textId="6A4180C4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Jeg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nu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=δ(S)</m:t>
        </m:r>
      </m:oMath>
    </w:p>
    <w:p w14:paraId="7F3707FF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⊇"</m:t>
        </m:r>
      </m:oMath>
      <w:r>
        <w:rPr>
          <w:rFonts w:eastAsiaTheme="minorEastAsia"/>
          <w:lang w:val="en-US"/>
        </w:rPr>
        <w:t>opfyldt per konstruktion</w:t>
      </w:r>
    </w:p>
    <w:p w14:paraId="51BCF7EF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⊆"</m:t>
        </m:r>
      </m:oMath>
      <w:r>
        <w:rPr>
          <w:rFonts w:eastAsiaTheme="minorEastAsia"/>
          <w:lang w:val="en-US"/>
        </w:rPr>
        <w:t xml:space="preserve"> lad </w:t>
      </w:r>
      <m:oMath>
        <m:r>
          <w:rPr>
            <w:rFonts w:ascii="Cambria Math" w:eastAsiaTheme="minorEastAsia" w:hAnsi="Cambria Math"/>
            <w:lang w:val="en-US"/>
          </w:rPr>
          <m:t>A∈S</m:t>
        </m:r>
      </m:oMath>
      <w:r>
        <w:rPr>
          <w:rFonts w:eastAsiaTheme="minorEastAsia"/>
          <w:lang w:val="en-US"/>
        </w:rPr>
        <w:t xml:space="preserve"> (dette er en stærkere antagelse end før)</w:t>
      </w:r>
    </w:p>
    <w:p w14:paraId="1E29D420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  <w:r>
        <w:rPr>
          <w:rFonts w:eastAsiaTheme="minorEastAsia"/>
          <w:lang w:val="en-US"/>
        </w:rPr>
        <w:t xml:space="preserve"> har vi at </w:t>
      </w:r>
    </w:p>
    <w:p w14:paraId="1C91CCAC" w14:textId="08E4558F" w:rsidR="00F44CC3" w:rsidRPr="0003780F" w:rsidRDefault="00F44CC3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</m:oMath>
      </m:oMathPara>
    </w:p>
    <w:p w14:paraId="799CC7DA" w14:textId="1DE4D7EA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lighed</w:t>
      </w:r>
      <w:proofErr w:type="spellEnd"/>
      <w:r>
        <w:rPr>
          <w:rFonts w:eastAsiaTheme="minorEastAsia"/>
          <w:lang w:val="en-US"/>
        </w:rPr>
        <w:t xml:space="preserve"> under </w:t>
      </w:r>
      <w:proofErr w:type="spellStart"/>
      <w:r>
        <w:rPr>
          <w:rFonts w:eastAsiaTheme="minorEastAsia"/>
          <w:lang w:val="en-US"/>
        </w:rPr>
        <w:t>skrappere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antagelse</w:t>
      </w:r>
      <w:proofErr w:type="spellEnd"/>
    </w:p>
    <w:p w14:paraId="670AA8F1" w14:textId="77777777" w:rsidR="0003780F" w:rsidRPr="00F44CC3" w:rsidRDefault="0003780F" w:rsidP="00F44CC3">
      <w:pPr>
        <w:pStyle w:val="Listeafsnit"/>
        <w:rPr>
          <w:rFonts w:eastAsiaTheme="minorEastAsia"/>
          <w:lang w:val="en-US"/>
        </w:rPr>
      </w:pPr>
    </w:p>
    <w:p w14:paraId="0336E154" w14:textId="45E4DCBC" w:rsidR="00F44CC3" w:rsidRDefault="00F44CC3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>:</w:t>
      </w:r>
    </w:p>
    <w:p w14:paraId="0BA95280" w14:textId="2CEF21BE" w:rsidR="00F44CC3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A∈S,B∈δ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⇒A∩B∈δ(S)</m:t>
          </m:r>
        </m:oMath>
      </m:oMathPara>
    </w:p>
    <w:p w14:paraId="70540577" w14:textId="4BBF24CD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eller </m:t>
          </m:r>
        </m:oMath>
      </m:oMathPara>
    </w:p>
    <w:p w14:paraId="7D6A2153" w14:textId="41B967C8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∀A∈S,B∈δ(S)</m:t>
          </m:r>
        </m:oMath>
      </m:oMathPara>
    </w:p>
    <w:p w14:paraId="32E9A4BF" w14:textId="77777777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</w:p>
    <w:p w14:paraId="5FEF5A3D" w14:textId="45795439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nu </w:t>
      </w:r>
      <m:oMath>
        <m:r>
          <w:rPr>
            <w:rFonts w:ascii="Cambria Math" w:eastAsiaTheme="minorEastAsia" w:hAnsi="Cambria Math"/>
            <w:lang w:val="en-US"/>
          </w:rPr>
          <m:t>B∈δ(S)</m:t>
        </m:r>
      </m:oMath>
      <w:r>
        <w:rPr>
          <w:rFonts w:eastAsiaTheme="minorEastAsia"/>
          <w:lang w:val="en-US"/>
        </w:rPr>
        <w:t xml:space="preserve"> som givet</w:t>
      </w:r>
    </w:p>
    <w:p w14:paraId="6BACA185" w14:textId="02B154CD" w:rsidR="0003780F" w:rsidRPr="0003780F" w:rsidRDefault="00674F5E" w:rsidP="00F44CC3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A∈δ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:A∩B∈δ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d>
            </m:e>
          </m:d>
        </m:oMath>
      </m:oMathPara>
    </w:p>
    <w:p w14:paraId="3B00736B" w14:textId="4E3B0FFD" w:rsidR="0003780F" w:rsidRDefault="0003780F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se per </w:t>
      </w:r>
      <w:proofErr w:type="spellStart"/>
      <w:r>
        <w:rPr>
          <w:rFonts w:eastAsiaTheme="minorEastAsia"/>
          <w:lang w:val="en-US"/>
        </w:rPr>
        <w:t>ovenover</w:t>
      </w:r>
      <w:proofErr w:type="spellEnd"/>
    </w:p>
    <w:p w14:paraId="7D3EE165" w14:textId="2E2B6D4E" w:rsidR="0003780F" w:rsidRPr="00773AF9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∀B∈δ(S)</m:t>
          </m:r>
        </m:oMath>
      </m:oMathPara>
    </w:p>
    <w:p w14:paraId="5D743DDC" w14:textId="77777777" w:rsidR="00773AF9" w:rsidRPr="0003780F" w:rsidRDefault="00773AF9" w:rsidP="00F44CC3">
      <w:pPr>
        <w:pStyle w:val="Listeafsnit"/>
        <w:rPr>
          <w:rFonts w:eastAsiaTheme="minorEastAsia"/>
          <w:lang w:val="en-US"/>
        </w:rPr>
      </w:pPr>
    </w:p>
    <w:p w14:paraId="438C37CE" w14:textId="48FCBD49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773AF9">
        <w:rPr>
          <w:rFonts w:eastAsiaTheme="minorEastAsia"/>
          <w:lang w:val="en-US"/>
        </w:rPr>
        <w:t>har</w:t>
      </w:r>
      <w:proofErr w:type="spellEnd"/>
      <w:r w:rsidR="00773AF9">
        <w:rPr>
          <w:rFonts w:eastAsiaTheme="minorEastAsia"/>
          <w:lang w:val="en-US"/>
        </w:rPr>
        <w:t xml:space="preserve"> vi </w:t>
      </w:r>
      <w:proofErr w:type="spellStart"/>
      <w:r w:rsidR="00773AF9">
        <w:rPr>
          <w:rFonts w:eastAsiaTheme="minorEastAsia"/>
          <w:lang w:val="en-US"/>
        </w:rPr>
        <w:t>vist</w:t>
      </w:r>
      <w:proofErr w:type="spellEnd"/>
    </w:p>
    <w:p w14:paraId="04693CE3" w14:textId="14F332BA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∀A∈δ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</m:oMath>
      </m:oMathPara>
    </w:p>
    <w:p w14:paraId="18A8AE7C" w14:textId="6B6572D4" w:rsidR="0003780F" w:rsidRDefault="00773AF9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61F7B0AA" w14:textId="2EF6B58F" w:rsidR="00773AF9" w:rsidRPr="00773AF9" w:rsidRDefault="00773AF9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∀A,B∈δ(S)</m:t>
          </m:r>
        </m:oMath>
      </m:oMathPara>
    </w:p>
    <w:p w14:paraId="022093BB" w14:textId="369367F7" w:rsidR="00773AF9" w:rsidRDefault="00773AF9" w:rsidP="00773AF9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  <w:r>
        <w:rPr>
          <w:rFonts w:eastAsiaTheme="minorEastAsia"/>
          <w:lang w:val="en-US"/>
        </w:rPr>
        <w:t xml:space="preserve"> og derved en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  <w:r>
        <w:rPr>
          <w:rFonts w:eastAsiaTheme="minorEastAsia"/>
          <w:lang w:val="en-US"/>
        </w:rPr>
        <w:t xml:space="preserve"> som indehlder S</w:t>
      </w:r>
    </w:p>
    <w:p w14:paraId="6A1F6BD6" w14:textId="7314758B" w:rsidR="00773AF9" w:rsidRDefault="00773AF9" w:rsidP="00773AF9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5BD66195" w14:textId="59E08819" w:rsidR="00773AF9" w:rsidRPr="00773AF9" w:rsidRDefault="00773AF9" w:rsidP="00773AF9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=δ(S)</m:t>
          </m:r>
        </m:oMath>
      </m:oMathPara>
    </w:p>
    <w:p w14:paraId="028F7DAB" w14:textId="76F496EB" w:rsidR="0003780F" w:rsidRPr="0003780F" w:rsidRDefault="00773AF9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52731FF5" w14:textId="77777777" w:rsidR="0003780F" w:rsidRDefault="0003780F" w:rsidP="00F44CC3">
      <w:pPr>
        <w:pStyle w:val="Listeafsnit"/>
        <w:rPr>
          <w:rFonts w:eastAsiaTheme="minorEastAsia"/>
          <w:lang w:val="en-US"/>
        </w:rPr>
      </w:pPr>
    </w:p>
    <w:p w14:paraId="6884A087" w14:textId="1D92880C" w:rsidR="0014767A" w:rsidRPr="0014767A" w:rsidRDefault="0014767A" w:rsidP="00F44CC3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68BA8984" w14:textId="77777777" w:rsidR="0003780F" w:rsidRPr="00F44CC3" w:rsidRDefault="0003780F" w:rsidP="00F44CC3">
      <w:pPr>
        <w:pStyle w:val="Listeafsnit"/>
        <w:rPr>
          <w:rFonts w:eastAsiaTheme="minorEastAsia"/>
          <w:lang w:val="en-US"/>
        </w:rPr>
      </w:pPr>
    </w:p>
    <w:p w14:paraId="7A9A5D60" w14:textId="0922B43A" w:rsidR="00F44CC3" w:rsidRPr="00F44CC3" w:rsidRDefault="00F44CC3" w:rsidP="00F44CC3">
      <w:pPr>
        <w:rPr>
          <w:rFonts w:eastAsiaTheme="minorEastAsia"/>
          <w:lang w:val="en-US"/>
        </w:rPr>
      </w:pPr>
    </w:p>
    <w:p w14:paraId="554A4D1A" w14:textId="517E6FF8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46AA1A55" w14:textId="33C38BAF" w:rsidR="00B36F4E" w:rsidRPr="00F5654C" w:rsidRDefault="00B36F4E" w:rsidP="002E7A3E">
      <w:pPr>
        <w:pStyle w:val="Listeafsnit"/>
        <w:rPr>
          <w:rFonts w:eastAsiaTheme="minorEastAsia"/>
          <w:lang w:val="en-US"/>
        </w:rPr>
      </w:pPr>
    </w:p>
    <w:p w14:paraId="4359565A" w14:textId="77777777" w:rsidR="002E7A3E" w:rsidRDefault="002E7A3E" w:rsidP="002E7A3E">
      <w:pPr>
        <w:pStyle w:val="Listeafsnit"/>
        <w:rPr>
          <w:lang w:val="en-US"/>
        </w:rPr>
      </w:pPr>
    </w:p>
    <w:p w14:paraId="7903B01B" w14:textId="4EB89F77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15F5384C" w14:textId="022700A4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 w:rsidRPr="002E7A3E">
        <w:rPr>
          <w:lang w:val="en-US"/>
        </w:rPr>
        <w:lastRenderedPageBreak/>
        <w:t>Lebesgue’s theorem and monotone convergence</w:t>
      </w:r>
    </w:p>
    <w:p w14:paraId="136B7D14" w14:textId="6FE57970" w:rsidR="0050047F" w:rsidRDefault="0050047F" w:rsidP="0050047F">
      <w:pPr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16229668" w14:textId="7CF76FAE" w:rsidR="000A798D" w:rsidRDefault="000A798D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snakker</w:t>
      </w:r>
      <w:proofErr w:type="spellEnd"/>
      <w:r>
        <w:rPr>
          <w:lang w:val="en-US"/>
        </w:rPr>
        <w:t xml:space="preserve"> om et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 xml:space="preserve">-rum </w:t>
      </w:r>
      <m:oMath>
        <m:r>
          <w:rPr>
            <w:rFonts w:ascii="Cambria Math" w:hAnsi="Cambria Math"/>
            <w:lang w:val="en-US"/>
          </w:rPr>
          <m:t>(X,ϵ,μ)</m:t>
        </m:r>
      </m:oMath>
    </w:p>
    <w:p w14:paraId="56AC121C" w14:textId="77777777" w:rsidR="000A798D" w:rsidRDefault="000A798D" w:rsidP="0050047F">
      <w:pPr>
        <w:rPr>
          <w:rFonts w:eastAsiaTheme="minorEastAsia"/>
          <w:lang w:val="en-US"/>
        </w:rPr>
      </w:pPr>
    </w:p>
    <w:p w14:paraId="7C65C5D8" w14:textId="038D5003" w:rsidR="00723B23" w:rsidRDefault="00723B2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Positiv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</w:t>
      </w:r>
      <w:proofErr w:type="spellEnd"/>
      <w:r>
        <w:rPr>
          <w:rFonts w:eastAsiaTheme="minorEastAsia"/>
          <w:lang w:val="en-US"/>
        </w:rPr>
        <w:t>:</w:t>
      </w:r>
    </w:p>
    <w:p w14:paraId="18B052B8" w14:textId="51DBB075" w:rsidR="00723B23" w:rsidRDefault="00723B2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1CA43B81" w14:textId="2189BEDB" w:rsidR="00723B23" w:rsidRPr="00723B23" w:rsidRDefault="00DF4A5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where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∈[0,∞)</m:t>
          </m:r>
        </m:oMath>
      </m:oMathPara>
    </w:p>
    <w:p w14:paraId="0146576C" w14:textId="20E5E927" w:rsidR="00723B23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</w:t>
      </w:r>
      <w:r w:rsidR="00DF4A5A">
        <w:rPr>
          <w:rFonts w:eastAsiaTheme="minorEastAsia"/>
          <w:lang w:val="en-US"/>
        </w:rPr>
        <w:t xml:space="preserve">or </w:t>
      </w:r>
      <w:proofErr w:type="spellStart"/>
      <w:r w:rsidR="00DF4A5A">
        <w:rPr>
          <w:rFonts w:eastAsiaTheme="minorEastAsia"/>
          <w:lang w:val="en-US"/>
        </w:rPr>
        <w:t>denne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klasse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af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funktioner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definerer</w:t>
      </w:r>
      <w:proofErr w:type="spellEnd"/>
      <w:r w:rsidR="00DF4A5A">
        <w:rPr>
          <w:rFonts w:eastAsiaTheme="minorEastAsia"/>
          <w:lang w:val="en-US"/>
        </w:rPr>
        <w:t xml:space="preserve"> vi </w:t>
      </w:r>
      <w:proofErr w:type="spellStart"/>
      <w:r w:rsidR="00DF4A5A">
        <w:rPr>
          <w:rFonts w:eastAsiaTheme="minorEastAsia"/>
          <w:lang w:val="en-US"/>
        </w:rPr>
        <w:t>integralet</w:t>
      </w:r>
      <w:proofErr w:type="spellEnd"/>
      <w:r w:rsidR="00DF4A5A">
        <w:rPr>
          <w:rFonts w:eastAsiaTheme="minorEastAsia"/>
          <w:lang w:val="en-US"/>
        </w:rPr>
        <w:t xml:space="preserve"> </w:t>
      </w:r>
    </w:p>
    <w:p w14:paraId="35E56420" w14:textId="09703563" w:rsidR="00723B23" w:rsidRDefault="00674F5E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2EF33CF9" w14:textId="77777777" w:rsidR="00723B23" w:rsidRDefault="00723B23" w:rsidP="0050047F">
      <w:pPr>
        <w:rPr>
          <w:rFonts w:eastAsiaTheme="minorEastAsia"/>
          <w:lang w:val="en-US"/>
        </w:rPr>
      </w:pPr>
    </w:p>
    <w:p w14:paraId="1FB4773C" w14:textId="77777777" w:rsidR="00723B23" w:rsidRDefault="00723B23" w:rsidP="0050047F">
      <w:pPr>
        <w:rPr>
          <w:rFonts w:eastAsiaTheme="minorEastAsia"/>
          <w:lang w:val="en-US"/>
        </w:rPr>
      </w:pPr>
    </w:p>
    <w:p w14:paraId="7B8D6CB7" w14:textId="529EBAEB" w:rsidR="000A798D" w:rsidRDefault="00723B2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Integralet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arbitrær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</w:t>
      </w:r>
      <w:proofErr w:type="spellEnd"/>
      <w:r w:rsidR="00DF4A5A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>:</w:t>
      </w:r>
    </w:p>
    <w:p w14:paraId="72989990" w14:textId="2BEC067C" w:rsidR="00DF4A5A" w:rsidRPr="00DF4A5A" w:rsidRDefault="00674F5E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f dμ 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:s∈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ϵ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,s≤f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∈[0,∞]</m:t>
          </m:r>
        </m:oMath>
      </m:oMathPara>
    </w:p>
    <w:p w14:paraId="560F3256" w14:textId="208F2569" w:rsidR="00DF4A5A" w:rsidRDefault="00DF4A5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Noter at for </w:t>
      </w:r>
      <m:oMath>
        <m:r>
          <w:rPr>
            <w:rFonts w:ascii="Cambria Math" w:eastAsiaTheme="minorEastAsia" w:hAnsi="Cambria Math"/>
            <w:lang w:val="en-US"/>
          </w:rPr>
          <m:t>s∈S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0A009EE6" w14:textId="54E51374" w:rsidR="00DF4A5A" w:rsidRPr="009E6024" w:rsidRDefault="00674F5E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155704F9" w14:textId="26CF9AAF" w:rsidR="009E6024" w:rsidRDefault="009E6024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Proof:</w:t>
      </w:r>
    </w:p>
    <w:p w14:paraId="6D2EB2F8" w14:textId="733E49B1" w:rsidR="009E6024" w:rsidRPr="009E6024" w:rsidRDefault="00674F5E" w:rsidP="009E6024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by the definition</m:t>
          </m:r>
        </m:oMath>
      </m:oMathPara>
    </w:p>
    <w:p w14:paraId="0F2294BE" w14:textId="08D02F44" w:rsidR="009E6024" w:rsidRPr="009E6024" w:rsidRDefault="009E6024" w:rsidP="009E602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g∈S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 xml:space="preserve"> by </w:t>
      </w:r>
      <w:r w:rsidR="00F0514B">
        <w:rPr>
          <w:rFonts w:eastAsiaTheme="minorEastAsia"/>
          <w:lang w:val="en-US"/>
        </w:rPr>
        <w:t>5.1.3(iv)</w:t>
      </w:r>
    </w:p>
    <w:p w14:paraId="42212895" w14:textId="2ECCED3D" w:rsidR="009E6024" w:rsidRPr="009E6024" w:rsidRDefault="009E6024" w:rsidP="009E602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g≤s⇒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31209183" w14:textId="6E4D1BA1" w:rsidR="009E6024" w:rsidRDefault="00F0514B" w:rsidP="009E602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at </w:t>
      </w:r>
    </w:p>
    <w:p w14:paraId="22F4D80E" w14:textId="6136F251" w:rsidR="00F0514B" w:rsidRPr="009E6024" w:rsidRDefault="00674F5E" w:rsidP="009E6024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</m:t>
          </m:r>
        </m:oMath>
      </m:oMathPara>
    </w:p>
    <w:p w14:paraId="6468D801" w14:textId="77777777" w:rsidR="009E6024" w:rsidRPr="00DF4A5A" w:rsidRDefault="009E6024" w:rsidP="0050047F">
      <w:pPr>
        <w:rPr>
          <w:lang w:val="en-US"/>
        </w:rPr>
      </w:pPr>
    </w:p>
    <w:p w14:paraId="348EBE4B" w14:textId="77777777" w:rsidR="0050047F" w:rsidRDefault="0050047F" w:rsidP="0050047F">
      <w:pPr>
        <w:rPr>
          <w:lang w:val="en-US"/>
        </w:rPr>
      </w:pPr>
    </w:p>
    <w:p w14:paraId="0187F183" w14:textId="7937D070" w:rsidR="0050047F" w:rsidRDefault="0050047F" w:rsidP="0050047F">
      <w:pPr>
        <w:rPr>
          <w:lang w:val="en-US"/>
        </w:rPr>
      </w:pPr>
      <w:r>
        <w:rPr>
          <w:lang w:val="en-US"/>
        </w:rPr>
        <w:t xml:space="preserve">Selve </w:t>
      </w: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2F190986" w14:textId="77777777" w:rsidR="000A798D" w:rsidRDefault="000A798D" w:rsidP="0050047F">
      <w:pPr>
        <w:rPr>
          <w:lang w:val="en-US"/>
        </w:rPr>
      </w:pPr>
    </w:p>
    <w:p w14:paraId="2286A636" w14:textId="11EDA62F" w:rsidR="000A798D" w:rsidRDefault="000A798D" w:rsidP="0050047F">
      <w:pPr>
        <w:rPr>
          <w:lang w:val="en-US"/>
        </w:rPr>
      </w:pPr>
      <w:proofErr w:type="spellStart"/>
      <w:r>
        <w:rPr>
          <w:lang w:val="en-US"/>
        </w:rPr>
        <w:t>Monoton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konvergens</w:t>
      </w:r>
      <w:proofErr w:type="spellEnd"/>
      <w:r>
        <w:rPr>
          <w:lang w:val="en-US"/>
        </w:rPr>
        <w:t xml:space="preserve">: </w:t>
      </w:r>
      <w:r w:rsidR="00F0514B">
        <w:rPr>
          <w:lang w:val="en-US"/>
        </w:rPr>
        <w:t>(5.2.4)</w:t>
      </w:r>
    </w:p>
    <w:p w14:paraId="0465CE83" w14:textId="0EE4B5E2" w:rsidR="000A798D" w:rsidRDefault="000A798D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Lad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  <m:r>
          <w:rPr>
            <w:rFonts w:ascii="Cambria Math" w:hAnsi="Cambria Math"/>
            <w:lang w:val="en-US"/>
          </w:rPr>
          <m:t>⊆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≤…</m:t>
        </m:r>
      </m:oMath>
    </w:p>
    <w:p w14:paraId="400D5234" w14:textId="4E959DE6" w:rsidR="000A798D" w:rsidRDefault="000A798D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</w:t>
      </w:r>
    </w:p>
    <w:p w14:paraId="4FB603B4" w14:textId="14B8F1E0" w:rsidR="000A798D" w:rsidRDefault="000A798D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sup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n→∞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5F7739FB" w14:textId="6068CA15" w:rsidR="000A798D" w:rsidRDefault="000A798D" w:rsidP="0050047F">
      <w:pPr>
        <w:rPr>
          <w:lang w:val="en-US"/>
        </w:rPr>
      </w:pPr>
      <w:proofErr w:type="spellStart"/>
      <w:r>
        <w:rPr>
          <w:rFonts w:eastAsiaTheme="minorEastAsia"/>
          <w:lang w:val="en-US"/>
        </w:rPr>
        <w:t>og</w:t>
      </w:r>
      <w:proofErr w:type="spellEnd"/>
    </w:p>
    <w:p w14:paraId="7063F237" w14:textId="29B98459" w:rsidR="000A798D" w:rsidRPr="00F0514B" w:rsidRDefault="00674F5E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f dμ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lang w:val="en-US"/>
                </w:rPr>
                <m:t xml:space="preserve">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sup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∈N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</m:t>
                  </m:r>
                </m:e>
              </m:nary>
            </m:e>
          </m:func>
        </m:oMath>
      </m:oMathPara>
    </w:p>
    <w:p w14:paraId="1EA8E94C" w14:textId="7181BBE6" w:rsidR="00F0514B" w:rsidRDefault="00F0514B" w:rsidP="0050047F">
      <w:pPr>
        <w:rPr>
          <w:lang w:val="en-US"/>
        </w:rPr>
      </w:pPr>
      <w:r>
        <w:rPr>
          <w:rFonts w:eastAsiaTheme="minorEastAsia"/>
          <w:lang w:val="en-US"/>
        </w:rPr>
        <w:t>Bevis:</w:t>
      </w:r>
    </w:p>
    <w:p w14:paraId="47BAF51B" w14:textId="77777777" w:rsidR="0050047F" w:rsidRDefault="0050047F" w:rsidP="0050047F">
      <w:pPr>
        <w:rPr>
          <w:lang w:val="en-US"/>
        </w:rPr>
      </w:pPr>
    </w:p>
    <w:p w14:paraId="19F8DC85" w14:textId="0F2FD7DF" w:rsidR="001C790B" w:rsidRDefault="001C790B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Da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er stigende følge har vi </w:t>
      </w:r>
    </w:p>
    <w:p w14:paraId="7E28B957" w14:textId="349B6738" w:rsidR="001C790B" w:rsidRPr="001C790B" w:rsidRDefault="00674F5E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</m:oMath>
      </m:oMathPara>
    </w:p>
    <w:p w14:paraId="7A6D2B6A" w14:textId="0A7E3EFD" w:rsidR="001C790B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Som vi </w:t>
      </w:r>
      <w:proofErr w:type="spellStart"/>
      <w:r>
        <w:rPr>
          <w:rFonts w:eastAsiaTheme="minorEastAsia"/>
          <w:lang w:val="en-US"/>
        </w:rPr>
        <w:t>kalder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f ”</w:t>
      </w:r>
      <w:proofErr w:type="gramEnd"/>
      <w:r>
        <w:rPr>
          <w:rFonts w:eastAsiaTheme="minorEastAsia"/>
          <w:lang w:val="en-US"/>
        </w:rPr>
        <w:t xml:space="preserve">=f” </w:t>
      </w:r>
    </w:p>
    <w:p w14:paraId="30C8B4A0" w14:textId="281672FE" w:rsidR="001C790B" w:rsidRPr="001C790B" w:rsidRDefault="001C790B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=f∈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247D5510" w14:textId="203BFB56" w:rsidR="001C790B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Per 4.3.6</w:t>
      </w:r>
      <w:proofErr w:type="gramStart"/>
      <w:r>
        <w:rPr>
          <w:rFonts w:eastAsiaTheme="minorEastAsia"/>
          <w:lang w:val="en-US"/>
        </w:rPr>
        <w:t xml:space="preserve">( </w:t>
      </w:r>
      <w:proofErr w:type="spellStart"/>
      <w:r>
        <w:rPr>
          <w:rFonts w:eastAsiaTheme="minorEastAsia"/>
          <w:lang w:val="en-US"/>
        </w:rPr>
        <w:t>hvis</w:t>
      </w:r>
      <w:proofErr w:type="spellEnd"/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løber</w:t>
      </w:r>
      <w:proofErr w:type="spellEnd"/>
      <w:r>
        <w:rPr>
          <w:rFonts w:eastAsiaTheme="minorEastAsia"/>
          <w:lang w:val="en-US"/>
        </w:rPr>
        <w:t xml:space="preserve"> I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/>
        </m:sSup>
      </m:oMath>
      <w:r>
        <w:rPr>
          <w:rFonts w:eastAsiaTheme="minorEastAsia"/>
          <w:lang w:val="en-US"/>
        </w:rPr>
        <w:t xml:space="preserve"> ender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sup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/>
        </m:sSup>
      </m:oMath>
    </w:p>
    <w:p w14:paraId="6B0DC7E4" w14:textId="4CCDF3EC" w:rsidR="001C790B" w:rsidRDefault="001C790B" w:rsidP="0050047F">
      <w:pPr>
        <w:rPr>
          <w:rFonts w:eastAsiaTheme="minorEastAsia"/>
          <w:lang w:val="en-US"/>
        </w:rPr>
      </w:pPr>
    </w:p>
    <w:p w14:paraId="4C9DAB8C" w14:textId="53239F88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Per 5.2.2(</w:t>
      </w:r>
      <m:oMath>
        <m:r>
          <w:rPr>
            <w:rFonts w:ascii="Cambria Math" w:eastAsiaTheme="minorEastAsia" w:hAnsi="Cambria Math"/>
            <w:lang w:val="en-US"/>
          </w:rPr>
          <m:t>f≤g⇒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fdμ</m:t>
            </m:r>
          </m:e>
        </m:nary>
        <m:r>
          <w:rPr>
            <w:rFonts w:ascii="Cambria Math" w:eastAsiaTheme="minorEastAsia" w:hAnsi="Cambria Math"/>
            <w:lang w:val="en-US"/>
          </w:rPr>
          <m:t>≤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gdμ</m:t>
            </m:r>
          </m:e>
        </m:nary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har vi </w:t>
      </w:r>
    </w:p>
    <w:p w14:paraId="1A849A35" w14:textId="25C72A72" w:rsidR="00C31889" w:rsidRPr="00C31889" w:rsidRDefault="00674F5E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5A67AEAA" w14:textId="704487BC" w:rsidR="00C31889" w:rsidRPr="00C31889" w:rsidRDefault="00C31889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at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nary>
          </m:e>
        </m:func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sup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</m:fName>
          <m:e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nary>
          </m:e>
        </m:func>
      </m:oMath>
      <w:r>
        <w:rPr>
          <w:rFonts w:eastAsiaTheme="minorEastAsia"/>
          <w:lang w:val="en-US"/>
        </w:rPr>
        <w:t xml:space="preserve"> per 5.2.2</w:t>
      </w:r>
    </w:p>
    <w:p w14:paraId="45DB8E11" w14:textId="15BD3B36" w:rsidR="001C790B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 da “</w:t>
      </w:r>
      <w:proofErr w:type="spellStart"/>
      <w:r>
        <w:rPr>
          <w:rFonts w:eastAsiaTheme="minorEastAsia"/>
          <w:lang w:val="en-US"/>
        </w:rPr>
        <w:t>bløde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uligheder</w:t>
      </w:r>
      <w:proofErr w:type="spellEnd"/>
      <w:r>
        <w:rPr>
          <w:rFonts w:eastAsiaTheme="minorEastAsia"/>
          <w:lang w:val="en-US"/>
        </w:rPr>
        <w:t xml:space="preserve"> holder I </w:t>
      </w:r>
      <w:proofErr w:type="spellStart"/>
      <w:r>
        <w:rPr>
          <w:rFonts w:eastAsiaTheme="minorEastAsia"/>
          <w:lang w:val="en-US"/>
        </w:rPr>
        <w:t>grænsen</w:t>
      </w:r>
      <w:proofErr w:type="spellEnd"/>
      <w:r>
        <w:rPr>
          <w:rFonts w:eastAsiaTheme="minorEastAsia"/>
          <w:lang w:val="en-US"/>
        </w:rPr>
        <w:t>”</w:t>
      </w:r>
    </w:p>
    <w:p w14:paraId="55244265" w14:textId="0CCAB016" w:rsidR="00C31889" w:rsidRPr="00C31889" w:rsidRDefault="00674F5E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</m:oMath>
      </m:oMathPara>
    </w:p>
    <w:p w14:paraId="4DAECDD8" w14:textId="77777777" w:rsidR="00C31889" w:rsidRDefault="00C31889" w:rsidP="0050047F">
      <w:pPr>
        <w:rPr>
          <w:rFonts w:eastAsiaTheme="minorEastAsia"/>
          <w:lang w:val="en-US"/>
        </w:rPr>
      </w:pPr>
    </w:p>
    <w:p w14:paraId="4E9BA83A" w14:textId="098D938D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 mangler vi bare at vise</w:t>
      </w:r>
    </w:p>
    <w:p w14:paraId="3133F5B2" w14:textId="18D6B076" w:rsidR="00C31889" w:rsidRPr="00C31889" w:rsidRDefault="00674F5E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≥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</m:oMath>
      </m:oMathPara>
    </w:p>
    <w:p w14:paraId="063EFCD8" w14:textId="1930FAA0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Per </w:t>
      </w:r>
      <w:proofErr w:type="spellStart"/>
      <w:r>
        <w:rPr>
          <w:rFonts w:eastAsiaTheme="minorEastAsia"/>
          <w:lang w:val="en-US"/>
        </w:rPr>
        <w:t>definitionen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denne</w:t>
      </w:r>
      <w:proofErr w:type="spellEnd"/>
      <w:r>
        <w:rPr>
          <w:rFonts w:eastAsiaTheme="minorEastAsia"/>
          <w:lang w:val="en-US"/>
        </w:rPr>
        <w:t xml:space="preserve"> version)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integralet</w:t>
      </w:r>
      <w:proofErr w:type="spellEnd"/>
    </w:p>
    <w:p w14:paraId="5EBDCD88" w14:textId="49079817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Er det </w:t>
      </w:r>
      <w:proofErr w:type="spellStart"/>
      <w:r>
        <w:rPr>
          <w:rFonts w:eastAsiaTheme="minorEastAsia"/>
          <w:lang w:val="en-US"/>
        </w:rPr>
        <w:t>nok</w:t>
      </w:r>
      <w:proofErr w:type="spellEnd"/>
      <w:r>
        <w:rPr>
          <w:rFonts w:eastAsiaTheme="minorEastAsia"/>
          <w:lang w:val="en-US"/>
        </w:rPr>
        <w:t xml:space="preserve"> at vise </w:t>
      </w:r>
    </w:p>
    <w:p w14:paraId="3667B8F9" w14:textId="5BD5D59B" w:rsidR="00C31889" w:rsidRPr="00E8280F" w:rsidRDefault="00674F5E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∀s∈S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:s≤f</m:t>
          </m:r>
        </m:oMath>
      </m:oMathPara>
    </w:p>
    <w:p w14:paraId="38218685" w14:textId="1CF20D74" w:rsidR="00E8280F" w:rsidRDefault="00E8280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s </w:t>
      </w:r>
      <w:proofErr w:type="spellStart"/>
      <w:r>
        <w:rPr>
          <w:rFonts w:eastAsiaTheme="minorEastAsia"/>
          <w:lang w:val="en-US"/>
        </w:rPr>
        <w:t>være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givet</w:t>
      </w:r>
      <w:proofErr w:type="spellEnd"/>
      <w:r>
        <w:rPr>
          <w:rFonts w:eastAsiaTheme="minorEastAsia"/>
          <w:lang w:val="en-US"/>
        </w:rPr>
        <w:t xml:space="preserve"> </w:t>
      </w:r>
      <w:r w:rsidR="003046C0">
        <w:rPr>
          <w:rFonts w:eastAsiaTheme="minorEastAsia"/>
          <w:lang w:val="en-US"/>
        </w:rPr>
        <w:t xml:space="preserve">(med et </w:t>
      </w:r>
      <w:proofErr w:type="spellStart"/>
      <w:r w:rsidR="003046C0">
        <w:rPr>
          <w:rFonts w:eastAsiaTheme="minorEastAsia"/>
          <w:lang w:val="en-US"/>
        </w:rPr>
        <w:t>supremums</w:t>
      </w:r>
      <w:proofErr w:type="spellEnd"/>
      <w:r w:rsidR="003046C0">
        <w:rPr>
          <w:rFonts w:eastAsiaTheme="minorEastAsia"/>
          <w:lang w:val="en-US"/>
        </w:rPr>
        <w:t xml:space="preserve"> argument ser vi at det er </w:t>
      </w:r>
      <w:proofErr w:type="spellStart"/>
      <w:r w:rsidR="003046C0">
        <w:rPr>
          <w:rFonts w:eastAsiaTheme="minorEastAsia"/>
          <w:lang w:val="en-US"/>
        </w:rPr>
        <w:t>nok</w:t>
      </w:r>
      <w:proofErr w:type="spellEnd"/>
      <w:r w:rsidR="003046C0">
        <w:rPr>
          <w:rFonts w:eastAsiaTheme="minorEastAsia"/>
          <w:lang w:val="en-US"/>
        </w:rPr>
        <w:t xml:space="preserve"> at vise)</w:t>
      </w:r>
    </w:p>
    <w:p w14:paraId="648A7481" w14:textId="7F5CD8CC" w:rsidR="003046C0" w:rsidRPr="003046C0" w:rsidRDefault="003046C0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 xml:space="preserve"> ∀α∈(0,1)</m:t>
          </m:r>
        </m:oMath>
      </m:oMathPara>
    </w:p>
    <w:p w14:paraId="0F19FAF3" w14:textId="30E3FAFD" w:rsidR="003046C0" w:rsidRDefault="003046C0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introducerer</w:t>
      </w:r>
      <w:proofErr w:type="spellEnd"/>
      <w:r>
        <w:rPr>
          <w:rFonts w:eastAsiaTheme="minorEastAsia"/>
          <w:lang w:val="en-US"/>
        </w:rPr>
        <w:t xml:space="preserve"> den </w:t>
      </w:r>
      <w:proofErr w:type="spellStart"/>
      <w:r>
        <w:rPr>
          <w:rFonts w:eastAsiaTheme="minorEastAsia"/>
          <w:lang w:val="en-US"/>
        </w:rPr>
        <w:t>voksende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mængde</w:t>
      </w:r>
      <w:proofErr w:type="spellEnd"/>
      <w:r>
        <w:rPr>
          <w:rFonts w:eastAsiaTheme="minorEastAsia"/>
          <w:lang w:val="en-US"/>
        </w:rPr>
        <w:t xml:space="preserve"> </w:t>
      </w:r>
    </w:p>
    <w:p w14:paraId="3C184FB3" w14:textId="3CEF5ECC" w:rsidR="003046C0" w:rsidRPr="006D02A7" w:rsidRDefault="00674F5E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={x∈X:α·s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577409CB" w14:textId="77777777" w:rsidR="006D02A7" w:rsidRP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noterer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100B7D72" w14:textId="11E348FF" w:rsidR="006D02A7" w:rsidRPr="006D02A7" w:rsidRDefault="00674F5E" w:rsidP="0050047F">
      <w:pPr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</m:t>
          </m:r>
        </m:oMath>
      </m:oMathPara>
    </w:p>
    <w:p w14:paraId="757144C7" w14:textId="42F3F854" w:rsidR="006D02A7" w:rsidRDefault="006D02A7" w:rsidP="0050047F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"⊆"</m:t>
        </m:r>
      </m:oMath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triviel(</w:t>
      </w:r>
      <w:proofErr w:type="gramEnd"/>
      <w:r>
        <w:rPr>
          <w:rFonts w:eastAsiaTheme="minorEastAsia"/>
          <w:lang w:val="en-US"/>
        </w:rPr>
        <w:t xml:space="preserve">se def af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4A0BB682" w14:textId="77777777" w:rsidR="003D060A" w:rsidRDefault="006D02A7" w:rsidP="0050047F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"⊇"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lad x∈X</m:t>
        </m:r>
      </m:oMath>
      <w:r>
        <w:rPr>
          <w:rFonts w:eastAsiaTheme="minorEastAsia"/>
          <w:lang w:val="en-US"/>
        </w:rPr>
        <w:t xml:space="preserve"> </w:t>
      </w:r>
    </w:p>
    <w:p w14:paraId="08FD37B4" w14:textId="119CDE60" w:rsid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er vi færdige</w:t>
      </w:r>
      <w:r w:rsidR="003D060A">
        <w:rPr>
          <w:rFonts w:eastAsiaTheme="minorEastAsia"/>
          <w:lang w:val="en-US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=X∀n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2159EB19" w14:textId="522865E2" w:rsidR="003D060A" w:rsidRDefault="003D060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&gt;0</m:t>
        </m:r>
      </m:oMath>
      <w:r>
        <w:rPr>
          <w:rFonts w:eastAsiaTheme="minorEastAsia"/>
          <w:lang w:val="en-US"/>
        </w:rPr>
        <w:t xml:space="preserve"> har vi </w:t>
      </w:r>
    </w:p>
    <w:p w14:paraId="63D23A2A" w14:textId="34BFE3BF" w:rsidR="003D060A" w:rsidRDefault="003D060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α·s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≤f(x)</m:t>
          </m:r>
        </m:oMath>
      </m:oMathPara>
    </w:p>
    <w:p w14:paraId="28B66A9D" w14:textId="07770BDB" w:rsid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→f</m:t>
        </m:r>
      </m:oMath>
      <w:r>
        <w:rPr>
          <w:rFonts w:eastAsiaTheme="minorEastAsia"/>
          <w:lang w:val="en-US"/>
        </w:rPr>
        <w:t xml:space="preserve"> (stigende) </w:t>
      </w:r>
    </w:p>
    <w:p w14:paraId="31259C5B" w14:textId="041035E6" w:rsidR="003D060A" w:rsidRPr="003D060A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n≥N⇒αs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49B0AAB1" w14:textId="7E0BBE4D" w:rsidR="003D060A" w:rsidRDefault="003D060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I det </w:t>
      </w:r>
      <w:proofErr w:type="spellStart"/>
      <w:r>
        <w:rPr>
          <w:rFonts w:eastAsiaTheme="minorEastAsia"/>
          <w:lang w:val="en-US"/>
        </w:rPr>
        <w:t>tilfælde</w:t>
      </w:r>
      <w:proofErr w:type="spellEnd"/>
      <w:r>
        <w:rPr>
          <w:rFonts w:eastAsiaTheme="minorEastAsia"/>
          <w:lang w:val="en-US"/>
        </w:rPr>
        <w:t xml:space="preserve"> </w:t>
      </w:r>
    </w:p>
    <w:p w14:paraId="7DD22AAD" w14:textId="511CF2D4" w:rsidR="003D060A" w:rsidRPr="003D060A" w:rsidRDefault="003D060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14:paraId="1EAA6981" w14:textId="77777777" w:rsidR="003D060A" w:rsidRDefault="003D060A" w:rsidP="0050047F">
      <w:pPr>
        <w:rPr>
          <w:rFonts w:eastAsiaTheme="minorEastAsia"/>
          <w:lang w:val="en-US"/>
        </w:rPr>
      </w:pPr>
    </w:p>
    <w:p w14:paraId="71B4C3D2" w14:textId="241839AE" w:rsidR="00341025" w:rsidRDefault="00341025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vi at vi nu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</w:p>
    <w:p w14:paraId="2FC5C80F" w14:textId="6BBE937A" w:rsidR="00341025" w:rsidRPr="00341025" w:rsidRDefault="00341025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αs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∀m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2FA0F697" w14:textId="23CCC23A" w:rsidR="00341025" w:rsidRDefault="00341025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samler</w:t>
      </w:r>
      <w:proofErr w:type="spellEnd"/>
      <w:r>
        <w:rPr>
          <w:rFonts w:eastAsiaTheme="minorEastAsia"/>
          <w:lang w:val="en-US"/>
        </w:rPr>
        <w:t xml:space="preserve"> op</w:t>
      </w:r>
    </w:p>
    <w:p w14:paraId="24642B08" w14:textId="7AD63CC6" w:rsidR="00341025" w:rsidRPr="008E1F50" w:rsidRDefault="00341025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∀m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 xml:space="preserve">∈N </m:t>
          </m:r>
        </m:oMath>
      </m:oMathPara>
    </w:p>
    <w:p w14:paraId="05F6E289" w14:textId="1845271F" w:rsidR="008E1F50" w:rsidRDefault="008E1F50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også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uligheden</w:t>
      </w:r>
      <w:proofErr w:type="spellEnd"/>
    </w:p>
    <w:p w14:paraId="3A68A6A4" w14:textId="789712DB" w:rsidR="008E1F50" w:rsidRPr="00D6263A" w:rsidRDefault="00D6263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</m:e>
          </m:func>
        </m:oMath>
      </m:oMathPara>
    </w:p>
    <w:p w14:paraId="6B9CA684" w14:textId="5FEE3897" w:rsidR="00D6263A" w:rsidRDefault="00D6263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standard </w:t>
      </w:r>
      <w:proofErr w:type="spellStart"/>
      <w:r>
        <w:rPr>
          <w:rFonts w:eastAsiaTheme="minorEastAsia"/>
          <w:lang w:val="en-US"/>
        </w:rPr>
        <w:t>repræsentationen</w:t>
      </w:r>
      <w:proofErr w:type="spellEnd"/>
      <w:r>
        <w:rPr>
          <w:rFonts w:eastAsiaTheme="minorEastAsia"/>
          <w:lang w:val="en-US"/>
        </w:rPr>
        <w:t xml:space="preserve"> for </w:t>
      </w:r>
      <m:oMath>
        <m:r>
          <w:rPr>
            <w:rFonts w:ascii="Cambria Math" w:eastAsiaTheme="minorEastAsia" w:hAnsi="Cambria Math"/>
            <w:lang w:val="en-US"/>
          </w:rPr>
          <m:t>s∈S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 xml:space="preserve"> og bemærker </w:t>
      </w:r>
      <m:oMath>
        <m:r>
          <w:rPr>
            <w:rFonts w:ascii="Cambria Math" w:eastAsiaTheme="minorEastAsia" w:hAnsi="Cambria Math"/>
            <w:lang w:val="en-US"/>
          </w:rPr>
          <m:t>s·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08236DEA" w14:textId="52F8252B" w:rsidR="00C31889" w:rsidRPr="00736FC7" w:rsidRDefault="00D065B1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s=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⇒s·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</m:oMath>
      </m:oMathPara>
    </w:p>
    <w:p w14:paraId="4658FF0D" w14:textId="01210C92" w:rsidR="00736FC7" w:rsidRPr="00D065B1" w:rsidRDefault="00736FC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∈[0,∞)</m:t>
        </m:r>
      </m:oMath>
    </w:p>
    <w:p w14:paraId="079890D9" w14:textId="238F7D5A" w:rsidR="00D065B1" w:rsidRDefault="00D065B1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formel</w:t>
      </w:r>
      <w:proofErr w:type="spellEnd"/>
      <w:r>
        <w:rPr>
          <w:rFonts w:eastAsiaTheme="minorEastAsia"/>
          <w:lang w:val="en-US"/>
        </w:rPr>
        <w:t xml:space="preserve"> for </w:t>
      </w:r>
      <w:proofErr w:type="spellStart"/>
      <w:r>
        <w:rPr>
          <w:rFonts w:eastAsiaTheme="minorEastAsia"/>
          <w:lang w:val="en-US"/>
        </w:rPr>
        <w:t>integralet</w:t>
      </w:r>
      <w:proofErr w:type="spellEnd"/>
    </w:p>
    <w:p w14:paraId="7591D42E" w14:textId="7571160D" w:rsidR="00D065B1" w:rsidRPr="00736FC7" w:rsidRDefault="00674F5E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e>
          </m:d>
        </m:oMath>
      </m:oMathPara>
    </w:p>
    <w:p w14:paraId="1301BBB5" w14:textId="41BF81F9" w:rsidR="00736FC7" w:rsidRDefault="00736FC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bemræker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siden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↑X </m:t>
        </m:r>
      </m:oMath>
      <w:r>
        <w:rPr>
          <w:rFonts w:eastAsiaTheme="minorEastAsia"/>
          <w:lang w:val="en-US"/>
        </w:rPr>
        <w:t xml:space="preserve"> har vi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↑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∀i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 xml:space="preserve"> da har vi </w:t>
      </w:r>
    </w:p>
    <w:p w14:paraId="2E468A5F" w14:textId="09C5F78D" w:rsidR="00736FC7" w:rsidRPr="00736FC7" w:rsidRDefault="00736FC7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=α·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=α·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</m:func>
        </m:oMath>
      </m:oMathPara>
    </w:p>
    <w:p w14:paraId="08DC841C" w14:textId="7DBE5053" w:rsidR="00736FC7" w:rsidRPr="00736FC7" w:rsidRDefault="00736FC7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=α·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7480A528" w14:textId="6C3B9667" w:rsidR="00736FC7" w:rsidRDefault="00736FC7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0C018666" w14:textId="33A7BCED" w:rsidR="00736FC7" w:rsidRPr="00736FC7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∀α∈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:s≤f</m:t>
          </m:r>
        </m:oMath>
      </m:oMathPara>
    </w:p>
    <w:p w14:paraId="0247BA7E" w14:textId="77777777" w:rsidR="006E671D" w:rsidRDefault="006E671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Opstil</w:t>
      </w:r>
      <w:proofErr w:type="spellEnd"/>
      <w:r>
        <w:rPr>
          <w:rFonts w:eastAsiaTheme="minorEastAsia"/>
          <w:lang w:val="en-US"/>
        </w:rPr>
        <w:t xml:space="preserve"> supremum argument *2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5532F87D" w14:textId="5C3A074D" w:rsidR="006E671D" w:rsidRDefault="006E67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gramStart"/>
      <w:r>
        <w:rPr>
          <w:rFonts w:eastAsiaTheme="minorEastAsia"/>
          <w:lang w:val="en-US"/>
        </w:rPr>
        <w:t>supremum</w:t>
      </w:r>
      <w:proofErr w:type="gram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mindste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overtal</w:t>
      </w:r>
      <w:proofErr w:type="spellEnd"/>
      <w:r>
        <w:rPr>
          <w:rFonts w:eastAsiaTheme="minorEastAsia"/>
          <w:lang w:val="en-US"/>
        </w:rPr>
        <w:t xml:space="preserve">, da </w:t>
      </w:r>
      <w:proofErr w:type="spellStart"/>
      <w:r>
        <w:rPr>
          <w:rFonts w:eastAsiaTheme="minorEastAsia"/>
          <w:lang w:val="en-US"/>
        </w:rPr>
        <w:t>integralet</w:t>
      </w:r>
      <w:proofErr w:type="spellEnd"/>
      <w:r>
        <w:rPr>
          <w:rFonts w:eastAsiaTheme="minorEastAsia"/>
          <w:lang w:val="en-US"/>
        </w:rPr>
        <w:t xml:space="preserve"> er et </w:t>
      </w:r>
      <w:proofErr w:type="spellStart"/>
      <w:r>
        <w:rPr>
          <w:rFonts w:eastAsiaTheme="minorEastAsia"/>
          <w:lang w:val="en-US"/>
        </w:rPr>
        <w:t>overtal</w:t>
      </w:r>
      <w:proofErr w:type="spellEnd"/>
      <w:r>
        <w:rPr>
          <w:rFonts w:eastAsiaTheme="minorEastAsia"/>
          <w:lang w:val="en-US"/>
        </w:rPr>
        <w:t xml:space="preserve"> er supremum </w:t>
      </w:r>
      <w:proofErr w:type="spellStart"/>
      <w:r>
        <w:rPr>
          <w:rFonts w:eastAsiaTheme="minorEastAsia"/>
          <w:lang w:val="en-US"/>
        </w:rPr>
        <w:t>mindre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eller</w:t>
      </w:r>
      <w:proofErr w:type="spellEnd"/>
      <w:r>
        <w:rPr>
          <w:rFonts w:eastAsiaTheme="minorEastAsia"/>
          <w:lang w:val="en-US"/>
        </w:rPr>
        <w:t xml:space="preserve"> lig”</w:t>
      </w:r>
    </w:p>
    <w:p w14:paraId="29E638B6" w14:textId="359218A7" w:rsidR="006E671D" w:rsidRPr="006E671D" w:rsidRDefault="00674F5E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:α∈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1D60E709" w14:textId="45B8B847" w:rsidR="006E671D" w:rsidRPr="006E671D" w:rsidRDefault="006E671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samme</w:t>
      </w:r>
      <w:proofErr w:type="spellEnd"/>
      <w:r>
        <w:rPr>
          <w:rFonts w:eastAsiaTheme="minorEastAsia"/>
          <w:lang w:val="en-US"/>
        </w:rPr>
        <w:t xml:space="preserve"> vis</w:t>
      </w:r>
    </w:p>
    <w:p w14:paraId="2FDC6716" w14:textId="70FBADD2" w:rsidR="006E671D" w:rsidRPr="006E671D" w:rsidRDefault="00674F5E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2BB8BCF4" w14:textId="5FD162AD" w:rsidR="006E671D" w:rsidRDefault="006E67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2A60BA97" w14:textId="77777777" w:rsidR="006E671D" w:rsidRPr="006E671D" w:rsidRDefault="006E671D">
      <w:pPr>
        <w:rPr>
          <w:rFonts w:eastAsiaTheme="minorEastAsia"/>
          <w:lang w:val="en-US"/>
        </w:rPr>
      </w:pPr>
    </w:p>
    <w:p w14:paraId="76705491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71DC775A" w14:textId="77777777" w:rsidR="0014767A" w:rsidRDefault="0014767A">
      <w:pPr>
        <w:rPr>
          <w:rFonts w:eastAsiaTheme="minorEastAsia"/>
          <w:lang w:val="en-US"/>
        </w:rPr>
      </w:pPr>
    </w:p>
    <w:p w14:paraId="5527E45B" w14:textId="77777777" w:rsidR="0014767A" w:rsidRDefault="0014767A">
      <w:pPr>
        <w:rPr>
          <w:rFonts w:eastAsiaTheme="minorEastAsia"/>
          <w:lang w:val="en-US"/>
        </w:rPr>
      </w:pPr>
    </w:p>
    <w:p w14:paraId="1B37335C" w14:textId="31DBB7D3" w:rsidR="00736FC7" w:rsidRDefault="00736FC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502AFD1" w14:textId="77777777" w:rsidR="00736FC7" w:rsidRPr="00736FC7" w:rsidRDefault="00736FC7" w:rsidP="0050047F">
      <w:pPr>
        <w:rPr>
          <w:rFonts w:eastAsiaTheme="minorEastAsia"/>
          <w:lang w:val="en-US"/>
        </w:rPr>
      </w:pPr>
    </w:p>
    <w:p w14:paraId="7AE27FD8" w14:textId="5AF52EEA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Fatou’s lemma and Lebesgue’s dominated convergence theorem </w:t>
      </w:r>
    </w:p>
    <w:p w14:paraId="73C2212C" w14:textId="5080457F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204342F2" w14:textId="58B37D3E" w:rsidR="00593F63" w:rsidRDefault="00674F5E" w:rsidP="0050047F">
      <w:pPr>
        <w:pStyle w:val="Listeafsnit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liminf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  <w:lang w:val="en-US"/>
            </w:rPr>
            <m:t>=-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limsup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</m:oMath>
      </m:oMathPara>
    </w:p>
    <w:p w14:paraId="7E1AB856" w14:textId="77777777" w:rsidR="00593F63" w:rsidRDefault="00593F63" w:rsidP="0050047F">
      <w:pPr>
        <w:pStyle w:val="Listeafsnit"/>
        <w:rPr>
          <w:lang w:val="en-US"/>
        </w:rPr>
      </w:pPr>
    </w:p>
    <w:p w14:paraId="1386605E" w14:textId="25964F87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Selve </w:t>
      </w: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418D448C" w14:textId="1C3297A4" w:rsidR="00F0514B" w:rsidRDefault="00F0514B" w:rsidP="0050047F">
      <w:pPr>
        <w:pStyle w:val="Listeafsnit"/>
        <w:rPr>
          <w:lang w:val="en-US"/>
        </w:rPr>
      </w:pPr>
      <w:r>
        <w:rPr>
          <w:lang w:val="en-US"/>
        </w:rPr>
        <w:t>Fatou’s Lemma: (5.2.10)</w:t>
      </w:r>
    </w:p>
    <w:p w14:paraId="3CB9B848" w14:textId="121D7584" w:rsidR="00F0514B" w:rsidRPr="00F0514B" w:rsidRDefault="00F051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0D010A60" w14:textId="351449A4" w:rsidR="00F0514B" w:rsidRPr="00F0514B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  <m:r>
                <w:rPr>
                  <w:rFonts w:ascii="Cambria Math" w:hAnsi="Cambria Math"/>
                  <w:lang w:val="en-US"/>
                </w:rPr>
                <m:t>inf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og </m:t>
          </m:r>
        </m:oMath>
      </m:oMathPara>
    </w:p>
    <w:p w14:paraId="34B55A57" w14:textId="1666FE46" w:rsidR="00F0514B" w:rsidRPr="0042640A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lim</m:t>
                          </m: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e>
                        <m:li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n→∞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lang w:val="en-US"/>
                        </w:rPr>
                        <m:t>inf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lim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lim>
              <m:r>
                <w:rPr>
                  <w:rFonts w:ascii="Cambria Math" w:hAnsi="Cambria Math"/>
                  <w:lang w:val="en-US"/>
                </w:rPr>
                <m:t>n→∞</m:t>
              </m:r>
            </m:lim>
          </m:limLow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inf</m:t>
              </m: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 </m:t>
                  </m:r>
                </m:e>
              </m:nary>
            </m:e>
          </m:func>
        </m:oMath>
      </m:oMathPara>
    </w:p>
    <w:p w14:paraId="3C46AE92" w14:textId="4C0A6C32" w:rsidR="0042640A" w:rsidRDefault="0042640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Bevis:</w:t>
      </w:r>
    </w:p>
    <w:p w14:paraId="705A7CCF" w14:textId="77777777" w:rsidR="0042640A" w:rsidRDefault="0042640A" w:rsidP="0050047F">
      <w:pPr>
        <w:pStyle w:val="Listeafsnit"/>
        <w:rPr>
          <w:rFonts w:eastAsiaTheme="minorEastAsia"/>
          <w:lang w:val="en-US"/>
        </w:rPr>
      </w:pPr>
    </w:p>
    <w:p w14:paraId="0953067B" w14:textId="571E8DDE" w:rsidR="0042640A" w:rsidRDefault="0042640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Prop 4.3.6(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→(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>)</w:t>
      </w:r>
    </w:p>
    <w:p w14:paraId="48328627" w14:textId="4A468A11" w:rsidR="0042640A" w:rsidRDefault="0042640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for alle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2004AF00" w14:textId="26ECB8CE" w:rsidR="0042640A" w:rsidRPr="0042640A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7FB9F66B" w14:textId="11A9036A" w:rsidR="0042640A" w:rsidRDefault="0042640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</w:p>
    <w:p w14:paraId="15214B46" w14:textId="3B423C40" w:rsidR="0042640A" w:rsidRPr="0042640A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∀k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1F1717E5" w14:textId="45E2BEB3" w:rsidR="0042640A" w:rsidRDefault="0042640A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↑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for k→∞</m:t>
        </m:r>
      </m:oMath>
    </w:p>
    <w:p w14:paraId="739963B0" w14:textId="217B4685" w:rsidR="0042640A" w:rsidRDefault="0042640A" w:rsidP="0042640A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Også</w:t>
      </w:r>
      <w:proofErr w:type="spellEnd"/>
      <w:r>
        <w:rPr>
          <w:rFonts w:eastAsiaTheme="minorEastAsia"/>
          <w:lang w:val="en-US"/>
        </w:rPr>
        <w:t xml:space="preserve"> at</w:t>
      </w:r>
    </w:p>
    <w:p w14:paraId="5518C845" w14:textId="28200D03" w:rsidR="0042640A" w:rsidRPr="0042640A" w:rsidRDefault="00674F5E" w:rsidP="0042640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n≥k</m:t>
          </m:r>
        </m:oMath>
      </m:oMathPara>
    </w:p>
    <w:p w14:paraId="01788997" w14:textId="396E4EA8" w:rsidR="0042640A" w:rsidRDefault="0042640A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71234A26" w14:textId="2F09B6D1" w:rsidR="0042640A" w:rsidRPr="0042640A" w:rsidRDefault="00674F5E" w:rsidP="0042640A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n≥k</m:t>
          </m:r>
        </m:oMath>
      </m:oMathPara>
    </w:p>
    <w:p w14:paraId="663C083A" w14:textId="2A5EB040" w:rsidR="0042640A" w:rsidRPr="0033633F" w:rsidRDefault="0042640A" w:rsidP="0042640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inf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n≥k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41C73DBB" w14:textId="77777777" w:rsidR="0033633F" w:rsidRDefault="0033633F" w:rsidP="0042640A">
      <w:pPr>
        <w:pStyle w:val="Listeafsnit"/>
        <w:rPr>
          <w:rFonts w:eastAsiaTheme="minorEastAsia"/>
          <w:lang w:val="en-US"/>
        </w:rPr>
      </w:pPr>
    </w:p>
    <w:p w14:paraId="489CEC56" w14:textId="3F431AF5" w:rsidR="0033633F" w:rsidRDefault="0033633F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monoton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konvergens</w:t>
      </w:r>
      <w:proofErr w:type="spellEnd"/>
      <w:r>
        <w:rPr>
          <w:rFonts w:eastAsiaTheme="minorEastAsia"/>
          <w:lang w:val="en-US"/>
        </w:rPr>
        <w:t xml:space="preserve"> </w:t>
      </w:r>
    </w:p>
    <w:p w14:paraId="703CAEFF" w14:textId="464AC0FF" w:rsidR="0033633F" w:rsidRPr="0033633F" w:rsidRDefault="00674F5E" w:rsidP="0042640A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liminf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inf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k≥n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lim>
                      </m:limLow>
                    </m:fName>
                    <m:e>
                      <m:nary>
                        <m:naryPr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dμ</m:t>
                          </m:r>
                        </m:e>
                      </m:nary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4F7E595C" w14:textId="3C4DFC82" w:rsidR="0033633F" w:rsidRDefault="0033633F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7E90D370" w14:textId="77777777" w:rsidR="0033633F" w:rsidRPr="0033633F" w:rsidRDefault="0033633F" w:rsidP="0033633F">
      <w:pPr>
        <w:rPr>
          <w:rFonts w:eastAsiaTheme="minorEastAsia"/>
          <w:lang w:val="en-US"/>
        </w:rPr>
      </w:pPr>
    </w:p>
    <w:p w14:paraId="1CD68D72" w14:textId="77777777" w:rsidR="0042640A" w:rsidRPr="0042640A" w:rsidRDefault="0042640A" w:rsidP="0042640A">
      <w:pPr>
        <w:pStyle w:val="Listeafsnit"/>
        <w:rPr>
          <w:rFonts w:eastAsiaTheme="minorEastAsia"/>
          <w:lang w:val="en-US"/>
        </w:rPr>
      </w:pPr>
    </w:p>
    <w:p w14:paraId="36C07D9E" w14:textId="77777777" w:rsidR="0042640A" w:rsidRPr="0033633F" w:rsidRDefault="0042640A" w:rsidP="0033633F">
      <w:pPr>
        <w:rPr>
          <w:rFonts w:eastAsiaTheme="minorEastAsia"/>
          <w:lang w:val="en-US"/>
        </w:rPr>
      </w:pPr>
    </w:p>
    <w:p w14:paraId="08FF52D9" w14:textId="71EE6AD1" w:rsidR="00F0514B" w:rsidRDefault="00F051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Dominated convergence: (5.5.1)</w:t>
      </w:r>
    </w:p>
    <w:p w14:paraId="182A7D05" w14:textId="0D7EFE82" w:rsidR="00F0514B" w:rsidRDefault="00F051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  <w:lang w:val="en-US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⊆M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</m:d>
      </m:oMath>
      <w:r w:rsidR="00816925">
        <w:rPr>
          <w:rFonts w:eastAsiaTheme="minorEastAsia"/>
          <w:lang w:val="en-US"/>
        </w:rPr>
        <w:t xml:space="preserve"> og </w:t>
      </w:r>
      <m:oMath>
        <m:r>
          <w:rPr>
            <w:rFonts w:ascii="Cambria Math" w:eastAsiaTheme="minorEastAsia" w:hAnsi="Cambria Math"/>
            <w:lang w:val="en-US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μ-a.e</m:t>
        </m:r>
      </m:oMath>
      <w:r w:rsidR="00816925">
        <w:rPr>
          <w:rFonts w:eastAsiaTheme="minorEastAsia"/>
          <w:lang w:val="en-US"/>
        </w:rPr>
        <w:t xml:space="preserve"> then </w:t>
      </w:r>
    </w:p>
    <w:p w14:paraId="1C1E0A14" w14:textId="09092B53" w:rsidR="00816925" w:rsidRPr="00816925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∃g∈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gdμ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&lt;∞,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≤g μ-a.e∀n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265C9E76" w14:textId="63AA9882" w:rsidR="00816925" w:rsidRDefault="0081692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B37985E" w14:textId="77777777" w:rsidR="00F0514B" w:rsidRDefault="00F0514B" w:rsidP="0050047F">
      <w:pPr>
        <w:pStyle w:val="Listeafsnit"/>
        <w:rPr>
          <w:rFonts w:eastAsiaTheme="minorEastAsia"/>
          <w:lang w:val="en-US"/>
        </w:rPr>
      </w:pPr>
    </w:p>
    <w:p w14:paraId="1F08333C" w14:textId="4AC0A0FC" w:rsidR="00E63B66" w:rsidRDefault="00E63B6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Bevis:</w:t>
      </w:r>
    </w:p>
    <w:p w14:paraId="59FA8C33" w14:textId="1CBA5ADE" w:rsidR="00A725A7" w:rsidRPr="00A725A7" w:rsidRDefault="00A725A7" w:rsidP="00A725A7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</w:p>
    <w:p w14:paraId="27A9526E" w14:textId="16370750" w:rsidR="00E63B66" w:rsidRPr="00E63B66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≤g. μ-a.e 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∈N⇒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≤g</m:t>
          </m:r>
        </m:oMath>
      </m:oMathPara>
    </w:p>
    <w:p w14:paraId="69A41744" w14:textId="34C05C1E" w:rsidR="00E63B66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Corr </w:t>
      </w:r>
      <w:r w:rsidR="00E63B66">
        <w:rPr>
          <w:rFonts w:eastAsiaTheme="minorEastAsia"/>
          <w:lang w:val="en-US"/>
        </w:rPr>
        <w:t>5.4.9</w:t>
      </w:r>
      <w:r>
        <w:rPr>
          <w:rFonts w:eastAsiaTheme="minorEastAsia"/>
          <w:lang w:val="en-US"/>
        </w:rPr>
        <w:t>(iii)</w:t>
      </w:r>
      <w:r w:rsidR="00E63B66">
        <w:rPr>
          <w:rFonts w:eastAsiaTheme="minorEastAsia"/>
          <w:lang w:val="en-US"/>
        </w:rPr>
        <w:t xml:space="preserve"> giver da </w:t>
      </w:r>
    </w:p>
    <w:p w14:paraId="7CDFDE46" w14:textId="04B74C18" w:rsidR="00E63B66" w:rsidRPr="00E63B66" w:rsidRDefault="00E63B66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</m:oMath>
      </m:oMathPara>
    </w:p>
    <w:p w14:paraId="4BDBFDB8" w14:textId="1C863598" w:rsidR="00E63B66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</w:p>
    <w:p w14:paraId="4502BB28" w14:textId="20B8256A" w:rsidR="00A725A7" w:rsidRPr="00A725A7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13837A7A" w14:textId="6BC94DF6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Dette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følgende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veldefineret</w:t>
      </w:r>
      <w:proofErr w:type="spellEnd"/>
      <w:r>
        <w:rPr>
          <w:rFonts w:eastAsiaTheme="minorEastAsia"/>
          <w:lang w:val="en-US"/>
        </w:rPr>
        <w:t xml:space="preserve"> </w:t>
      </w:r>
    </w:p>
    <w:p w14:paraId="2360F94B" w14:textId="7F9B6E37" w:rsidR="00A725A7" w:rsidRPr="00A725A7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fdμ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dμ </m:t>
              </m:r>
            </m:e>
          </m:nary>
        </m:oMath>
      </m:oMathPara>
    </w:p>
    <w:p w14:paraId="6864F6F3" w14:textId="2DC73371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Last inequality is valid per the “integral triangle inequality”</w:t>
      </w:r>
    </w:p>
    <w:p w14:paraId="1A89D47B" w14:textId="798F09F0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 er </w:t>
      </w:r>
      <w:proofErr w:type="spellStart"/>
      <w:r>
        <w:rPr>
          <w:rFonts w:eastAsiaTheme="minorEastAsia"/>
          <w:lang w:val="en-US"/>
        </w:rPr>
        <w:t>herved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nok</w:t>
      </w:r>
      <w:proofErr w:type="spellEnd"/>
      <w:r>
        <w:rPr>
          <w:rFonts w:eastAsiaTheme="minorEastAsia"/>
          <w:lang w:val="en-US"/>
        </w:rPr>
        <w:t xml:space="preserve"> at vise:</w:t>
      </w:r>
    </w:p>
    <w:p w14:paraId="02463CB8" w14:textId="114A73F5" w:rsidR="00A725A7" w:rsidRPr="00A725A7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dμ 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CED0208" w14:textId="6D068C4C" w:rsidR="00A725A7" w:rsidRDefault="00E15D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noterer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først</w:t>
      </w:r>
      <w:proofErr w:type="spellEnd"/>
      <w:r>
        <w:rPr>
          <w:rFonts w:eastAsiaTheme="minorEastAsia"/>
          <w:lang w:val="en-US"/>
        </w:rPr>
        <w:t xml:space="preserve"> at </w:t>
      </w:r>
    </w:p>
    <w:p w14:paraId="71574D0E" w14:textId="4A8FF200" w:rsidR="00E15DB4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&gt;g</m:t>
                  </m:r>
                </m:e>
              </m:d>
            </m:e>
          </m:nary>
          <m:r>
            <m:rPr>
              <m:scr m:val="script"/>
            </m:rPr>
            <w:rPr>
              <w:rFonts w:ascii="Cambria Math" w:eastAsiaTheme="minorEastAsia" w:hAnsi="Cambria Math"/>
              <w:highlight w:val="yellow"/>
              <w:lang w:val="en-US"/>
            </w:rPr>
            <m:t>∈E</m:t>
          </m:r>
          <m:r>
            <w:rPr>
              <w:rFonts w:ascii="Cambria Math" w:eastAsiaTheme="minorEastAsia" w:hAnsi="Cambria Math"/>
              <w:lang w:val="en-US"/>
            </w:rPr>
            <m:t>(4.3.6)</m:t>
          </m:r>
        </m:oMath>
      </m:oMathPara>
    </w:p>
    <w:p w14:paraId="79566B1F" w14:textId="573E388E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μ(</m:t>
              </m:r>
            </m:e>
          </m:nary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&gt;g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)=0</m:t>
          </m:r>
        </m:oMath>
      </m:oMathPara>
    </w:p>
    <w:p w14:paraId="4027CA6C" w14:textId="45298419" w:rsidR="00923190" w:rsidRDefault="00923190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nu </w:t>
      </w:r>
    </w:p>
    <w:p w14:paraId="59778D03" w14:textId="503DF9BF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h=g+∞·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14:paraId="1110412D" w14:textId="7175C7B0" w:rsidR="00923190" w:rsidRDefault="00923190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51CB1AC6" w14:textId="703C0B71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h∈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</m:sup>
          </m:sSup>
        </m:oMath>
      </m:oMathPara>
    </w:p>
    <w:p w14:paraId="6E23A1FE" w14:textId="02137ADE" w:rsidR="00A725A7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h=g μ-a.e</m:t>
          </m:r>
        </m:oMath>
      </m:oMathPara>
    </w:p>
    <w:p w14:paraId="579AEC28" w14:textId="283BB84D" w:rsidR="00923190" w:rsidRPr="00BE63EF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≤h,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≤h   overalt!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7C66656D" w14:textId="162C31FE" w:rsidR="00BE63EF" w:rsidRDefault="00BE63E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da </w:t>
      </w:r>
    </w:p>
    <w:p w14:paraId="202F079C" w14:textId="567A2489" w:rsidR="00BE63EF" w:rsidRPr="00BE63EF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≤2</m:t>
          </m:r>
          <m:r>
            <w:rPr>
              <w:rFonts w:ascii="Cambria Math" w:eastAsiaTheme="minorEastAsia" w:hAnsi="Cambria Math"/>
              <w:lang w:val="en-US"/>
            </w:rPr>
            <m:t>h</m:t>
          </m:r>
        </m:oMath>
      </m:oMathPara>
    </w:p>
    <w:p w14:paraId="0CBAD273" w14:textId="173C0893" w:rsidR="00BE63EF" w:rsidRDefault="00BE63E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</w:t>
      </w:r>
    </w:p>
    <w:p w14:paraId="7CE863D3" w14:textId="7488E91C" w:rsidR="00BE63EF" w:rsidRPr="00BE63EF" w:rsidRDefault="00BE63EF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h-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</m:sup>
          </m:sSup>
        </m:oMath>
      </m:oMathPara>
    </w:p>
    <w:p w14:paraId="65958EB6" w14:textId="5F0FB35F" w:rsidR="00BE63EF" w:rsidRDefault="00BE63EF" w:rsidP="0050047F">
      <w:pPr>
        <w:pStyle w:val="Listeafsnit"/>
        <w:rPr>
          <w:rFonts w:eastAsiaTheme="minorEastAsia"/>
          <w:lang w:val="en-US"/>
        </w:rPr>
      </w:pPr>
    </w:p>
    <w:p w14:paraId="0C4FDE43" w14:textId="650886FB" w:rsidR="00BE63EF" w:rsidRDefault="00975FA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h-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→2</m:t>
          </m:r>
          <m:r>
            <w:rPr>
              <w:rFonts w:ascii="Cambria Math" w:eastAsiaTheme="minorEastAsia" w:hAnsi="Cambria Math"/>
              <w:lang w:val="en-US"/>
            </w:rPr>
            <m:t>h.  μ-n.o.</m:t>
          </m:r>
        </m:oMath>
      </m:oMathPara>
    </w:p>
    <w:p w14:paraId="4C4895C8" w14:textId="1688BBD7" w:rsidR="00626664" w:rsidRDefault="0062666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</w:t>
      </w:r>
      <w:proofErr w:type="spellStart"/>
      <w:r>
        <w:rPr>
          <w:rFonts w:eastAsiaTheme="minorEastAsia"/>
          <w:lang w:val="en-US"/>
        </w:rPr>
        <w:t>fatou’s</w:t>
      </w:r>
      <w:proofErr w:type="spellEnd"/>
    </w:p>
    <w:p w14:paraId="00850497" w14:textId="7C501249" w:rsidR="00626664" w:rsidRPr="00626664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h-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h-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⁡</m:t>
          </m:r>
        </m:oMath>
      </m:oMathPara>
    </w:p>
    <w:p w14:paraId="250AAF52" w14:textId="4EF7BDD0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6DAAE52B" w14:textId="7A177545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2B833539" w14:textId="41C16FFE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Træk</w:t>
      </w:r>
      <w:proofErr w:type="spellEnd"/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h dμ</m:t>
            </m:r>
          </m:e>
        </m:nary>
      </m:oMath>
      <w:r>
        <w:rPr>
          <w:rFonts w:eastAsiaTheme="minorEastAsia"/>
          <w:lang w:val="en-US"/>
        </w:rPr>
        <w:t xml:space="preserve"> fra og gang med -1 </w:t>
      </w:r>
    </w:p>
    <w:p w14:paraId="5F64E1F9" w14:textId="360FBB25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420B299E" w14:textId="5930FBE3" w:rsidR="00626664" w:rsidRDefault="00626664" w:rsidP="0062666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Men </w:t>
      </w:r>
      <w:proofErr w:type="spellStart"/>
      <w:r>
        <w:rPr>
          <w:rFonts w:eastAsiaTheme="minorEastAsia"/>
          <w:lang w:val="en-US"/>
        </w:rPr>
        <w:t>tydeligt</w:t>
      </w:r>
      <w:proofErr w:type="spellEnd"/>
    </w:p>
    <w:p w14:paraId="25B4DD72" w14:textId="188012BC" w:rsidR="00626664" w:rsidRPr="002E6625" w:rsidRDefault="00674F5E" w:rsidP="002E6625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35174802" w14:textId="1F782AA3" w:rsidR="00626664" w:rsidRPr="002E6625" w:rsidRDefault="002E6625" w:rsidP="0062666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10E9246" w14:textId="25A772CB" w:rsidR="002E6625" w:rsidRDefault="002E6625" w:rsidP="0062666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da </w:t>
      </w: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en-US"/>
              </w:rPr>
              <m:t xml:space="preserve"> dμ</m:t>
            </m:r>
          </m:e>
        </m:nary>
      </m:oMath>
      <w:r>
        <w:rPr>
          <w:rFonts w:eastAsiaTheme="minorEastAsia"/>
          <w:lang w:val="en-US"/>
        </w:rPr>
        <w:t xml:space="preserve"> er en følge af positive tal har vi</w:t>
      </w:r>
    </w:p>
    <w:p w14:paraId="168C8F6D" w14:textId="74013C10" w:rsidR="002E6625" w:rsidRPr="002E6625" w:rsidRDefault="00674F5E" w:rsidP="002E6625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9491507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lastRenderedPageBreak/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18598A5" w14:textId="104F4CEF" w:rsidR="002E6625" w:rsidRPr="00626664" w:rsidRDefault="002E6625" w:rsidP="00626664">
      <w:pPr>
        <w:pStyle w:val="Listeafsnit"/>
        <w:rPr>
          <w:rFonts w:eastAsiaTheme="minorEastAsia"/>
          <w:lang w:val="en-US"/>
        </w:rPr>
      </w:pPr>
    </w:p>
    <w:p w14:paraId="6E132221" w14:textId="77777777" w:rsidR="00626664" w:rsidRDefault="00626664" w:rsidP="0050047F">
      <w:pPr>
        <w:pStyle w:val="Listeafsnit"/>
        <w:rPr>
          <w:rFonts w:eastAsiaTheme="minorEastAsia"/>
          <w:lang w:val="en-US"/>
        </w:rPr>
      </w:pPr>
    </w:p>
    <w:p w14:paraId="43FC400F" w14:textId="77777777" w:rsidR="00BE63EF" w:rsidRPr="00923190" w:rsidRDefault="00BE63EF" w:rsidP="0050047F">
      <w:pPr>
        <w:pStyle w:val="Listeafsnit"/>
        <w:rPr>
          <w:rFonts w:eastAsiaTheme="minorEastAsia"/>
          <w:lang w:val="en-US"/>
        </w:rPr>
      </w:pPr>
    </w:p>
    <w:p w14:paraId="49277BD9" w14:textId="77777777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</w:p>
    <w:p w14:paraId="54A66AED" w14:textId="77777777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</w:p>
    <w:p w14:paraId="3A4B9A01" w14:textId="77777777" w:rsidR="00A725A7" w:rsidRPr="00E63B66" w:rsidRDefault="00A725A7" w:rsidP="0050047F">
      <w:pPr>
        <w:pStyle w:val="Listeafsnit"/>
        <w:rPr>
          <w:rFonts w:eastAsiaTheme="minorEastAsia"/>
          <w:lang w:val="en-US"/>
        </w:rPr>
      </w:pPr>
    </w:p>
    <w:p w14:paraId="1B9350F1" w14:textId="72EA748F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63FB80C1" w14:textId="5D745D31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Existence and uniqueness of product measures</w:t>
      </w:r>
    </w:p>
    <w:p w14:paraId="4AB8C3D3" w14:textId="69417630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639011A4" w14:textId="29019CAB" w:rsidR="00113804" w:rsidRPr="00113804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E⊗F</m:t>
          </m:r>
        </m:oMath>
      </m:oMathPara>
    </w:p>
    <w:p w14:paraId="117DAA20" w14:textId="53A0CC8B" w:rsidR="00113804" w:rsidRPr="00113804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={y∈Y: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∈U}</m:t>
          </m:r>
        </m:oMath>
      </m:oMathPara>
    </w:p>
    <w:p w14:paraId="5A0F20E0" w14:textId="77777777" w:rsidR="00113804" w:rsidRDefault="00113804" w:rsidP="0050047F">
      <w:pPr>
        <w:pStyle w:val="Listeafsnit"/>
        <w:rPr>
          <w:lang w:val="en-US"/>
        </w:rPr>
      </w:pPr>
    </w:p>
    <w:p w14:paraId="70455AC7" w14:textId="5946FEB8" w:rsidR="0050047F" w:rsidRPr="008942E8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σ-finite measure</m:t>
          </m:r>
        </m:oMath>
      </m:oMathPara>
    </w:p>
    <w:p w14:paraId="618A7147" w14:textId="2D8003B7" w:rsidR="008942E8" w:rsidRPr="0005002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⊆E: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 xml:space="preserve">∈N 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00E8E875" w14:textId="7E29273A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Uniqueness of measures</w:t>
      </w:r>
      <w:r w:rsidR="008942E8">
        <w:rPr>
          <w:rFonts w:eastAsiaTheme="minorEastAsia"/>
          <w:lang w:val="en-US"/>
        </w:rPr>
        <w:t>:</w:t>
      </w:r>
    </w:p>
    <w:p w14:paraId="21EB0484" w14:textId="671415D7" w:rsidR="008942E8" w:rsidRDefault="008942E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μ,ϕ</m:t>
        </m:r>
      </m:oMath>
      <w:r>
        <w:rPr>
          <w:rFonts w:eastAsiaTheme="minorEastAsia"/>
          <w:lang w:val="en-US"/>
        </w:rPr>
        <w:t xml:space="preserve"> være mål på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,E)</m:t>
        </m:r>
      </m:oMath>
      <w:r>
        <w:rPr>
          <w:rFonts w:eastAsiaTheme="minorEastAsia"/>
          <w:lang w:val="en-US"/>
        </w:rPr>
        <w:t xml:space="preserve"> antag der existerer en familie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af delmængder af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med følgende atributter: </w:t>
      </w:r>
    </w:p>
    <w:p w14:paraId="1CD0EC3F" w14:textId="240C57FF" w:rsidR="008942E8" w:rsidRDefault="008942E8" w:rsidP="000D05CA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</w:p>
    <w:p w14:paraId="70D244B2" w14:textId="039A7683" w:rsidR="008942E8" w:rsidRDefault="008942E8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m:rPr>
            <m:scr m:val="script"/>
          </m:rPr>
          <w:rPr>
            <w:rFonts w:ascii="Cambria Math" w:eastAsiaTheme="minorEastAsia" w:hAnsi="Cambria Math"/>
            <w:lang w:val="en-US"/>
          </w:rPr>
          <m:t>=E</m:t>
        </m:r>
      </m:oMath>
    </w:p>
    <w:p w14:paraId="2DB15E60" w14:textId="59FF133B" w:rsidR="000666E3" w:rsidRDefault="000666E3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=ϕ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</w:p>
    <w:p w14:paraId="1690D0E0" w14:textId="642AA39B" w:rsidR="000666E3" w:rsidRDefault="009709ED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⊆S: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=X og 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=ϕ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&lt;∞  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681BFB54" w14:textId="77777777" w:rsidR="008942E8" w:rsidRPr="000666E3" w:rsidRDefault="008942E8" w:rsidP="000666E3">
      <w:pPr>
        <w:rPr>
          <w:rFonts w:eastAsiaTheme="minorEastAsia"/>
          <w:lang w:val="en-US"/>
        </w:rPr>
      </w:pPr>
    </w:p>
    <w:p w14:paraId="689AB10F" w14:textId="77777777" w:rsidR="008942E8" w:rsidRDefault="008942E8" w:rsidP="0050047F">
      <w:pPr>
        <w:pStyle w:val="Listeafsnit"/>
        <w:rPr>
          <w:rFonts w:eastAsiaTheme="minorEastAsia"/>
          <w:lang w:val="en-US"/>
        </w:rPr>
      </w:pPr>
    </w:p>
    <w:p w14:paraId="3017A0AF" w14:textId="1485B5C3" w:rsidR="008942E8" w:rsidRDefault="008942E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da</w:t>
      </w:r>
    </w:p>
    <w:p w14:paraId="7C45FA3A" w14:textId="1E47BC79" w:rsidR="008942E8" w:rsidRDefault="000666E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μ=ϕ i.e 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</m:t>
          </m:r>
        </m:oMath>
      </m:oMathPara>
    </w:p>
    <w:p w14:paraId="3083E7AF" w14:textId="77777777" w:rsidR="00050021" w:rsidRDefault="00050021" w:rsidP="0050047F">
      <w:pPr>
        <w:pStyle w:val="Listeafsnit"/>
        <w:rPr>
          <w:rFonts w:eastAsiaTheme="minorEastAsia"/>
          <w:lang w:val="en-US"/>
        </w:rPr>
      </w:pPr>
    </w:p>
    <w:p w14:paraId="156D2F01" w14:textId="341B80C5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Product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</w:p>
    <w:p w14:paraId="162641C4" w14:textId="557EE8F0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 xml:space="preserve">C,D </m:t>
        </m:r>
      </m:oMath>
      <w:r>
        <w:rPr>
          <w:rFonts w:eastAsiaTheme="minorEastAsia"/>
          <w:lang w:val="en-US"/>
        </w:rPr>
        <w:t xml:space="preserve">være genererende systemer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eastAsiaTheme="minorEastAsia"/>
          <w:lang w:val="en-US"/>
        </w:rPr>
        <w:t xml:space="preserve"> og antag der findes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</m:oMath>
      <w:r>
        <w:rPr>
          <w:rFonts w:eastAsiaTheme="minorEastAsia"/>
          <w:lang w:val="en-US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∈C,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∈D ∀</m:t>
        </m:r>
        <m:r>
          <w:rPr>
            <w:rFonts w:ascii="Cambria Math" w:eastAsiaTheme="minorEastAsia" w:hAnsi="Cambria Math"/>
            <w:lang w:val="en-US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>, hvorledes</w:t>
      </w:r>
    </w:p>
    <w:p w14:paraId="517F477F" w14:textId="3429CA36" w:rsidR="00050021" w:rsidRPr="00050021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 xml:space="preserve">=X,  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=Y</m:t>
          </m:r>
        </m:oMath>
      </m:oMathPara>
    </w:p>
    <w:p w14:paraId="10385AC9" w14:textId="31FC26D4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</w:p>
    <w:p w14:paraId="5946B198" w14:textId="07F46A9D" w:rsidR="0005002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E⊗F=</m:t>
          </m:r>
          <m:r>
            <w:rPr>
              <w:rFonts w:ascii="Cambria Math" w:eastAsiaTheme="minorEastAsia" w:hAnsi="Cambria Math"/>
              <w:lang w:val="en-US"/>
            </w:rPr>
            <m:t>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A×B:A∈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C,</m:t>
              </m:r>
              <m:r>
                <w:rPr>
                  <w:rFonts w:ascii="Cambria Math" w:eastAsiaTheme="minorEastAsia" w:hAnsi="Cambria Math"/>
                  <w:lang w:val="en-US"/>
                </w:rPr>
                <m:t>B∈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347201B8" w14:textId="77777777" w:rsidR="00050021" w:rsidRDefault="00050021" w:rsidP="0050047F">
      <w:pPr>
        <w:pStyle w:val="Listeafsnit"/>
        <w:rPr>
          <w:rFonts w:eastAsiaTheme="minorEastAsia"/>
          <w:lang w:val="en-US"/>
        </w:rPr>
      </w:pPr>
    </w:p>
    <w:p w14:paraId="52DA03AA" w14:textId="0C5B36D5" w:rsidR="0050047F" w:rsidRDefault="0050047F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68014652" w14:textId="087AE844" w:rsidR="00593F63" w:rsidRDefault="00593F6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6.3.3 lad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,E,</m:t>
            </m:r>
            <m:r>
              <w:rPr>
                <w:rFonts w:ascii="Cambria Math" w:hAnsi="Cambria Math"/>
                <w:lang w:val="en-US"/>
              </w:rPr>
              <m:t>μ</m:t>
            </m:r>
          </m:e>
        </m:d>
        <m:r>
          <w:rPr>
            <w:rFonts w:ascii="Cambria Math" w:hAnsi="Cambria Math"/>
            <w:lang w:val="en-US"/>
          </w:rPr>
          <m:t>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,F,</m:t>
            </m:r>
            <m:r>
              <w:rPr>
                <w:rFonts w:ascii="Cambria Math" w:hAnsi="Cambria Math"/>
                <w:lang w:val="en-US"/>
              </w:rPr>
              <m:t>ϕ</m:t>
            </m:r>
          </m:e>
        </m:d>
      </m:oMath>
      <w:r>
        <w:rPr>
          <w:rFonts w:eastAsiaTheme="minorEastAsia"/>
          <w:lang w:val="en-US"/>
        </w:rPr>
        <w:t xml:space="preserve"> være </w:t>
      </w:r>
      <m:oMath>
        <m:r>
          <w:rPr>
            <w:rFonts w:ascii="Cambria Math" w:eastAsiaTheme="minorEastAsia" w:hAnsi="Cambria Math"/>
            <w:lang w:val="en-US"/>
          </w:rPr>
          <m:t xml:space="preserve">σ-finite mål </m:t>
        </m:r>
      </m:oMath>
    </w:p>
    <w:p w14:paraId="06AC3100" w14:textId="0ED5173B" w:rsidR="00593F63" w:rsidRDefault="00593F6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existerer</w:t>
      </w:r>
      <w:proofErr w:type="spellEnd"/>
      <w:r>
        <w:rPr>
          <w:rFonts w:eastAsiaTheme="minorEastAsia"/>
          <w:lang w:val="en-US"/>
        </w:rPr>
        <w:t xml:space="preserve"> der et </w:t>
      </w:r>
      <w:proofErr w:type="spellStart"/>
      <w:r>
        <w:rPr>
          <w:rFonts w:eastAsiaTheme="minorEastAsia"/>
          <w:lang w:val="en-US"/>
        </w:rPr>
        <w:t>unikt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mål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på </w:t>
      </w:r>
      <m:oMath>
        <m:r>
          <w:rPr>
            <w:rFonts w:ascii="Cambria Math" w:eastAsiaTheme="minorEastAsia" w:hAnsi="Cambria Math"/>
            <w:lang w:val="en-US"/>
          </w:rPr>
          <m:t>(X×Y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,E⊗F)</m:t>
        </m:r>
      </m:oMath>
      <w:r>
        <w:rPr>
          <w:rFonts w:eastAsiaTheme="minorEastAsia"/>
          <w:lang w:val="en-US"/>
        </w:rPr>
        <w:t xml:space="preserve"> med egenskaben</w:t>
      </w:r>
    </w:p>
    <w:p w14:paraId="56D5095B" w14:textId="46CEE418" w:rsidR="00593F63" w:rsidRPr="00113804" w:rsidRDefault="00593F6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·ϕ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 xml:space="preserve"> ∀A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</m:t>
          </m:r>
        </m:oMath>
      </m:oMathPara>
    </w:p>
    <w:p w14:paraId="12204498" w14:textId="67310349" w:rsidR="00113804" w:rsidRDefault="0011380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σ-finite</m:t>
        </m:r>
      </m:oMath>
    </w:p>
    <w:p w14:paraId="4115B0A1" w14:textId="5BEF9B28" w:rsidR="00113804" w:rsidRPr="00113804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ϕ(dx)</m:t>
                  </m:r>
                </m:e>
              </m:nary>
            </m:e>
          </m:nary>
        </m:oMath>
      </m:oMathPara>
    </w:p>
    <w:p w14:paraId="772A2731" w14:textId="360C1499" w:rsidR="00113804" w:rsidRPr="008942E8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∀U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∈E⊗F</m:t>
          </m:r>
        </m:oMath>
      </m:oMathPara>
    </w:p>
    <w:p w14:paraId="4DEC964C" w14:textId="77777777" w:rsidR="008942E8" w:rsidRDefault="008942E8" w:rsidP="0050047F">
      <w:pPr>
        <w:pStyle w:val="Listeafsnit"/>
        <w:rPr>
          <w:lang w:val="en-US"/>
        </w:rPr>
      </w:pPr>
    </w:p>
    <w:p w14:paraId="4ECD8435" w14:textId="33FA3077" w:rsidR="008942E8" w:rsidRDefault="008942E8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Unkihed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målet</w:t>
      </w:r>
      <w:proofErr w:type="spellEnd"/>
      <w:r>
        <w:rPr>
          <w:lang w:val="en-US"/>
        </w:rPr>
        <w:t>:</w:t>
      </w:r>
    </w:p>
    <w:p w14:paraId="53FB665E" w14:textId="1D74EA54" w:rsidR="000666E3" w:rsidRDefault="000666E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Lad der </w:t>
      </w:r>
      <w:proofErr w:type="spellStart"/>
      <w:r>
        <w:rPr>
          <w:lang w:val="en-US"/>
        </w:rPr>
        <w:t>findes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målene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π,π'</m:t>
        </m:r>
      </m:oMath>
      <w:r>
        <w:rPr>
          <w:rFonts w:eastAsiaTheme="minorEastAsia"/>
          <w:lang w:val="en-US"/>
        </w:rPr>
        <w:t>:</w:t>
      </w:r>
    </w:p>
    <w:p w14:paraId="3D7B0D4A" w14:textId="7CB66FA8" w:rsidR="000666E3" w:rsidRPr="000D05CA" w:rsidRDefault="000666E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·ϕ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</m:t>
          </m:r>
        </m:oMath>
      </m:oMathPara>
    </w:p>
    <w:p w14:paraId="0AEFEA3C" w14:textId="1B5B62A9" w:rsidR="000D05CA" w:rsidRDefault="000D05C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den her </w:t>
      </w:r>
      <w:proofErr w:type="spellStart"/>
      <w:r>
        <w:rPr>
          <w:rFonts w:eastAsiaTheme="minorEastAsia"/>
          <w:lang w:val="en-US"/>
        </w:rPr>
        <w:t>mængde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de 2 </w:t>
      </w:r>
      <w:proofErr w:type="gramStart"/>
      <w:r>
        <w:rPr>
          <w:rFonts w:eastAsiaTheme="minorEastAsia"/>
          <w:lang w:val="en-US"/>
        </w:rPr>
        <w:t>stemmer</w:t>
      </w:r>
      <w:proofErr w:type="gramEnd"/>
      <w:r>
        <w:rPr>
          <w:rFonts w:eastAsiaTheme="minorEastAsia"/>
          <w:lang w:val="en-US"/>
        </w:rPr>
        <w:t xml:space="preserve"> </w:t>
      </w:r>
    </w:p>
    <w:p w14:paraId="2C1946E7" w14:textId="3880FC67" w:rsidR="000D05CA" w:rsidRPr="000D05CA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Κ</m:t>
          </m:r>
          <m:r>
            <w:rPr>
              <w:rFonts w:ascii="Cambria Math" w:hAnsi="Cambria Math"/>
              <w:lang w:val="en-US"/>
            </w:rPr>
            <m:t>={A×B:A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∈F}</m:t>
          </m:r>
        </m:oMath>
      </m:oMathPara>
    </w:p>
    <w:p w14:paraId="540BD78B" w14:textId="768DC867" w:rsidR="000D05CA" w:rsidRDefault="000D05CA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Detter er et </w:t>
      </w:r>
      <m:oMath>
        <m:r>
          <w:rPr>
            <w:rFonts w:ascii="Cambria Math" w:hAnsi="Cambria Math"/>
            <w:lang w:val="en-US"/>
          </w:rPr>
          <m:t xml:space="preserve">∩-stabilt </m:t>
        </m:r>
      </m:oMath>
      <w:r>
        <w:rPr>
          <w:rFonts w:eastAsiaTheme="minorEastAsia"/>
          <w:lang w:val="en-US"/>
        </w:rPr>
        <w:t xml:space="preserve">genererende system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E⊗F</m:t>
        </m:r>
      </m:oMath>
    </w:p>
    <w:p w14:paraId="42816A65" w14:textId="77777777" w:rsidR="008017D1" w:rsidRDefault="000D05CA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>:</w:t>
      </w:r>
      <w:r w:rsidRPr="000D05CA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ascii="Cambria Math" w:eastAsiaTheme="minorEastAsia" w:hAnsi="Cambria Math"/>
          <w:i/>
          <w:lang w:val="en-US"/>
        </w:rPr>
        <w:t xml:space="preserve"> er genererende systemer for sig selv</w:t>
      </w:r>
      <w:r w:rsidR="008017D1">
        <w:rPr>
          <w:rFonts w:ascii="Cambria Math" w:eastAsiaTheme="minorEastAsia" w:hAnsi="Cambria Math"/>
          <w:i/>
          <w:lang w:val="en-US"/>
        </w:rPr>
        <w:t xml:space="preserve"> med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trivielle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følger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der giver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os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resultatet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</w:p>
    <w:p w14:paraId="542FCFFD" w14:textId="33F3A84B" w:rsidR="000D05CA" w:rsidRPr="008017D1" w:rsidRDefault="008017D1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w:lastRenderedPageBreak/>
            <m:t>E⊗F=</m:t>
          </m:r>
          <m:r>
            <w:rPr>
              <w:rFonts w:ascii="Cambria Math" w:hAnsi="Cambria Math"/>
              <w:lang w:val="en-US"/>
            </w:rPr>
            <m:t>σ(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Κ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76F9042" w14:textId="38BFFF95" w:rsidR="008017D1" w:rsidRDefault="008017D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er ii), iii) </w:t>
      </w:r>
      <w:proofErr w:type="spellStart"/>
      <w:r>
        <w:rPr>
          <w:rFonts w:eastAsiaTheme="minorEastAsia"/>
          <w:lang w:val="en-US"/>
        </w:rPr>
        <w:t>overholdt</w:t>
      </w:r>
      <w:proofErr w:type="spellEnd"/>
    </w:p>
    <w:p w14:paraId="588D4185" w14:textId="251F4778" w:rsidR="008942E8" w:rsidRDefault="008017D1" w:rsidP="008017D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.             </w:t>
      </w:r>
      <w:proofErr w:type="spellStart"/>
      <w:r>
        <w:rPr>
          <w:rFonts w:eastAsiaTheme="minorEastAsia"/>
          <w:lang w:val="en-US"/>
        </w:rPr>
        <w:t>i</w:t>
      </w:r>
      <w:proofErr w:type="spellEnd"/>
      <w:r>
        <w:rPr>
          <w:rFonts w:eastAsiaTheme="minorEastAsia"/>
          <w:lang w:val="en-US"/>
        </w:rPr>
        <w:t xml:space="preserve">) </w:t>
      </w:r>
      <w:proofErr w:type="spellStart"/>
      <w:r w:rsidRPr="008017D1">
        <w:rPr>
          <w:rFonts w:eastAsiaTheme="minorEastAsia"/>
          <w:lang w:val="en-US"/>
        </w:rPr>
        <w:t>kommer</w:t>
      </w:r>
      <w:proofErr w:type="spellEnd"/>
      <w:r w:rsidRPr="008017D1">
        <w:rPr>
          <w:rFonts w:eastAsiaTheme="minorEastAsia"/>
          <w:lang w:val="en-US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Κ</m:t>
        </m:r>
      </m:oMath>
    </w:p>
    <w:p w14:paraId="70E9303D" w14:textId="521A3A0E" w:rsidR="008017D1" w:rsidRPr="008017D1" w:rsidRDefault="008017D1" w:rsidP="008017D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σ-algebr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er</m:t>
        </m:r>
      </m:oMath>
    </w:p>
    <w:p w14:paraId="04B4FF1C" w14:textId="223CEBC5" w:rsidR="008017D1" w:rsidRDefault="008017D1" w:rsidP="0050047F">
      <w:pPr>
        <w:pStyle w:val="Listeafsnit"/>
        <w:rPr>
          <w:lang w:val="en-US"/>
        </w:rPr>
      </w:pPr>
      <w:r>
        <w:rPr>
          <w:lang w:val="en-US"/>
        </w:rPr>
        <w:t>Da mangler vi blot iv)</w:t>
      </w:r>
    </w:p>
    <w:p w14:paraId="01EE99F1" w14:textId="77777777" w:rsidR="00354AE7" w:rsidRP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Siden </w:t>
      </w:r>
      <w:proofErr w:type="spellStart"/>
      <w:r>
        <w:rPr>
          <w:lang w:val="en-US"/>
        </w:rPr>
        <w:t>begge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 xml:space="preserve"> er </w:t>
      </w:r>
      <m:oMath>
        <m:r>
          <w:rPr>
            <w:rFonts w:ascii="Cambria Math" w:hAnsi="Cambria Math"/>
            <w:lang w:val="en-US"/>
          </w:rPr>
          <m:t xml:space="preserve">σ-finite </m:t>
        </m:r>
      </m:oMath>
      <w:r>
        <w:rPr>
          <w:rFonts w:eastAsiaTheme="minorEastAsia"/>
          <w:lang w:val="en-US"/>
        </w:rPr>
        <w:t xml:space="preserve"> kan vi konstruere voksende følger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⊆E,</m:t>
        </m:r>
      </m:oMath>
    </w:p>
    <w:p w14:paraId="4B83D69E" w14:textId="41735E1F" w:rsidR="00354AE7" w:rsidRDefault="00674F5E" w:rsidP="00354AE7">
      <w:pPr>
        <w:pStyle w:val="Listeafsni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⊆F</m:t>
        </m:r>
      </m:oMath>
      <w:r w:rsidR="00354AE7">
        <w:rPr>
          <w:rFonts w:eastAsiaTheme="minorEastAsia"/>
          <w:lang w:val="en-US"/>
        </w:rPr>
        <w:t xml:space="preserve"> hvor </w:t>
      </w:r>
    </w:p>
    <w:p w14:paraId="43D740DD" w14:textId="16C926C7" w:rsidR="00354AE7" w:rsidRPr="00354AE7" w:rsidRDefault="00674F5E" w:rsidP="00354AE7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=X,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=Y,  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0F4EAD5D" w14:textId="57117132" w:rsid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Definer nu </w:t>
      </w:r>
    </w:p>
    <w:p w14:paraId="0614A532" w14:textId="5EA03BBE" w:rsidR="00354AE7" w:rsidRPr="00354AE7" w:rsidRDefault="00674F5E" w:rsidP="00354AE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Κ</m:t>
          </m:r>
        </m:oMath>
      </m:oMathPara>
    </w:p>
    <w:p w14:paraId="37864F49" w14:textId="4DC7030A" w:rsid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</w:p>
    <w:p w14:paraId="4B0F4E9F" w14:textId="12F99885" w:rsidR="00354AE7" w:rsidRPr="00354AE7" w:rsidRDefault="00674F5E" w:rsidP="00354AE7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=X×Y,  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380512B5" w14:textId="3CF15DFA" w:rsidR="00CF3E97" w:rsidRPr="00CF3E97" w:rsidRDefault="00354AE7" w:rsidP="00CF3E9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Som er </w:t>
      </w:r>
      <w:proofErr w:type="spellStart"/>
      <w:r>
        <w:rPr>
          <w:rFonts w:eastAsiaTheme="minorEastAsia"/>
          <w:lang w:val="en-US"/>
        </w:rPr>
        <w:t>præcis</w:t>
      </w:r>
      <w:proofErr w:type="spellEnd"/>
      <w:r>
        <w:rPr>
          <w:rFonts w:eastAsiaTheme="minorEastAsia"/>
          <w:lang w:val="en-US"/>
        </w:rPr>
        <w:t xml:space="preserve"> iv)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er derved unik</w:t>
      </w:r>
      <w:r w:rsidR="00CF3E97">
        <w:rPr>
          <w:rFonts w:eastAsiaTheme="minorEastAsia"/>
          <w:lang w:val="en-US"/>
        </w:rPr>
        <w:t xml:space="preserve"> </w:t>
      </w:r>
      <w:proofErr w:type="spellStart"/>
      <w:r w:rsidR="00CF3E97">
        <w:rPr>
          <w:rFonts w:eastAsiaTheme="minorEastAsia"/>
          <w:lang w:val="en-US"/>
        </w:rPr>
        <w:t>og</w:t>
      </w:r>
      <w:proofErr w:type="spellEnd"/>
      <w:r w:rsidR="00CF3E97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σ-finite</m:t>
        </m:r>
      </m:oMath>
    </w:p>
    <w:p w14:paraId="3C8C1B19" w14:textId="77777777" w:rsidR="00354AE7" w:rsidRDefault="00354AE7" w:rsidP="00354AE7">
      <w:pPr>
        <w:pStyle w:val="Listeafsnit"/>
        <w:rPr>
          <w:rFonts w:eastAsiaTheme="minorEastAsia"/>
          <w:lang w:val="en-US"/>
        </w:rPr>
      </w:pPr>
    </w:p>
    <w:p w14:paraId="3BEF8F8E" w14:textId="77777777" w:rsidR="008017D1" w:rsidRPr="001676CB" w:rsidRDefault="008017D1" w:rsidP="001676CB">
      <w:pPr>
        <w:rPr>
          <w:lang w:val="en-US"/>
        </w:rPr>
      </w:pPr>
    </w:p>
    <w:p w14:paraId="23E84D36" w14:textId="77777777" w:rsidR="008017D1" w:rsidRDefault="008017D1" w:rsidP="0050047F">
      <w:pPr>
        <w:pStyle w:val="Listeafsnit"/>
        <w:rPr>
          <w:lang w:val="en-US"/>
        </w:rPr>
      </w:pPr>
    </w:p>
    <w:p w14:paraId="2411AFE0" w14:textId="4B43D7A7" w:rsidR="008942E8" w:rsidRDefault="008942E8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Existens</w:t>
      </w:r>
      <w:proofErr w:type="spellEnd"/>
      <w:r>
        <w:rPr>
          <w:lang w:val="en-US"/>
        </w:rPr>
        <w:t>:</w:t>
      </w:r>
    </w:p>
    <w:p w14:paraId="3A24B81C" w14:textId="628B15C8" w:rsidR="001676CB" w:rsidRDefault="001676CB" w:rsidP="0050047F">
      <w:pPr>
        <w:pStyle w:val="Listeafsnit"/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definerer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afbilledingen</w:t>
      </w:r>
      <w:proofErr w:type="spellEnd"/>
    </w:p>
    <w:p w14:paraId="12F5429B" w14:textId="4B284A43" w:rsidR="001676CB" w:rsidRPr="001676CB" w:rsidRDefault="001676C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hAnsi="Cambria Math"/>
              <w:lang w:val="en-US"/>
            </w:rPr>
            <m:t>∀U∈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E⊗F</m:t>
          </m:r>
        </m:oMath>
      </m:oMathPara>
    </w:p>
    <w:p w14:paraId="5149AFD2" w14:textId="6E86D6CA" w:rsidR="001676CB" w:rsidRDefault="001676CB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Hvilket</w:t>
      </w:r>
      <w:proofErr w:type="spellEnd"/>
      <w:r>
        <w:rPr>
          <w:lang w:val="en-US"/>
        </w:rPr>
        <w:t xml:space="preserve"> er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valid definition da </w:t>
      </w:r>
    </w:p>
    <w:p w14:paraId="62FB4E6A" w14:textId="303F594A" w:rsidR="001676CB" w:rsidRPr="001676CB" w:rsidRDefault="001676C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ϕ,μ er σ-finite⇒ϕ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 xml:space="preserve"> er hhv </m:t>
          </m:r>
          <m:r>
            <m:rPr>
              <m:scr m:val="script"/>
            </m:rPr>
            <w:rPr>
              <w:rFonts w:ascii="Cambria Math" w:hAnsi="Cambria Math"/>
              <w:highlight w:val="yellow"/>
              <w:lang w:val="en-US"/>
            </w:rPr>
            <m:t>E/F-</m:t>
          </m:r>
          <m:acc>
            <m:accPr>
              <m:chr m:val="̅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highlight w:val="yellow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highlight w:val="yellow"/>
              <w:lang w:val="en-US"/>
            </w:rPr>
            <m:t>-measureable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45566D0" w14:textId="349715F8" w:rsidR="001676CB" w:rsidRDefault="001676CB" w:rsidP="001676CB">
      <w:pPr>
        <w:pStyle w:val="Listeafsnit"/>
        <w:rPr>
          <w:lang w:val="en-US"/>
        </w:rPr>
      </w:pPr>
      <w:r>
        <w:rPr>
          <w:lang w:val="en-US"/>
        </w:rPr>
        <w:t xml:space="preserve">Nu </w:t>
      </w:r>
      <w:proofErr w:type="spellStart"/>
      <w:r>
        <w:rPr>
          <w:lang w:val="en-US"/>
        </w:rPr>
        <w:t>viser</w:t>
      </w:r>
      <w:proofErr w:type="spellEnd"/>
      <w:r>
        <w:rPr>
          <w:lang w:val="en-US"/>
        </w:rPr>
        <w:t xml:space="preserve"> vi at det er et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>:</w:t>
      </w:r>
    </w:p>
    <w:p w14:paraId="668FB1C8" w14:textId="6CB686C5" w:rsidR="001676CB" w:rsidRDefault="001676CB" w:rsidP="001676CB">
      <w:pPr>
        <w:pStyle w:val="Listeafsnit"/>
        <w:rPr>
          <w:lang w:val="en-US"/>
        </w:rPr>
      </w:pPr>
      <w:r>
        <w:rPr>
          <w:lang w:val="en-US"/>
        </w:rPr>
        <w:t>M1)</w:t>
      </w:r>
      <m:oMath>
        <m:r>
          <w:rPr>
            <w:rFonts w:ascii="Cambria Math" w:hAnsi="Cambria Math"/>
            <w:lang w:val="en-US"/>
          </w:rPr>
          <m:t>π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Ø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X</m:t>
            </m:r>
          </m:sub>
          <m:sup/>
          <m:e>
            <m:r>
              <w:rPr>
                <w:rFonts w:ascii="Cambria Math" w:hAnsi="Cambria Math"/>
                <w:lang w:val="en-US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e>
            </m:d>
            <m:r>
              <w:rPr>
                <w:rFonts w:ascii="Cambria Math" w:hAnsi="Cambria Math"/>
                <w:lang w:val="en-US"/>
              </w:rPr>
              <m:t>μ(dx)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X</m:t>
            </m:r>
          </m:sub>
          <m:sup/>
          <m:e>
            <m:r>
              <w:rPr>
                <w:rFonts w:ascii="Cambria Math" w:hAnsi="Cambria Math"/>
                <w:lang w:val="en-US"/>
              </w:rPr>
              <m:t>0μ(dx)</m:t>
            </m:r>
          </m:e>
        </m:nary>
        <m:r>
          <w:rPr>
            <w:rFonts w:ascii="Cambria Math" w:eastAsiaTheme="minorEastAsia" w:hAnsi="Cambria Math"/>
            <w:lang w:val="en-US"/>
          </w:rPr>
          <m:t>=0</m:t>
        </m:r>
      </m:oMath>
    </w:p>
    <w:p w14:paraId="7F93BF76" w14:textId="79E91350" w:rsidR="001676CB" w:rsidRDefault="001676CB" w:rsidP="001676CB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>M2</w:t>
      </w:r>
      <w:proofErr w:type="gramStart"/>
      <w:r>
        <w:rPr>
          <w:lang w:val="en-US"/>
        </w:rPr>
        <w:t>)  lad</w:t>
      </w:r>
      <w:proofErr w:type="gram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  <m:r>
          <w:rPr>
            <w:rFonts w:ascii="Cambria Math" w:hAnsi="Cambria Math"/>
            <w:lang w:val="en-US"/>
          </w:rPr>
          <m:t>⊆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E⊗F: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/>
            <w:lang w:val="en-US"/>
          </w:rPr>
          <m:t>erne er disjunkte</m:t>
        </m:r>
      </m:oMath>
    </w:p>
    <w:p w14:paraId="5DA5EF3E" w14:textId="5C2D57A2" w:rsidR="00586C43" w:rsidRPr="00586C43" w:rsidRDefault="00586C43" w:rsidP="00586C43">
      <w:pPr>
        <w:pStyle w:val="Listeafsnit"/>
        <w:rPr>
          <w:rFonts w:eastAsiaTheme="minorEastAsia"/>
          <w:lang w:val="en-US"/>
        </w:rPr>
      </w:pPr>
      <w:proofErr w:type="spellStart"/>
      <w:r>
        <w:rPr>
          <w:lang w:val="en-US"/>
        </w:rPr>
        <w:t>Bemærk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nary>
                  <m:naryPr>
                    <m:chr m:val="⋃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nary>
              </m:e>
            </m:d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er disjunkte mængder fra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 xml:space="preserve"> F</m:t>
        </m:r>
      </m:oMath>
    </w:p>
    <w:p w14:paraId="5D220BBD" w14:textId="77777777" w:rsidR="008942E8" w:rsidRDefault="008942E8" w:rsidP="0050047F">
      <w:pPr>
        <w:pStyle w:val="Listeafsnit"/>
        <w:rPr>
          <w:lang w:val="en-US"/>
        </w:rPr>
      </w:pPr>
    </w:p>
    <w:p w14:paraId="13A6001D" w14:textId="59832CE5" w:rsidR="00586C43" w:rsidRPr="00586C43" w:rsidRDefault="00586C4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⋃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∈N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lang w:val="en-US"/>
                        </w:rPr>
                        <m:t>∈N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</m:oMath>
      </m:oMathPara>
    </w:p>
    <w:p w14:paraId="68CB0E80" w14:textId="37577EEC" w:rsidR="00586C43" w:rsidRDefault="00586C4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Da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acc>
        <m:r>
          <m:rPr>
            <m:scr m:val="script"/>
          </m:rPr>
          <w:rPr>
            <w:rFonts w:ascii="Cambria Math" w:hAnsi="Cambria Math"/>
            <w:lang w:val="en-US"/>
          </w:rPr>
          <m:t>(E)</m:t>
        </m:r>
      </m:oMath>
      <w:r w:rsidR="001E17DE">
        <w:rPr>
          <w:rFonts w:eastAsiaTheme="minorEastAsia"/>
          <w:lang w:val="en-US"/>
        </w:rPr>
        <w:t xml:space="preserve"> siger prop 5.2.9 at vi kan bytte om på integrale og sum</w:t>
      </w:r>
    </w:p>
    <w:p w14:paraId="31C7FF3B" w14:textId="09FD4CA2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μ(dx)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π(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</m:oMath>
      </m:oMathPara>
    </w:p>
    <w:p w14:paraId="5785C8C1" w14:textId="5EEBF6CB" w:rsidR="001E17DE" w:rsidRDefault="001E17D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ønsker</w:t>
      </w:r>
      <w:proofErr w:type="spellEnd"/>
      <w:r>
        <w:rPr>
          <w:rFonts w:eastAsiaTheme="minorEastAsia"/>
          <w:lang w:val="en-US"/>
        </w:rPr>
        <w:t xml:space="preserve"> vi at vise </w:t>
      </w:r>
    </w:p>
    <w:p w14:paraId="309BCDE2" w14:textId="7EE4BB4C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∈E,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∈F</m:t>
          </m:r>
        </m:oMath>
      </m:oMathPara>
    </w:p>
    <w:p w14:paraId="721421AA" w14:textId="19FDD46C" w:rsidR="001E17DE" w:rsidRDefault="001E17D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39B69222" w14:textId="54351EB3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A×B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x∈X</m:t>
          </m:r>
        </m:oMath>
      </m:oMathPara>
    </w:p>
    <w:p w14:paraId="3F7CDFB6" w14:textId="7ABB355E" w:rsidR="001E17DE" w:rsidRDefault="001E17DE" w:rsidP="0050047F">
      <w:pPr>
        <w:pStyle w:val="Listeafsnit"/>
        <w:rPr>
          <w:lang w:val="en-US"/>
        </w:rPr>
      </w:pPr>
      <w:r>
        <w:rPr>
          <w:lang w:val="en-US"/>
        </w:rPr>
        <w:t xml:space="preserve">Da </w:t>
      </w:r>
    </w:p>
    <w:p w14:paraId="18EB1715" w14:textId="500EA745" w:rsidR="001E17DE" w:rsidRPr="00A23E11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A×B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</m:oMath>
      </m:oMathPara>
    </w:p>
    <w:p w14:paraId="1B1FE931" w14:textId="07D5EE7C" w:rsidR="00A23E11" w:rsidRPr="00A23E11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·μ(A)</m:t>
          </m:r>
        </m:oMath>
      </m:oMathPara>
    </w:p>
    <w:p w14:paraId="212F5AD5" w14:textId="77777777" w:rsidR="00A23E11" w:rsidRDefault="00A23E1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Et </w:t>
      </w:r>
      <w:proofErr w:type="spellStart"/>
      <w:r>
        <w:rPr>
          <w:rFonts w:eastAsiaTheme="minorEastAsia"/>
          <w:lang w:val="en-US"/>
        </w:rPr>
        <w:t>identisk</w:t>
      </w:r>
      <w:proofErr w:type="spellEnd"/>
      <w:r>
        <w:rPr>
          <w:rFonts w:eastAsiaTheme="minorEastAsia"/>
          <w:lang w:val="en-US"/>
        </w:rPr>
        <w:t xml:space="preserve"> argument </w:t>
      </w:r>
      <w:proofErr w:type="spellStart"/>
      <w:r>
        <w:rPr>
          <w:rFonts w:eastAsiaTheme="minorEastAsia"/>
          <w:lang w:val="en-US"/>
        </w:rPr>
        <w:t>bruges</w:t>
      </w:r>
      <w:proofErr w:type="spellEnd"/>
      <w:r>
        <w:rPr>
          <w:rFonts w:eastAsiaTheme="minorEastAsia"/>
          <w:lang w:val="en-US"/>
        </w:rPr>
        <w:t xml:space="preserve"> for </w:t>
      </w:r>
    </w:p>
    <w:p w14:paraId="11D18840" w14:textId="351F7DD4" w:rsidR="00A23E11" w:rsidRPr="00A23E11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4516EACE" w14:textId="77777777" w:rsidR="00A23E11" w:rsidRDefault="00A23E11" w:rsidP="0050047F">
      <w:pPr>
        <w:pStyle w:val="Listeafsnit"/>
        <w:rPr>
          <w:rFonts w:eastAsiaTheme="minorEastAsia"/>
          <w:lang w:val="en-US"/>
        </w:rPr>
      </w:pPr>
    </w:p>
    <w:p w14:paraId="38F57B0D" w14:textId="60EEE9EE" w:rsidR="00A23E11" w:rsidRDefault="00A23E1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2 </w:t>
      </w:r>
      <w:proofErr w:type="spellStart"/>
      <w:r>
        <w:rPr>
          <w:rFonts w:eastAsiaTheme="minorEastAsia"/>
          <w:lang w:val="en-US"/>
        </w:rPr>
        <w:t>mål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π,π'</m:t>
        </m:r>
      </m:oMath>
      <w:r>
        <w:rPr>
          <w:rFonts w:eastAsiaTheme="minorEastAsia"/>
          <w:lang w:val="en-US"/>
        </w:rPr>
        <w:t xml:space="preserve"> som opfylder </w:t>
      </w:r>
    </w:p>
    <w:p w14:paraId="05AD8C58" w14:textId="6A326076" w:rsidR="00A23E11" w:rsidRPr="00CF3E97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∈E,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∈F</m:t>
          </m:r>
        </m:oMath>
      </m:oMathPara>
    </w:p>
    <w:p w14:paraId="66B5B307" w14:textId="7A371817" w:rsidR="00CF3E97" w:rsidRPr="00CF3E97" w:rsidRDefault="00CF3E9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vores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unkihedsresultat</w:t>
      </w:r>
      <w:proofErr w:type="spellEnd"/>
      <w:r>
        <w:rPr>
          <w:rFonts w:eastAsiaTheme="minorEastAsia"/>
          <w:lang w:val="en-US"/>
        </w:rPr>
        <w:t xml:space="preserve"> giver da at </w:t>
      </w:r>
      <m:oMath>
        <m:r>
          <w:rPr>
            <w:rFonts w:ascii="Cambria Math" w:eastAsiaTheme="minorEastAsia" w:hAnsi="Cambria Math"/>
            <w:lang w:val="en-US"/>
          </w:rPr>
          <m:t>π=π'</m:t>
        </m:r>
      </m:oMath>
    </w:p>
    <w:p w14:paraId="408C4C9B" w14:textId="0835F5B2" w:rsidR="00CF3E97" w:rsidRDefault="00CF3E9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Ved </w:t>
      </w:r>
      <w:proofErr w:type="spellStart"/>
      <w:r>
        <w:rPr>
          <w:rFonts w:eastAsiaTheme="minorEastAsia"/>
          <w:lang w:val="en-US"/>
        </w:rPr>
        <w:t>formlerne</w:t>
      </w:r>
      <w:proofErr w:type="spellEnd"/>
      <w:r>
        <w:rPr>
          <w:rFonts w:eastAsiaTheme="minorEastAsia"/>
          <w:lang w:val="en-US"/>
        </w:rPr>
        <w:t xml:space="preserve"> oven over</w:t>
      </w:r>
    </w:p>
    <w:p w14:paraId="0DAA019A" w14:textId="77777777" w:rsidR="00CF3E97" w:rsidRDefault="00CF3E97" w:rsidP="0050047F">
      <w:pPr>
        <w:pStyle w:val="Listeafsnit"/>
        <w:rPr>
          <w:rFonts w:eastAsiaTheme="minorEastAsia"/>
          <w:lang w:val="en-US"/>
        </w:rPr>
      </w:pPr>
    </w:p>
    <w:p w14:paraId="4311D294" w14:textId="5C3636F2" w:rsidR="00CF3E97" w:rsidRDefault="0014767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Q</w:t>
      </w:r>
      <w:r w:rsidR="00CF3E97">
        <w:rPr>
          <w:rFonts w:eastAsiaTheme="minorEastAsia"/>
          <w:lang w:val="en-US"/>
        </w:rPr>
        <w:t>ed</w:t>
      </w:r>
      <w:proofErr w:type="spellEnd"/>
    </w:p>
    <w:p w14:paraId="16E146CA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15240128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7F55AEE8" w14:textId="77777777" w:rsidR="0014767A" w:rsidRPr="00A23E11" w:rsidRDefault="0014767A" w:rsidP="0050047F">
      <w:pPr>
        <w:pStyle w:val="Listeafsnit"/>
        <w:rPr>
          <w:rFonts w:eastAsiaTheme="minorEastAsia"/>
          <w:lang w:val="en-US"/>
        </w:rPr>
      </w:pPr>
    </w:p>
    <w:p w14:paraId="6EB629F4" w14:textId="09941A7D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2276B464" w14:textId="50CC97D3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lang w:val="en-US"/>
        </w:rPr>
        <w:lastRenderedPageBreak/>
        <w:t xml:space="preserve">Integral inequalities and the spaces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p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μ</m:t>
            </m:r>
          </m:e>
        </m:d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p</m:t>
            </m:r>
          </m:sup>
        </m:sSup>
        <m:r>
          <w:rPr>
            <w:rFonts w:ascii="Cambria Math" w:hAnsi="Cambria Math"/>
            <w:lang w:val="en-US"/>
          </w:rPr>
          <m:t>(μ)</m:t>
        </m:r>
      </m:oMath>
    </w:p>
    <w:p w14:paraId="7088B5C0" w14:textId="0FE9DA91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5CEFAFEB" w14:textId="324520EF" w:rsidR="0050047F" w:rsidRPr="00322553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={</m:t>
          </m:r>
        </m:oMath>
      </m:oMathPara>
    </w:p>
    <w:p w14:paraId="36576E78" w14:textId="4226DCD3" w:rsid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Youngs inequality:</w:t>
      </w:r>
    </w:p>
    <w:p w14:paraId="59A14076" w14:textId="7489488B" w:rsidR="00322553" w:rsidRP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p,q∈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lang w:val="en-US"/>
          </w:rPr>
          <m:t>=1 da</m:t>
        </m:r>
      </m:oMath>
    </w:p>
    <w:p w14:paraId="10649D09" w14:textId="59B14200" w:rsidR="00322553" w:rsidRPr="00322553" w:rsidRDefault="0032255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u·v≤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∀u,v∈[0,∞)</m:t>
          </m:r>
        </m:oMath>
      </m:oMathPara>
    </w:p>
    <w:p w14:paraId="59684E7F" w14:textId="77777777" w:rsidR="00322553" w:rsidRDefault="00322553" w:rsidP="0050047F">
      <w:pPr>
        <w:pStyle w:val="Listeafsnit"/>
        <w:rPr>
          <w:rFonts w:eastAsiaTheme="minorEastAsia"/>
          <w:lang w:val="en-US"/>
        </w:rPr>
      </w:pPr>
    </w:p>
    <w:p w14:paraId="1BAB1AD6" w14:textId="7204C6A8" w:rsidR="0050047F" w:rsidRDefault="0050047F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14EA33DD" w14:textId="6D8042B6" w:rsid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målrum</w:t>
      </w:r>
      <w:proofErr w:type="spellEnd"/>
      <w:r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,E,</m:t>
        </m:r>
        <m:r>
          <w:rPr>
            <w:rFonts w:ascii="Cambria Math" w:eastAsiaTheme="minorEastAsia" w:hAnsi="Cambria Math"/>
            <w:lang w:val="en-US"/>
          </w:rPr>
          <m:t>μ)</m:t>
        </m:r>
      </m:oMath>
    </w:p>
    <w:p w14:paraId="4DEDD832" w14:textId="3D85B2F1" w:rsidR="00D50D24" w:rsidRDefault="00D50D2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Holder’s inequality</w:t>
      </w:r>
      <w:r w:rsidR="00322553">
        <w:rPr>
          <w:rFonts w:eastAsiaTheme="minorEastAsia"/>
          <w:lang w:val="en-US"/>
        </w:rPr>
        <w:t>: (7.2.2)</w:t>
      </w:r>
    </w:p>
    <w:p w14:paraId="0DB9501F" w14:textId="29AB3DD6" w:rsidR="00322553" w:rsidRDefault="00322553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lang w:val="en-US"/>
        </w:rPr>
        <w:t>Lad</w:t>
      </w:r>
      <w:r w:rsidRPr="00322553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p,q∈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lang w:val="en-US"/>
          </w:rPr>
          <m:t>=1</m:t>
        </m:r>
      </m:oMath>
    </w:p>
    <w:p w14:paraId="5D07FE32" w14:textId="26F8E49B" w:rsidR="00322553" w:rsidRDefault="00322553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Og lad </w:t>
      </w:r>
      <m:oMath>
        <m:r>
          <w:rPr>
            <w:rFonts w:ascii="Cambria Math" w:eastAsiaTheme="minorEastAsia" w:hAnsi="Cambria Math"/>
            <w:lang w:val="en-US"/>
          </w:rPr>
          <m:t>f,g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ascii="Cambria Math" w:eastAsiaTheme="minorEastAsia" w:hAnsi="Cambria Math"/>
          <w:i/>
          <w:lang w:val="en-US"/>
        </w:rPr>
        <w:t xml:space="preserve"> da</w:t>
      </w:r>
    </w:p>
    <w:p w14:paraId="47803001" w14:textId="38A26ADE" w:rsidR="00322553" w:rsidRPr="00322553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AA85B3C" w14:textId="79C7B4C7" w:rsidR="00322553" w:rsidRDefault="00322553" w:rsidP="0050047F">
      <w:pPr>
        <w:pStyle w:val="Listeafsnit"/>
        <w:rPr>
          <w:rFonts w:eastAsiaTheme="minorEastAsia"/>
          <w:lang w:val="en-US"/>
        </w:rPr>
      </w:pPr>
      <w:r w:rsidRPr="00673D80">
        <w:rPr>
          <w:rFonts w:eastAsiaTheme="minorEastAsia"/>
          <w:lang w:val="en-US"/>
        </w:rPr>
        <w:t>Bevis:</w:t>
      </w:r>
    </w:p>
    <w:p w14:paraId="3C4E8B6C" w14:textId="5C79824A" w:rsidR="00CC5EB3" w:rsidRDefault="00CC5EB3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Antag</w:t>
      </w:r>
      <w:proofErr w:type="spellEnd"/>
      <w:r>
        <w:rPr>
          <w:rFonts w:eastAsiaTheme="minorEastAsia"/>
          <w:lang w:val="en-US"/>
        </w:rPr>
        <w:t xml:space="preserve"> UTAG:</w:t>
      </w:r>
    </w:p>
    <w:p w14:paraId="537937BA" w14:textId="14D7EE7C" w:rsidR="00CC5EB3" w:rsidRPr="00CC5EB3" w:rsidRDefault="00CC5EB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0&lt;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75A45E62" w14:textId="4A7BD720" w:rsidR="00CC5EB3" w:rsidRDefault="00CC5EB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Ellers </w:t>
      </w:r>
      <w:proofErr w:type="spellStart"/>
      <w:r>
        <w:rPr>
          <w:rFonts w:eastAsiaTheme="minorEastAsia"/>
          <w:lang w:val="en-US"/>
        </w:rPr>
        <w:t>må</w:t>
      </w:r>
      <w:proofErr w:type="spellEnd"/>
      <w:r>
        <w:rPr>
          <w:rFonts w:eastAsiaTheme="minorEastAsia"/>
          <w:lang w:val="en-US"/>
        </w:rPr>
        <w:t xml:space="preserve"> vi have </w:t>
      </w:r>
      <m:oMath>
        <m:r>
          <w:rPr>
            <w:rFonts w:ascii="Cambria Math" w:eastAsiaTheme="minorEastAsia" w:hAnsi="Cambria Math"/>
            <w:lang w:val="en-US"/>
          </w:rPr>
          <m:t>f·g=0  μ-a.e eller RHS=∞</m:t>
        </m:r>
      </m:oMath>
      <w:r>
        <w:rPr>
          <w:rFonts w:eastAsiaTheme="minorEastAsia"/>
          <w:lang w:val="en-US"/>
        </w:rPr>
        <w:t xml:space="preserve"> og uligheden vil være opfyldt</w:t>
      </w:r>
    </w:p>
    <w:p w14:paraId="61174D43" w14:textId="77298ED4" w:rsidR="00B713F5" w:rsidRDefault="00B713F5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Sæt</w:t>
      </w:r>
      <w:proofErr w:type="spellEnd"/>
      <w:r>
        <w:rPr>
          <w:rFonts w:eastAsiaTheme="minorEastAsia"/>
          <w:lang w:val="en-US"/>
        </w:rPr>
        <w:t xml:space="preserve"> </w:t>
      </w:r>
    </w:p>
    <w:p w14:paraId="4DE53256" w14:textId="08CE972B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,  β=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4DDBFC7A" w14:textId="77777777" w:rsidR="00B713F5" w:rsidRPr="00B713F5" w:rsidRDefault="00B713F5" w:rsidP="00B713F5">
      <w:pPr>
        <w:rPr>
          <w:rFonts w:eastAsiaTheme="minorEastAsia"/>
          <w:lang w:val="en-US"/>
        </w:rPr>
      </w:pPr>
    </w:p>
    <w:p w14:paraId="61894090" w14:textId="77777777" w:rsidR="00CC5EB3" w:rsidRDefault="00CC5EB3" w:rsidP="0050047F">
      <w:pPr>
        <w:pStyle w:val="Listeafsnit"/>
        <w:rPr>
          <w:rFonts w:eastAsiaTheme="minorEastAsia"/>
          <w:lang w:val="en-US"/>
        </w:rPr>
      </w:pPr>
    </w:p>
    <w:p w14:paraId="0A9315A7" w14:textId="77777777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bruger youngs ulighed med </m:t>
          </m:r>
        </m:oMath>
      </m:oMathPara>
    </w:p>
    <w:p w14:paraId="40164FDC" w14:textId="70D08534" w:rsidR="00CC5EB3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,v=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den>
              </m:f>
            </m:e>
          </m:d>
        </m:oMath>
      </m:oMathPara>
    </w:p>
    <w:p w14:paraId="7BE2C637" w14:textId="7C07FA57" w:rsid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</w:t>
      </w:r>
    </w:p>
    <w:p w14:paraId="0D5B7326" w14:textId="2E1CF1D2" w:rsidR="00B713F5" w:rsidRPr="00B713F5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u·v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</m:oMath>
      </m:oMathPara>
    </w:p>
    <w:p w14:paraId="35A9FBB2" w14:textId="30E74953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Men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  <m:r>
          <w:rPr>
            <w:rFonts w:ascii="Cambria Math" w:eastAsiaTheme="minorEastAsia" w:hAnsi="Cambria Math"/>
            <w:lang w:val="en-US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β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q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g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</m:oMath>
    </w:p>
    <w:p w14:paraId="6FFDC6A8" w14:textId="05E2BEB5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u·v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α·β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70A378A3" w14:textId="1EF0C0E0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≤α·β=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2156A0FE" w14:textId="2E77C7A0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4FB60EF7" w14:textId="77777777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</w:p>
    <w:p w14:paraId="23B6BA04" w14:textId="77777777" w:rsidR="00D50D24" w:rsidRDefault="00D50D24" w:rsidP="0050047F">
      <w:pPr>
        <w:pStyle w:val="Listeafsnit"/>
        <w:rPr>
          <w:rFonts w:eastAsiaTheme="minorEastAsia"/>
          <w:lang w:val="en-US"/>
        </w:rPr>
      </w:pPr>
    </w:p>
    <w:p w14:paraId="23A93902" w14:textId="7D6F2A6E" w:rsidR="00D50D24" w:rsidRDefault="00D50D2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Minkovski’s</w:t>
      </w:r>
      <w:proofErr w:type="spellEnd"/>
      <w:r>
        <w:rPr>
          <w:rFonts w:eastAsiaTheme="minorEastAsia"/>
          <w:lang w:val="en-US"/>
        </w:rPr>
        <w:t xml:space="preserve"> inequality</w:t>
      </w:r>
      <w:r w:rsidR="00322553">
        <w:rPr>
          <w:rFonts w:eastAsiaTheme="minorEastAsia"/>
          <w:lang w:val="en-US"/>
        </w:rPr>
        <w:t>:</w:t>
      </w:r>
    </w:p>
    <w:p w14:paraId="36DA8145" w14:textId="404A94AA" w:rsidR="00322553" w:rsidRDefault="000D42D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,f,g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eastAsiaTheme="minorEastAsia"/>
          <w:lang w:val="en-US"/>
        </w:rPr>
        <w:t xml:space="preserve"> da</w:t>
      </w:r>
    </w:p>
    <w:p w14:paraId="202563E2" w14:textId="751B169A" w:rsidR="000D42D5" w:rsidRPr="000D42D5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2C7FFACC" w14:textId="2B637C44" w:rsidR="000D42D5" w:rsidRDefault="000D42D5" w:rsidP="0050047F">
      <w:pPr>
        <w:pStyle w:val="Listeafsnit"/>
        <w:rPr>
          <w:rFonts w:eastAsiaTheme="minorEastAsia"/>
          <w:lang w:val="en-US"/>
        </w:rPr>
      </w:pPr>
      <w:r w:rsidRPr="00673D80">
        <w:rPr>
          <w:rFonts w:eastAsiaTheme="minorEastAsia"/>
          <w:lang w:val="en-US"/>
        </w:rPr>
        <w:t>Bevis:</w:t>
      </w:r>
    </w:p>
    <w:p w14:paraId="31EDBBA2" w14:textId="01792B51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Antag</w:t>
      </w:r>
      <w:proofErr w:type="spellEnd"/>
      <w:r>
        <w:rPr>
          <w:rFonts w:eastAsiaTheme="minorEastAsia"/>
          <w:lang w:val="en-US"/>
        </w:rPr>
        <w:t xml:space="preserve"> UTAG </w:t>
      </w:r>
    </w:p>
    <w:p w14:paraId="56C0BABC" w14:textId="5EB75DB1" w:rsidR="00386034" w:rsidRPr="00386034" w:rsidRDefault="0038603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p&gt;1</m:t>
          </m:r>
        </m:oMath>
      </m:oMathPara>
    </w:p>
    <w:p w14:paraId="3FA059FC" w14:textId="11566C4C" w:rsidR="00386034" w:rsidRPr="00386034" w:rsidRDefault="0038603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f,g∈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</m:oMath>
      </m:oMathPara>
    </w:p>
    <w:p w14:paraId="5B907235" w14:textId="7AAF0BFE" w:rsidR="00386034" w:rsidRPr="00386034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f+g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3A1DAD14" w14:textId="1CB8241A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Otherwise</w:t>
      </w:r>
      <w:proofErr w:type="gramEnd"/>
      <w:r>
        <w:rPr>
          <w:rFonts w:eastAsiaTheme="minorEastAsia"/>
          <w:lang w:val="en-US"/>
        </w:rPr>
        <w:t xml:space="preserve"> trivial </w:t>
      </w:r>
      <w:proofErr w:type="gramStart"/>
      <w:r>
        <w:rPr>
          <w:rFonts w:eastAsiaTheme="minorEastAsia"/>
          <w:lang w:val="en-US"/>
        </w:rPr>
        <w:t>by:</w:t>
      </w:r>
      <w:proofErr w:type="gramEnd"/>
      <w:r>
        <w:rPr>
          <w:rFonts w:eastAsiaTheme="minorEastAsia"/>
          <w:lang w:val="en-US"/>
        </w:rPr>
        <w:t xml:space="preserve"> triangle inequality, </w:t>
      </w:r>
      <m:oMath>
        <m:r>
          <w:rPr>
            <w:rFonts w:ascii="Cambria Math" w:eastAsiaTheme="minorEastAsia" w:hAnsi="Cambria Math"/>
            <w:lang w:val="en-US"/>
          </w:rPr>
          <m:t>RHS=∞,LHS=0</m:t>
        </m:r>
      </m:oMath>
    </w:p>
    <w:p w14:paraId="0A08038E" w14:textId="045F6596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vælg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>
        <w:rPr>
          <w:rFonts w:eastAsiaTheme="minorEastAsia"/>
          <w:lang w:val="en-US"/>
        </w:rPr>
        <w:t>så</w:t>
      </w:r>
    </w:p>
    <w:p w14:paraId="693D7AE4" w14:textId="7862D11D" w:rsidR="00386034" w:rsidRPr="00386034" w:rsidRDefault="00674F5E" w:rsidP="0038603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=1⇔p=q·(p-1) </m:t>
          </m:r>
        </m:oMath>
      </m:oMathPara>
    </w:p>
    <w:p w14:paraId="6AA309D7" w14:textId="7A0FD78B" w:rsidR="00386034" w:rsidRDefault="00386034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trekanstulighed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77FDB0C1" w14:textId="77777777" w:rsidR="00386034" w:rsidRPr="00386034" w:rsidRDefault="00674F5E" w:rsidP="00386034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dμ=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dμ</m:t>
          </m:r>
        </m:oMath>
      </m:oMathPara>
    </w:p>
    <w:p w14:paraId="693A840E" w14:textId="026AB51C" w:rsidR="00386034" w:rsidRPr="00386034" w:rsidRDefault="00386034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</m:oMath>
      </m:oMathPara>
    </w:p>
    <w:p w14:paraId="2B709751" w14:textId="0E7E0566" w:rsidR="00386034" w:rsidRDefault="00386034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Holders </w:t>
      </w:r>
      <w:proofErr w:type="spellStart"/>
      <w:r>
        <w:rPr>
          <w:rFonts w:eastAsiaTheme="minorEastAsia"/>
          <w:lang w:val="en-US"/>
        </w:rPr>
        <w:t>ulighed</w:t>
      </w:r>
      <w:proofErr w:type="spellEnd"/>
      <w:r>
        <w:rPr>
          <w:rFonts w:eastAsiaTheme="minorEastAsia"/>
          <w:lang w:val="en-US"/>
        </w:rPr>
        <w:t xml:space="preserve"> giver da </w:t>
      </w:r>
      <w:proofErr w:type="spellStart"/>
      <w:r w:rsidR="00673D80">
        <w:rPr>
          <w:rFonts w:eastAsiaTheme="minorEastAsia"/>
          <w:lang w:val="en-US"/>
        </w:rPr>
        <w:t>sammen</w:t>
      </w:r>
      <w:proofErr w:type="spellEnd"/>
      <w:r w:rsidR="00673D80">
        <w:rPr>
          <w:rFonts w:eastAsiaTheme="minorEastAsia"/>
          <w:lang w:val="en-US"/>
        </w:rPr>
        <w:t xml:space="preserve"> med </w:t>
      </w:r>
      <m:oMath>
        <m:r>
          <w:rPr>
            <w:rFonts w:ascii="Cambria Math" w:eastAsiaTheme="minorEastAsia" w:hAnsi="Cambria Math"/>
            <w:lang w:val="en-US"/>
          </w:rPr>
          <m:t>p=q·(p-1)</m:t>
        </m:r>
      </m:oMath>
    </w:p>
    <w:p w14:paraId="139A6CF0" w14:textId="5DC566AB" w:rsidR="00386034" w:rsidRPr="00673D80" w:rsidRDefault="00386034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081D10D0" w14:textId="415D6F4D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g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dμ</m:t>
                          </m:r>
                        </m:e>
                      </m:nary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68E6A5B3" w14:textId="7D0D744D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dividerer</w:t>
      </w:r>
      <w:proofErr w:type="spellEnd"/>
      <w:r>
        <w:rPr>
          <w:rFonts w:eastAsiaTheme="minorEastAsia"/>
          <w:lang w:val="en-US"/>
        </w:rPr>
        <w:t xml:space="preserve"> med </w:t>
      </w:r>
      <w:proofErr w:type="spellStart"/>
      <w:r>
        <w:rPr>
          <w:rFonts w:eastAsiaTheme="minorEastAsia"/>
          <w:lang w:val="en-US"/>
        </w:rPr>
        <w:t>noget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strengt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større</w:t>
      </w:r>
      <w:proofErr w:type="spellEnd"/>
      <w:r>
        <w:rPr>
          <w:rFonts w:eastAsiaTheme="minorEastAsia"/>
          <w:lang w:val="en-US"/>
        </w:rPr>
        <w:t xml:space="preserve"> end 0</w:t>
      </w:r>
    </w:p>
    <w:p w14:paraId="4535DBEC" w14:textId="5247A6D6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</w:p>
    <w:p w14:paraId="6884722F" w14:textId="539DD2A4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66F2370A" w14:textId="77777777" w:rsidR="00D50D24" w:rsidRDefault="00D50D24" w:rsidP="0050047F">
      <w:pPr>
        <w:pStyle w:val="Listeafsnit"/>
        <w:rPr>
          <w:rFonts w:eastAsiaTheme="minorEastAsia"/>
          <w:lang w:val="en-US"/>
        </w:rPr>
      </w:pPr>
    </w:p>
    <w:p w14:paraId="4F786B99" w14:textId="3CA24F56" w:rsidR="0050047F" w:rsidRDefault="00CC5EB3" w:rsidP="0050047F">
      <w:pPr>
        <w:pStyle w:val="Listeafsnit"/>
        <w:rPr>
          <w:rFonts w:eastAsiaTheme="minorEastAsia"/>
          <w:lang w:val="en-US"/>
        </w:rPr>
      </w:pPr>
      <w:r w:rsidRPr="00673D80">
        <w:rPr>
          <w:rFonts w:eastAsiaTheme="minorEastAsia"/>
          <w:highlight w:val="yellow"/>
          <w:lang w:val="en-US"/>
        </w:rPr>
        <w:t xml:space="preserve">7.5.2(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p-normen</m:t>
        </m:r>
      </m:oMath>
      <w:r w:rsidRPr="00673D80">
        <w:rPr>
          <w:rFonts w:eastAsiaTheme="minorEastAsia"/>
          <w:highlight w:val="yellow"/>
          <w:lang w:val="en-US"/>
        </w:rPr>
        <w:t xml:space="preserve"> er en sand norm på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highlight w:val="yellow"/>
            <w:lang w:val="en-US"/>
          </w:rPr>
          <m:t>(μ)</m:t>
        </m:r>
      </m:oMath>
      <w:r w:rsidRPr="00673D80">
        <w:rPr>
          <w:rFonts w:eastAsiaTheme="minorEastAsia"/>
          <w:highlight w:val="yellow"/>
          <w:lang w:val="en-US"/>
        </w:rPr>
        <w:t>)</w:t>
      </w:r>
      <w:r w:rsidR="00673D80" w:rsidRPr="00673D80">
        <w:rPr>
          <w:rFonts w:eastAsiaTheme="minorEastAsia"/>
          <w:highlight w:val="yellow"/>
          <w:lang w:val="en-US"/>
        </w:rPr>
        <w:t>(</w:t>
      </w:r>
      <w:proofErr w:type="spellStart"/>
      <w:r w:rsidR="00673D80" w:rsidRPr="00673D80">
        <w:rPr>
          <w:rFonts w:eastAsiaTheme="minorEastAsia"/>
          <w:highlight w:val="yellow"/>
          <w:lang w:val="en-US"/>
        </w:rPr>
        <w:t>måske</w:t>
      </w:r>
      <w:proofErr w:type="spellEnd"/>
      <w:r w:rsidR="00673D80" w:rsidRPr="00673D80">
        <w:rPr>
          <w:rFonts w:eastAsiaTheme="minorEastAsia"/>
          <w:highlight w:val="yellow"/>
          <w:lang w:val="en-US"/>
        </w:rPr>
        <w:t>)</w:t>
      </w:r>
    </w:p>
    <w:p w14:paraId="454DE211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4009481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6C516C5C" w14:textId="6D0D03AD" w:rsidR="002E7A3E" w:rsidRP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A783AB3" w14:textId="58AB2467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Convergence in the </w:t>
      </w:r>
      <m:oMath>
        <m:r>
          <w:rPr>
            <w:rFonts w:ascii="Cambria Math" w:eastAsiaTheme="minorEastAsia" w:hAnsi="Cambria Math"/>
            <w:lang w:val="en-US"/>
          </w:rPr>
          <m:t>μ-p-mean</m:t>
        </m:r>
      </m:oMath>
    </w:p>
    <w:p w14:paraId="68902AA3" w14:textId="07F174A9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77980910" w14:textId="55976EE6" w:rsidR="00451178" w:rsidRPr="000A5B36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1/p</m:t>
              </m:r>
            </m:sup>
          </m:sSup>
        </m:oMath>
      </m:oMathPara>
    </w:p>
    <w:p w14:paraId="7B1D04A4" w14:textId="146BBC1F" w:rsidR="000A5B36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At </w:t>
      </w:r>
      <w:proofErr w:type="spellStart"/>
      <w:r>
        <w:rPr>
          <w:rFonts w:eastAsiaTheme="minorEastAsia"/>
          <w:lang w:val="en-US"/>
        </w:rPr>
        <w:t>være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couchy</w:t>
      </w:r>
      <w:proofErr w:type="spellEnd"/>
      <w:r>
        <w:rPr>
          <w:rFonts w:eastAsiaTheme="minorEastAsia"/>
          <w:lang w:val="en-US"/>
        </w:rPr>
        <w:t xml:space="preserve"> I </w:t>
      </w:r>
      <m:oMath>
        <m:r>
          <w:rPr>
            <w:rFonts w:ascii="Cambria Math" w:eastAsiaTheme="minorEastAsia" w:hAnsi="Cambria Math"/>
            <w:lang w:val="en-US"/>
          </w:rPr>
          <m:t>μ-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th mean</m:t>
        </m:r>
      </m:oMath>
    </w:p>
    <w:p w14:paraId="12F125C0" w14:textId="77777777" w:rsidR="00975FAE" w:rsidRDefault="00975FAE" w:rsidP="0050047F">
      <w:pPr>
        <w:pStyle w:val="Listeafsnit"/>
        <w:rPr>
          <w:rFonts w:eastAsiaTheme="minorEastAsia"/>
          <w:lang w:val="en-US"/>
        </w:rPr>
      </w:pPr>
    </w:p>
    <w:p w14:paraId="261F2996" w14:textId="6D816450" w:rsidR="00975FAE" w:rsidRDefault="00975FA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7.4.7</w:t>
      </w:r>
    </w:p>
    <w:p w14:paraId="44DCBE31" w14:textId="3B33B2F0" w:rsidR="00975FAE" w:rsidRPr="00975FAE" w:rsidRDefault="00975FA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p∈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1,∞</m:t>
              </m:r>
            </m:e>
          </m:d>
        </m:oMath>
      </m:oMathPara>
    </w:p>
    <w:p w14:paraId="316BB476" w14:textId="12C2F53A" w:rsidR="00975FAE" w:rsidRPr="00975FAE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⊆M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-cauchy i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te mean</m:t>
          </m:r>
        </m:oMath>
      </m:oMathPara>
    </w:p>
    <w:p w14:paraId="12650C89" w14:textId="2D2B45EE" w:rsidR="00975FAE" w:rsidRPr="00451A6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⇒der findes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i+1</m:t>
              </m:r>
            </m:sub>
          </m:sSub>
        </m:oMath>
      </m:oMathPara>
    </w:p>
    <w:p w14:paraId="1E624ACC" w14:textId="3A346D26" w:rsidR="00451A61" w:rsidRPr="00451A6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μ-n.a x∈X</m:t>
          </m:r>
        </m:oMath>
      </m:oMathPara>
    </w:p>
    <w:p w14:paraId="15BB7B3A" w14:textId="77777777" w:rsidR="00451A61" w:rsidRP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04A4A984" w14:textId="77777777" w:rsidR="00451A61" w:rsidRP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2D587AB6" w14:textId="77777777" w:rsidR="00975FAE" w:rsidRPr="00975FAE" w:rsidRDefault="00975FAE" w:rsidP="0050047F">
      <w:pPr>
        <w:pStyle w:val="Listeafsnit"/>
        <w:rPr>
          <w:rFonts w:eastAsiaTheme="minorEastAsia"/>
          <w:lang w:val="en-US"/>
        </w:rPr>
      </w:pPr>
    </w:p>
    <w:p w14:paraId="7861C227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292E7245" w14:textId="77777777" w:rsidR="0050047F" w:rsidRDefault="0050047F" w:rsidP="0050047F">
      <w:pPr>
        <w:pStyle w:val="Listeafsnit"/>
        <w:rPr>
          <w:rFonts w:eastAsiaTheme="minorEastAsia"/>
          <w:lang w:val="en-US"/>
        </w:rPr>
      </w:pPr>
    </w:p>
    <w:p w14:paraId="0F805D6D" w14:textId="017C19F3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Selve </w:t>
      </w: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076626A9" w14:textId="30F91DE8" w:rsidR="000D42D5" w:rsidRDefault="000D42D5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målrumet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,E,</m:t>
        </m:r>
        <m:r>
          <w:rPr>
            <w:rFonts w:ascii="Cambria Math" w:eastAsiaTheme="minorEastAsia" w:hAnsi="Cambria Math"/>
            <w:lang w:val="en-US"/>
          </w:rPr>
          <m:t>μ)</m:t>
        </m:r>
      </m:oMath>
    </w:p>
    <w:p w14:paraId="4075CF1F" w14:textId="78B4FF16" w:rsidR="00451178" w:rsidRDefault="0045117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Riesz-</w:t>
      </w:r>
      <w:proofErr w:type="spellStart"/>
      <w:r>
        <w:rPr>
          <w:rFonts w:eastAsiaTheme="minorEastAsia"/>
          <w:lang w:val="en-US"/>
        </w:rPr>
        <w:t>fichers</w:t>
      </w:r>
      <w:proofErr w:type="spellEnd"/>
      <w:r>
        <w:rPr>
          <w:rFonts w:eastAsiaTheme="minorEastAsia"/>
          <w:lang w:val="en-US"/>
        </w:rPr>
        <w:t xml:space="preserve"> theorem</w:t>
      </w:r>
      <w:r w:rsidR="000A5B36">
        <w:rPr>
          <w:rFonts w:eastAsiaTheme="minorEastAsia"/>
          <w:lang w:val="en-US"/>
        </w:rPr>
        <w:t>: (7.4.8)</w:t>
      </w:r>
    </w:p>
    <w:p w14:paraId="014E326F" w14:textId="474757F4" w:rsidR="000A5B36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0,∞</m:t>
            </m:r>
          </m:e>
        </m:d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⊆M(E)</m:t>
        </m:r>
      </m:oMath>
      <w:r>
        <w:rPr>
          <w:rFonts w:eastAsiaTheme="minorEastAsia"/>
          <w:lang w:val="en-US"/>
        </w:rPr>
        <w:t xml:space="preserve"> da</w:t>
      </w:r>
    </w:p>
    <w:p w14:paraId="5FE73081" w14:textId="645F5C0F" w:rsidR="000A5B36" w:rsidRPr="000A5B36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cauchy i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th mean⇔∃f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→f in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th mean n→∞</m:t>
          </m:r>
        </m:oMath>
      </m:oMathPara>
    </w:p>
    <w:p w14:paraId="7092E246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60CADAA2" w14:textId="3BEA5837" w:rsidR="000A5B36" w:rsidRDefault="000A5B36" w:rsidP="0050047F">
      <w:pPr>
        <w:pStyle w:val="Listeafsnit"/>
        <w:rPr>
          <w:rFonts w:eastAsiaTheme="minorEastAsia"/>
          <w:lang w:val="en-US"/>
        </w:rPr>
      </w:pPr>
      <w:r w:rsidRPr="00674F5E">
        <w:rPr>
          <w:rFonts w:eastAsiaTheme="minorEastAsia"/>
          <w:lang w:val="en-US"/>
        </w:rPr>
        <w:t>Bev</w:t>
      </w:r>
      <w:r w:rsidR="00CC3EA8" w:rsidRPr="00674F5E">
        <w:rPr>
          <w:rFonts w:eastAsiaTheme="minorEastAsia"/>
          <w:lang w:val="en-US"/>
        </w:rPr>
        <w:t>is:</w:t>
      </w:r>
    </w:p>
    <w:p w14:paraId="485C46CA" w14:textId="6AA836DA" w:rsidR="00CC3EA8" w:rsidRDefault="00CC3EA8" w:rsidP="0050047F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"⇐"</m:t>
        </m:r>
      </m:oMath>
      <w:r>
        <w:rPr>
          <w:rFonts w:eastAsiaTheme="minorEastAsia"/>
          <w:lang w:val="en-US"/>
        </w:rPr>
        <w:t xml:space="preserve"> </w:t>
      </w:r>
    </w:p>
    <w:p w14:paraId="34F4D624" w14:textId="2BF27B52" w:rsidR="0050047F" w:rsidRDefault="002078A7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∃f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eastAsiaTheme="minorEastAsia"/>
          <w:lang w:val="en-US"/>
        </w:rPr>
        <w:t>:</w:t>
      </w:r>
    </w:p>
    <w:p w14:paraId="3C34BA1C" w14:textId="1DC27D9C" w:rsidR="002078A7" w:rsidRPr="002078A7" w:rsidRDefault="00674F5E" w:rsidP="002078A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-f+f-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60115E7F" w14:textId="6E027DEF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Minkowski’s inequality</w:t>
      </w:r>
    </w:p>
    <w:p w14:paraId="0A8FFC0E" w14:textId="23524B35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ϵ&gt;0</m:t>
        </m:r>
      </m:oMath>
      <w:r>
        <w:rPr>
          <w:rFonts w:eastAsiaTheme="minorEastAsia"/>
          <w:lang w:val="en-US"/>
        </w:rPr>
        <w:t xml:space="preserve"> and realise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⇔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  <m:r>
          <w:rPr>
            <w:rFonts w:ascii="Cambria Math" w:eastAsiaTheme="minorEastAsia" w:hAnsi="Cambria Math"/>
            <w:lang w:val="en-US"/>
          </w:rPr>
          <m:t>≤ϵ</m:t>
        </m:r>
      </m:oMath>
    </w:p>
    <w:p w14:paraId="30337CCC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4B2D72CF" w14:textId="7945CFBE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→f</m:t>
        </m:r>
      </m:oMath>
      <w:r>
        <w:rPr>
          <w:rFonts w:eastAsiaTheme="minorEastAsia"/>
          <w:lang w:val="en-US"/>
        </w:rPr>
        <w:t xml:space="preserve"> I p-th mean </w:t>
      </w:r>
      <m:oMath>
        <m:r>
          <w:rPr>
            <w:rFonts w:ascii="Cambria Math" w:eastAsiaTheme="minorEastAsia" w:hAnsi="Cambria Math"/>
            <w:lang w:val="en-US"/>
          </w:rPr>
          <m:t>∃N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∈N:</m:t>
        </m:r>
        <m:r>
          <w:rPr>
            <w:rFonts w:ascii="Cambria Math" w:eastAsiaTheme="minorEastAsia" w:hAnsi="Cambria Math"/>
            <w:lang w:val="en-US"/>
          </w:rPr>
          <m:t>m,n≥N→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</m:oMath>
    </w:p>
    <w:p w14:paraId="1D35016A" w14:textId="17209912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1CB21376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23C6EF4F" w14:textId="61FE500A" w:rsidR="002078A7" w:rsidRPr="004A48A1" w:rsidRDefault="002078A7" w:rsidP="0050047F">
      <w:pPr>
        <w:pStyle w:val="Listeafsnit"/>
        <w:rPr>
          <w:rFonts w:eastAsiaTheme="minorEastAsia"/>
          <w:highlight w:val="yellow"/>
          <w:lang w:val="en-US"/>
        </w:rPr>
      </w:pPr>
      <m:oMath>
        <m:r>
          <w:rPr>
            <w:rFonts w:ascii="Cambria Math" w:eastAsiaTheme="minorEastAsia" w:hAnsi="Cambria Math"/>
            <w:highlight w:val="yellow"/>
            <w:lang w:val="en-US"/>
          </w:rPr>
          <m:t>"⇒"</m:t>
        </m:r>
      </m:oMath>
      <w:r w:rsidRPr="004A48A1">
        <w:rPr>
          <w:rFonts w:eastAsiaTheme="minorEastAsia"/>
          <w:highlight w:val="yellow"/>
          <w:lang w:val="en-US"/>
        </w:rPr>
        <w:t xml:space="preserve"> </w:t>
      </w:r>
    </w:p>
    <w:p w14:paraId="606636F3" w14:textId="190FD373" w:rsidR="00451A61" w:rsidRPr="004A48A1" w:rsidRDefault="00451A61" w:rsidP="0050047F">
      <w:pPr>
        <w:pStyle w:val="Listeafsnit"/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7.4.7 giver </w:t>
      </w:r>
    </w:p>
    <w:p w14:paraId="58762CE2" w14:textId="700897B7" w:rsidR="00451A61" w:rsidRPr="004A48A1" w:rsidRDefault="009709ED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der findes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highlight w:val="yellow"/>
              <w:lang w:val="en-US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i+1</m:t>
              </m:r>
            </m:sub>
          </m:sSub>
        </m:oMath>
      </m:oMathPara>
    </w:p>
    <w:p w14:paraId="48A4BC68" w14:textId="2B6B75AF" w:rsidR="00451A61" w:rsidRPr="004A48A1" w:rsidRDefault="009709ED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,f</m:t>
          </m:r>
          <m:r>
            <m:rPr>
              <m:scr m:val="script"/>
            </m:rPr>
            <w:rPr>
              <w:rFonts w:ascii="Cambria Math" w:eastAsiaTheme="minorEastAsia" w:hAnsi="Cambria Math"/>
              <w:highlight w:val="yellow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for μ-n.a x∈X</m:t>
          </m:r>
        </m:oMath>
      </m:oMathPara>
    </w:p>
    <w:p w14:paraId="542FE00C" w14:textId="77777777" w:rsidR="00453E7F" w:rsidRPr="004A48A1" w:rsidRDefault="00453E7F" w:rsidP="00451A61">
      <w:pPr>
        <w:pStyle w:val="Listeafsnit"/>
        <w:rPr>
          <w:rFonts w:eastAsiaTheme="minorEastAsia"/>
          <w:highlight w:val="yellow"/>
          <w:lang w:val="en-US"/>
        </w:rPr>
      </w:pPr>
    </w:p>
    <w:p w14:paraId="31E43774" w14:textId="7262D415" w:rsidR="00453E7F" w:rsidRPr="004A48A1" w:rsidRDefault="00674F5E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 xml:space="preserve"> for μ-n.a x∈X⇔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→f i μ-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te mean for k→∞#(⋆)</m:t>
              </m:r>
            </m:e>
          </m:eqArr>
        </m:oMath>
      </m:oMathPara>
    </w:p>
    <w:p w14:paraId="1FDF1517" w14:textId="72B84A24" w:rsidR="00E46A48" w:rsidRPr="004A48A1" w:rsidRDefault="00E46A48" w:rsidP="00E46A48">
      <w:pPr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>(7.4.4)</w:t>
      </w:r>
    </w:p>
    <w:p w14:paraId="13B739D5" w14:textId="0256BE7F" w:rsidR="00453E7F" w:rsidRPr="004A48A1" w:rsidRDefault="00453E7F" w:rsidP="00451A61">
      <w:pPr>
        <w:pStyle w:val="Listeafsnit"/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ϵ&gt;0</m:t>
        </m:r>
      </m:oMath>
    </w:p>
    <w:p w14:paraId="60DDDE06" w14:textId="3298A5A7" w:rsidR="00453E7F" w:rsidRPr="004A48A1" w:rsidRDefault="00453E7F" w:rsidP="00451A61">
      <w:pPr>
        <w:pStyle w:val="Listeafsnit"/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Nok at vise </w:t>
      </w:r>
    </w:p>
    <w:p w14:paraId="1B0FD975" w14:textId="282E3F83" w:rsidR="00453E7F" w:rsidRPr="004A48A1" w:rsidRDefault="009709ED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  <w:highlight w:val="yellow"/>
              <w:lang w:val="en-US"/>
            </w:rPr>
            <m:t>∈N: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n≥N'⇒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-f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highlight w:val="yellow"/>
              <w:lang w:val="en-US"/>
            </w:rPr>
            <m:t>≤ϵ⇔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ϵ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4FA7FBB1" w14:textId="32AE89BA" w:rsidR="00E46A48" w:rsidRPr="004A48A1" w:rsidRDefault="00E46A48" w:rsidP="00451A61">
      <w:pPr>
        <w:pStyle w:val="Listeafsnit"/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Lad </w:t>
      </w:r>
      <w:proofErr w:type="spellStart"/>
      <w:r w:rsidRPr="004A48A1">
        <w:rPr>
          <w:rFonts w:eastAsiaTheme="minorEastAsia"/>
          <w:highlight w:val="yellow"/>
          <w:lang w:val="en-US"/>
        </w:rPr>
        <w:t>os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4A48A1">
        <w:rPr>
          <w:rFonts w:eastAsiaTheme="minorEastAsia"/>
          <w:highlight w:val="yellow"/>
          <w:lang w:val="en-US"/>
        </w:rPr>
        <w:t>smide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4A48A1">
        <w:rPr>
          <w:rFonts w:eastAsiaTheme="minorEastAsia"/>
          <w:highlight w:val="yellow"/>
          <w:lang w:val="en-US"/>
        </w:rPr>
        <w:t>en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4A48A1">
        <w:rPr>
          <w:rFonts w:eastAsiaTheme="minorEastAsia"/>
          <w:highlight w:val="yellow"/>
          <w:lang w:val="en-US"/>
        </w:rPr>
        <w:t>funktion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I </w:t>
      </w:r>
      <w:proofErr w:type="spellStart"/>
      <w:r w:rsidRPr="004A48A1">
        <w:rPr>
          <w:rFonts w:eastAsiaTheme="minorEastAsia"/>
          <w:highlight w:val="yellow"/>
          <w:lang w:val="en-US"/>
        </w:rPr>
        <w:t>midten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</w:p>
    <w:p w14:paraId="603EE2D1" w14:textId="64147419" w:rsidR="00E46A48" w:rsidRPr="004A48A1" w:rsidRDefault="00674F5E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</m:oMath>
      </m:oMathPara>
    </w:p>
    <w:p w14:paraId="14A80298" w14:textId="6A23E10C" w:rsidR="00E46A48" w:rsidRPr="004A48A1" w:rsidRDefault="00E46A48" w:rsidP="00451A61">
      <w:pPr>
        <w:pStyle w:val="Listeafsnit"/>
        <w:rPr>
          <w:rFonts w:eastAsiaTheme="minorEastAsia"/>
          <w:highlight w:val="yellow"/>
          <w:lang w:val="en-US"/>
        </w:rPr>
      </w:pPr>
      <w:proofErr w:type="spellStart"/>
      <w:r w:rsidRPr="004A48A1">
        <w:rPr>
          <w:rFonts w:eastAsiaTheme="minorEastAsia"/>
          <w:highlight w:val="yellow"/>
          <w:lang w:val="en-US"/>
        </w:rPr>
        <w:t>Minkovskis</w:t>
      </w:r>
      <w:proofErr w:type="spellEnd"/>
    </w:p>
    <w:p w14:paraId="14E7D8A5" w14:textId="3C3B6154" w:rsidR="00E46A48" w:rsidRPr="004A48A1" w:rsidRDefault="00674F5E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er cauchy⇒∃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''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highlight w:val="yellow"/>
              <w:lang w:val="en-US"/>
            </w:rPr>
            <m:t>∈N: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n,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''</m:t>
              </m:r>
            </m:sup>
          </m:sSup>
          <m:r>
            <w:rPr>
              <w:rFonts w:ascii="Cambria Math" w:eastAsiaTheme="minorEastAsia" w:hAnsi="Cambria Math"/>
              <w:highlight w:val="yellow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ϵ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p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den>
          </m:f>
        </m:oMath>
      </m:oMathPara>
    </w:p>
    <w:p w14:paraId="515E6A27" w14:textId="7D9E2C2F" w:rsidR="00E46A48" w:rsidRPr="004A48A1" w:rsidRDefault="00674F5E" w:rsidP="00451A61">
      <w:pPr>
        <w:pStyle w:val="Listeafsnit"/>
        <w:rPr>
          <w:rFonts w:eastAsiaTheme="minorEastAsia"/>
          <w:highlight w:val="yellow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⋆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⇒∃K</m:t>
          </m:r>
          <m:r>
            <m:rPr>
              <m:scr m:val="double-struck"/>
            </m:rPr>
            <w:rPr>
              <w:rFonts w:ascii="Cambria Math" w:eastAsiaTheme="minorEastAsia" w:hAnsi="Cambria Math"/>
              <w:highlight w:val="yellow"/>
              <w:lang w:val="en-US"/>
            </w:rPr>
            <m:t>∈N: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k≥K⇒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ϵ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p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den>
          </m:f>
        </m:oMath>
      </m:oMathPara>
    </w:p>
    <w:p w14:paraId="69608FA6" w14:textId="07117D37" w:rsidR="005236FC" w:rsidRPr="004A48A1" w:rsidRDefault="005236FC" w:rsidP="004A48A1">
      <w:pPr>
        <w:pStyle w:val="Listeafsnit"/>
        <w:rPr>
          <w:rFonts w:eastAsiaTheme="minorEastAsia"/>
          <w:highlight w:val="yellow"/>
          <w:lang w:val="en-US"/>
        </w:rPr>
      </w:pPr>
    </w:p>
    <w:p w14:paraId="7CFE58BD" w14:textId="4E0E66EB" w:rsidR="005236FC" w:rsidRPr="004A48A1" w:rsidRDefault="005236FC" w:rsidP="00451A61">
      <w:pPr>
        <w:pStyle w:val="Listeafsnit"/>
        <w:rPr>
          <w:rFonts w:eastAsiaTheme="minorEastAsia"/>
          <w:highlight w:val="yellow"/>
          <w:lang w:val="en-US"/>
        </w:rPr>
      </w:pPr>
      <w:proofErr w:type="spellStart"/>
      <w:r w:rsidRPr="004A48A1">
        <w:rPr>
          <w:rFonts w:eastAsiaTheme="minorEastAsia"/>
          <w:highlight w:val="yellow"/>
          <w:lang w:val="en-US"/>
        </w:rPr>
        <w:t>Vælg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n≥N''</m:t>
        </m:r>
      </m:oMath>
      <w:r w:rsidRPr="004A48A1">
        <w:rPr>
          <w:rFonts w:eastAsiaTheme="minorEastAsia"/>
          <w:highlight w:val="yellow"/>
          <w:lang w:val="en-US"/>
        </w:rPr>
        <w:t xml:space="preserve"> og vælg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k≥K: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≥N</m:t>
        </m:r>
      </m:oMath>
    </w:p>
    <w:p w14:paraId="476D98E5" w14:textId="07C9001F" w:rsidR="005236FC" w:rsidRPr="004A48A1" w:rsidRDefault="005236FC" w:rsidP="00451A61">
      <w:pPr>
        <w:pStyle w:val="Listeafsnit"/>
        <w:rPr>
          <w:rFonts w:eastAsiaTheme="minorEastAsia"/>
          <w:highlight w:val="yellow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k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k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ϵ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p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highlight w:val="yellow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ϵ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p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p</m:t>
                </m:r>
              </m:den>
            </m:f>
          </m:sup>
        </m:sSup>
      </m:oMath>
    </w:p>
    <w:p w14:paraId="0D2A6310" w14:textId="4818BAFC" w:rsidR="004A48A1" w:rsidRPr="005236FC" w:rsidRDefault="004A48A1" w:rsidP="00451A61">
      <w:pPr>
        <w:pStyle w:val="Listeafsnit"/>
        <w:rPr>
          <w:rFonts w:eastAsiaTheme="minorEastAsia"/>
          <w:lang w:val="en-US"/>
        </w:rPr>
      </w:pPr>
      <w:r w:rsidRPr="004A48A1">
        <w:rPr>
          <w:rFonts w:eastAsiaTheme="minorEastAsia"/>
          <w:highlight w:val="yellow"/>
          <w:lang w:val="en-US"/>
        </w:rPr>
        <w:t xml:space="preserve">Og vi er </w:t>
      </w:r>
      <w:proofErr w:type="spellStart"/>
      <w:r w:rsidRPr="004A48A1">
        <w:rPr>
          <w:rFonts w:eastAsiaTheme="minorEastAsia"/>
          <w:highlight w:val="yellow"/>
          <w:lang w:val="en-US"/>
        </w:rPr>
        <w:t>derved</w:t>
      </w:r>
      <w:proofErr w:type="spellEnd"/>
      <w:r w:rsidRPr="004A48A1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4A48A1">
        <w:rPr>
          <w:rFonts w:eastAsiaTheme="minorEastAsia"/>
          <w:highlight w:val="yellow"/>
          <w:lang w:val="en-US"/>
        </w:rPr>
        <w:t>færdige</w:t>
      </w:r>
      <w:proofErr w:type="spellEnd"/>
    </w:p>
    <w:p w14:paraId="11DECA97" w14:textId="77777777" w:rsidR="00E46A48" w:rsidRDefault="00E46A48" w:rsidP="00451A61">
      <w:pPr>
        <w:pStyle w:val="Listeafsnit"/>
        <w:rPr>
          <w:rFonts w:eastAsiaTheme="minorEastAsia"/>
          <w:lang w:val="en-US"/>
        </w:rPr>
      </w:pPr>
    </w:p>
    <w:p w14:paraId="49194975" w14:textId="77777777" w:rsidR="00E46A48" w:rsidRPr="00E46A48" w:rsidRDefault="00E46A48" w:rsidP="00451A61">
      <w:pPr>
        <w:pStyle w:val="Listeafsnit"/>
        <w:rPr>
          <w:rFonts w:eastAsiaTheme="minorEastAsia"/>
          <w:lang w:val="en-US"/>
        </w:rPr>
      </w:pPr>
    </w:p>
    <w:p w14:paraId="32CBC8F2" w14:textId="2ED03E26" w:rsid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736D4B6F" w14:textId="77777777" w:rsidR="002078A7" w:rsidRP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5F324C9A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64E248F1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27767703" w14:textId="07372F60" w:rsidR="0050047F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Completeness of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with respect to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>
        <w:rPr>
          <w:rFonts w:eastAsiaTheme="minorEastAsia"/>
          <w:lang w:val="en-US"/>
        </w:rPr>
        <w:t xml:space="preserve"> (7.4.9)</w:t>
      </w:r>
    </w:p>
    <w:p w14:paraId="7438FC79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6B15AE31" w14:textId="5A151F9D" w:rsidR="000A5B36" w:rsidRDefault="000A5B36" w:rsidP="0050047F">
      <w:pPr>
        <w:pStyle w:val="Listeafsnit"/>
        <w:rPr>
          <w:rFonts w:eastAsiaTheme="minorEastAsia"/>
          <w:lang w:val="en-US"/>
        </w:rPr>
      </w:pPr>
      <w:r w:rsidRPr="000A5B36">
        <w:rPr>
          <w:rFonts w:eastAsiaTheme="minorEastAsia"/>
          <w:highlight w:val="yellow"/>
          <w:lang w:val="en-US"/>
        </w:rPr>
        <w:t>Bevis:</w:t>
      </w:r>
    </w:p>
    <w:p w14:paraId="23DBEB61" w14:textId="18C4B56E" w:rsidR="004A48A1" w:rsidRDefault="004A48A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være cauchy ift.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19AA18C0" w14:textId="29BCEA69" w:rsidR="00234CA0" w:rsidRPr="00234CA0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⇒∃f∈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→0 for n→∞</m:t>
          </m:r>
        </m:oMath>
      </m:oMathPara>
    </w:p>
    <w:p w14:paraId="3F2E59F3" w14:textId="5236FC59" w:rsidR="00234CA0" w:rsidRDefault="00234CA0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Riesz-</w:t>
      </w:r>
      <w:proofErr w:type="spellStart"/>
      <w:r>
        <w:rPr>
          <w:rFonts w:eastAsiaTheme="minorEastAsia"/>
          <w:lang w:val="en-US"/>
        </w:rPr>
        <w:t>fichers</w:t>
      </w:r>
      <w:proofErr w:type="spellEnd"/>
      <w:r>
        <w:rPr>
          <w:rFonts w:eastAsiaTheme="minorEastAsia"/>
          <w:lang w:val="en-US"/>
        </w:rPr>
        <w:t xml:space="preserve"> theorem </w:t>
      </w:r>
      <w:proofErr w:type="spellStart"/>
      <w:r>
        <w:rPr>
          <w:rFonts w:eastAsiaTheme="minorEastAsia"/>
          <w:lang w:val="en-US"/>
        </w:rPr>
        <w:t>medfører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∃f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E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→f i μ-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te mean for n→∞</m:t>
        </m:r>
      </m:oMath>
    </w:p>
    <w:p w14:paraId="7EF3251D" w14:textId="468C3BB2" w:rsidR="00234CA0" w:rsidRDefault="00234CA0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jeg</w:t>
      </w:r>
      <w:proofErr w:type="spellEnd"/>
      <w:r>
        <w:rPr>
          <w:rFonts w:eastAsiaTheme="minorEastAsia"/>
          <w:lang w:val="en-US"/>
        </w:rPr>
        <w:t xml:space="preserve"> at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</w:p>
    <w:p w14:paraId="49A4F087" w14:textId="3D5ED28A" w:rsidR="00234CA0" w:rsidRPr="00F60D02" w:rsidRDefault="00674F5E" w:rsidP="00234CA0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→f in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te mean</m:t>
          </m:r>
        </m:oMath>
      </m:oMathPara>
    </w:p>
    <w:p w14:paraId="2A81D54D" w14:textId="0592DF43" w:rsidR="00F60D02" w:rsidRPr="00F60D02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⇒∀ϵ&gt;0∃N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≤ϵ</m:t>
          </m:r>
        </m:oMath>
      </m:oMathPara>
    </w:p>
    <w:p w14:paraId="250E8457" w14:textId="67CE7845" w:rsidR="00F60D02" w:rsidRDefault="00F60D02" w:rsidP="00234CA0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</w:p>
    <w:p w14:paraId="601EE806" w14:textId="7567126D" w:rsidR="00F60D02" w:rsidRPr="00F60D02" w:rsidRDefault="00F60D02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ϵ∈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0,∞</m:t>
            </m:r>
          </m:e>
        </m:d>
      </m:oMath>
    </w:p>
    <w:p w14:paraId="40F5BF91" w14:textId="5721B5BF" w:rsidR="00F60D02" w:rsidRPr="00F60D02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n≥N⇒f-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(μ)</m:t>
          </m:r>
        </m:oMath>
      </m:oMathPara>
    </w:p>
    <w:p w14:paraId="590746EC" w14:textId="014F61D2" w:rsidR="00F60D02" w:rsidRDefault="00F60D02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 xml:space="preserve"> har vi også siden at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er et vektorrum</w:t>
      </w:r>
    </w:p>
    <w:p w14:paraId="0B7F023F" w14:textId="47629109" w:rsidR="00F60D02" w:rsidRPr="0014767A" w:rsidRDefault="00F60D02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(μ)</m:t>
          </m:r>
        </m:oMath>
      </m:oMathPara>
    </w:p>
    <w:p w14:paraId="6AFFCA2C" w14:textId="77777777" w:rsidR="0014767A" w:rsidRDefault="0014767A" w:rsidP="001476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  <w:r>
        <w:rPr>
          <w:rFonts w:eastAsiaTheme="minorEastAsia"/>
          <w:lang w:val="en-US"/>
        </w:rPr>
        <w:t>.</w:t>
      </w:r>
    </w:p>
    <w:p w14:paraId="62A31BBB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1127598A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54DD0082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5E9AFEEE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0F55834E" w14:textId="77777777" w:rsidR="0014767A" w:rsidRPr="00F60D02" w:rsidRDefault="0014767A" w:rsidP="00234CA0">
      <w:pPr>
        <w:pStyle w:val="Listeafsnit"/>
        <w:rPr>
          <w:rFonts w:eastAsiaTheme="minorEastAsia"/>
          <w:lang w:val="en-US"/>
        </w:rPr>
      </w:pPr>
    </w:p>
    <w:p w14:paraId="3556A956" w14:textId="57E691C6" w:rsid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B228503" w14:textId="77777777" w:rsidR="00F60D02" w:rsidRPr="002E7A3E" w:rsidRDefault="00F60D02" w:rsidP="002E7A3E">
      <w:pPr>
        <w:rPr>
          <w:rFonts w:eastAsiaTheme="minorEastAsia"/>
          <w:lang w:val="en-US"/>
        </w:rPr>
      </w:pPr>
    </w:p>
    <w:p w14:paraId="6A890E06" w14:textId="3B54C99E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Hilbert spaces and the projection theorem</w:t>
      </w:r>
    </w:p>
    <w:p w14:paraId="2235C231" w14:textId="77777777" w:rsidR="0050047F" w:rsidRDefault="0050047F" w:rsidP="0050047F">
      <w:pPr>
        <w:rPr>
          <w:rFonts w:eastAsiaTheme="minorEastAsia"/>
          <w:lang w:val="en-US"/>
        </w:rPr>
      </w:pPr>
    </w:p>
    <w:p w14:paraId="15854E68" w14:textId="56DBABE6" w:rsidR="0050047F" w:rsidRDefault="0050047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 w:rsidR="0074424A">
        <w:rPr>
          <w:rFonts w:eastAsiaTheme="minorEastAsia"/>
          <w:lang w:val="en-US"/>
        </w:rPr>
        <w:t>:</w:t>
      </w:r>
    </w:p>
    <w:p w14:paraId="78D3844A" w14:textId="413FA3B9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Pythagoras</w:t>
      </w:r>
    </w:p>
    <w:p w14:paraId="52FA33E0" w14:textId="4B60922E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Closest unique vector (9.3.1)</w:t>
      </w:r>
    </w:p>
    <w:p w14:paraId="6FF0E199" w14:textId="77777777" w:rsidR="0074424A" w:rsidRDefault="0074424A" w:rsidP="0050047F">
      <w:pPr>
        <w:rPr>
          <w:rFonts w:eastAsiaTheme="minorEastAsia"/>
          <w:lang w:val="en-US"/>
        </w:rPr>
      </w:pPr>
    </w:p>
    <w:p w14:paraId="7D5B5AE1" w14:textId="77777777" w:rsidR="0050047F" w:rsidRDefault="0050047F" w:rsidP="0050047F">
      <w:pPr>
        <w:rPr>
          <w:rFonts w:eastAsiaTheme="minorEastAsia"/>
          <w:lang w:val="en-US"/>
        </w:rPr>
      </w:pPr>
    </w:p>
    <w:p w14:paraId="6F7C08EA" w14:textId="656C18C8" w:rsidR="0050047F" w:rsidRDefault="0050047F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6279173C" w14:textId="779027D5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projection theorem (9.3.3)</w:t>
      </w:r>
    </w:p>
    <w:p w14:paraId="3E4F0331" w14:textId="58F80343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(H,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·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·</m:t>
            </m:r>
          </m:e>
        </m:d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være et hilbert rum og lad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>
        <w:rPr>
          <w:rFonts w:eastAsiaTheme="minorEastAsia"/>
          <w:lang w:val="en-US"/>
        </w:rPr>
        <w:t xml:space="preserve"> være et lineært underrum af dette som er lukket ift. </w:t>
      </w:r>
      <m:oMath>
        <m:r>
          <w:rPr>
            <w:rFonts w:ascii="Cambria Math" w:eastAsiaTheme="minorEastAsia" w:hAnsi="Cambria Math"/>
            <w:lang w:val="en-US"/>
          </w:rPr>
          <m:t>ρ</m:t>
        </m:r>
      </m:oMath>
      <w:r>
        <w:rPr>
          <w:rFonts w:eastAsiaTheme="minorEastAsia"/>
          <w:lang w:val="en-US"/>
        </w:rPr>
        <w:t xml:space="preserve"> da:</w:t>
      </w:r>
    </w:p>
    <w:p w14:paraId="0D612087" w14:textId="580A5C8A" w:rsidR="000407FB" w:rsidRPr="00C200DF" w:rsidRDefault="00674F5E" w:rsidP="0050047F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∀x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∈H∃!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∈U:x-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⊥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</m:d>
            </m:e>
          </m:eqArr>
        </m:oMath>
      </m:oMathPara>
    </w:p>
    <w:p w14:paraId="0E878E70" w14:textId="77777777" w:rsidR="00C200DF" w:rsidRPr="00C200DF" w:rsidRDefault="00C200DF" w:rsidP="0050047F">
      <w:pPr>
        <w:rPr>
          <w:rFonts w:eastAsiaTheme="minorEastAsia"/>
          <w:lang w:val="en-US"/>
        </w:rPr>
      </w:pPr>
    </w:p>
    <w:p w14:paraId="57F30EAA" w14:textId="4658A495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</w:t>
      </w:r>
    </w:p>
    <w:p w14:paraId="3AC6BC93" w14:textId="5EB7B089" w:rsidR="000407FB" w:rsidRPr="000407FB" w:rsidRDefault="00674F5E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</m:oMath>
      </m:oMathPara>
    </w:p>
    <w:p w14:paraId="4BD6695C" w14:textId="3C47FC27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Fra prop 9.3.1</w:t>
      </w:r>
    </w:p>
    <w:p w14:paraId="24736C8C" w14:textId="415A3B30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∈H</m:t>
        </m:r>
      </m:oMath>
    </w:p>
    <w:p w14:paraId="6D98456B" w14:textId="0FD4E766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Siden U er et </w:t>
      </w:r>
      <w:proofErr w:type="spellStart"/>
      <w:r>
        <w:rPr>
          <w:rFonts w:eastAsiaTheme="minorEastAsia"/>
          <w:lang w:val="en-US"/>
        </w:rPr>
        <w:t>underrum</w:t>
      </w:r>
      <w:proofErr w:type="spellEnd"/>
      <w:r>
        <w:rPr>
          <w:rFonts w:eastAsiaTheme="minorEastAsia"/>
          <w:lang w:val="en-US"/>
        </w:rPr>
        <w:t xml:space="preserve"> er det </w:t>
      </w: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konveks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mængde</w:t>
      </w:r>
      <w:proofErr w:type="spellEnd"/>
    </w:p>
    <w:p w14:paraId="13FA6077" w14:textId="5109B63E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 giver prop 9.3.1 at</w:t>
      </w:r>
    </w:p>
    <w:p w14:paraId="50C98379" w14:textId="5BF84CD7" w:rsidR="00F50231" w:rsidRPr="00F50231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∈U: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u∈U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x-u</m:t>
                  </m:r>
                </m:e>
              </m:d>
            </m:e>
          </m:func>
        </m:oMath>
      </m:oMathPara>
    </w:p>
    <w:p w14:paraId="036DE27A" w14:textId="77BF3F51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argumenterer</w:t>
      </w:r>
      <w:proofErr w:type="spellEnd"/>
      <w:r>
        <w:rPr>
          <w:rFonts w:eastAsiaTheme="minorEastAsia"/>
          <w:lang w:val="en-US"/>
        </w:rPr>
        <w:t xml:space="preserve"> for at</w:t>
      </w:r>
    </w:p>
    <w:p w14:paraId="62588BF2" w14:textId="598C0627" w:rsidR="00F50231" w:rsidRPr="00C200DF" w:rsidRDefault="00674F5E" w:rsidP="0050047F">
      <w:pPr>
        <w:rPr>
          <w:rFonts w:eastAsiaTheme="minorEastAsia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=0∀u∈U∖{0}</m:t>
          </m:r>
        </m:oMath>
      </m:oMathPara>
    </w:p>
    <w:p w14:paraId="56A957E8" w14:textId="314E2CFA" w:rsidR="00C200DF" w:rsidRDefault="00C200DF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Hvis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dette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sandt</w:t>
      </w:r>
      <w:proofErr w:type="spellEnd"/>
      <w:r>
        <w:rPr>
          <w:rFonts w:eastAsiaTheme="minorEastAsia"/>
          <w:lang w:val="en-US"/>
        </w:rPr>
        <w:t xml:space="preserve"> mangler vi </w:t>
      </w:r>
      <w:proofErr w:type="spellStart"/>
      <w:r>
        <w:rPr>
          <w:rFonts w:eastAsiaTheme="minorEastAsia"/>
          <w:lang w:val="en-US"/>
        </w:rPr>
        <w:t>kun</w:t>
      </w:r>
      <w:proofErr w:type="spellEnd"/>
      <w:r>
        <w:rPr>
          <w:rFonts w:eastAsiaTheme="minorEastAsia"/>
          <w:lang w:val="en-US"/>
        </w:rPr>
        <w:t xml:space="preserve"> at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  <w:r>
        <w:rPr>
          <w:rFonts w:eastAsiaTheme="minorEastAsia"/>
          <w:lang w:val="en-US"/>
        </w:rPr>
        <w:t xml:space="preserve"> er unik I at </w:t>
      </w:r>
      <m:oMath>
        <m:r>
          <w:rPr>
            <w:rFonts w:ascii="Cambria Math" w:eastAsiaTheme="minorEastAsia" w:hAnsi="Cambria Math"/>
            <w:lang w:val="en-US"/>
          </w:rPr>
          <m:t>x-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</m:oMath>
    </w:p>
    <w:p w14:paraId="5B87344D" w14:textId="77777777" w:rsidR="00C200DF" w:rsidRDefault="00C200DF" w:rsidP="0050047F">
      <w:pPr>
        <w:rPr>
          <w:rFonts w:eastAsiaTheme="minorEastAsia"/>
          <w:lang w:val="en-US"/>
        </w:rPr>
      </w:pPr>
    </w:p>
    <w:p w14:paraId="16D78CDE" w14:textId="7689F167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 xml:space="preserve">u∈U </m:t>
        </m:r>
      </m:oMath>
      <w:r>
        <w:rPr>
          <w:rFonts w:eastAsiaTheme="minorEastAsia"/>
          <w:lang w:val="en-US"/>
        </w:rPr>
        <w:t xml:space="preserve"> antag UTAG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</m:d>
        <m:r>
          <w:rPr>
            <w:rFonts w:ascii="Cambria Math" w:eastAsiaTheme="minorEastAsia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>og noter</w:t>
      </w:r>
    </w:p>
    <w:p w14:paraId="62DB2C34" w14:textId="12BC6860" w:rsidR="00C200DF" w:rsidRPr="00C200DF" w:rsidRDefault="00674F5E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+βu∈U  ∀β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∈C</m:t>
          </m:r>
        </m:oMath>
      </m:oMathPara>
    </w:p>
    <w:p w14:paraId="65C6B4AB" w14:textId="7B283154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>
        <w:rPr>
          <w:rFonts w:eastAsiaTheme="minorEastAsia"/>
          <w:lang w:val="en-US"/>
        </w:rPr>
        <w:t xml:space="preserve"> er et underrum</w:t>
      </w:r>
    </w:p>
    <w:p w14:paraId="2B65532F" w14:textId="0516C252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</m:oMath>
    </w:p>
    <w:p w14:paraId="1F9CE64A" w14:textId="2A7C624E" w:rsidR="00C200DF" w:rsidRPr="00C200DF" w:rsidRDefault="00674F5E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+βu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+βu,x-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+βu</m:t>
              </m:r>
            </m:e>
          </m:d>
        </m:oMath>
      </m:oMathPara>
    </w:p>
    <w:p w14:paraId="61B3EF9A" w14:textId="4A9A85F5" w:rsidR="00C200DF" w:rsidRPr="00C200DF" w:rsidRDefault="00C200DF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βu,x-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,βu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6568D55B" w14:textId="59DAE08B" w:rsidR="00C200DF" w:rsidRPr="00E57243" w:rsidRDefault="00C200DF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-2Re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βu,x-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4A15F336" w14:textId="4D25B98A" w:rsidR="00E57243" w:rsidRDefault="00E5724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Vælg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β=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,u</m:t>
            </m:r>
          </m:e>
        </m:d>
      </m:oMath>
    </w:p>
    <w:p w14:paraId="25A80B2B" w14:textId="1D9BD806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0≤-2Re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βu,x-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β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=-2Re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,u</m:t>
                </m:r>
              </m:e>
            </m:d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u,x-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,u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6DC8CA3C" w14:textId="0DDB741B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z·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acc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77D10CCD" w14:textId="298CD82D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=-2·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0D844B31" w14:textId="4DAD2143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1C55BBE0" w14:textId="3635515B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men</w:t>
      </w:r>
    </w:p>
    <w:p w14:paraId="418F99D1" w14:textId="62D9E23A" w:rsidR="00E57243" w:rsidRPr="00E57243" w:rsidRDefault="00674F5E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3B6A6A8D" w14:textId="0C46C7C6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</w:p>
    <w:p w14:paraId="6C4FD760" w14:textId="1F96FA88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0≤-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3570F97" w14:textId="04A32FB8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=0⇒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45ACA61" w14:textId="1216A470" w:rsidR="00C200DF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skal</w:t>
      </w:r>
      <w:proofErr w:type="spellEnd"/>
      <w:r>
        <w:rPr>
          <w:rFonts w:eastAsiaTheme="minorEastAsia"/>
          <w:lang w:val="en-US"/>
        </w:rPr>
        <w:t xml:space="preserve"> vi bare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  <w:r>
        <w:rPr>
          <w:rFonts w:eastAsiaTheme="minorEastAsia"/>
          <w:lang w:val="en-US"/>
        </w:rPr>
        <w:t xml:space="preserve"> er unik </w:t>
      </w:r>
    </w:p>
    <w:p w14:paraId="1D11812A" w14:textId="362567EF" w:rsidR="009414BA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z∈U:x-z∈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</m:oMath>
    </w:p>
    <w:p w14:paraId="7BAE05EA" w14:textId="07818557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Igen</w:t>
      </w:r>
      <w:proofErr w:type="spellEnd"/>
      <w:r>
        <w:rPr>
          <w:rFonts w:eastAsiaTheme="minorEastAsia"/>
          <w:lang w:val="en-US"/>
        </w:rPr>
        <w:t xml:space="preserve"> per </w:t>
      </w:r>
      <w:proofErr w:type="spellStart"/>
      <w:r>
        <w:rPr>
          <w:rFonts w:eastAsiaTheme="minorEastAsia"/>
          <w:lang w:val="en-US"/>
        </w:rPr>
        <w:t>kostruktionen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</w:p>
    <w:p w14:paraId="1BEACA56" w14:textId="1F299B96" w:rsidR="009414BA" w:rsidRPr="009414BA" w:rsidRDefault="00674F5E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x-z+z-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53AFC8D7" w14:textId="7E6E39E9" w:rsidR="009414BA" w:rsidRDefault="009414BA" w:rsidP="0050047F">
      <w:pPr>
        <w:rPr>
          <w:rFonts w:eastAsiaTheme="minorEastAsia"/>
          <w:lang w:val="en-US"/>
        </w:rPr>
      </w:pPr>
      <w:r w:rsidRPr="009414BA"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x-z⊥z-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(x-z∈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per antaglese,z-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∈U da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det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er et underrum</m:t>
            </m:r>
          </m:e>
        </m:func>
        <m:r>
          <w:rPr>
            <w:rFonts w:ascii="Cambria Math" w:eastAsiaTheme="minorEastAsia" w:hAnsi="Cambria Math"/>
            <w:lang w:val="en-US"/>
          </w:rPr>
          <m:t>)</m:t>
        </m:r>
      </m:oMath>
    </w:p>
    <w:p w14:paraId="176E12CC" w14:textId="62FAD3AC" w:rsidR="009414BA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Giver </w:t>
      </w:r>
      <w:proofErr w:type="spellStart"/>
      <w:r>
        <w:rPr>
          <w:rFonts w:eastAsiaTheme="minorEastAsia"/>
          <w:lang w:val="en-US"/>
        </w:rPr>
        <w:t>pythagoras</w:t>
      </w:r>
      <w:proofErr w:type="spellEnd"/>
      <w:r>
        <w:rPr>
          <w:rFonts w:eastAsiaTheme="minorEastAsia"/>
          <w:lang w:val="en-US"/>
        </w:rPr>
        <w:t xml:space="preserve"> </w:t>
      </w:r>
    </w:p>
    <w:p w14:paraId="0A0A599D" w14:textId="4C25686B" w:rsidR="009414BA" w:rsidRPr="009414BA" w:rsidRDefault="00674F5E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x-z+z-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DD4743A" w14:textId="62DB5422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322F28CF" w14:textId="25C3C19C" w:rsidR="009414BA" w:rsidRPr="009414BA" w:rsidRDefault="00674F5E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7AF7792A" w14:textId="76CCDDEF" w:rsidR="009414BA" w:rsidRPr="009414BA" w:rsidRDefault="009414B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=0⇔z=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</m:oMath>
      </m:oMathPara>
    </w:p>
    <w:p w14:paraId="4E853CC5" w14:textId="48FB257D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Sidsts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biimplication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 xml:space="preserve"> at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“</w:t>
      </w:r>
      <w:proofErr w:type="spellStart"/>
      <w:r>
        <w:rPr>
          <w:rFonts w:eastAsiaTheme="minorEastAsia"/>
          <w:lang w:val="en-US"/>
        </w:rPr>
        <w:t>ordentligt</w:t>
      </w:r>
      <w:proofErr w:type="spellEnd"/>
      <w:r>
        <w:rPr>
          <w:rFonts w:eastAsiaTheme="minorEastAsia"/>
          <w:lang w:val="en-US"/>
        </w:rPr>
        <w:t xml:space="preserve">” norm </w:t>
      </w:r>
      <w:r w:rsidR="00511604">
        <w:rPr>
          <w:rFonts w:eastAsiaTheme="minorEastAsia"/>
          <w:lang w:val="en-US"/>
        </w:rPr>
        <w:t xml:space="preserve"> </w:t>
      </w:r>
    </w:p>
    <w:p w14:paraId="428D18D1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1A62275F" w14:textId="77777777" w:rsidR="0014767A" w:rsidRPr="009414BA" w:rsidRDefault="0014767A" w:rsidP="0050047F">
      <w:pPr>
        <w:rPr>
          <w:rFonts w:eastAsiaTheme="minorEastAsia"/>
          <w:lang w:val="en-US"/>
        </w:rPr>
      </w:pPr>
    </w:p>
    <w:p w14:paraId="12FDDADD" w14:textId="77777777" w:rsidR="00C200DF" w:rsidRPr="000407FB" w:rsidRDefault="00C200DF" w:rsidP="0050047F">
      <w:pPr>
        <w:rPr>
          <w:rFonts w:eastAsiaTheme="minorEastAsia"/>
          <w:lang w:val="en-US"/>
        </w:rPr>
      </w:pPr>
    </w:p>
    <w:p w14:paraId="323FE343" w14:textId="57FE4A65" w:rsidR="002E7A3E" w:rsidRP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0A1E31F" w14:textId="3184C615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The Fourier transform and the inversion theorem</w:t>
      </w:r>
    </w:p>
    <w:p w14:paraId="556B9637" w14:textId="251DE3D5" w:rsidR="0050047F" w:rsidRDefault="0050047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50888B33" w14:textId="06948D5A" w:rsidR="00112AF9" w:rsidRDefault="0074424A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Fou</w:t>
      </w:r>
      <w:r w:rsidR="00BA45BF">
        <w:rPr>
          <w:rFonts w:eastAsiaTheme="minorEastAsia"/>
          <w:lang w:val="en-US"/>
        </w:rPr>
        <w:t>r</w:t>
      </w:r>
      <w:r>
        <w:rPr>
          <w:rFonts w:eastAsiaTheme="minorEastAsia"/>
          <w:lang w:val="en-US"/>
        </w:rPr>
        <w:t xml:space="preserve">ier </w:t>
      </w:r>
      <w:proofErr w:type="spellStart"/>
      <w:r>
        <w:rPr>
          <w:rFonts w:eastAsiaTheme="minorEastAsia"/>
          <w:lang w:val="en-US"/>
        </w:rPr>
        <w:t>transformationen</w:t>
      </w:r>
      <w:proofErr w:type="spellEnd"/>
    </w:p>
    <w:p w14:paraId="3EA6E7B2" w14:textId="0DEF1ACC" w:rsidR="00112AF9" w:rsidRDefault="00112AF9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  <w:r>
        <w:rPr>
          <w:rFonts w:eastAsiaTheme="minorEastAsia"/>
          <w:lang w:val="en-US"/>
        </w:rPr>
        <w:t xml:space="preserve"> da er fourier transformationen defineret</w:t>
      </w:r>
    </w:p>
    <w:p w14:paraId="43E41D35" w14:textId="4EF0A4E4" w:rsidR="00112AF9" w:rsidRDefault="00674F5E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-ixt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λ(dt)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17F93EEB" w14:textId="77777777" w:rsidR="00112AF9" w:rsidRDefault="00112AF9" w:rsidP="002E7A3E">
      <w:pPr>
        <w:rPr>
          <w:rFonts w:eastAsiaTheme="minorEastAsia"/>
          <w:lang w:val="en-US"/>
        </w:rPr>
      </w:pPr>
    </w:p>
    <w:p w14:paraId="0013DB72" w14:textId="6623AE63" w:rsidR="0074424A" w:rsidRDefault="00112AF9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spellStart"/>
      <w:r w:rsidR="0074424A">
        <w:rPr>
          <w:rFonts w:eastAsiaTheme="minorEastAsia"/>
          <w:lang w:val="en-US"/>
        </w:rPr>
        <w:t>Linearitet</w:t>
      </w:r>
      <w:proofErr w:type="spellEnd"/>
      <w:r>
        <w:rPr>
          <w:rFonts w:eastAsiaTheme="minorEastAsia"/>
          <w:lang w:val="en-US"/>
        </w:rPr>
        <w:t>”</w:t>
      </w:r>
      <w:r w:rsidR="0074424A">
        <w:rPr>
          <w:rFonts w:eastAsiaTheme="minorEastAsia"/>
          <w:lang w:val="en-US"/>
        </w:rPr>
        <w:t xml:space="preserve"> </w:t>
      </w:r>
      <w:proofErr w:type="spellStart"/>
      <w:r w:rsidR="0074424A">
        <w:rPr>
          <w:rFonts w:eastAsiaTheme="minorEastAsia"/>
          <w:lang w:val="en-US"/>
        </w:rPr>
        <w:t>af</w:t>
      </w:r>
      <w:proofErr w:type="spellEnd"/>
      <w:r w:rsidR="0074424A">
        <w:rPr>
          <w:rFonts w:eastAsiaTheme="minorEastAsia"/>
          <w:lang w:val="en-US"/>
        </w:rPr>
        <w:t xml:space="preserve"> </w:t>
      </w:r>
      <w:proofErr w:type="spellStart"/>
      <w:r w:rsidR="0074424A">
        <w:rPr>
          <w:rFonts w:eastAsiaTheme="minorEastAsia"/>
          <w:lang w:val="en-US"/>
        </w:rPr>
        <w:t>denne</w:t>
      </w:r>
      <w:proofErr w:type="spellEnd"/>
      <w:r w:rsidR="0074424A">
        <w:rPr>
          <w:rFonts w:eastAsiaTheme="minorEastAsia"/>
          <w:lang w:val="en-US"/>
        </w:rPr>
        <w:t xml:space="preserve"> </w:t>
      </w:r>
    </w:p>
    <w:p w14:paraId="21D490A1" w14:textId="3036DE74" w:rsidR="0074424A" w:rsidRDefault="00674F5E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f+αg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=(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+α·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g)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5D6CE8A7" w14:textId="2B8351E9" w:rsidR="0074424A" w:rsidRDefault="0074424A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Convolution</w:t>
      </w:r>
    </w:p>
    <w:p w14:paraId="724BC54A" w14:textId="29F3EFC7" w:rsidR="000B379D" w:rsidRDefault="00382F77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f,g∈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, f⋆g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:R→C</m:t>
        </m:r>
      </m:oMath>
      <w:r>
        <w:rPr>
          <w:rFonts w:eastAsiaTheme="minorEastAsia"/>
          <w:lang w:val="en-US"/>
        </w:rPr>
        <w:t xml:space="preserve"> er da defineret </w:t>
      </w:r>
    </w:p>
    <w:p w14:paraId="2EF9DC97" w14:textId="608691E2" w:rsidR="00382F77" w:rsidRPr="00382F77" w:rsidRDefault="00382F77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f⋆g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λ(dy)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x∈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(f,g)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for 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∈R∖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(f,g)</m:t>
                  </m:r>
                </m:e>
              </m:eqArr>
            </m:e>
          </m:d>
        </m:oMath>
      </m:oMathPara>
    </w:p>
    <w:p w14:paraId="40A2CE33" w14:textId="25361E3C" w:rsidR="00382F77" w:rsidRDefault="00382F77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f,g</m:t>
            </m:r>
          </m:e>
        </m:d>
        <m:r>
          <w:rPr>
            <w:rFonts w:ascii="Cambria Math" w:eastAsiaTheme="minorEastAsia" w:hAnsi="Cambria Math"/>
            <w:lang w:val="en-US"/>
          </w:rPr>
          <m:t>={x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∈R: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x-y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·g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lang w:val="en-US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dy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&lt;∞}</m:t>
            </m:r>
          </m:e>
        </m:nary>
      </m:oMath>
    </w:p>
    <w:p w14:paraId="74E9212E" w14:textId="77777777" w:rsidR="00382F77" w:rsidRDefault="00382F77" w:rsidP="002E7A3E">
      <w:pPr>
        <w:rPr>
          <w:rFonts w:eastAsiaTheme="minorEastAsia"/>
          <w:lang w:val="en-US"/>
        </w:rPr>
      </w:pPr>
    </w:p>
    <w:p w14:paraId="1FD9EF72" w14:textId="77777777" w:rsidR="00382F77" w:rsidRDefault="00382F77" w:rsidP="002E7A3E">
      <w:pPr>
        <w:rPr>
          <w:rFonts w:eastAsiaTheme="minorEastAsia"/>
          <w:lang w:val="en-US"/>
        </w:rPr>
      </w:pPr>
    </w:p>
    <w:p w14:paraId="2CD340A4" w14:textId="5E41015C" w:rsidR="000B379D" w:rsidRDefault="000B379D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12.4.1</w:t>
      </w:r>
    </w:p>
    <w:p w14:paraId="2A2E730C" w14:textId="4CA41A4A" w:rsidR="00211B08" w:rsidRDefault="00211B0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,f∈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  <w:r w:rsidR="00112AF9">
        <w:rPr>
          <w:rFonts w:eastAsiaTheme="minorEastAsia"/>
          <w:lang w:val="en-US"/>
        </w:rPr>
        <w:t xml:space="preserve"> consider the normal pdf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  <w:lang w:val="en-US"/>
          </w:rPr>
          <m:t>(0,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5BBD58F8" w14:textId="0638E675" w:rsidR="00112AF9" w:rsidRPr="00382F77" w:rsidRDefault="00674F5E" w:rsidP="002E7A3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  ∀x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6C3C64AB" w14:textId="10500EDD" w:rsidR="00382F77" w:rsidRDefault="00382F77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=R,</m:t>
        </m:r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lang w:val="en-US"/>
          </w:rPr>
          <m:t>∀σ∈(0,∞)</m:t>
        </m:r>
      </m:oMath>
    </w:p>
    <w:p w14:paraId="4D0549C6" w14:textId="79646B72" w:rsidR="00BA45BF" w:rsidRPr="00BA45BF" w:rsidRDefault="00674F5E" w:rsidP="002E7A3E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</m:e>
          </m:func>
        </m:oMath>
      </m:oMathPara>
    </w:p>
    <w:p w14:paraId="010AA05B" w14:textId="28CE3AFB" w:rsidR="00BA45BF" w:rsidRDefault="00BA45B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snakker</w:t>
      </w:r>
      <w:proofErr w:type="spellEnd"/>
      <w:r>
        <w:rPr>
          <w:rFonts w:eastAsiaTheme="minorEastAsia"/>
          <w:lang w:val="en-US"/>
        </w:rPr>
        <w:t xml:space="preserve"> om p-</w:t>
      </w:r>
      <w:proofErr w:type="spellStart"/>
      <w:r>
        <w:rPr>
          <w:rFonts w:eastAsiaTheme="minorEastAsia"/>
          <w:lang w:val="en-US"/>
        </w:rPr>
        <w:t>normen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ift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 xml:space="preserve">λ </m:t>
        </m:r>
      </m:oMath>
    </w:p>
    <w:p w14:paraId="6F09F5F1" w14:textId="77777777" w:rsidR="0050047F" w:rsidRDefault="0050047F" w:rsidP="002E7A3E">
      <w:pPr>
        <w:rPr>
          <w:rFonts w:eastAsiaTheme="minorEastAsia"/>
          <w:lang w:val="en-US"/>
        </w:rPr>
      </w:pPr>
    </w:p>
    <w:p w14:paraId="30FE4985" w14:textId="0F52461B" w:rsidR="0050047F" w:rsidRDefault="0050047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25E51A34" w14:textId="31777847" w:rsidR="000B379D" w:rsidRDefault="000B379D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fourier</w:t>
      </w:r>
      <w:proofErr w:type="spellEnd"/>
      <w:r>
        <w:rPr>
          <w:rFonts w:eastAsiaTheme="minorEastAsia"/>
          <w:lang w:val="en-US"/>
        </w:rPr>
        <w:t xml:space="preserve"> inversion</w:t>
      </w:r>
      <w:r w:rsidR="00211B08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theorem</w:t>
      </w:r>
      <w:r w:rsidR="00211B08">
        <w:rPr>
          <w:rFonts w:eastAsiaTheme="minorEastAsia"/>
          <w:lang w:val="en-US"/>
        </w:rPr>
        <w:t>et</w:t>
      </w:r>
      <w:proofErr w:type="spellEnd"/>
    </w:p>
    <w:p w14:paraId="3C121C67" w14:textId="61A3C461" w:rsidR="00211B08" w:rsidRDefault="00211B0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f,</m:t>
        </m:r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</m:oMath>
      <w:r>
        <w:rPr>
          <w:rFonts w:eastAsiaTheme="minorEastAsia"/>
          <w:lang w:val="en-US"/>
        </w:rPr>
        <w:t xml:space="preserve"> da </w:t>
      </w:r>
    </w:p>
    <w:p w14:paraId="3D4377E9" w14:textId="34DBC30C" w:rsidR="00211B08" w:rsidRPr="00BA45BF" w:rsidRDefault="00211B0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λ(dt)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for λ-n.a 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62021CAE" w14:textId="77777777" w:rsidR="00BA45BF" w:rsidRDefault="00BA45BF" w:rsidP="002E7A3E">
      <w:pPr>
        <w:rPr>
          <w:rFonts w:eastAsiaTheme="minorEastAsia"/>
          <w:lang w:val="en-US"/>
        </w:rPr>
      </w:pPr>
    </w:p>
    <w:p w14:paraId="260835A5" w14:textId="449D73F9" w:rsidR="00BA45BF" w:rsidRDefault="00BA45B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 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sub>
            </m:sSub>
          </m:e>
        </m:acc>
        <m:r>
          <w:rPr>
            <w:rFonts w:ascii="Cambria Math" w:eastAsiaTheme="minorEastAsia" w:hAnsi="Cambria Math"/>
            <w:lang w:val="en-US"/>
          </w:rPr>
          <m:t>(x)</m:t>
        </m:r>
      </m:oMath>
    </w:p>
    <w:p w14:paraId="5A2EE594" w14:textId="5C4B4A75" w:rsidR="00BA45BF" w:rsidRDefault="00BA45B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eksempel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som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3D93916E" w14:textId="1038EB6A" w:rsidR="00BA45BF" w:rsidRPr="00BA45BF" w:rsidRDefault="00674F5E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(x) </m:t>
          </m:r>
        </m:oMath>
      </m:oMathPara>
    </w:p>
    <w:p w14:paraId="0CAB3E37" w14:textId="45F8AA47" w:rsidR="00BA45BF" w:rsidRPr="00211B08" w:rsidRDefault="00BA45B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45076016" w14:textId="14E4FD82" w:rsidR="00211B08" w:rsidRPr="00594D64" w:rsidRDefault="00674F5E" w:rsidP="002E7A3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itx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-x</m:t>
                  </m:r>
                </m:e>
              </m:d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</m:oMath>
      </m:oMathPara>
    </w:p>
    <w:p w14:paraId="317B51D8" w14:textId="709A7149" w:rsidR="00594D64" w:rsidRPr="00594D64" w:rsidRDefault="00594D64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31A8B3AA" w14:textId="30014492" w:rsidR="00594D64" w:rsidRPr="00594D64" w:rsidRDefault="00594D64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lang w:val="en-US"/>
          </w:rPr>
          <m:t>,σ∈(0,∞)</m:t>
        </m:r>
      </m:oMath>
    </w:p>
    <w:p w14:paraId="6B3541AA" w14:textId="45CE641A" w:rsidR="00594D64" w:rsidRDefault="00594D64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nu </w:t>
      </w:r>
      <m:oMath>
        <m:r>
          <w:rPr>
            <w:rFonts w:ascii="Cambria Math" w:eastAsiaTheme="minorEastAsia" w:hAnsi="Cambria Math"/>
            <w:lang w:val="en-US"/>
          </w:rPr>
          <m:t>f⋆ϕ</m:t>
        </m:r>
      </m:oMath>
      <w:r>
        <w:rPr>
          <w:rFonts w:eastAsiaTheme="minorEastAsia"/>
          <w:lang w:val="en-US"/>
        </w:rPr>
        <w:t xml:space="preserve">, per 12,4,1 </w:t>
      </w:r>
    </w:p>
    <w:p w14:paraId="64B27E19" w14:textId="40EAA215" w:rsidR="00594D64" w:rsidRPr="00594D64" w:rsidRDefault="00594D64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f⋆ϕ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37BAF25A" w14:textId="4634287D" w:rsidR="00594D64" w:rsidRPr="000E5A82" w:rsidRDefault="00674F5E" w:rsidP="002E7A3E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sub>
                        <m:sup/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σ</m:t>
                                  </m:r>
                                </m:sub>
                              </m:sSub>
                            </m:e>
                          </m:acc>
                        </m:e>
                      </m:nary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ity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#</m:t>
                  </m:r>
                </m:e>
              </m:d>
            </m:e>
          </m:eqArr>
        </m:oMath>
      </m:oMathPara>
    </w:p>
    <w:p w14:paraId="288B46DE" w14:textId="77777777" w:rsidR="000E5A82" w:rsidRPr="000E5A82" w:rsidRDefault="000E5A82" w:rsidP="002E7A3E">
      <w:pPr>
        <w:rPr>
          <w:rFonts w:eastAsiaTheme="minorEastAsia"/>
          <w:lang w:val="en-US"/>
        </w:rPr>
      </w:pPr>
    </w:p>
    <w:p w14:paraId="24E485F6" w14:textId="5BA7A127" w:rsidR="00594D64" w:rsidRDefault="00594D64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hurtigt</w:t>
      </w:r>
      <w:proofErr w:type="spellEnd"/>
      <w:r>
        <w:rPr>
          <w:rFonts w:eastAsiaTheme="minorEastAsia"/>
          <w:lang w:val="en-US"/>
        </w:rPr>
        <w:t xml:space="preserve"> at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t,y</m:t>
            </m:r>
          </m:e>
        </m:d>
        <m:r>
          <w:rPr>
            <w:rFonts w:ascii="Cambria Math" w:eastAsiaTheme="minorEastAsia" w:hAnsi="Cambria Math"/>
            <w:lang w:val="en-US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x-y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i·t·y</m:t>
            </m:r>
          </m:sup>
        </m:sSup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6E182971" w14:textId="0A1E8529" w:rsidR="00113885" w:rsidRPr="00113885" w:rsidRDefault="00674F5E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</m:oMath>
      </m:oMathPara>
    </w:p>
    <w:p w14:paraId="6146F401" w14:textId="370737E4" w:rsidR="00113885" w:rsidRPr="000E5A82" w:rsidRDefault="00674F5E" w:rsidP="002E7A3E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2DCD1D18" w14:textId="7E3A80E4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 er </w:t>
      </w:r>
      <w:proofErr w:type="spellStart"/>
      <w:r>
        <w:rPr>
          <w:rFonts w:eastAsiaTheme="minorEastAsia"/>
          <w:lang w:val="en-US"/>
        </w:rPr>
        <w:t>antaget</w:t>
      </w:r>
      <w:proofErr w:type="spellEnd"/>
      <w:r w:rsidR="00F241FF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</m:acc>
        <m:r>
          <w:rPr>
            <w:rFonts w:ascii="Cambria Math" w:eastAsiaTheme="minorEastAsia" w:hAnsi="Cambria Math"/>
            <w:lang w:val="en-US"/>
          </w:rPr>
          <m:t xml:space="preserve"> er uniformt kontinuert</m:t>
        </m:r>
      </m:oMath>
    </w:p>
    <w:p w14:paraId="4D8A1BBB" w14:textId="1874AA69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giver </w:t>
      </w:r>
      <w:proofErr w:type="spellStart"/>
      <w:r>
        <w:rPr>
          <w:rFonts w:eastAsiaTheme="minorEastAsia"/>
          <w:lang w:val="en-US"/>
        </w:rPr>
        <w:t>tonelli</w:t>
      </w:r>
      <w:proofErr w:type="spellEnd"/>
      <w:r>
        <w:rPr>
          <w:rFonts w:eastAsiaTheme="minorEastAsia"/>
          <w:lang w:val="en-US"/>
        </w:rPr>
        <w:t xml:space="preserve"> </w:t>
      </w:r>
    </w:p>
    <w:p w14:paraId="5AA6748F" w14:textId="2084A30F" w:rsidR="000E5A82" w:rsidRPr="000E5A82" w:rsidRDefault="00674F5E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λ(dt)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6CB73B9A" w14:textId="2EEAF8B9" w:rsidR="000E5A82" w:rsidRPr="000E5A82" w:rsidRDefault="00674F5E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λ(dt)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565DDB17" w14:textId="27FEDE24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 er </w:t>
      </w:r>
      <w:proofErr w:type="spellStart"/>
      <w:r>
        <w:rPr>
          <w:rFonts w:eastAsiaTheme="minorEastAsia"/>
          <w:lang w:val="en-US"/>
        </w:rPr>
        <w:t>sidste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lighed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λ</m:t>
        </m:r>
      </m:oMath>
      <w:r>
        <w:rPr>
          <w:rFonts w:eastAsiaTheme="minorEastAsia"/>
          <w:lang w:val="en-US"/>
        </w:rPr>
        <w:t xml:space="preserve"> er translation invariant</w:t>
      </w:r>
    </w:p>
    <w:p w14:paraId="580FA82A" w14:textId="77777777" w:rsidR="000E5A82" w:rsidRDefault="000E5A82" w:rsidP="002E7A3E">
      <w:pPr>
        <w:rPr>
          <w:rFonts w:eastAsiaTheme="minorEastAsia"/>
          <w:lang w:val="en-US"/>
        </w:rPr>
      </w:pPr>
    </w:p>
    <w:p w14:paraId="32DAF909" w14:textId="77777777" w:rsidR="00113885" w:rsidRDefault="00113885" w:rsidP="002E7A3E">
      <w:pPr>
        <w:rPr>
          <w:rFonts w:eastAsiaTheme="minorEastAsia"/>
          <w:lang w:val="en-US"/>
        </w:rPr>
      </w:pPr>
    </w:p>
    <w:p w14:paraId="5EDA25D2" w14:textId="2C423543" w:rsidR="00113885" w:rsidRDefault="00482AE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v</w:t>
      </w:r>
      <w:r w:rsidR="009424D1">
        <w:rPr>
          <w:rFonts w:eastAsiaTheme="minorEastAsia"/>
          <w:lang w:val="en-US"/>
        </w:rPr>
        <w:t xml:space="preserve">i </w:t>
      </w:r>
      <w:proofErr w:type="spellStart"/>
      <w:r w:rsidR="009424D1">
        <w:rPr>
          <w:rFonts w:eastAsiaTheme="minorEastAsia"/>
          <w:lang w:val="en-US"/>
        </w:rPr>
        <w:t>køre</w:t>
      </w:r>
      <w:r>
        <w:rPr>
          <w:rFonts w:eastAsiaTheme="minorEastAsia"/>
          <w:lang w:val="en-US"/>
        </w:rPr>
        <w:t>r</w:t>
      </w:r>
      <w:proofErr w:type="spellEnd"/>
      <w:r w:rsidR="009424D1">
        <w:rPr>
          <w:rFonts w:eastAsiaTheme="minorEastAsia"/>
          <w:lang w:val="en-US"/>
        </w:rPr>
        <w:t xml:space="preserve"> nu </w:t>
      </w:r>
      <w:proofErr w:type="spellStart"/>
      <w:r w:rsidR="009424D1">
        <w:rPr>
          <w:rFonts w:eastAsiaTheme="minorEastAsia"/>
          <w:lang w:val="en-US"/>
        </w:rPr>
        <w:t>videre</w:t>
      </w:r>
      <w:proofErr w:type="spellEnd"/>
      <w:r w:rsidR="009424D1">
        <w:rPr>
          <w:rFonts w:eastAsiaTheme="minorEastAsia"/>
          <w:lang w:val="en-US"/>
        </w:rPr>
        <w:t xml:space="preserve"> </w:t>
      </w:r>
      <w:proofErr w:type="spellStart"/>
      <w:r w:rsidR="009424D1">
        <w:rPr>
          <w:rFonts w:eastAsiaTheme="minorEastAsia"/>
          <w:lang w:val="en-US"/>
        </w:rPr>
        <w:t>fra</w:t>
      </w:r>
      <w:proofErr w:type="spellEnd"/>
      <w:r w:rsidR="009424D1">
        <w:rPr>
          <w:rFonts w:eastAsiaTheme="minorEastAsia"/>
          <w:lang w:val="en-US"/>
        </w:rPr>
        <w:t xml:space="preserve"> </w:t>
      </w:r>
      <w:proofErr w:type="spellStart"/>
      <w:r w:rsidR="009424D1">
        <w:rPr>
          <w:rFonts w:eastAsiaTheme="minorEastAsia"/>
          <w:lang w:val="en-US"/>
        </w:rPr>
        <w:t>hvor</w:t>
      </w:r>
      <w:proofErr w:type="spellEnd"/>
      <w:r w:rsidR="009424D1">
        <w:rPr>
          <w:rFonts w:eastAsiaTheme="minorEastAsia"/>
          <w:lang w:val="en-US"/>
        </w:rPr>
        <w:t xml:space="preserve"> vi slap </w:t>
      </w:r>
    </w:p>
    <w:p w14:paraId="1DCFC8C2" w14:textId="5AB52702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#=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280DFEF5" w14:textId="387690C1" w:rsidR="009424D1" w:rsidRPr="009424D1" w:rsidRDefault="009424D1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fubini’s</w:t>
      </w:r>
      <w:proofErr w:type="spellEnd"/>
    </w:p>
    <w:p w14:paraId="0F1E1481" w14:textId="58A31503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50273350" w14:textId="40F99824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(t)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12E2E028" w14:textId="74347663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-it(x-y)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62E0A217" w14:textId="385A469E" w:rsidR="009424D1" w:rsidRPr="00482AE2" w:rsidRDefault="00674F5E" w:rsidP="002E7A3E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2π</m:t>
                              </m:r>
                            </m:e>
                          </m:rad>
                        </m:den>
                      </m:f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</m:nary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-it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dy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translation invariance</m:t>
                  </m:r>
                </m:e>
              </m:d>
            </m:e>
          </m:eqArr>
        </m:oMath>
      </m:oMathPara>
    </w:p>
    <w:p w14:paraId="555F710F" w14:textId="7A53E713" w:rsidR="00482AE2" w:rsidRPr="00482AE2" w:rsidRDefault="00482AE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354D42CE" w14:textId="7FD4AF45" w:rsidR="00482AE2" w:rsidRPr="00156B62" w:rsidRDefault="00482AE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01172525" w14:textId="6409FC7A" w:rsidR="00156B62" w:rsidRPr="00156B62" w:rsidRDefault="00156B6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14676BF5" w14:textId="77777777" w:rsidR="00156B62" w:rsidRDefault="00156B62" w:rsidP="002E7A3E">
      <w:pPr>
        <w:rPr>
          <w:rFonts w:eastAsiaTheme="minorEastAsia"/>
          <w:lang w:val="en-US"/>
        </w:rPr>
      </w:pPr>
    </w:p>
    <w:p w14:paraId="08148D6F" w14:textId="2DD9C41E" w:rsidR="00156B62" w:rsidRDefault="00156B6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Let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</w:p>
    <w:p w14:paraId="1CFB6DFB" w14:textId="36F0C541" w:rsidR="00211B0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DC </w:t>
      </w:r>
      <w:proofErr w:type="spellStart"/>
      <w:r>
        <w:rPr>
          <w:rFonts w:eastAsiaTheme="minorEastAsia"/>
          <w:lang w:val="en-US"/>
        </w:rPr>
        <w:t>til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finde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værdi</w:t>
      </w:r>
      <w:proofErr w:type="spellEnd"/>
      <w:r>
        <w:rPr>
          <w:rFonts w:eastAsiaTheme="minorEastAsia"/>
          <w:lang w:val="en-US"/>
        </w:rPr>
        <w:t xml:space="preserve"> for alle x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lang w:val="en-US"/>
          </w:rPr>
          <m:t xml:space="preserve"> dominerer </m:t>
        </m:r>
      </m:oMath>
    </w:p>
    <w:p w14:paraId="2A169463" w14:textId="5826C0B5" w:rsidR="00F55C88" w:rsidRPr="00F55C88" w:rsidRDefault="00674F5E" w:rsidP="002E7A3E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itx</m:t>
                      </m:r>
                    </m:sup>
                  </m:sSup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nary>
            </m:e>
          </m:func>
        </m:oMath>
      </m:oMathPara>
    </w:p>
    <w:p w14:paraId="5062C95A" w14:textId="77C7C83E" w:rsidR="00F55C88" w:rsidRPr="00F55C88" w:rsidRDefault="00F55C8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002404F7" w14:textId="79F7258D" w:rsidR="00F55C8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12.4.1 giver </w:t>
      </w:r>
      <m:oMath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r>
          <w:rPr>
            <w:rFonts w:ascii="Cambria Math" w:eastAsiaTheme="minorEastAsia" w:hAnsi="Cambria Math"/>
            <w:lang w:val="en-US"/>
          </w:rPr>
          <m:t>→f i λ-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te mean for σ↓0</m:t>
        </m:r>
      </m:oMath>
    </w:p>
    <w:p w14:paraId="15DE3B60" w14:textId="0AA32E06" w:rsidR="00F55C8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7.4.11 giver da at der </w:t>
      </w:r>
      <w:proofErr w:type="spellStart"/>
      <w:r>
        <w:rPr>
          <w:rFonts w:eastAsiaTheme="minorEastAsia"/>
          <w:lang w:val="en-US"/>
        </w:rPr>
        <w:t>findes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stigende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</m:oMath>
      <w:r>
        <w:rPr>
          <w:rFonts w:eastAsiaTheme="minorEastAsia"/>
          <w:lang w:val="en-US"/>
        </w:rPr>
        <w:t xml:space="preserve"> hvor </w:t>
      </w:r>
      <m:oMath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den>
            </m:f>
          </m:sub>
        </m:sSub>
        <m:r>
          <w:rPr>
            <w:rFonts w:ascii="Cambria Math" w:eastAsiaTheme="minorEastAsia" w:hAnsi="Cambria Math"/>
            <w:lang w:val="en-US"/>
          </w:rPr>
          <m:t>→f λ-n.o. for i→∞</m:t>
        </m:r>
      </m:oMath>
    </w:p>
    <w:p w14:paraId="192F4E37" w14:textId="600DA9A8" w:rsidR="00F55C88" w:rsidRDefault="00F55C88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367203E3" w14:textId="7E81E85E" w:rsidR="00F55C88" w:rsidRPr="00F55C88" w:rsidRDefault="00F55C8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(x)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 xml:space="preserve"> for λ-n.a. 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124A23FE" w14:textId="40A83B2F" w:rsidR="00F55C88" w:rsidRDefault="00C261E5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Qed</w:t>
      </w:r>
      <w:proofErr w:type="spellEnd"/>
    </w:p>
    <w:p w14:paraId="3A1683FD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590727C" w14:textId="658D2BCD" w:rsidR="002E7A3E" w:rsidRPr="002E7A3E" w:rsidRDefault="002E7A3E" w:rsidP="00C261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E3BF65C" w14:textId="13B2F435" w:rsidR="002E7A3E" w:rsidRPr="00363B5E" w:rsidRDefault="002E7A3E" w:rsidP="002E7A3E">
      <w:pPr>
        <w:pStyle w:val="Listeafsnit"/>
        <w:numPr>
          <w:ilvl w:val="0"/>
          <w:numId w:val="1"/>
        </w:numPr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lastRenderedPageBreak/>
        <w:t>Plancherel’s</w:t>
      </w:r>
      <w:proofErr w:type="spellEnd"/>
      <w:r w:rsidRPr="00363B5E">
        <w:rPr>
          <w:highlight w:val="yellow"/>
          <w:lang w:val="en-US"/>
        </w:rPr>
        <w:t xml:space="preserve"> theorem</w:t>
      </w:r>
    </w:p>
    <w:p w14:paraId="1A4C6080" w14:textId="7B8AC117" w:rsidR="0050047F" w:rsidRPr="00363B5E" w:rsidRDefault="0050047F" w:rsidP="0050047F">
      <w:pPr>
        <w:pStyle w:val="Listeafsnit"/>
        <w:rPr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Skal </w:t>
      </w:r>
      <w:proofErr w:type="spellStart"/>
      <w:r w:rsidRPr="00363B5E">
        <w:rPr>
          <w:highlight w:val="yellow"/>
          <w:lang w:val="en-US"/>
        </w:rPr>
        <w:t>bruge</w:t>
      </w:r>
      <w:proofErr w:type="spellEnd"/>
      <w:r w:rsidRPr="00363B5E">
        <w:rPr>
          <w:highlight w:val="yellow"/>
          <w:lang w:val="en-US"/>
        </w:rPr>
        <w:t>:</w:t>
      </w:r>
    </w:p>
    <w:p w14:paraId="4E232D64" w14:textId="77777777" w:rsidR="0050047F" w:rsidRPr="00363B5E" w:rsidRDefault="0050047F" w:rsidP="0050047F">
      <w:pPr>
        <w:pStyle w:val="Listeafsnit"/>
        <w:rPr>
          <w:highlight w:val="yellow"/>
          <w:lang w:val="en-US"/>
        </w:rPr>
      </w:pPr>
    </w:p>
    <w:p w14:paraId="7C15E76B" w14:textId="026A5934" w:rsidR="0050047F" w:rsidRPr="00363B5E" w:rsidRDefault="0050047F" w:rsidP="0050047F">
      <w:pPr>
        <w:pStyle w:val="Listeafsnit"/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t>Beviset</w:t>
      </w:r>
      <w:proofErr w:type="spellEnd"/>
      <w:r w:rsidRPr="00363B5E">
        <w:rPr>
          <w:highlight w:val="yellow"/>
          <w:lang w:val="en-US"/>
        </w:rPr>
        <w:t>:</w:t>
      </w:r>
    </w:p>
    <w:p w14:paraId="4E5E38D6" w14:textId="03451507" w:rsidR="0050047F" w:rsidRPr="00363B5E" w:rsidRDefault="0058460E" w:rsidP="0050047F">
      <w:pPr>
        <w:pStyle w:val="Listeafsnit"/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t>Plancherels</w:t>
      </w:r>
      <w:proofErr w:type="spellEnd"/>
      <w:r w:rsidRPr="00363B5E">
        <w:rPr>
          <w:highlight w:val="yellow"/>
          <w:lang w:val="en-US"/>
        </w:rPr>
        <w:t>-theorem</w:t>
      </w:r>
    </w:p>
    <w:p w14:paraId="3810FA0F" w14:textId="6F723E27" w:rsidR="0058460E" w:rsidRPr="00363B5E" w:rsidRDefault="0058460E" w:rsidP="0050047F">
      <w:pPr>
        <w:pStyle w:val="Listeafsnit"/>
        <w:rPr>
          <w:rFonts w:eastAsiaTheme="minorEastAsia"/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Der </w:t>
      </w:r>
      <w:proofErr w:type="spellStart"/>
      <w:r w:rsidRPr="00363B5E">
        <w:rPr>
          <w:highlight w:val="yellow"/>
          <w:lang w:val="en-US"/>
        </w:rPr>
        <w:t>findes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en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unik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afbilleding</w:t>
      </w:r>
      <w:proofErr w:type="spellEnd"/>
      <w:r w:rsidRPr="00363B5E">
        <w:rPr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: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(λ)→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</m:t>
        </m:r>
      </m:oMath>
    </w:p>
    <w:p w14:paraId="2651BA26" w14:textId="008A5E5A" w:rsidR="0058460E" w:rsidRPr="00363B5E" w:rsidRDefault="0058460E" w:rsidP="0050047F">
      <w:pPr>
        <w:pStyle w:val="Listeafsnit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Som </w:t>
      </w:r>
      <w:proofErr w:type="spellStart"/>
      <w:r w:rsidRPr="00363B5E">
        <w:rPr>
          <w:rFonts w:eastAsiaTheme="minorEastAsia"/>
          <w:highlight w:val="yellow"/>
          <w:lang w:val="en-US"/>
        </w:rPr>
        <w:t>opfylder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følgende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0B1FDA6A" w14:textId="663900BA" w:rsidR="0058460E" w:rsidRPr="00363B5E" w:rsidRDefault="00674F5E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hAnsi="Cambria Math"/>
            <w:highlight w:val="yellow"/>
            <w:lang w:val="en-US"/>
          </w:rPr>
          <m:t xml:space="preserve"> hvis f∈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hAnsi="Cambria Math"/>
            <w:highlight w:val="yellow"/>
            <w:lang w:val="en-US"/>
          </w:rPr>
          <m:t>∩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</m:t>
        </m:r>
      </m:oMath>
    </w:p>
    <w:p w14:paraId="16F918C6" w14:textId="3DADB402" w:rsidR="0058460E" w:rsidRPr="00363B5E" w:rsidRDefault="00674F5E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β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  <m:r>
              <w:rPr>
                <w:rFonts w:ascii="Cambria Math" w:hAnsi="Cambria Math"/>
                <w:highlight w:val="yellow"/>
                <w:lang w:val="en-US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g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=β·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(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g</m:t>
            </m:r>
          </m:e>
        </m:d>
        <m:r>
          <w:rPr>
            <w:rFonts w:ascii="Cambria Math" w:hAnsi="Cambria Math"/>
            <w:highlight w:val="yellow"/>
            <w:lang w:val="en-US"/>
          </w:rPr>
          <m:t>)</m:t>
        </m:r>
      </m:oMath>
    </w:p>
    <w:p w14:paraId="026B21E7" w14:textId="4D5B4E69" w:rsidR="0058460E" w:rsidRPr="00363B5E" w:rsidRDefault="00674F5E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</m:d>
                  </m:e>
                </m:d>
              </m:e>
            </m:d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f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</w:p>
    <w:p w14:paraId="3DC8EDDA" w14:textId="1E6757CB" w:rsidR="0058460E" w:rsidRPr="00363B5E" w:rsidRDefault="00674F5E" w:rsidP="00E739B2">
      <w:pPr>
        <w:pBdr>
          <w:bottom w:val="thinThickThinMediumGap" w:sz="18" w:space="1" w:color="auto"/>
        </w:pBdr>
        <w:ind w:left="720"/>
        <w:rPr>
          <w:rFonts w:eastAsiaTheme="minorEastAsia"/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</m:oMath>
      <w:r w:rsidR="0058460E" w:rsidRPr="00363B5E">
        <w:rPr>
          <w:rFonts w:eastAsiaTheme="minorEastAsia"/>
          <w:highlight w:val="yellow"/>
          <w:lang w:val="en-US"/>
        </w:rPr>
        <w:t xml:space="preserve"> er da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endvidere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en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bijektion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</w:p>
    <w:p w14:paraId="67336668" w14:textId="69A691EB" w:rsidR="0058460E" w:rsidRPr="00363B5E" w:rsidRDefault="0058460E" w:rsidP="0058460E">
      <w:pPr>
        <w:ind w:left="720"/>
        <w:rPr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Start med at definer </w:t>
      </w:r>
    </w:p>
    <w:p w14:paraId="3D610733" w14:textId="344A9466" w:rsidR="0058460E" w:rsidRPr="00363B5E" w:rsidRDefault="00674F5E" w:rsidP="0058460E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hAnsi="Cambria Math"/>
                  <w:highlight w:val="yellow"/>
                  <w:lang w:val="en-US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n-US"/>
                </w:rPr>
                <m:t>λ</m:t>
              </m:r>
            </m:e>
          </m:d>
          <m:r>
            <w:rPr>
              <w:rFonts w:ascii="Cambria Math" w:hAnsi="Cambria Math"/>
              <w:highlight w:val="yellow"/>
              <w:lang w:val="en-US"/>
            </w:rPr>
            <m:t>∩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hAnsi="Cambria Math"/>
                  <w:highlight w:val="yellow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n-US"/>
                </w:rPr>
                <m:t>λ</m:t>
              </m:r>
            </m:e>
          </m:d>
        </m:oMath>
      </m:oMathPara>
    </w:p>
    <w:p w14:paraId="1F82AA8F" w14:textId="093E8FD3" w:rsidR="0058460E" w:rsidRPr="00363B5E" w:rsidRDefault="009709ED" w:rsidP="0058460E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Y=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  <w:highlight w:val="yellow"/>
                  <w:lang w:val="en-US"/>
                </w:rPr>
                <m:t>:f∈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0</m:t>
                  </m:r>
                </m:sub>
              </m:sSub>
            </m:e>
          </m:d>
        </m:oMath>
      </m:oMathPara>
    </w:p>
    <w:p w14:paraId="104F52E2" w14:textId="67DDB2DD" w:rsidR="00E739B2" w:rsidRPr="00363B5E" w:rsidRDefault="009709ED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U={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  <w:highlight w:val="yellow"/>
              <w:lang w:val="en-US"/>
            </w:rPr>
            <m:t>:f∈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}</m:t>
          </m:r>
        </m:oMath>
      </m:oMathPara>
    </w:p>
    <w:p w14:paraId="259FBA5C" w14:textId="3FED1BCF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12.5.2 giver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Y,U</m:t>
        </m:r>
      </m:oMath>
      <w:r w:rsidRPr="00363B5E">
        <w:rPr>
          <w:rFonts w:eastAsiaTheme="minorEastAsia"/>
          <w:highlight w:val="yellow"/>
          <w:lang w:val="en-US"/>
        </w:rPr>
        <w:t xml:space="preserve"> er “dense” I </w:t>
      </w: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7BBD2B24" w14:textId="77777777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Tø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opgave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giver da</w:t>
      </w:r>
    </w:p>
    <w:p w14:paraId="232D0E79" w14:textId="77777777" w:rsidR="007B7297" w:rsidRPr="00363B5E" w:rsidRDefault="00674F5E" w:rsidP="007B7297">
      <w:pPr>
        <w:ind w:left="720"/>
        <w:rPr>
          <w:rFonts w:eastAsiaTheme="minorEastAsia"/>
          <w:highlight w:val="yellow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5EAD78C3" w14:textId="32006576" w:rsidR="007B7297" w:rsidRPr="00363B5E" w:rsidRDefault="00674F5E" w:rsidP="007B7297">
      <w:pPr>
        <w:ind w:left="720"/>
        <w:rPr>
          <w:rFonts w:eastAsiaTheme="minorEastAsia"/>
          <w:highlight w:val="yellow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5F793268" w14:textId="41619820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</w:p>
    <w:p w14:paraId="414AD839" w14:textId="77777777" w:rsidR="007B7297" w:rsidRPr="00363B5E" w:rsidRDefault="007B7297" w:rsidP="00E739B2">
      <w:pPr>
        <w:ind w:left="720"/>
        <w:rPr>
          <w:rFonts w:eastAsiaTheme="minorEastAsia"/>
          <w:highlight w:val="yellow"/>
          <w:lang w:val="en-US"/>
        </w:rPr>
      </w:pPr>
    </w:p>
    <w:p w14:paraId="4C063803" w14:textId="77777777" w:rsidR="007B7297" w:rsidRPr="00363B5E" w:rsidRDefault="007B7297" w:rsidP="00E739B2">
      <w:pPr>
        <w:ind w:left="720"/>
        <w:rPr>
          <w:rFonts w:eastAsiaTheme="minorEastAsia"/>
          <w:highlight w:val="yellow"/>
          <w:lang w:val="en-US"/>
        </w:rPr>
      </w:pPr>
    </w:p>
    <w:p w14:paraId="60B19749" w14:textId="77BE7496" w:rsidR="00E739B2" w:rsidRPr="00363B5E" w:rsidRDefault="00E739B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w:proofErr w:type="spellStart"/>
      <w:r w:rsidRPr="00363B5E">
        <w:rPr>
          <w:rFonts w:eastAsiaTheme="minorEastAsia"/>
          <w:highlight w:val="yellow"/>
          <w:lang w:val="en-US"/>
        </w:rPr>
        <w:t>definerer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vi </w:t>
      </w:r>
      <w:proofErr w:type="spellStart"/>
      <w:r w:rsidRPr="00363B5E">
        <w:rPr>
          <w:rFonts w:eastAsiaTheme="minorEastAsia"/>
          <w:highlight w:val="yellow"/>
          <w:lang w:val="en-US"/>
        </w:rPr>
        <w:t>funktionen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:Y→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</m:oMath>
    </w:p>
    <w:p w14:paraId="1A7C95BE" w14:textId="1355FF07" w:rsidR="0014767A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</m:oMath>
      </m:oMathPara>
    </w:p>
    <w:p w14:paraId="69346761" w14:textId="400259EE" w:rsidR="0014767A" w:rsidRPr="00363B5E" w:rsidRDefault="0014767A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Funktionen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veldefineret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da</w:t>
      </w:r>
      <w:r w:rsidR="001B29E2" w:rsidRPr="00363B5E">
        <w:rPr>
          <w:rFonts w:eastAsiaTheme="minorEastAsia"/>
          <w:highlight w:val="yellow"/>
          <w:lang w:val="en-US"/>
        </w:rPr>
        <w:t>:</w:t>
      </w:r>
    </w:p>
    <w:p w14:paraId="708ABE7F" w14:textId="4B86886F" w:rsidR="0014767A" w:rsidRPr="00363B5E" w:rsidRDefault="0014767A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f∈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λ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47196631" w14:textId="4EEF6212" w:rsidR="001B29E2" w:rsidRPr="00363B5E" w:rsidRDefault="001B29E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g∈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=[g]</m:t>
        </m:r>
      </m:oMath>
      <w:r w:rsidRPr="00363B5E">
        <w:rPr>
          <w:rFonts w:eastAsiaTheme="minorEastAsia"/>
          <w:highlight w:val="yellow"/>
          <w:lang w:val="en-US"/>
        </w:rPr>
        <w:t xml:space="preserve"> da ved vi </w:t>
      </w:r>
      <m:oMath>
        <m:acc>
          <m:ac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acc>
          <m:ac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g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g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3C4892B5" w14:textId="406F0BFE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(obviously…)</w:t>
      </w:r>
    </w:p>
    <w:p w14:paraId="5158DDB1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2DAB5A75" w14:textId="0388F370" w:rsidR="00626F22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="00626F22"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en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lineær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gramStart"/>
      <w:r w:rsidR="00626F22" w:rsidRPr="00363B5E">
        <w:rPr>
          <w:rFonts w:eastAsiaTheme="minorEastAsia"/>
          <w:highlight w:val="yellow"/>
          <w:lang w:val="en-US"/>
        </w:rPr>
        <w:t>isometry(</w:t>
      </w:r>
      <w:proofErr w:type="spellStart"/>
      <w:proofErr w:type="gramEnd"/>
      <w:r w:rsidR="00626F22" w:rsidRPr="00363B5E">
        <w:rPr>
          <w:rFonts w:eastAsiaTheme="minorEastAsia"/>
          <w:highlight w:val="yellow"/>
          <w:lang w:val="en-US"/>
        </w:rPr>
        <w:t>måske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efterlad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som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et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hul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>)</w:t>
      </w:r>
    </w:p>
    <w:p w14:paraId="15E8D222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5A908CB2" w14:textId="17ACBFD8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Liniaritet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0189EF50" w14:textId="6594F269" w:rsidR="00626F22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49012F84" w14:textId="10B1FFBD" w:rsidR="00626F22" w:rsidRPr="00363B5E" w:rsidRDefault="00626F22" w:rsidP="00626F2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Isometri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4AB8853A" w14:textId="5A928D43" w:rsidR="00626F22" w:rsidRPr="00363B5E" w:rsidRDefault="00674F5E" w:rsidP="00626F2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f-g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f-g</m:t>
                          </m:r>
                        </m:e>
                      </m:d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f-g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-[g]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</m:oMath>
      </m:oMathPara>
    </w:p>
    <w:p w14:paraId="6C19DE23" w14:textId="4DEE54B1" w:rsidR="001B29E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Så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en lineær isometri </w:t>
      </w:r>
    </w:p>
    <w:p w14:paraId="45855BD2" w14:textId="77777777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</w:p>
    <w:p w14:paraId="7ACE1C97" w14:textId="7EB6C14D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Definer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→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61E75D18" w14:textId="70C4447B" w:rsidR="004178AF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∀f∈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0CD5EB4A" w14:textId="51C2EF41" w:rsidR="004178AF" w:rsidRPr="00363B5E" w:rsidRDefault="009709ED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∀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654DF138" w14:textId="77777777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</w:p>
    <w:p w14:paraId="4DA17250" w14:textId="101FF189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</w:t>
      </w:r>
      <w:proofErr w:type="spellEnd"/>
      <w:r w:rsidRPr="00363B5E">
        <w:rPr>
          <w:rFonts w:eastAsiaTheme="minorEastAsia"/>
          <w:highlight w:val="yellow"/>
          <w:lang w:val="en-US"/>
        </w:rPr>
        <w:t>)</w:t>
      </w:r>
    </w:p>
    <w:p w14:paraId="3DB6AA4F" w14:textId="1C8FE508" w:rsidR="00432B70" w:rsidRPr="00363B5E" w:rsidRDefault="00447C73" w:rsidP="00432B70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trivielt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da </w:t>
      </w:r>
      <w:r w:rsidR="00432B70" w:rsidRPr="00363B5E">
        <w:rPr>
          <w:rFonts w:eastAsiaTheme="minorEastAsia"/>
          <w:highlight w:val="yellow"/>
          <w:lang w:val="en-US"/>
        </w:rPr>
        <w:t xml:space="preserve">for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</w:p>
    <w:p w14:paraId="0509E8C0" w14:textId="5765032F" w:rsidR="00432B70" w:rsidRPr="00363B5E" w:rsidRDefault="00674F5E" w:rsidP="00432B70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)</m:t>
              </m:r>
            </m:e>
          </m:func>
        </m:oMath>
      </m:oMathPara>
    </w:p>
    <w:p w14:paraId="39DDA22F" w14:textId="179E3ED5" w:rsidR="00102F38" w:rsidRPr="00363B5E" w:rsidRDefault="00674F5E" w:rsidP="00432B70">
      <w:pPr>
        <w:ind w:left="720"/>
        <w:rPr>
          <w:rFonts w:eastAsiaTheme="minorEastAsia"/>
          <w:highlight w:val="yellow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acc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λ-n.o⇐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=f λ-n.o</m:t>
          </m:r>
        </m:oMath>
      </m:oMathPara>
    </w:p>
    <w:p w14:paraId="51E5915C" w14:textId="77777777" w:rsidR="001B6CFC" w:rsidRPr="00363B5E" w:rsidRDefault="001B6CFC" w:rsidP="00432B70">
      <w:pPr>
        <w:ind w:left="720"/>
        <w:rPr>
          <w:rFonts w:eastAsiaTheme="minorEastAsia"/>
          <w:highlight w:val="yellow"/>
          <w:lang w:val="en-US"/>
        </w:rPr>
      </w:pPr>
    </w:p>
    <w:p w14:paraId="74F9C761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4229940F" w14:textId="4546409D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ii)</w:t>
      </w:r>
    </w:p>
    <w:p w14:paraId="4F5D067E" w14:textId="453E1BBA" w:rsidR="00432B70" w:rsidRPr="00363B5E" w:rsidRDefault="00447C73" w:rsidP="00432B70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f,g∈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 xml:space="preserve"> </m:t>
        </m:r>
      </m:oMath>
      <w:r w:rsidRPr="00363B5E">
        <w:rPr>
          <w:rFonts w:eastAsiaTheme="minorEastAsia"/>
          <w:highlight w:val="yellow"/>
          <w:lang w:val="en-US"/>
        </w:rPr>
        <w:t xml:space="preserve">vælg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="00432B70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432B70" w:rsidRPr="00363B5E">
        <w:rPr>
          <w:rFonts w:eastAsiaTheme="minorEastAsia"/>
          <w:highlight w:val="yellow"/>
          <w:lang w:val="en-US"/>
        </w:rPr>
        <w:t>hvor</w:t>
      </w:r>
      <w:proofErr w:type="spellEnd"/>
      <w:r w:rsidR="00432B70" w:rsidRPr="00363B5E">
        <w:rPr>
          <w:rFonts w:eastAsiaTheme="minorEastAsia"/>
          <w:highlight w:val="yellow"/>
          <w:lang w:val="en-US"/>
        </w:rPr>
        <w:t>:</w:t>
      </w:r>
    </w:p>
    <w:p w14:paraId="6DE79780" w14:textId="27D8CE58" w:rsidR="001B6CFC" w:rsidRPr="00363B5E" w:rsidRDefault="00674F5E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586A065C" w14:textId="23FA6BB0" w:rsidR="001B6CFC" w:rsidRPr="00363B5E" w:rsidRDefault="001B6CFC" w:rsidP="001B6CFC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Da</w:t>
      </w:r>
    </w:p>
    <w:p w14:paraId="31FF6F1F" w14:textId="50341CCF" w:rsidR="005570AB" w:rsidRPr="00363B5E" w:rsidRDefault="00674F5E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βf+g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16C762B0" w14:textId="5A2FBE41" w:rsidR="001B6CFC" w:rsidRPr="00363B5E" w:rsidRDefault="00674F5E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βf+g</m:t>
                      </m:r>
                    </m:e>
                  </m:d>
                </m:e>
              </m:d>
            </m:e>
          </m:func>
        </m:oMath>
      </m:oMathPara>
    </w:p>
    <w:p w14:paraId="72C140ED" w14:textId="2D5CF719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)</m:t>
              </m:r>
            </m:e>
          </m:func>
        </m:oMath>
      </m:oMathPara>
    </w:p>
    <w:p w14:paraId="0DDA14B9" w14:textId="5230F7C5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β·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</m:d>
                </m:e>
              </m:d>
            </m:e>
          </m:func>
        </m:oMath>
      </m:oMathPara>
    </w:p>
    <w:p w14:paraId="6481A1A7" w14:textId="49034490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77DAC1CA" w14:textId="77777777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</w:p>
    <w:p w14:paraId="5EA311C0" w14:textId="68ABFDB6" w:rsidR="00432B70" w:rsidRPr="00363B5E" w:rsidRDefault="00432B70" w:rsidP="00432B70">
      <w:pPr>
        <w:ind w:left="720"/>
        <w:rPr>
          <w:rFonts w:eastAsiaTheme="minorEastAsia"/>
          <w:highlight w:val="yellow"/>
          <w:lang w:val="en-US"/>
        </w:rPr>
      </w:pPr>
    </w:p>
    <w:p w14:paraId="5EA047F6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76F87844" w14:textId="7EF23E9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iii)</w:t>
      </w:r>
    </w:p>
    <w:p w14:paraId="1DA082EB" w14:textId="2B2181D5" w:rsidR="005570AB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highlight w:val="yellow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highlight w:val="yellow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</m:e>
          </m:func>
        </m:oMath>
      </m:oMathPara>
    </w:p>
    <w:p w14:paraId="036AD233" w14:textId="1BE87F4D" w:rsidR="005570AB" w:rsidRPr="00363B5E" w:rsidRDefault="005570AB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1.lighed er da </w:t>
      </w:r>
      <w:proofErr w:type="spellStart"/>
      <w:r w:rsidRPr="00363B5E">
        <w:rPr>
          <w:rFonts w:eastAsiaTheme="minorEastAsia"/>
          <w:highlight w:val="yellow"/>
          <w:lang w:val="en-US"/>
        </w:rPr>
        <w:t>normer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kontinuerte</w:t>
      </w:r>
      <w:proofErr w:type="spellEnd"/>
    </w:p>
    <w:p w14:paraId="5D430232" w14:textId="1A140355" w:rsidR="005570AB" w:rsidRPr="00363B5E" w:rsidRDefault="005570AB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2. </w:t>
      </w:r>
      <w:proofErr w:type="spellStart"/>
      <w:r w:rsidRPr="00363B5E">
        <w:rPr>
          <w:rFonts w:eastAsiaTheme="minorEastAsia"/>
          <w:highlight w:val="yellow"/>
          <w:lang w:val="en-US"/>
        </w:rPr>
        <w:t>lighed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da F_0 er </w:t>
      </w:r>
      <w:proofErr w:type="spellStart"/>
      <w:r w:rsidRPr="00363B5E">
        <w:rPr>
          <w:rFonts w:eastAsiaTheme="minorEastAsia"/>
          <w:highlight w:val="yellow"/>
          <w:lang w:val="en-US"/>
        </w:rPr>
        <w:t>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isometri</w:t>
      </w:r>
      <w:proofErr w:type="spellEnd"/>
    </w:p>
    <w:p w14:paraId="1562FC6A" w14:textId="3412A427" w:rsidR="00102F38" w:rsidRPr="00363B5E" w:rsidRDefault="00102F38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3. er da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-f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b>
            </m:sSub>
          </m:e>
        </m:func>
        <m:r>
          <w:rPr>
            <w:rFonts w:ascii="Cambria Math" w:eastAsiaTheme="minorEastAsia" w:hAnsi="Cambria Math"/>
            <w:highlight w:val="yellow"/>
            <w:lang w:val="en-US"/>
          </w:rPr>
          <m:t>=0⇒</m:t>
        </m:r>
        <m:func>
          <m:fun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highlight w:val="yellow"/>
            <w:lang w:val="en-US"/>
          </w:rPr>
          <m:t>=0</m:t>
        </m:r>
      </m:oMath>
    </w:p>
    <w:p w14:paraId="56E58414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7526DA28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231CCFB9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18027D49" w14:textId="1E496942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bijektion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5EC14D43" w14:textId="77777777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</w:p>
    <w:p w14:paraId="69DA7CDA" w14:textId="2F05EAF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Injektivitet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⇒a=b</m:t>
        </m:r>
      </m:oMath>
    </w:p>
    <w:p w14:paraId="44563BEF" w14:textId="3FFFAC2F" w:rsidR="00082BFE" w:rsidRPr="00363B5E" w:rsidRDefault="00674F5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4EEB2D94" w14:textId="47A8C23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⇒0=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=[g]</m:t>
          </m:r>
        </m:oMath>
      </m:oMathPara>
    </w:p>
    <w:p w14:paraId="75AAD443" w14:textId="24DAB03D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en ordentlig norm på </w:t>
      </w: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</m:oMath>
    </w:p>
    <w:p w14:paraId="678DBCC0" w14:textId="21804BE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Surjektivitet</w:t>
      </w:r>
      <w:proofErr w:type="spellEnd"/>
      <w:r w:rsidR="004178AF" w:rsidRPr="00363B5E">
        <w:rPr>
          <w:rFonts w:eastAsiaTheme="minorEastAsia"/>
          <w:highlight w:val="yellow"/>
          <w:lang w:val="en-US"/>
        </w:rPr>
        <w:t>:</w:t>
      </w:r>
    </w:p>
    <w:p w14:paraId="1B07F850" w14:textId="2821025B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Vis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</m:t>
                </m:r>
              </m:e>
              <m:sub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λ</m:t>
                </m:r>
              </m:e>
            </m:d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21B9F1A7" w14:textId="42434E1B" w:rsidR="007B7297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m:oMath>
        <m:r>
          <w:rPr>
            <w:rFonts w:ascii="Cambria Math" w:eastAsiaTheme="minorEastAsia" w:hAnsi="Cambria Math"/>
            <w:highlight w:val="yellow"/>
            <w:lang w:val="en-US"/>
          </w:rPr>
          <m:t>"⊆</m:t>
        </m:r>
      </m:oMath>
      <w:r w:rsidRPr="00363B5E">
        <w:rPr>
          <w:rFonts w:eastAsiaTheme="minorEastAsia"/>
          <w:highlight w:val="yellow"/>
          <w:lang w:val="en-US"/>
        </w:rPr>
        <w:t>”</w:t>
      </w:r>
    </w:p>
    <w:p w14:paraId="276CC24E" w14:textId="5D0AF58D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Vi </w:t>
      </w:r>
      <w:proofErr w:type="spellStart"/>
      <w:r w:rsidRPr="00363B5E">
        <w:rPr>
          <w:rFonts w:eastAsiaTheme="minorEastAsia"/>
          <w:highlight w:val="yellow"/>
          <w:lang w:val="en-US"/>
        </w:rPr>
        <w:t>har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allerede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vist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I (</w:t>
      </w:r>
      <w:proofErr w:type="spellStart"/>
      <w:r w:rsidRPr="00363B5E">
        <w:rPr>
          <w:rFonts w:eastAsiaTheme="minorEastAsia"/>
          <w:highlight w:val="yellow"/>
          <w:lang w:val="en-US"/>
        </w:rPr>
        <w:t>i</w:t>
      </w:r>
      <w:proofErr w:type="spellEnd"/>
      <w:r w:rsidRPr="00363B5E">
        <w:rPr>
          <w:rFonts w:eastAsiaTheme="minorEastAsia"/>
          <w:highlight w:val="yellow"/>
          <w:lang w:val="en-US"/>
        </w:rPr>
        <w:t>)</w:t>
      </w:r>
    </w:p>
    <w:p w14:paraId="722A57B7" w14:textId="77777777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</w:p>
    <w:p w14:paraId="42D12A5D" w14:textId="71246364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“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⊇</m:t>
        </m:r>
      </m:oMath>
      <w:r w:rsidRPr="00363B5E">
        <w:rPr>
          <w:rFonts w:eastAsiaTheme="minorEastAsia"/>
          <w:highlight w:val="yellow"/>
          <w:lang w:val="en-US"/>
        </w:rPr>
        <w:t>”</w:t>
      </w:r>
    </w:p>
    <w:p w14:paraId="29CFCC00" w14:textId="21F0468D" w:rsidR="00FC3FA9" w:rsidRPr="00363B5E" w:rsidRDefault="006D2565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kontinuert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</m:t>
                </m:r>
              </m:e>
              <m:sub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λ</m:t>
                </m:r>
              </m:e>
            </m:d>
          </m:e>
        </m:d>
      </m:oMath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lukket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og</w:t>
      </w:r>
    </w:p>
    <w:p w14:paraId="41582684" w14:textId="77777777" w:rsidR="006D2565" w:rsidRPr="00363B5E" w:rsidRDefault="006D2565" w:rsidP="00E739B2">
      <w:pPr>
        <w:ind w:left="720"/>
        <w:rPr>
          <w:rFonts w:eastAsiaTheme="minorEastAsia"/>
          <w:highlight w:val="yellow"/>
          <w:lang w:val="en-US"/>
        </w:rPr>
      </w:pPr>
    </w:p>
    <w:p w14:paraId="7F40C32C" w14:textId="39ED8C4F" w:rsidR="007B7297" w:rsidRDefault="00674F5E" w:rsidP="00E739B2">
      <w:pPr>
        <w:ind w:left="72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λ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λ</m:t>
                      </m:r>
                    </m:e>
                  </m:d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⊆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Y</m:t>
                  </m:r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:f∈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67FA6515" w14:textId="713F2004" w:rsidR="00960488" w:rsidRDefault="00960488" w:rsidP="00E739B2">
      <w:pPr>
        <w:ind w:left="720"/>
        <w:rPr>
          <w:rFonts w:eastAsiaTheme="minorEastAsia"/>
          <w:lang w:val="en-US"/>
        </w:rPr>
      </w:pPr>
    </w:p>
    <w:p w14:paraId="582B975D" w14:textId="2C6B63B3" w:rsidR="00082BFE" w:rsidRDefault="00082BFE" w:rsidP="00082BF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01437382" w14:textId="1D0259B6" w:rsidR="002E7A3E" w:rsidRPr="002E7A3E" w:rsidRDefault="002E7A3E" w:rsidP="002E7A3E">
      <w:pPr>
        <w:rPr>
          <w:lang w:val="en-US"/>
        </w:rPr>
      </w:pPr>
    </w:p>
    <w:p w14:paraId="6CFAB611" w14:textId="10A1F05F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Independent Random variables and the Law of large numbers</w:t>
      </w:r>
    </w:p>
    <w:p w14:paraId="28254760" w14:textId="01F8DEB4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620B5E31" w14:textId="66136E5D" w:rsidR="009978EB" w:rsidRDefault="009978EB" w:rsidP="0050047F">
      <w:pPr>
        <w:pStyle w:val="Listeafsnit"/>
        <w:rPr>
          <w:lang w:val="en-US"/>
        </w:rPr>
      </w:pPr>
      <w:r>
        <w:rPr>
          <w:lang w:val="en-US"/>
        </w:rPr>
        <w:t xml:space="preserve">Lad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cr m:val="script"/>
          </m:rPr>
          <w:rPr>
            <w:rFonts w:ascii="Cambria Math" w:hAnsi="Cambria Math"/>
            <w:lang w:val="en-US"/>
          </w:rPr>
          <m:t>,F,</m:t>
        </m:r>
        <m:r>
          <w:rPr>
            <w:rFonts w:ascii="Cambria Math" w:hAnsi="Cambria Math"/>
            <w:lang w:val="en-US"/>
          </w:rPr>
          <m:t>P)</m:t>
        </m:r>
      </m:oMath>
      <w:r>
        <w:rPr>
          <w:rFonts w:eastAsiaTheme="minorEastAsia"/>
          <w:lang w:val="en-US"/>
        </w:rPr>
        <w:t xml:space="preserve"> være et sandsynlighedsrum </w:t>
      </w:r>
    </w:p>
    <w:p w14:paraId="73BD6D1B" w14:textId="77777777" w:rsidR="009978EB" w:rsidRDefault="009978EB" w:rsidP="0050047F">
      <w:pPr>
        <w:pStyle w:val="Listeafsnit"/>
        <w:rPr>
          <w:lang w:val="en-US"/>
        </w:rPr>
      </w:pPr>
    </w:p>
    <w:p w14:paraId="3F5571D7" w14:textId="20A528F3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Uafhængige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stokastisk</w:t>
      </w:r>
      <w:proofErr w:type="spellEnd"/>
      <w:r>
        <w:rPr>
          <w:lang w:val="en-US"/>
        </w:rPr>
        <w:t xml:space="preserve"> variable</w:t>
      </w:r>
    </w:p>
    <w:p w14:paraId="2FBA20D2" w14:textId="493FFC40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Forventning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uafhængige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stokatiske</w:t>
      </w:r>
      <w:proofErr w:type="spellEnd"/>
      <w:r>
        <w:rPr>
          <w:lang w:val="en-US"/>
        </w:rPr>
        <w:t xml:space="preserve"> variable</w:t>
      </w:r>
    </w:p>
    <w:p w14:paraId="0AD33234" w14:textId="0782375D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Markovs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ulighed</w:t>
      </w:r>
      <w:proofErr w:type="spellEnd"/>
      <w:r>
        <w:rPr>
          <w:lang w:val="en-US"/>
        </w:rPr>
        <w:t xml:space="preserve"> </w:t>
      </w:r>
      <w:r w:rsidR="00B30DF0">
        <w:rPr>
          <w:lang w:val="en-US"/>
        </w:rPr>
        <w:t>:</w:t>
      </w:r>
      <w:proofErr w:type="gramEnd"/>
    </w:p>
    <w:p w14:paraId="7D5CCCF0" w14:textId="4A8ED605" w:rsidR="00B30DF0" w:rsidRPr="00B30DF0" w:rsidRDefault="00B30DF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0,∞</m:t>
              </m:r>
            </m:e>
          </m:d>
          <m:r>
            <w:rPr>
              <w:rFonts w:ascii="Cambria Math" w:hAnsi="Cambria Math"/>
              <w:lang w:val="en-US"/>
            </w:rPr>
            <m:t>,X∈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r</m:t>
              </m:r>
            </m:sup>
          </m:sSup>
          <m:r>
            <w:rPr>
              <w:rFonts w:ascii="Cambria Math" w:hAnsi="Cambria Math"/>
              <w:lang w:val="en-US"/>
            </w:rPr>
            <m:t>(P)</m:t>
          </m:r>
        </m:oMath>
      </m:oMathPara>
    </w:p>
    <w:p w14:paraId="1A5B4BF1" w14:textId="0C25217C" w:rsidR="00B30DF0" w:rsidRDefault="00B30DF0" w:rsidP="0050047F">
      <w:pPr>
        <w:pStyle w:val="Listeafsnit"/>
        <w:rPr>
          <w:lang w:val="en-US"/>
        </w:rPr>
      </w:pPr>
      <w:r>
        <w:rPr>
          <w:lang w:val="en-US"/>
        </w:rPr>
        <w:t>da</w:t>
      </w:r>
    </w:p>
    <w:p w14:paraId="6919D2E5" w14:textId="7C60A2D5" w:rsidR="00B30DF0" w:rsidRDefault="00EA50BE" w:rsidP="0050047F">
      <w:pPr>
        <w:pStyle w:val="Listeafsni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≥ϵ</m:t>
              </m:r>
            </m:e>
          </m:d>
          <m:r>
            <w:rPr>
              <w:rFonts w:ascii="Cambria Math" w:hAnsi="Cambria Math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,  ∀ϵ&gt;0</m:t>
          </m:r>
        </m:oMath>
      </m:oMathPara>
    </w:p>
    <w:p w14:paraId="43B68DF8" w14:textId="77777777" w:rsidR="00B30DF0" w:rsidRDefault="00B30DF0" w:rsidP="0050047F">
      <w:pPr>
        <w:pStyle w:val="Listeafsnit"/>
        <w:rPr>
          <w:lang w:val="en-US"/>
        </w:rPr>
      </w:pPr>
    </w:p>
    <w:p w14:paraId="073987BC" w14:textId="7B95B8FD" w:rsidR="000B379D" w:rsidRDefault="000B379D" w:rsidP="000B379D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Borel-</w:t>
      </w:r>
      <w:proofErr w:type="spellStart"/>
      <w:r>
        <w:rPr>
          <w:lang w:val="en-US"/>
        </w:rPr>
        <w:t>cantelli</w:t>
      </w:r>
      <w:proofErr w:type="spellEnd"/>
      <w:r>
        <w:rPr>
          <w:lang w:val="en-US"/>
        </w:rPr>
        <w:t xml:space="preserve"> lemma </w:t>
      </w:r>
    </w:p>
    <w:p w14:paraId="46C21C71" w14:textId="77777777" w:rsidR="0050047F" w:rsidRDefault="0050047F" w:rsidP="0050047F">
      <w:pPr>
        <w:pStyle w:val="Listeafsnit"/>
        <w:rPr>
          <w:lang w:val="en-US"/>
        </w:rPr>
      </w:pPr>
    </w:p>
    <w:p w14:paraId="23DE2851" w14:textId="69EB0AA1" w:rsidR="0050047F" w:rsidRDefault="0050047F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61FCE35F" w14:textId="7588FDAD" w:rsidR="000B379D" w:rsidRDefault="000B379D" w:rsidP="0050047F">
      <w:pPr>
        <w:pStyle w:val="Listeafsnit"/>
        <w:rPr>
          <w:lang w:val="en-US"/>
        </w:rPr>
      </w:pPr>
      <w:r>
        <w:rPr>
          <w:lang w:val="en-US"/>
        </w:rPr>
        <w:t xml:space="preserve">Store </w:t>
      </w:r>
      <w:proofErr w:type="spellStart"/>
      <w:r>
        <w:rPr>
          <w:lang w:val="en-US"/>
        </w:rPr>
        <w:t>tals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lov</w:t>
      </w:r>
      <w:proofErr w:type="spellEnd"/>
      <w:r>
        <w:rPr>
          <w:lang w:val="en-US"/>
        </w:rPr>
        <w:t>: (13.6.1)</w:t>
      </w:r>
    </w:p>
    <w:p w14:paraId="0400139E" w14:textId="49260D14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Lad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</m:t>
        </m:r>
      </m:oMath>
      <w:r>
        <w:rPr>
          <w:rFonts w:eastAsiaTheme="minorEastAsia"/>
          <w:lang w:val="en-US"/>
        </w:rPr>
        <w:t xml:space="preserve"> være i.i.d stokastiske variable på sandsylighedsrummet med</w:t>
      </w:r>
    </w:p>
    <w:p w14:paraId="068444D3" w14:textId="38BB3F62" w:rsidR="009978EB" w:rsidRPr="009978EB" w:rsidRDefault="009978E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653A47B2" w14:textId="279A62DC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</w:p>
    <w:p w14:paraId="7432D9E0" w14:textId="753651B4" w:rsidR="009978EB" w:rsidRPr="009978EB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(ω)</m:t>
                      </m:r>
                    </m:e>
                  </m:nary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24FC251C" w14:textId="3836E180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starter med at vise </w:t>
      </w:r>
      <w:proofErr w:type="spellStart"/>
      <w:r>
        <w:rPr>
          <w:rFonts w:eastAsiaTheme="minorEastAsia"/>
          <w:lang w:val="en-US"/>
        </w:rPr>
        <w:t>udsagnet</w:t>
      </w:r>
      <w:proofErr w:type="spellEnd"/>
      <w:r>
        <w:rPr>
          <w:rFonts w:eastAsiaTheme="minorEastAsia"/>
          <w:lang w:val="en-US"/>
        </w:rPr>
        <w:t xml:space="preserve"> under den </w:t>
      </w:r>
      <w:proofErr w:type="spellStart"/>
      <w:r>
        <w:rPr>
          <w:rFonts w:eastAsiaTheme="minorEastAsia"/>
          <w:lang w:val="en-US"/>
        </w:rPr>
        <w:t>ekstra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betingelse</w:t>
      </w:r>
      <w:proofErr w:type="spellEnd"/>
      <w:r>
        <w:rPr>
          <w:rFonts w:eastAsiaTheme="minorEastAsia"/>
          <w:lang w:val="en-US"/>
        </w:rPr>
        <w:t>:</w:t>
      </w:r>
    </w:p>
    <w:p w14:paraId="3D3D2AFC" w14:textId="5ECA4603" w:rsidR="009978EB" w:rsidRPr="009978EB" w:rsidRDefault="009978E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E9ADEFD" w14:textId="25B064B8" w:rsidR="009978EB" w:rsidRDefault="009978EB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</w:p>
    <w:p w14:paraId="0A8DF9B0" w14:textId="36C73D47" w:rsidR="009978EB" w:rsidRPr="00CC270C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(ω)</m:t>
              </m:r>
            </m:e>
          </m:nary>
        </m:oMath>
      </m:oMathPara>
    </w:p>
    <w:p w14:paraId="07CB25D1" w14:textId="7445ABE2" w:rsidR="00CC270C" w:rsidRDefault="00CC270C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skal</w:t>
      </w:r>
      <w:proofErr w:type="spellEnd"/>
      <w:r>
        <w:rPr>
          <w:rFonts w:eastAsiaTheme="minorEastAsia"/>
          <w:lang w:val="en-US"/>
        </w:rPr>
        <w:t xml:space="preserve"> vise </w:t>
      </w:r>
    </w:p>
    <w:p w14:paraId="3D8FBBE5" w14:textId="6DEB5F8C" w:rsidR="00CC270C" w:rsidRPr="00EE0C9C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(ω)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=0 P-n.s.</m:t>
          </m:r>
        </m:oMath>
      </m:oMathPara>
    </w:p>
    <w:p w14:paraId="25A02966" w14:textId="09FAFF9E" w:rsidR="00EE0C9C" w:rsidRDefault="00EE0C9C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>:</w:t>
      </w:r>
    </w:p>
    <w:p w14:paraId="0D506504" w14:textId="57CE5ED7" w:rsidR="00EE0C9C" w:rsidRPr="00EA50BE" w:rsidRDefault="009709ED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∀ϵ&gt;0∃N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≤ϵ</m:t>
          </m:r>
        </m:oMath>
      </m:oMathPara>
    </w:p>
    <w:p w14:paraId="635351CA" w14:textId="77777777" w:rsidR="00EE0C9C" w:rsidRDefault="00EE0C9C" w:rsidP="00EE0C9C">
      <w:pPr>
        <w:pStyle w:val="Listeafsnit"/>
        <w:rPr>
          <w:rFonts w:eastAsiaTheme="minorEastAsia"/>
          <w:lang w:val="en-US"/>
        </w:rPr>
      </w:pPr>
    </w:p>
    <w:p w14:paraId="4F7FCDA5" w14:textId="622686CB" w:rsidR="00EE0C9C" w:rsidRDefault="00EE0C9C" w:rsidP="00EE0C9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EA50BE">
        <w:rPr>
          <w:rFonts w:eastAsiaTheme="minorEastAsia"/>
          <w:lang w:val="en-US"/>
        </w:rPr>
        <w:t>først</w:t>
      </w:r>
      <w:proofErr w:type="spellEnd"/>
      <w:r w:rsidR="00EA50BE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vise </w:t>
      </w:r>
    </w:p>
    <w:p w14:paraId="3C2D22AE" w14:textId="69F4EF28" w:rsidR="00EE0C9C" w:rsidRPr="00EE0C9C" w:rsidRDefault="00674F5E" w:rsidP="00EE0C9C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3CDC5B96" w14:textId="77777777" w:rsidR="00F506B4" w:rsidRPr="00EA50BE" w:rsidRDefault="00F506B4" w:rsidP="00EA50BE">
      <w:pPr>
        <w:rPr>
          <w:rFonts w:eastAsiaTheme="minorEastAsia"/>
          <w:lang w:val="en-US"/>
        </w:rPr>
      </w:pPr>
    </w:p>
    <w:p w14:paraId="0070CE41" w14:textId="194700CF" w:rsidR="00EE0C9C" w:rsidRPr="009978EB" w:rsidRDefault="00EE0C9C" w:rsidP="0050047F">
      <w:pPr>
        <w:pStyle w:val="Listeafsnit"/>
        <w:rPr>
          <w:rFonts w:eastAsiaTheme="minorEastAsia"/>
          <w:lang w:val="en-US"/>
        </w:rPr>
      </w:pPr>
    </w:p>
    <w:p w14:paraId="0D76DDBC" w14:textId="34712ED1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markovs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15AD366A" w14:textId="5751DCC2" w:rsidR="009978EB" w:rsidRPr="00CC270C" w:rsidRDefault="00CC270C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≥ϵ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 xml:space="preserve">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e>
          </m:d>
        </m:oMath>
      </m:oMathPara>
    </w:p>
    <w:p w14:paraId="683225D6" w14:textId="197F0B35" w:rsidR="00CC270C" w:rsidRPr="00F506B4" w:rsidRDefault="00CC270C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·E[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≤n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1CC4723E" w14:textId="6A0EEADB" w:rsidR="00F506B4" w:rsidRDefault="00F506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  <w:lang w:val="en-US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p>
        <m:r>
          <w:rPr>
            <w:rFonts w:ascii="Cambria Math" w:eastAsiaTheme="minorEastAsia" w:hAnsi="Cambria Math"/>
            <w:lang w:val="en-US"/>
          </w:rPr>
          <m:t>(P)</m:t>
        </m:r>
      </m:oMath>
      <w:r>
        <w:rPr>
          <w:rFonts w:eastAsiaTheme="minorEastAsia"/>
          <w:lang w:val="en-US"/>
        </w:rPr>
        <w:t xml:space="preserve"> (7.3.8(iv))</w:t>
      </w:r>
    </w:p>
    <w:p w14:paraId="245B67E3" w14:textId="3920EB47" w:rsidR="00F506B4" w:rsidRDefault="00F506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Kan vi </w:t>
      </w:r>
      <w:proofErr w:type="spellStart"/>
      <w:r>
        <w:rPr>
          <w:rFonts w:eastAsiaTheme="minorEastAsia"/>
          <w:lang w:val="en-US"/>
        </w:rPr>
        <w:t>igen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trække</w:t>
      </w:r>
      <w:proofErr w:type="spellEnd"/>
      <w:r w:rsidR="00D40BE1"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integralet</w:t>
      </w:r>
      <w:proofErr w:type="spellEnd"/>
      <w:r w:rsidR="00D40BE1"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ind</w:t>
      </w:r>
      <w:proofErr w:type="spellEnd"/>
      <w:r w:rsidR="00D40BE1">
        <w:rPr>
          <w:rFonts w:eastAsiaTheme="minorEastAsia"/>
          <w:lang w:val="en-US"/>
        </w:rPr>
        <w:t xml:space="preserve"> I </w:t>
      </w:r>
      <w:proofErr w:type="spellStart"/>
      <w:r w:rsidR="00D40BE1">
        <w:rPr>
          <w:rFonts w:eastAsiaTheme="minorEastAsia"/>
          <w:lang w:val="en-US"/>
        </w:rPr>
        <w:t>summen</w:t>
      </w:r>
      <w:proofErr w:type="spellEnd"/>
      <w:r w:rsidR="00D40BE1">
        <w:rPr>
          <w:rFonts w:eastAsiaTheme="minorEastAsia"/>
          <w:lang w:val="en-US"/>
        </w:rPr>
        <w:t xml:space="preserve"> </w:t>
      </w:r>
    </w:p>
    <w:p w14:paraId="6B251523" w14:textId="01B54995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≤n</m:t>
              </m:r>
            </m:sub>
            <m:sup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b>
                  </m:sSub>
                </m:e>
              </m:d>
            </m:e>
          </m:nary>
        </m:oMath>
      </m:oMathPara>
    </w:p>
    <w:p w14:paraId="679E306B" w14:textId="579BAEFA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kigger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indmaden</w:t>
      </w:r>
      <w:proofErr w:type="spellEnd"/>
      <w:r>
        <w:rPr>
          <w:rFonts w:eastAsiaTheme="minorEastAsia"/>
          <w:lang w:val="en-US"/>
        </w:rPr>
        <w:t xml:space="preserve"> </w:t>
      </w:r>
    </w:p>
    <w:p w14:paraId="6587F8C5" w14:textId="2C5F7FA6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14:paraId="28CA9581" w14:textId="534DD198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deler</w:t>
      </w:r>
      <w:proofErr w:type="spellEnd"/>
      <w:r>
        <w:rPr>
          <w:rFonts w:eastAsiaTheme="minorEastAsia"/>
          <w:lang w:val="en-US"/>
        </w:rPr>
        <w:t xml:space="preserve"> op I 3 </w:t>
      </w:r>
      <w:proofErr w:type="spellStart"/>
      <w:r>
        <w:rPr>
          <w:rFonts w:eastAsiaTheme="minorEastAsia"/>
          <w:lang w:val="en-US"/>
        </w:rPr>
        <w:t>tilfælde</w:t>
      </w:r>
      <w:proofErr w:type="spellEnd"/>
      <w:r>
        <w:rPr>
          <w:rFonts w:eastAsiaTheme="minorEastAsia"/>
          <w:lang w:val="en-US"/>
        </w:rPr>
        <w:t>:</w:t>
      </w:r>
    </w:p>
    <w:p w14:paraId="40C15C92" w14:textId="32DF37C5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Et j er </w:t>
      </w:r>
      <w:proofErr w:type="spellStart"/>
      <w:r>
        <w:rPr>
          <w:rFonts w:eastAsiaTheme="minorEastAsia"/>
          <w:lang w:val="en-US"/>
        </w:rPr>
        <w:t>unikt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tager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tilfældet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ved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14:paraId="4A3E3C97" w14:textId="4856788A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siden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b>
            </m:sSub>
          </m:sub>
        </m:sSub>
      </m:oMath>
    </w:p>
    <w:p w14:paraId="7EB9CB56" w14:textId="2614AAC3" w:rsidR="00D40BE1" w:rsidRPr="007D70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BD80A34" w14:textId="7B98C979" w:rsid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Tilføjer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intet</w:t>
      </w:r>
      <w:proofErr w:type="spellEnd"/>
      <w:r>
        <w:rPr>
          <w:rFonts w:eastAsiaTheme="minorEastAsia"/>
          <w:lang w:val="en-US"/>
        </w:rPr>
        <w:t xml:space="preserve"> </w:t>
      </w:r>
    </w:p>
    <w:p w14:paraId="5CCD1214" w14:textId="77777777" w:rsidR="007D70E1" w:rsidRPr="00D40BE1" w:rsidRDefault="007D70E1" w:rsidP="00D40BE1">
      <w:pPr>
        <w:pStyle w:val="Listeafsnit"/>
        <w:rPr>
          <w:rFonts w:eastAsiaTheme="minorEastAsia"/>
          <w:lang w:val="en-US"/>
        </w:rPr>
      </w:pPr>
    </w:p>
    <w:p w14:paraId="30F1A145" w14:textId="1997AC85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 </w:t>
      </w:r>
      <w:proofErr w:type="spellStart"/>
      <w:r>
        <w:rPr>
          <w:rFonts w:eastAsiaTheme="minorEastAsia"/>
          <w:lang w:val="en-US"/>
        </w:rPr>
        <w:t>ens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</w:p>
    <w:p w14:paraId="7CCE6389" w14:textId="12CA5C83" w:rsidR="007D70E1" w:rsidRDefault="007D70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n </w:t>
      </w:r>
      <w:proofErr w:type="spellStart"/>
      <w:r>
        <w:rPr>
          <w:rFonts w:eastAsiaTheme="minorEastAsia"/>
          <w:lang w:val="en-US"/>
        </w:rPr>
        <w:t>muligheder</w:t>
      </w:r>
      <w:proofErr w:type="spellEnd"/>
      <w:r>
        <w:rPr>
          <w:rFonts w:eastAsiaTheme="minorEastAsia"/>
          <w:lang w:val="en-US"/>
        </w:rPr>
        <w:t xml:space="preserve"> for at </w:t>
      </w:r>
      <w:proofErr w:type="spellStart"/>
      <w:r>
        <w:rPr>
          <w:rFonts w:eastAsiaTheme="minorEastAsia"/>
          <w:lang w:val="en-US"/>
        </w:rPr>
        <w:t>vælge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  <w:r>
        <w:rPr>
          <w:rFonts w:eastAsiaTheme="minorEastAsia"/>
          <w:lang w:val="en-US"/>
        </w:rPr>
        <w:t xml:space="preserve">da vælger vi 1 af 3 af de andre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’er </w:t>
      </w:r>
    </w:p>
    <w:p w14:paraId="0E9EEAD1" w14:textId="706A7840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Hvorefter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vælger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de </w:t>
      </w:r>
      <w:proofErr w:type="spellStart"/>
      <w:r>
        <w:rPr>
          <w:rFonts w:eastAsiaTheme="minorEastAsia"/>
          <w:lang w:val="en-US"/>
        </w:rPr>
        <w:t>andre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n-1</m:t>
        </m:r>
      </m:oMath>
      <w:r>
        <w:rPr>
          <w:rFonts w:eastAsiaTheme="minorEastAsia"/>
          <w:lang w:val="en-US"/>
        </w:rPr>
        <w:t xml:space="preserve"> muligheder at sætte de 2 sidste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/>
            <w:lang w:val="en-US"/>
          </w:rPr>
          <m:t>ertil</m:t>
        </m:r>
      </m:oMath>
    </w:p>
    <w:p w14:paraId="1062F850" w14:textId="697AFAA8" w:rsidR="007D70E1" w:rsidRDefault="007D70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Disse giver </w:t>
      </w:r>
      <w:proofErr w:type="spellStart"/>
      <w:r>
        <w:rPr>
          <w:rFonts w:eastAsiaTheme="minorEastAsia"/>
          <w:lang w:val="en-US"/>
        </w:rPr>
        <w:t>hver</w:t>
      </w:r>
      <w:proofErr w:type="spellEnd"/>
    </w:p>
    <w:p w14:paraId="62B222AD" w14:textId="12F2A379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14:paraId="7FAA95B6" w14:textId="37F0500F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587D4756" w14:textId="77777777" w:rsidR="007D70E1" w:rsidRDefault="007D70E1" w:rsidP="00D40BE1">
      <w:pPr>
        <w:pStyle w:val="Listeafsnit"/>
        <w:rPr>
          <w:rFonts w:eastAsiaTheme="minorEastAsia"/>
          <w:lang w:val="en-US"/>
        </w:rPr>
      </w:pPr>
    </w:p>
    <w:p w14:paraId="03CBCF44" w14:textId="1C920D81" w:rsid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2F71C4A9" w14:textId="042CB5E8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·3·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18C2EFAC" w14:textId="77777777" w:rsidR="007D70E1" w:rsidRPr="00D40BE1" w:rsidRDefault="007D70E1" w:rsidP="00D40BE1">
      <w:pPr>
        <w:pStyle w:val="Listeafsnit"/>
        <w:rPr>
          <w:rFonts w:eastAsiaTheme="minorEastAsia"/>
          <w:lang w:val="en-US"/>
        </w:rPr>
      </w:pPr>
    </w:p>
    <w:p w14:paraId="612870CB" w14:textId="47FAF58B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</w:p>
    <w:p w14:paraId="648E41E5" w14:textId="6AF7E1B7" w:rsidR="00D40BE1" w:rsidRPr="00F506B4" w:rsidRDefault="00D40BE1" w:rsidP="00D40BE1">
      <w:pPr>
        <w:pStyle w:val="Listeafsnit"/>
        <w:rPr>
          <w:rFonts w:eastAsiaTheme="minorEastAsia"/>
          <w:lang w:val="en-US"/>
        </w:rPr>
      </w:pPr>
    </w:p>
    <w:p w14:paraId="00C340E8" w14:textId="08A8D056" w:rsidR="00D40BE1" w:rsidRDefault="00D40BE1" w:rsidP="0050047F">
      <w:pPr>
        <w:pStyle w:val="Listeafsnit"/>
        <w:rPr>
          <w:rFonts w:eastAsiaTheme="minorEastAsia"/>
          <w:lang w:val="en-US"/>
        </w:rPr>
      </w:pPr>
    </w:p>
    <w:p w14:paraId="3695C88B" w14:textId="48A0C27D" w:rsidR="00D40BE1" w:rsidRDefault="00D40B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Alle </w:t>
      </w:r>
      <w:proofErr w:type="spellStart"/>
      <w:r>
        <w:rPr>
          <w:rFonts w:eastAsiaTheme="minorEastAsia"/>
          <w:lang w:val="en-US"/>
        </w:rPr>
        <w:t>ens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</w:p>
    <w:p w14:paraId="40531D4B" w14:textId="258E722F" w:rsidR="00D40B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Sker n </w:t>
      </w:r>
      <w:proofErr w:type="spellStart"/>
      <w:r>
        <w:rPr>
          <w:rFonts w:eastAsiaTheme="minorEastAsia"/>
          <w:lang w:val="en-US"/>
        </w:rPr>
        <w:t>gange</w:t>
      </w:r>
      <w:proofErr w:type="spellEnd"/>
    </w:p>
    <w:p w14:paraId="195A6328" w14:textId="76DF4CB0" w:rsidR="007D70E1" w:rsidRPr="007D70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Med </w:t>
      </w:r>
      <m:oMath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p>
            </m:sSubSup>
          </m:e>
        </m:d>
      </m:oMath>
    </w:p>
    <w:p w14:paraId="7A895F76" w14:textId="72B5602E" w:rsidR="007D70E1" w:rsidRPr="007D70E1" w:rsidRDefault="007D70E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n·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p>
            </m:sSubSup>
          </m:e>
        </m:d>
      </m:oMath>
    </w:p>
    <w:p w14:paraId="6A0C419F" w14:textId="77777777" w:rsidR="00D40BE1" w:rsidRDefault="00D40BE1" w:rsidP="0050047F">
      <w:pPr>
        <w:pStyle w:val="Listeafsnit"/>
        <w:rPr>
          <w:rFonts w:eastAsiaTheme="minorEastAsia"/>
          <w:lang w:val="en-US"/>
        </w:rPr>
      </w:pPr>
    </w:p>
    <w:p w14:paraId="38F14043" w14:textId="77777777" w:rsidR="007D70E1" w:rsidRDefault="007D70E1" w:rsidP="0050047F">
      <w:pPr>
        <w:pStyle w:val="Listeafsnit"/>
        <w:rPr>
          <w:rFonts w:eastAsiaTheme="minorEastAsia"/>
          <w:lang w:val="en-US"/>
        </w:rPr>
      </w:pPr>
    </w:p>
    <w:p w14:paraId="6B187CAC" w14:textId="721DBFA0" w:rsidR="007D70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Dette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summen</w:t>
      </w:r>
      <w:proofErr w:type="spellEnd"/>
      <w:r>
        <w:rPr>
          <w:rFonts w:eastAsiaTheme="minorEastAsia"/>
          <w:lang w:val="en-US"/>
        </w:rPr>
        <w:t xml:space="preserve"> giver</w:t>
      </w:r>
    </w:p>
    <w:p w14:paraId="3E29CC06" w14:textId="57DDEECE" w:rsidR="007D70E1" w:rsidRPr="007D70E1" w:rsidRDefault="00674F5E" w:rsidP="007D70E1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·3·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+n·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bSup>
                </m:e>
              </m:d>
            </m:e>
          </m:d>
        </m:oMath>
      </m:oMathPara>
    </w:p>
    <w:p w14:paraId="1C43E6F9" w14:textId="50D0DDE3" w:rsidR="007D70E1" w:rsidRPr="00B30DF0" w:rsidRDefault="007D70E1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·E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b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71CDA7B3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28B99995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1533CA47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548F4A33" w14:textId="76D93BF6" w:rsidR="00B30DF0" w:rsidRPr="00B30DF0" w:rsidRDefault="00674F5E" w:rsidP="007D70E1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·E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17EA5D46" w14:textId="7CB9F23F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·E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3·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,E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</m:e>
          </m:nary>
        </m:oMath>
      </m:oMathPara>
    </w:p>
    <w:p w14:paraId="73ECB7A6" w14:textId="00AA436A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3·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,E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b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6ABB3B7E" w14:textId="00A71A6B" w:rsidR="00B30DF0" w:rsidRDefault="00B30DF0" w:rsidP="007D70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vist</w:t>
      </w:r>
      <w:proofErr w:type="spellEnd"/>
      <w:r>
        <w:rPr>
          <w:rFonts w:eastAsiaTheme="minorEastAsia"/>
          <w:lang w:val="en-US"/>
        </w:rPr>
        <w:t xml:space="preserve"> </w:t>
      </w:r>
    </w:p>
    <w:p w14:paraId="7D9EB79C" w14:textId="0A24A4FB" w:rsidR="00B30DF0" w:rsidRPr="00B30DF0" w:rsidRDefault="00674F5E" w:rsidP="007D70E1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7FA025B9" w14:textId="032B75B8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Definer nu</w:t>
      </w:r>
    </w:p>
    <w:p w14:paraId="1C22864A" w14:textId="77777777" w:rsidR="00EA50BE" w:rsidRPr="0011495C" w:rsidRDefault="00674F5E" w:rsidP="00EA50B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&gt;ϵ  for uendeligt mange n</m:t>
              </m:r>
            </m:e>
          </m:d>
        </m:oMath>
      </m:oMathPara>
    </w:p>
    <w:p w14:paraId="73868671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0AE09AC9" w14:textId="77777777" w:rsidR="00EA50BE" w:rsidRPr="00EA50BE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{ω∈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|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 xml:space="preserve">} </m:t>
          </m:r>
        </m:oMath>
      </m:oMathPara>
    </w:p>
    <w:p w14:paraId="523C53D7" w14:textId="6BC5F855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Borel-</w:t>
      </w:r>
      <w:proofErr w:type="spellStart"/>
      <w:r>
        <w:rPr>
          <w:rFonts w:eastAsiaTheme="minorEastAsia"/>
          <w:lang w:val="en-US"/>
        </w:rPr>
        <w:t>cantelli</w:t>
      </w:r>
      <w:proofErr w:type="spellEnd"/>
      <w:r>
        <w:rPr>
          <w:rFonts w:eastAsiaTheme="minorEastAsia"/>
          <w:lang w:val="en-US"/>
        </w:rPr>
        <w:t xml:space="preserve"> 1 </w:t>
      </w:r>
      <w:proofErr w:type="spellStart"/>
      <w:r>
        <w:rPr>
          <w:rFonts w:eastAsiaTheme="minorEastAsia"/>
          <w:lang w:val="en-US"/>
        </w:rPr>
        <w:t>siger</w:t>
      </w:r>
      <w:proofErr w:type="spellEnd"/>
      <w:r>
        <w:rPr>
          <w:rFonts w:eastAsiaTheme="minorEastAsia"/>
          <w:lang w:val="en-US"/>
        </w:rPr>
        <w:t xml:space="preserve"> da at </w:t>
      </w:r>
    </w:p>
    <w:p w14:paraId="6EE1E37D" w14:textId="609E6CFD" w:rsidR="00EA50BE" w:rsidRPr="00EA50BE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=0∀ϵ&gt;0</m:t>
          </m:r>
        </m:oMath>
      </m:oMathPara>
    </w:p>
    <w:p w14:paraId="659EBC8D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15B45B85" w14:textId="77777777" w:rsidR="00EA50BE" w:rsidRPr="00A76296" w:rsidRDefault="00674F5E" w:rsidP="00EA50BE">
      <w:pPr>
        <w:pStyle w:val="Listeafsnit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≤ϵ  for n stor nok</m:t>
              </m:r>
            </m:e>
          </m:d>
        </m:oMath>
      </m:oMathPara>
    </w:p>
    <w:p w14:paraId="4327BF2E" w14:textId="77777777" w:rsidR="00EA50BE" w:rsidRPr="00A76296" w:rsidRDefault="00674F5E" w:rsidP="00EA50BE">
      <w:pPr>
        <w:pStyle w:val="Listeafsnit"/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ϵ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C</m:t>
            </m:r>
          </m:sup>
        </m:sSubSup>
      </m:oMath>
      <w:r w:rsidR="00EA50BE">
        <w:rPr>
          <w:rFonts w:eastAsiaTheme="minorEastAsia"/>
          <w:lang w:val="en-US"/>
        </w:rPr>
        <w:t xml:space="preserve"> beskriver præcis den mængde hvor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</m:oMath>
      <w:r w:rsidR="00EA50BE">
        <w:rPr>
          <w:rFonts w:eastAsiaTheme="minorEastAsia"/>
          <w:lang w:val="en-US"/>
        </w:rPr>
        <w:t xml:space="preserve"> er mindre end epsilon,</w:t>
      </w:r>
    </w:p>
    <w:p w14:paraId="66DE1496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</w:p>
    <w:p w14:paraId="70C8A644" w14:textId="77777777" w:rsidR="00EA50BE" w:rsidRPr="00A76296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=1⇔P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5C9F6E7F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</w:p>
    <w:p w14:paraId="6B5ED846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ω∈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ϵ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C</m:t>
            </m:r>
          </m:sup>
        </m:sSubSup>
        <m:r>
          <w:rPr>
            <w:rFonts w:ascii="Cambria Math" w:eastAsiaTheme="minorEastAsia" w:hAnsi="Cambria Math"/>
            <w:lang w:val="en-US"/>
          </w:rPr>
          <m:t>∀ϵ&gt;0⇒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→0 for n→∞</m:t>
        </m:r>
      </m:oMath>
    </w:p>
    <w:p w14:paraId="309BE2FA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ω∈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∀ϵ&gt;0⇔ω∈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675F59B9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⇔ω∈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nary>
        </m:oMath>
      </m:oMathPara>
    </w:p>
    <w:p w14:paraId="5002044B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aftagende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</w:p>
    <w:p w14:paraId="786B9546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men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</m:oMath>
      </m:oMathPara>
    </w:p>
    <w:p w14:paraId="524A8B13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Er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aftagende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</w:p>
    <w:p w14:paraId="10C64048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er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nary>
              <m:naryPr>
                <m:chr m:val="⋂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den>
                    </m:f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sup>
                </m:sSubSup>
              </m:e>
            </m:nary>
          </m:e>
        </m:d>
      </m:oMath>
      <w:r>
        <w:rPr>
          <w:rFonts w:eastAsiaTheme="minorEastAsia"/>
          <w:lang w:val="en-US"/>
        </w:rPr>
        <w:t xml:space="preserve"> en konvergent følge med</w:t>
      </w:r>
    </w:p>
    <w:p w14:paraId="209CBE9C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sup>
                      </m:sSubSup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8491FD8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konvergerer</w:t>
      </w:r>
      <w:proofErr w:type="spellEnd"/>
      <w:r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→0 for n→∞ for n.a ω∈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Ω</m:t>
        </m:r>
      </m:oMath>
    </w:p>
    <w:p w14:paraId="291C2E1A" w14:textId="2DAA76E6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7F1E125F" w14:textId="499A5835" w:rsidR="007D70E1" w:rsidRPr="007D70E1" w:rsidRDefault="007D70E1" w:rsidP="007D70E1">
      <w:pPr>
        <w:pStyle w:val="Listeafsnit"/>
        <w:rPr>
          <w:rFonts w:eastAsiaTheme="minorEastAsia"/>
          <w:lang w:val="en-US"/>
        </w:rPr>
      </w:pPr>
    </w:p>
    <w:p w14:paraId="05051110" w14:textId="6484EA8E" w:rsidR="007D70E1" w:rsidRDefault="007D70E1" w:rsidP="0050047F">
      <w:pPr>
        <w:pStyle w:val="Listeafsnit"/>
        <w:rPr>
          <w:rFonts w:eastAsiaTheme="minorEastAsia"/>
          <w:lang w:val="en-US"/>
        </w:rPr>
      </w:pPr>
    </w:p>
    <w:p w14:paraId="65EE0A3A" w14:textId="77777777" w:rsidR="009978EB" w:rsidRDefault="009978EB" w:rsidP="0050047F">
      <w:pPr>
        <w:pStyle w:val="Listeafsnit"/>
        <w:rPr>
          <w:lang w:val="en-US"/>
        </w:rPr>
      </w:pPr>
    </w:p>
    <w:p w14:paraId="2092EF00" w14:textId="7D5B500A" w:rsidR="0050047F" w:rsidRDefault="00CC270C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For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≠0</m:t>
        </m:r>
      </m:oMath>
    </w:p>
    <w:p w14:paraId="1979DFF7" w14:textId="219EBDB5" w:rsidR="00CC270C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Definer </w:t>
      </w:r>
    </w:p>
    <w:p w14:paraId="7E6659F2" w14:textId="300AA1E1" w:rsidR="0056144B" w:rsidRPr="0056144B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cr m:val="double-struck"/>
            </m:rPr>
            <w:rPr>
              <w:rFonts w:ascii="Cambria Math" w:hAnsi="Cambria Math"/>
              <w:lang w:val="en-US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∀j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4EEA82B9" w14:textId="5E27436B" w:rsidR="0056144B" w:rsidRDefault="0056144B" w:rsidP="0050047F">
      <w:pPr>
        <w:pStyle w:val="Listeafsnit"/>
        <w:rPr>
          <w:lang w:val="en-US"/>
        </w:rPr>
      </w:pPr>
      <w:r>
        <w:rPr>
          <w:lang w:val="en-US"/>
        </w:rPr>
        <w:t xml:space="preserve">Da </w:t>
      </w:r>
    </w:p>
    <w:p w14:paraId="24DE8865" w14:textId="2EE1BD74" w:rsidR="0056144B" w:rsidRPr="0056144B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 i.i.d.</m:t>
          </m:r>
        </m:oMath>
      </m:oMathPara>
    </w:p>
    <w:p w14:paraId="430977AB" w14:textId="68F78068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hvor </m:t>
          </m:r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  <w:lang w:val="en-US"/>
            </w:rPr>
            <m:t>&lt;∞,E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AFAB8F0" w14:textId="7F34DA83" w:rsidR="0056144B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</w:p>
    <w:p w14:paraId="5806D3CE" w14:textId="2E8E34AF" w:rsidR="0056144B" w:rsidRPr="00F206B7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  <w:lang w:val="en-US"/>
            </w:rPr>
            <m:t>=E[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·</m:t>
              </m:r>
            </m:e>
          </m:nary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4-i</m:t>
              </m:r>
            </m:sup>
          </m:sSup>
        </m:oMath>
      </m:oMathPara>
    </w:p>
    <w:p w14:paraId="24B41728" w14:textId="075B8B34" w:rsidR="00F206B7" w:rsidRDefault="00F206B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kan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bytte</w:t>
      </w:r>
      <w:proofErr w:type="spellEnd"/>
      <w:r>
        <w:rPr>
          <w:rFonts w:eastAsiaTheme="minorEastAsia"/>
          <w:lang w:val="en-US"/>
        </w:rPr>
        <w:t xml:space="preserve"> om </w:t>
      </w: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sum da alle </w:t>
      </w:r>
      <w:proofErr w:type="spellStart"/>
      <w:r>
        <w:rPr>
          <w:rFonts w:eastAsiaTheme="minorEastAsia"/>
          <w:lang w:val="en-US"/>
        </w:rPr>
        <w:t>funktionerne</w:t>
      </w:r>
      <w:proofErr w:type="spellEnd"/>
      <w:r>
        <w:rPr>
          <w:rFonts w:eastAsiaTheme="minorEastAsia"/>
          <w:lang w:val="en-US"/>
        </w:rPr>
        <w:t xml:space="preserve"> er I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p>
        <m:r>
          <w:rPr>
            <w:rFonts w:ascii="Cambria Math" w:eastAsiaTheme="minorEastAsia" w:hAnsi="Cambria Math"/>
            <w:lang w:val="en-US"/>
          </w:rPr>
          <m:t>(P)</m:t>
        </m:r>
      </m:oMath>
    </w:p>
    <w:p w14:paraId="6761F033" w14:textId="1C68B8C6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E[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</m:eqAr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·E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4-i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]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2C32255B" w14:textId="4E392371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da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Ω</m:t>
            </m:r>
          </m:e>
        </m:d>
        <m:r>
          <w:rPr>
            <w:rFonts w:ascii="Cambria Math" w:eastAsiaTheme="minorEastAsia" w:hAnsi="Cambria Math"/>
            <w:lang w:val="en-US"/>
          </w:rPr>
          <m:t>=1&lt;∞</m:t>
        </m:r>
      </m:oMath>
    </w:p>
    <w:p w14:paraId="61A27464" w14:textId="265739A4" w:rsidR="00F206B7" w:rsidRPr="00F206B7" w:rsidRDefault="00674F5E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(P)</m:t>
          </m:r>
        </m:oMath>
      </m:oMathPara>
    </w:p>
    <w:p w14:paraId="78CF3580" w14:textId="77777777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</w:p>
    <w:p w14:paraId="5607BBE8" w14:textId="2B3D96AE" w:rsidR="0056144B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1. del</w:t>
      </w:r>
    </w:p>
    <w:p w14:paraId="04AF15FE" w14:textId="7D19EDAD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d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d>
            </m:e>
          </m:func>
        </m:oMath>
      </m:oMathPara>
    </w:p>
    <w:p w14:paraId="5ADDA5CD" w14:textId="603E501C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</m:e>
          </m:func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3EA0DB9C" w14:textId="600E6FA7" w:rsidR="0056144B" w:rsidRPr="0014767A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</m:e>
          </m:func>
          <m:r>
            <m:rPr>
              <m:scr m:val="double-struck"/>
            </m:rPr>
            <w:rPr>
              <w:rFonts w:ascii="Cambria Math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4DA32AB2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6E5A8774" w14:textId="328C6F24" w:rsidR="0028036D" w:rsidRDefault="0028036D" w:rsidP="0014767A">
      <w:pPr>
        <w:rPr>
          <w:rFonts w:eastAsiaTheme="minorEastAsia"/>
          <w:lang w:val="en-US"/>
        </w:rPr>
      </w:pPr>
    </w:p>
    <w:p w14:paraId="61D9C0C0" w14:textId="77777777" w:rsidR="0028036D" w:rsidRPr="0028036D" w:rsidRDefault="0028036D" w:rsidP="0014767A">
      <w:pPr>
        <w:rPr>
          <w:rFonts w:eastAsiaTheme="minorEastAsia"/>
          <w:lang w:val="en-US"/>
        </w:rPr>
      </w:pPr>
    </w:p>
    <w:p w14:paraId="636EFDFF" w14:textId="77777777" w:rsidR="0014767A" w:rsidRDefault="0014767A" w:rsidP="0014767A">
      <w:pPr>
        <w:rPr>
          <w:rFonts w:eastAsiaTheme="minorEastAsia"/>
          <w:lang w:val="en-US"/>
        </w:rPr>
      </w:pPr>
    </w:p>
    <w:p w14:paraId="58DC7944" w14:textId="77777777" w:rsidR="0014767A" w:rsidRPr="0014767A" w:rsidRDefault="0014767A" w:rsidP="0014767A">
      <w:pPr>
        <w:rPr>
          <w:rFonts w:eastAsiaTheme="minorEastAsia"/>
          <w:lang w:val="en-US"/>
        </w:rPr>
      </w:pPr>
    </w:p>
    <w:p w14:paraId="0CD255A8" w14:textId="77777777" w:rsid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5E896D0F" w14:textId="3B2E7C07" w:rsidR="009709ED" w:rsidRDefault="009709ED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br w:type="page"/>
      </w:r>
    </w:p>
    <w:p w14:paraId="0158FDED" w14:textId="76676593" w:rsidR="0014767A" w:rsidRDefault="009709ED" w:rsidP="0014767A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 xml:space="preserve">Random </w:t>
      </w:r>
      <w:proofErr w:type="spellStart"/>
      <w:r>
        <w:rPr>
          <w:rFonts w:eastAsiaTheme="minorEastAsia"/>
          <w:b/>
          <w:bCs/>
          <w:lang w:val="en-US"/>
        </w:rPr>
        <w:t>begreber</w:t>
      </w:r>
      <w:proofErr w:type="spellEnd"/>
      <w:r>
        <w:rPr>
          <w:rFonts w:eastAsiaTheme="minorEastAsia"/>
          <w:b/>
          <w:bCs/>
          <w:lang w:val="en-US"/>
        </w:rPr>
        <w:t>:</w:t>
      </w:r>
    </w:p>
    <w:p w14:paraId="2C8F756C" w14:textId="77777777" w:rsidR="009709ED" w:rsidRDefault="009709ED" w:rsidP="001476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Closure: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X,ρ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metric B⊆X</m:t>
        </m:r>
      </m:oMath>
      <w:r>
        <w:rPr>
          <w:rFonts w:eastAsiaTheme="minorEastAsia"/>
          <w:lang w:val="en-US"/>
        </w:rPr>
        <w:t xml:space="preserve">  </w:t>
      </w:r>
    </w:p>
    <w:p w14:paraId="50C0EE67" w14:textId="7EC33123" w:rsidR="009709ED" w:rsidRPr="009709ED" w:rsidRDefault="00674F5E" w:rsidP="0014767A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∈F(</m:t>
              </m:r>
              <m:r>
                <w:rPr>
                  <w:rFonts w:ascii="Cambria Math" w:eastAsiaTheme="minorEastAsia" w:hAnsi="Cambria Math"/>
                  <w:lang w:val="en-US"/>
                </w:rPr>
                <m:t>B)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nary>
        </m:oMath>
      </m:oMathPara>
    </w:p>
    <w:p w14:paraId="55C3DB84" w14:textId="79BB67BF" w:rsidR="009709ED" w:rsidRPr="009709ED" w:rsidRDefault="009709ED" w:rsidP="0014767A">
      <w:pPr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={S∈X:S lukket, B⊆S}</m:t>
          </m:r>
        </m:oMath>
      </m:oMathPara>
    </w:p>
    <w:p w14:paraId="2FDD503A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</w:p>
    <w:p w14:paraId="331B6598" w14:textId="77777777" w:rsidR="0050047F" w:rsidRPr="002E7A3E" w:rsidRDefault="0050047F" w:rsidP="0050047F">
      <w:pPr>
        <w:pStyle w:val="Listeafsnit"/>
        <w:rPr>
          <w:lang w:val="en-US"/>
        </w:rPr>
      </w:pPr>
    </w:p>
    <w:sectPr w:rsidR="0050047F" w:rsidRPr="002E7A3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1B7"/>
    <w:multiLevelType w:val="hybridMultilevel"/>
    <w:tmpl w:val="786EA942"/>
    <w:lvl w:ilvl="0" w:tplc="EF008CD4">
      <w:start w:val="1"/>
      <w:numFmt w:val="lowerRoman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3648F"/>
    <w:multiLevelType w:val="hybridMultilevel"/>
    <w:tmpl w:val="F14A5A58"/>
    <w:lvl w:ilvl="0" w:tplc="AF225E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EA0C10"/>
    <w:multiLevelType w:val="hybridMultilevel"/>
    <w:tmpl w:val="3DB8077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9B0270"/>
    <w:multiLevelType w:val="hybridMultilevel"/>
    <w:tmpl w:val="1A1E310E"/>
    <w:lvl w:ilvl="0" w:tplc="4EE2B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F26"/>
    <w:multiLevelType w:val="hybridMultilevel"/>
    <w:tmpl w:val="4148EFC6"/>
    <w:lvl w:ilvl="0" w:tplc="F89C1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CB2DF4"/>
    <w:multiLevelType w:val="hybridMultilevel"/>
    <w:tmpl w:val="55D06926"/>
    <w:lvl w:ilvl="0" w:tplc="945E6162">
      <w:start w:val="1"/>
      <w:numFmt w:val="upp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1025519">
    <w:abstractNumId w:val="2"/>
  </w:num>
  <w:num w:numId="2" w16cid:durableId="794905744">
    <w:abstractNumId w:val="4"/>
  </w:num>
  <w:num w:numId="3" w16cid:durableId="530142742">
    <w:abstractNumId w:val="0"/>
  </w:num>
  <w:num w:numId="4" w16cid:durableId="1733191965">
    <w:abstractNumId w:val="1"/>
  </w:num>
  <w:num w:numId="5" w16cid:durableId="1712028188">
    <w:abstractNumId w:val="5"/>
  </w:num>
  <w:num w:numId="6" w16cid:durableId="740062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3E"/>
    <w:rsid w:val="0003780F"/>
    <w:rsid w:val="000407FB"/>
    <w:rsid w:val="00050021"/>
    <w:rsid w:val="000666E3"/>
    <w:rsid w:val="00082BFE"/>
    <w:rsid w:val="000A5B36"/>
    <w:rsid w:val="000A798D"/>
    <w:rsid w:val="000B379D"/>
    <w:rsid w:val="000C5E71"/>
    <w:rsid w:val="000D05CA"/>
    <w:rsid w:val="000D42D5"/>
    <w:rsid w:val="000E5A82"/>
    <w:rsid w:val="00102F38"/>
    <w:rsid w:val="00112AF9"/>
    <w:rsid w:val="00113804"/>
    <w:rsid w:val="00113885"/>
    <w:rsid w:val="0011495C"/>
    <w:rsid w:val="0014767A"/>
    <w:rsid w:val="00156B62"/>
    <w:rsid w:val="001676CB"/>
    <w:rsid w:val="001B29E2"/>
    <w:rsid w:val="001B6CFC"/>
    <w:rsid w:val="001C790B"/>
    <w:rsid w:val="001E17DE"/>
    <w:rsid w:val="002078A7"/>
    <w:rsid w:val="00211B08"/>
    <w:rsid w:val="00234CA0"/>
    <w:rsid w:val="00257B2C"/>
    <w:rsid w:val="0028036D"/>
    <w:rsid w:val="002B5B53"/>
    <w:rsid w:val="002D5C70"/>
    <w:rsid w:val="002E6625"/>
    <w:rsid w:val="002E7A3E"/>
    <w:rsid w:val="003046C0"/>
    <w:rsid w:val="00313EAE"/>
    <w:rsid w:val="00322553"/>
    <w:rsid w:val="0033633F"/>
    <w:rsid w:val="00341025"/>
    <w:rsid w:val="00354AE7"/>
    <w:rsid w:val="00363B5E"/>
    <w:rsid w:val="00382F77"/>
    <w:rsid w:val="00386034"/>
    <w:rsid w:val="003D060A"/>
    <w:rsid w:val="003F766C"/>
    <w:rsid w:val="004178AF"/>
    <w:rsid w:val="0042640A"/>
    <w:rsid w:val="00432B70"/>
    <w:rsid w:val="00447C73"/>
    <w:rsid w:val="00451178"/>
    <w:rsid w:val="00451A61"/>
    <w:rsid w:val="00453E7F"/>
    <w:rsid w:val="00482AE2"/>
    <w:rsid w:val="004A48A1"/>
    <w:rsid w:val="0050047F"/>
    <w:rsid w:val="00511604"/>
    <w:rsid w:val="005236FC"/>
    <w:rsid w:val="005241A5"/>
    <w:rsid w:val="005570AB"/>
    <w:rsid w:val="0056144B"/>
    <w:rsid w:val="0058460E"/>
    <w:rsid w:val="00585496"/>
    <w:rsid w:val="00586C43"/>
    <w:rsid w:val="00593F63"/>
    <w:rsid w:val="00594D64"/>
    <w:rsid w:val="005A1B39"/>
    <w:rsid w:val="00626664"/>
    <w:rsid w:val="00626F22"/>
    <w:rsid w:val="00673D80"/>
    <w:rsid w:val="00674F5E"/>
    <w:rsid w:val="006D02A7"/>
    <w:rsid w:val="006D2565"/>
    <w:rsid w:val="006E671D"/>
    <w:rsid w:val="00723B23"/>
    <w:rsid w:val="00736FC7"/>
    <w:rsid w:val="0074424A"/>
    <w:rsid w:val="007515D0"/>
    <w:rsid w:val="00754809"/>
    <w:rsid w:val="00773AF9"/>
    <w:rsid w:val="007B7297"/>
    <w:rsid w:val="007D70E1"/>
    <w:rsid w:val="008017D1"/>
    <w:rsid w:val="00816925"/>
    <w:rsid w:val="00855F16"/>
    <w:rsid w:val="00875865"/>
    <w:rsid w:val="008942E8"/>
    <w:rsid w:val="008E1F50"/>
    <w:rsid w:val="00923190"/>
    <w:rsid w:val="009414BA"/>
    <w:rsid w:val="009424D1"/>
    <w:rsid w:val="00960488"/>
    <w:rsid w:val="009709ED"/>
    <w:rsid w:val="00975FAE"/>
    <w:rsid w:val="009978EB"/>
    <w:rsid w:val="009D3C2A"/>
    <w:rsid w:val="009E6024"/>
    <w:rsid w:val="00A22266"/>
    <w:rsid w:val="00A23E11"/>
    <w:rsid w:val="00A725A7"/>
    <w:rsid w:val="00A76296"/>
    <w:rsid w:val="00AB0153"/>
    <w:rsid w:val="00AF712D"/>
    <w:rsid w:val="00B26160"/>
    <w:rsid w:val="00B30DF0"/>
    <w:rsid w:val="00B36F4E"/>
    <w:rsid w:val="00B713F5"/>
    <w:rsid w:val="00BA45BF"/>
    <w:rsid w:val="00BE63EF"/>
    <w:rsid w:val="00C200DF"/>
    <w:rsid w:val="00C261E5"/>
    <w:rsid w:val="00C31889"/>
    <w:rsid w:val="00C96D90"/>
    <w:rsid w:val="00CC270C"/>
    <w:rsid w:val="00CC3350"/>
    <w:rsid w:val="00CC3EA8"/>
    <w:rsid w:val="00CC5EB3"/>
    <w:rsid w:val="00CF3E97"/>
    <w:rsid w:val="00CF7B37"/>
    <w:rsid w:val="00D065B1"/>
    <w:rsid w:val="00D40BE1"/>
    <w:rsid w:val="00D50D24"/>
    <w:rsid w:val="00D6263A"/>
    <w:rsid w:val="00D80C49"/>
    <w:rsid w:val="00DF4A5A"/>
    <w:rsid w:val="00DF685C"/>
    <w:rsid w:val="00E15DB4"/>
    <w:rsid w:val="00E46A48"/>
    <w:rsid w:val="00E57243"/>
    <w:rsid w:val="00E63B66"/>
    <w:rsid w:val="00E739B2"/>
    <w:rsid w:val="00E8280F"/>
    <w:rsid w:val="00EA50BE"/>
    <w:rsid w:val="00EE0C9C"/>
    <w:rsid w:val="00F0514B"/>
    <w:rsid w:val="00F206B7"/>
    <w:rsid w:val="00F241FF"/>
    <w:rsid w:val="00F44CC3"/>
    <w:rsid w:val="00F50231"/>
    <w:rsid w:val="00F506B4"/>
    <w:rsid w:val="00F55C88"/>
    <w:rsid w:val="00F5654C"/>
    <w:rsid w:val="00F60D02"/>
    <w:rsid w:val="00F76C53"/>
    <w:rsid w:val="00F81F6D"/>
    <w:rsid w:val="00FC3FA9"/>
    <w:rsid w:val="00FE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C2210"/>
  <w15:chartTrackingRefBased/>
  <w15:docId w15:val="{54F2FF64-EFFC-D84B-A334-09AD72CC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E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E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E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7A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7A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7A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7A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E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E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E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E7A3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E7A3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E7A3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E7A3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E7A3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E7A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E7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E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E7A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E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E7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E7A3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E7A3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E7A3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E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E7A3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E7A3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E7A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28</Pages>
  <Words>3845</Words>
  <Characters>23461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2025-12-14T11:31:00Z</dcterms:created>
  <dcterms:modified xsi:type="dcterms:W3CDTF">2025-12-30T01:16:00Z</dcterms:modified>
</cp:coreProperties>
</file>