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7B48" w14:textId="454F5658" w:rsidR="00E62ED5" w:rsidRPr="00680DBC" w:rsidRDefault="00E62ED5" w:rsidP="00E62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  <w:lang w:val="da-DK"/>
        </w:rPr>
      </w:pPr>
      <w:r w:rsidRPr="00680DBC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  <w:lang w:val="da-DK"/>
        </w:rPr>
        <w:t>Automatisering af et frugtsortering system</w:t>
      </w:r>
      <w:r w:rsidR="00EF43B6" w:rsidRPr="00680DBC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  <w:lang w:val="da-DK"/>
        </w:rPr>
        <w:t xml:space="preserve"> </w:t>
      </w:r>
    </w:p>
    <w:p w14:paraId="7194EF13" w14:textId="77777777" w:rsidR="00EF43B6" w:rsidRPr="00680DBC" w:rsidRDefault="00EF43B6" w:rsidP="00EF43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680DBC">
        <w:rPr>
          <w:rFonts w:asciiTheme="minorHAnsi" w:hAnsiTheme="minorHAnsi" w:cstheme="minorHAnsi"/>
          <w:i/>
          <w:iCs/>
          <w:color w:val="000000"/>
          <w:sz w:val="32"/>
          <w:szCs w:val="32"/>
          <w:bdr w:val="none" w:sz="0" w:space="0" w:color="auto" w:frame="1"/>
        </w:rPr>
        <w:t>Automation of a fruit sorting system</w:t>
      </w:r>
    </w:p>
    <w:p w14:paraId="3B7D2D02" w14:textId="534C2BEE" w:rsidR="00E62ED5" w:rsidRPr="00680DBC" w:rsidRDefault="00E62ED5" w:rsidP="00E62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DB81132" w14:textId="256B6B28" w:rsidR="00EF43B6" w:rsidRPr="00680DBC" w:rsidRDefault="000C0C2C" w:rsidP="00E62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</w:pPr>
      <w:r w:rsidRPr="00680DBC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lang w:val="da-DK"/>
        </w:rPr>
        <w:t>Beskrivelse</w:t>
      </w:r>
      <w:r w:rsidR="00E62ED5" w:rsidRPr="00680DBC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lang w:val="da-DK"/>
        </w:rPr>
        <w:t>:</w:t>
      </w:r>
      <w:r w:rsidR="00E62ED5"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 xml:space="preserve"> </w:t>
      </w:r>
      <w:r w:rsidR="00EF43B6"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ab/>
      </w:r>
    </w:p>
    <w:p w14:paraId="4C3473E0" w14:textId="1C2F3CB1" w:rsidR="00E62ED5" w:rsidRPr="00680DBC" w:rsidRDefault="00E62ED5" w:rsidP="00E62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</w:pPr>
      <w:r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>Automatisering af dataindsamling og sortering af frugt til upcycling. Projektet prøver a</w:t>
      </w:r>
      <w:r w:rsidR="00EF43B6"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>t</w:t>
      </w:r>
      <w:r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 xml:space="preserve"> erstatte manuel</w:t>
      </w:r>
      <w:r w:rsidR="000C0C2C"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>t</w:t>
      </w:r>
      <w:r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 xml:space="preserve"> arbejd</w:t>
      </w:r>
      <w:r w:rsidR="000C0C2C"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>e</w:t>
      </w:r>
      <w:r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 xml:space="preserve"> </w:t>
      </w:r>
      <w:r w:rsidR="000C0C2C"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 xml:space="preserve">ved brug af </w:t>
      </w:r>
      <w:r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 xml:space="preserve">billedgenkendelse </w:t>
      </w:r>
      <w:r w:rsidR="000C0C2C"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>via</w:t>
      </w:r>
      <w:r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 xml:space="preserve"> </w:t>
      </w:r>
      <w:r w:rsidR="000C0C2C"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 xml:space="preserve">en </w:t>
      </w:r>
      <w:r w:rsidRPr="00680DBC">
        <w:rPr>
          <w:rFonts w:asciiTheme="minorHAnsi" w:hAnsiTheme="minorHAnsi" w:cstheme="minorHAnsi"/>
          <w:color w:val="000000"/>
          <w:bdr w:val="none" w:sz="0" w:space="0" w:color="auto" w:frame="1"/>
          <w:lang w:val="da-DK"/>
        </w:rPr>
        <w:t>Machine/Deep Learning model.</w:t>
      </w:r>
    </w:p>
    <w:p w14:paraId="1DAD95E0" w14:textId="77777777" w:rsidR="00EF43B6" w:rsidRPr="00680DBC" w:rsidRDefault="00EF43B6" w:rsidP="00E62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C813BC7" w14:textId="72DC3B84" w:rsidR="00E62ED5" w:rsidRPr="00680DBC" w:rsidRDefault="00E62ED5" w:rsidP="00E62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680DBC">
        <w:rPr>
          <w:rFonts w:asciiTheme="minorHAnsi" w:hAnsiTheme="minorHAnsi" w:cstheme="minorHAnsi"/>
          <w:i/>
          <w:iCs/>
          <w:color w:val="000000"/>
          <w:bdr w:val="none" w:sz="0" w:space="0" w:color="auto" w:frame="1"/>
        </w:rPr>
        <w:t>Automation of fruit sorting in a</w:t>
      </w:r>
      <w:r w:rsidR="000C0C2C" w:rsidRPr="00680DBC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US"/>
        </w:rPr>
        <w:t>n</w:t>
      </w:r>
      <w:r w:rsidRPr="00680DBC">
        <w:rPr>
          <w:rFonts w:asciiTheme="minorHAnsi" w:hAnsiTheme="minorHAnsi" w:cstheme="minorHAnsi"/>
          <w:i/>
          <w:iCs/>
          <w:color w:val="000000"/>
          <w:bdr w:val="none" w:sz="0" w:space="0" w:color="auto" w:frame="1"/>
        </w:rPr>
        <w:t xml:space="preserve"> upcycling kitchen. The project aims to automate manual work with the help of image recognition </w:t>
      </w:r>
      <w:r w:rsidR="000C0C2C" w:rsidRPr="00680DBC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US"/>
        </w:rPr>
        <w:t>through</w:t>
      </w:r>
      <w:r w:rsidRPr="00680DBC">
        <w:rPr>
          <w:rFonts w:asciiTheme="minorHAnsi" w:hAnsiTheme="minorHAnsi" w:cstheme="minorHAnsi"/>
          <w:i/>
          <w:iCs/>
          <w:color w:val="000000"/>
          <w:bdr w:val="none" w:sz="0" w:space="0" w:color="auto" w:frame="1"/>
        </w:rPr>
        <w:t xml:space="preserve"> Machine/ Deep Learning.</w:t>
      </w:r>
    </w:p>
    <w:p w14:paraId="462D6213" w14:textId="6888E18E" w:rsidR="00EF43B6" w:rsidRDefault="00EF43B6" w:rsidP="001C5422"/>
    <w:p w14:paraId="7C4B46A6" w14:textId="77777777" w:rsidR="005D2FA8" w:rsidRPr="00590E45" w:rsidRDefault="005D2FA8" w:rsidP="001C5422">
      <w:pPr>
        <w:rPr>
          <w:b/>
          <w:bCs/>
          <w:lang w:val="en-US"/>
        </w:rPr>
      </w:pPr>
    </w:p>
    <w:p w14:paraId="6702353C" w14:textId="3CEA1C45" w:rsidR="00447E9C" w:rsidRPr="00447E9C" w:rsidRDefault="00C94C88" w:rsidP="001C5422">
      <w:pPr>
        <w:rPr>
          <w:b/>
          <w:bCs/>
          <w:lang w:val="da-DK"/>
        </w:rPr>
      </w:pPr>
      <w:r w:rsidRPr="00CE5D6C">
        <w:rPr>
          <w:b/>
          <w:bCs/>
          <w:lang w:val="da-DK"/>
        </w:rPr>
        <w:t xml:space="preserve">Samarbejde: </w:t>
      </w:r>
      <w:r w:rsidRPr="00CE5D6C">
        <w:rPr>
          <w:lang w:val="da-DK"/>
        </w:rPr>
        <w:t>Humble</w:t>
      </w:r>
      <w:r w:rsidR="00CE5D6C" w:rsidRPr="00CE5D6C">
        <w:rPr>
          <w:lang w:val="da-DK"/>
        </w:rPr>
        <w:t xml:space="preserve"> (Andri’s startup) - </w:t>
      </w:r>
      <w:r w:rsidR="00CE5D6C" w:rsidRPr="00CE5D6C">
        <w:rPr>
          <w:lang w:val="da-DK"/>
        </w:rPr>
        <w:fldChar w:fldCharType="begin"/>
      </w:r>
      <w:r w:rsidR="00CE5D6C" w:rsidRPr="00CE5D6C">
        <w:rPr>
          <w:lang w:val="da-DK"/>
        </w:rPr>
        <w:instrText xml:space="preserve"> HYPERLINK "https://www.humble.is/" </w:instrText>
      </w:r>
      <w:r w:rsidR="00CE5D6C" w:rsidRPr="00CE5D6C">
        <w:rPr>
          <w:lang w:val="da-DK"/>
        </w:rPr>
        <w:fldChar w:fldCharType="separate"/>
      </w:r>
      <w:r w:rsidR="00CE5D6C" w:rsidRPr="00CE5D6C">
        <w:rPr>
          <w:rStyle w:val="Hyperlink"/>
          <w:lang w:val="da-DK"/>
        </w:rPr>
        <w:t>https://www.humble.is/</w:t>
      </w:r>
      <w:r w:rsidR="00CE5D6C" w:rsidRPr="00CE5D6C">
        <w:rPr>
          <w:lang w:val="da-DK"/>
        </w:rPr>
        <w:fldChar w:fldCharType="end"/>
      </w:r>
      <w:r w:rsidR="00447E9C">
        <w:rPr>
          <w:b/>
          <w:bCs/>
          <w:lang w:val="da-DK"/>
        </w:rPr>
        <w:br/>
      </w:r>
      <w:r w:rsidR="00FF7C72">
        <w:rPr>
          <w:lang w:val="da-DK"/>
        </w:rPr>
        <w:t>Humble</w:t>
      </w:r>
      <w:r w:rsidR="00CE5D6C">
        <w:rPr>
          <w:lang w:val="da-DK"/>
        </w:rPr>
        <w:t xml:space="preserve"> </w:t>
      </w:r>
      <w:r w:rsidR="0063649C">
        <w:rPr>
          <w:lang w:val="da-DK"/>
        </w:rPr>
        <w:t xml:space="preserve">køber og </w:t>
      </w:r>
      <w:r w:rsidR="00CE5D6C">
        <w:rPr>
          <w:lang w:val="da-DK"/>
        </w:rPr>
        <w:t>’upcycler’ mad der bliver smidt ud mellem leverandøre</w:t>
      </w:r>
      <w:r w:rsidR="00FF7C72">
        <w:rPr>
          <w:lang w:val="da-DK"/>
        </w:rPr>
        <w:t>r</w:t>
      </w:r>
      <w:r w:rsidR="00CE5D6C">
        <w:rPr>
          <w:lang w:val="da-DK"/>
        </w:rPr>
        <w:t xml:space="preserve"> og førevarekæder i Island. </w:t>
      </w:r>
    </w:p>
    <w:p w14:paraId="0FEAA7E4" w14:textId="77777777" w:rsidR="005D2FA8" w:rsidRDefault="005D2FA8" w:rsidP="001C5422">
      <w:pPr>
        <w:rPr>
          <w:b/>
          <w:bCs/>
          <w:lang w:val="da-DK"/>
        </w:rPr>
      </w:pPr>
    </w:p>
    <w:p w14:paraId="7961F324" w14:textId="690214F3" w:rsidR="00CE5D6C" w:rsidRDefault="00CE5D6C" w:rsidP="001C5422">
      <w:pPr>
        <w:rPr>
          <w:lang w:val="da-DK"/>
        </w:rPr>
      </w:pPr>
      <w:r w:rsidRPr="00CE5D6C">
        <w:rPr>
          <w:b/>
          <w:bCs/>
          <w:lang w:val="da-DK"/>
        </w:rPr>
        <w:t>Problem</w:t>
      </w:r>
      <w:r w:rsidRPr="00447E9C">
        <w:rPr>
          <w:b/>
          <w:bCs/>
          <w:lang w:val="da-DK"/>
        </w:rPr>
        <w:t>:</w:t>
      </w:r>
      <w:r>
        <w:rPr>
          <w:lang w:val="da-DK"/>
        </w:rPr>
        <w:t xml:space="preserve"> Pt har </w:t>
      </w:r>
      <w:r>
        <w:rPr>
          <w:i/>
          <w:iCs/>
          <w:lang w:val="da-DK"/>
        </w:rPr>
        <w:t>H</w:t>
      </w:r>
      <w:r w:rsidRPr="00CE5D6C">
        <w:rPr>
          <w:i/>
          <w:iCs/>
          <w:lang w:val="da-DK"/>
        </w:rPr>
        <w:t>umble</w:t>
      </w:r>
      <w:r>
        <w:rPr>
          <w:lang w:val="da-DK"/>
        </w:rPr>
        <w:t xml:space="preserve"> </w:t>
      </w:r>
      <w:r w:rsidR="0063649C">
        <w:rPr>
          <w:lang w:val="da-DK"/>
        </w:rPr>
        <w:t>en fuldtidsansat til manuelt at kvalitetskontrollere og sortere i alt frugt firmaet køber.</w:t>
      </w:r>
    </w:p>
    <w:p w14:paraId="4478F412" w14:textId="77777777" w:rsidR="005D2FA8" w:rsidRDefault="005D2FA8" w:rsidP="001C5422">
      <w:pPr>
        <w:rPr>
          <w:b/>
          <w:bCs/>
          <w:lang w:val="da-DK"/>
        </w:rPr>
      </w:pPr>
    </w:p>
    <w:p w14:paraId="34FC790E" w14:textId="383781BD" w:rsidR="00B670E3" w:rsidRDefault="00447E9C" w:rsidP="001C5422">
      <w:pPr>
        <w:rPr>
          <w:lang w:val="da-DK"/>
        </w:rPr>
      </w:pPr>
      <w:r w:rsidRPr="00447E9C">
        <w:rPr>
          <w:b/>
          <w:bCs/>
          <w:lang w:val="da-DK"/>
        </w:rPr>
        <w:t>Project scope:</w:t>
      </w:r>
      <w:r>
        <w:rPr>
          <w:lang w:val="da-DK"/>
        </w:rPr>
        <w:t xml:space="preserve"> </w:t>
      </w:r>
      <w:r w:rsidR="0063649C">
        <w:rPr>
          <w:lang w:val="da-DK"/>
        </w:rPr>
        <w:t xml:space="preserve">Vores projekt er et Prove Of Concept, hvor vi vil teste hvorvidt en automatisering af denne opgave kan lade sig gøre. </w:t>
      </w:r>
    </w:p>
    <w:p w14:paraId="58B635A5" w14:textId="77777777" w:rsidR="005D2FA8" w:rsidRDefault="005D2FA8" w:rsidP="005D2FA8">
      <w:pPr>
        <w:rPr>
          <w:b/>
          <w:bCs/>
          <w:lang w:val="da-DK"/>
        </w:rPr>
      </w:pPr>
    </w:p>
    <w:p w14:paraId="773FA97E" w14:textId="4249D489" w:rsidR="005D2FA8" w:rsidRPr="005D2FA8" w:rsidRDefault="00447E9C" w:rsidP="005D2FA8">
      <w:pPr>
        <w:rPr>
          <w:lang w:val="da-DK"/>
        </w:rPr>
      </w:pPr>
      <w:r w:rsidRPr="00447E9C">
        <w:rPr>
          <w:b/>
          <w:bCs/>
          <w:lang w:val="da-DK"/>
        </w:rPr>
        <w:t>Eksistrende løsnigner</w:t>
      </w:r>
      <w:r>
        <w:rPr>
          <w:b/>
          <w:bCs/>
          <w:lang w:val="da-DK"/>
        </w:rPr>
        <w:t xml:space="preserve"> (open source)</w:t>
      </w:r>
      <w:r w:rsidRPr="00447E9C">
        <w:rPr>
          <w:b/>
          <w:bCs/>
          <w:lang w:val="da-DK"/>
        </w:rPr>
        <w:t>:</w:t>
      </w:r>
      <w:r>
        <w:rPr>
          <w:lang w:val="da-DK"/>
        </w:rPr>
        <w:t xml:space="preserve"> </w:t>
      </w:r>
      <w:r w:rsidR="00FF7C72">
        <w:rPr>
          <w:lang w:val="da-DK"/>
        </w:rPr>
        <w:t>Fremlæg k</w:t>
      </w:r>
      <w:r>
        <w:rPr>
          <w:lang w:val="da-DK"/>
        </w:rPr>
        <w:t>aggle data</w:t>
      </w:r>
      <w:r w:rsidR="005D2FA8">
        <w:rPr>
          <w:lang w:val="da-DK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780"/>
        <w:gridCol w:w="5856"/>
        <w:gridCol w:w="1776"/>
      </w:tblGrid>
      <w:tr w:rsidR="005D2FA8" w:rsidRPr="005D2FA8" w14:paraId="0DD52E7E" w14:textId="77777777" w:rsidTr="005D2F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3AB0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64BC6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Model</w:t>
            </w:r>
          </w:p>
        </w:tc>
        <w:tc>
          <w:tcPr>
            <w:tcW w:w="5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5E2F7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Link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0F71F" w14:textId="413DEAFF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val="en-US" w:eastAsia="en-DK"/>
              </w:rPr>
              <w:t>k</w:t>
            </w:r>
            <w:proofErr w:type="spellStart"/>
            <w:r w:rsidRPr="005D2FA8">
              <w:rPr>
                <w:rFonts w:eastAsia="Times New Roman" w:cstheme="minorHAnsi"/>
                <w:color w:val="000000"/>
                <w:lang w:eastAsia="en-DK"/>
              </w:rPr>
              <w:t>ommentar</w:t>
            </w:r>
            <w:proofErr w:type="spellEnd"/>
          </w:p>
        </w:tc>
      </w:tr>
      <w:tr w:rsidR="005D2FA8" w:rsidRPr="005D2FA8" w14:paraId="042F5495" w14:textId="77777777" w:rsidTr="005D2F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53D2A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Thesis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8403C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CNN</w:t>
            </w:r>
          </w:p>
        </w:tc>
        <w:tc>
          <w:tcPr>
            <w:tcW w:w="5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1EAE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https://www.iieta.org/journals/ria/paper/10.18280/ria.340512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CDBA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97% accuracy</w:t>
            </w:r>
          </w:p>
        </w:tc>
      </w:tr>
      <w:tr w:rsidR="005D2FA8" w:rsidRPr="005D2FA8" w14:paraId="4F38C0EB" w14:textId="77777777" w:rsidTr="005D2F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C7CEC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Fruit 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12455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</w:p>
        </w:tc>
        <w:tc>
          <w:tcPr>
            <w:tcW w:w="5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B8602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https://www.kaggle.com/sriramr/fruits-fresh-and-rotten-for-classification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0A5E3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 xml:space="preserve"> Bananas, Apples and Oranges. Both fresh and rotten.</w:t>
            </w:r>
          </w:p>
        </w:tc>
      </w:tr>
      <w:tr w:rsidR="005D2FA8" w:rsidRPr="005D2FA8" w14:paraId="5582FA2E" w14:textId="77777777" w:rsidTr="005D2F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CDD6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Fruit 360 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E7C1B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</w:p>
        </w:tc>
        <w:tc>
          <w:tcPr>
            <w:tcW w:w="5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1131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https://www.kaggle.com/moltean/fruits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6889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Not as good rotten images as the one above</w:t>
            </w:r>
          </w:p>
        </w:tc>
      </w:tr>
      <w:tr w:rsidR="005D2FA8" w:rsidRPr="005D2FA8" w14:paraId="39849ACD" w14:textId="77777777" w:rsidTr="005D2F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8936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Fruit 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08F92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</w:p>
        </w:tc>
        <w:tc>
          <w:tcPr>
            <w:tcW w:w="5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09B4B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https://www.kaggle.com/raghavrpotdar/fresh-and-stale-images-of-fruits-and-vegetables?select=stale_apple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827B" w14:textId="77777777" w:rsidR="005D2FA8" w:rsidRPr="005D2FA8" w:rsidRDefault="005D2FA8" w:rsidP="005D2F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DK"/>
              </w:rPr>
            </w:pPr>
            <w:r w:rsidRPr="005D2FA8">
              <w:rPr>
                <w:rFonts w:eastAsia="Times New Roman" w:cstheme="minorHAnsi"/>
                <w:color w:val="000000"/>
                <w:lang w:eastAsia="en-DK"/>
              </w:rPr>
              <w:t>Good!</w:t>
            </w:r>
          </w:p>
        </w:tc>
      </w:tr>
    </w:tbl>
    <w:p w14:paraId="7CB0E476" w14:textId="336BEF21" w:rsidR="005D2FA8" w:rsidRDefault="005D2FA8" w:rsidP="001C5422">
      <w:pPr>
        <w:rPr>
          <w:lang w:val="da-DK"/>
        </w:rPr>
      </w:pPr>
    </w:p>
    <w:p w14:paraId="4EC19D7A" w14:textId="74C33F03" w:rsidR="005D2FA8" w:rsidRDefault="005D2FA8" w:rsidP="001C5422">
      <w:pPr>
        <w:rPr>
          <w:lang w:val="da-DK"/>
        </w:rPr>
      </w:pPr>
    </w:p>
    <w:p w14:paraId="0155534D" w14:textId="4169522B" w:rsidR="005D2FA8" w:rsidRDefault="005D2FA8" w:rsidP="001C5422">
      <w:pPr>
        <w:rPr>
          <w:lang w:val="da-DK"/>
        </w:rPr>
      </w:pPr>
    </w:p>
    <w:p w14:paraId="79FEED93" w14:textId="77777777" w:rsidR="005D2FA8" w:rsidRDefault="005D2FA8" w:rsidP="001C5422">
      <w:pPr>
        <w:rPr>
          <w:lang w:val="da-DK"/>
        </w:rPr>
      </w:pPr>
    </w:p>
    <w:p w14:paraId="5BF613C4" w14:textId="2AA32FC9" w:rsidR="00447E9C" w:rsidRPr="00447E9C" w:rsidRDefault="00447E9C" w:rsidP="001C5422">
      <w:pPr>
        <w:rPr>
          <w:b/>
          <w:bCs/>
          <w:lang w:val="da-DK"/>
        </w:rPr>
      </w:pPr>
      <w:r>
        <w:rPr>
          <w:b/>
          <w:bCs/>
          <w:lang w:val="da-DK"/>
        </w:rPr>
        <w:lastRenderedPageBreak/>
        <w:t>’</w:t>
      </w:r>
      <w:r w:rsidRPr="00447E9C">
        <w:rPr>
          <w:b/>
          <w:bCs/>
          <w:lang w:val="da-DK"/>
        </w:rPr>
        <w:t>Projektpl</w:t>
      </w:r>
      <w:r w:rsidR="009E7044">
        <w:rPr>
          <w:b/>
          <w:bCs/>
          <w:lang w:val="da-DK"/>
        </w:rPr>
        <w:t>a</w:t>
      </w:r>
      <w:r w:rsidRPr="00447E9C">
        <w:rPr>
          <w:b/>
          <w:bCs/>
          <w:lang w:val="da-DK"/>
        </w:rPr>
        <w:t>n</w:t>
      </w:r>
      <w:r>
        <w:rPr>
          <w:b/>
          <w:bCs/>
          <w:lang w:val="da-DK"/>
        </w:rPr>
        <w:t>’</w:t>
      </w:r>
      <w:r w:rsidRPr="00447E9C">
        <w:rPr>
          <w:b/>
          <w:bCs/>
          <w:lang w:val="da-DK"/>
        </w:rPr>
        <w:t>:</w:t>
      </w:r>
    </w:p>
    <w:p w14:paraId="080AB316" w14:textId="2EF8E3ED" w:rsidR="00B670E3" w:rsidRDefault="00B670E3" w:rsidP="00B670E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Dataindsamlingssystem</w:t>
      </w:r>
    </w:p>
    <w:p w14:paraId="73BFDF0C" w14:textId="49140E83" w:rsidR="00B670E3" w:rsidRDefault="00B670E3" w:rsidP="00B670E3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App</w:t>
      </w:r>
    </w:p>
    <w:p w14:paraId="217D8764" w14:textId="04BB561D" w:rsidR="00B670E3" w:rsidRDefault="00B670E3" w:rsidP="00B670E3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Fysisk opsætning i Island</w:t>
      </w:r>
      <w:r w:rsidR="00ED2DC0">
        <w:rPr>
          <w:lang w:val="da-DK"/>
        </w:rPr>
        <w:t xml:space="preserve"> (21. – 26. februar)</w:t>
      </w:r>
    </w:p>
    <w:p w14:paraId="17508D7D" w14:textId="7E4695ED" w:rsidR="00B670E3" w:rsidRDefault="00B670E3" w:rsidP="00B670E3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database</w:t>
      </w:r>
    </w:p>
    <w:p w14:paraId="2980ADAF" w14:textId="103DC408" w:rsidR="00B670E3" w:rsidRDefault="00B670E3" w:rsidP="00B670E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Implementering af </w:t>
      </w:r>
      <w:r w:rsidR="00EC72CB">
        <w:rPr>
          <w:lang w:val="da-DK"/>
        </w:rPr>
        <w:t xml:space="preserve">image regocnition </w:t>
      </w:r>
      <w:r>
        <w:rPr>
          <w:lang w:val="da-DK"/>
        </w:rPr>
        <w:t xml:space="preserve">modeller trænet på Kaggle data </w:t>
      </w:r>
      <w:r w:rsidR="00EC72CB">
        <w:rPr>
          <w:lang w:val="da-DK"/>
        </w:rPr>
        <w:t>(</w:t>
      </w:r>
      <w:r>
        <w:rPr>
          <w:lang w:val="da-DK"/>
        </w:rPr>
        <w:t>afsæt i eksisterende modeller)</w:t>
      </w:r>
    </w:p>
    <w:p w14:paraId="39F49491" w14:textId="3E08CFFE" w:rsidR="00B670E3" w:rsidRDefault="00C05328" w:rsidP="00B670E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</w:t>
      </w:r>
      <w:r w:rsidR="00B670E3">
        <w:rPr>
          <w:lang w:val="da-DK"/>
        </w:rPr>
        <w:t xml:space="preserve">est </w:t>
      </w:r>
      <w:r>
        <w:rPr>
          <w:lang w:val="da-DK"/>
        </w:rPr>
        <w:t xml:space="preserve">af </w:t>
      </w:r>
      <w:r w:rsidR="00B670E3">
        <w:rPr>
          <w:lang w:val="da-DK"/>
        </w:rPr>
        <w:t>ege</w:t>
      </w:r>
      <w:r>
        <w:rPr>
          <w:lang w:val="da-DK"/>
        </w:rPr>
        <w:t>n</w:t>
      </w:r>
      <w:r w:rsidR="00B670E3">
        <w:rPr>
          <w:lang w:val="da-DK"/>
        </w:rPr>
        <w:t xml:space="preserve"> data</w:t>
      </w:r>
      <w:r>
        <w:rPr>
          <w:lang w:val="da-DK"/>
        </w:rPr>
        <w:t>indsamling + egen model</w:t>
      </w:r>
    </w:p>
    <w:p w14:paraId="30774550" w14:textId="755752C6" w:rsidR="00C05328" w:rsidRDefault="00B670E3" w:rsidP="00C0532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Transferlearning på egen data  </w:t>
      </w:r>
    </w:p>
    <w:p w14:paraId="320F71B6" w14:textId="6F42B45C" w:rsidR="00C05328" w:rsidRDefault="00C05328" w:rsidP="00C0532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Test af model påm nye kategorier</w:t>
      </w:r>
    </w:p>
    <w:p w14:paraId="6D9A4B04" w14:textId="12ADA0EB" w:rsidR="00EA3C5F" w:rsidRPr="00EA3C5F" w:rsidRDefault="00EA3C5F" w:rsidP="00C05328">
      <w:pPr>
        <w:pStyle w:val="ListParagraph"/>
        <w:numPr>
          <w:ilvl w:val="0"/>
          <w:numId w:val="3"/>
        </w:numPr>
        <w:rPr>
          <w:color w:val="538135" w:themeColor="accent6" w:themeShade="BF"/>
          <w:lang w:val="en-US"/>
        </w:rPr>
      </w:pPr>
      <w:r w:rsidRPr="00EA3C5F">
        <w:rPr>
          <w:color w:val="538135" w:themeColor="accent6" w:themeShade="BF"/>
          <w:lang w:val="en-US"/>
        </w:rPr>
        <w:t>“Real time” prediction (collect/react system)</w:t>
      </w:r>
    </w:p>
    <w:p w14:paraId="2A03235A" w14:textId="4B23A264" w:rsidR="00EA3C5F" w:rsidRDefault="00EA3C5F" w:rsidP="00C05328">
      <w:pPr>
        <w:pStyle w:val="ListParagraph"/>
        <w:numPr>
          <w:ilvl w:val="0"/>
          <w:numId w:val="3"/>
        </w:numPr>
        <w:rPr>
          <w:color w:val="538135" w:themeColor="accent6" w:themeShade="BF"/>
          <w:lang w:val="da-DK"/>
        </w:rPr>
      </w:pPr>
      <w:r w:rsidRPr="00680DBC">
        <w:rPr>
          <w:color w:val="538135" w:themeColor="accent6" w:themeShade="BF"/>
          <w:lang w:val="da-DK"/>
        </w:rPr>
        <w:t xml:space="preserve">Fysisk </w:t>
      </w:r>
      <w:r w:rsidR="00680DBC" w:rsidRPr="00680DBC">
        <w:rPr>
          <w:color w:val="538135" w:themeColor="accent6" w:themeShade="BF"/>
          <w:lang w:val="da-DK"/>
        </w:rPr>
        <w:t xml:space="preserve">implementing </w:t>
      </w:r>
      <w:r w:rsidRPr="00680DBC">
        <w:rPr>
          <w:color w:val="538135" w:themeColor="accent6" w:themeShade="BF"/>
          <w:lang w:val="da-DK"/>
        </w:rPr>
        <w:t>(produktionsbånd)</w:t>
      </w:r>
      <w:r w:rsidR="00590E45">
        <w:rPr>
          <w:color w:val="538135" w:themeColor="accent6" w:themeShade="BF"/>
          <w:lang w:val="da-DK"/>
        </w:rPr>
        <w:t xml:space="preserve"> </w:t>
      </w:r>
    </w:p>
    <w:p w14:paraId="3119AA79" w14:textId="051E9544" w:rsidR="00573444" w:rsidRPr="00680DBC" w:rsidRDefault="00573444" w:rsidP="00C05328">
      <w:pPr>
        <w:pStyle w:val="ListParagraph"/>
        <w:numPr>
          <w:ilvl w:val="0"/>
          <w:numId w:val="3"/>
        </w:numPr>
        <w:rPr>
          <w:color w:val="538135" w:themeColor="accent6" w:themeShade="BF"/>
          <w:lang w:val="da-DK"/>
        </w:rPr>
      </w:pPr>
      <w:r>
        <w:rPr>
          <w:color w:val="538135" w:themeColor="accent6" w:themeShade="BF"/>
          <w:lang w:val="da-DK"/>
        </w:rPr>
        <w:t>fysisk sortering er nok ikke relevant</w:t>
      </w:r>
    </w:p>
    <w:p w14:paraId="626DFEAA" w14:textId="55B32587" w:rsidR="00EA3C5F" w:rsidRPr="00EA3C5F" w:rsidRDefault="00EA3C5F" w:rsidP="00EA3C5F">
      <w:pPr>
        <w:pStyle w:val="ListParagraph"/>
        <w:numPr>
          <w:ilvl w:val="0"/>
          <w:numId w:val="3"/>
        </w:numPr>
        <w:rPr>
          <w:color w:val="FF0000"/>
          <w:lang w:val="da-DK"/>
        </w:rPr>
      </w:pPr>
      <w:r w:rsidRPr="00EA3C5F">
        <w:rPr>
          <w:color w:val="FF0000"/>
          <w:lang w:val="da-DK"/>
        </w:rPr>
        <w:t>Anomaly detection</w:t>
      </w:r>
      <w:r w:rsidR="00EC72CB">
        <w:rPr>
          <w:color w:val="FF0000"/>
          <w:lang w:val="da-DK"/>
        </w:rPr>
        <w:t xml:space="preserve"> (unsupervised)</w:t>
      </w:r>
    </w:p>
    <w:p w14:paraId="466BAE0B" w14:textId="77777777" w:rsidR="005D2FA8" w:rsidRDefault="005D2FA8" w:rsidP="00C05328">
      <w:pPr>
        <w:rPr>
          <w:b/>
          <w:bCs/>
          <w:lang w:val="da-DK"/>
        </w:rPr>
      </w:pPr>
    </w:p>
    <w:p w14:paraId="4401F744" w14:textId="6696E8BE" w:rsidR="00C05328" w:rsidRDefault="00C05328" w:rsidP="00C05328">
      <w:pPr>
        <w:rPr>
          <w:lang w:val="da-DK"/>
        </w:rPr>
      </w:pPr>
      <w:r w:rsidRPr="00680DBC">
        <w:rPr>
          <w:b/>
          <w:bCs/>
          <w:lang w:val="da-DK"/>
        </w:rPr>
        <w:t>Forventningsafstemnin</w:t>
      </w:r>
      <w:r w:rsidR="00680DBC">
        <w:rPr>
          <w:b/>
          <w:bCs/>
          <w:lang w:val="da-DK"/>
        </w:rPr>
        <w:t>g</w:t>
      </w:r>
      <w:r>
        <w:rPr>
          <w:lang w:val="da-DK"/>
        </w:rPr>
        <w:t>:</w:t>
      </w:r>
    </w:p>
    <w:p w14:paraId="4B0C3494" w14:textId="689B1A54" w:rsidR="00447E9C" w:rsidRPr="00DE553C" w:rsidRDefault="00447E9C" w:rsidP="00DE553C">
      <w:pPr>
        <w:pStyle w:val="ListParagraph"/>
        <w:numPr>
          <w:ilvl w:val="0"/>
          <w:numId w:val="4"/>
        </w:numPr>
        <w:rPr>
          <w:lang w:val="da-DK"/>
        </w:rPr>
      </w:pPr>
      <w:r w:rsidRPr="00DE553C">
        <w:rPr>
          <w:lang w:val="da-DK"/>
        </w:rPr>
        <w:t xml:space="preserve">Vi stræber i udgangspunktet efter en god karakter, men med afsæt i </w:t>
      </w:r>
      <w:r w:rsidR="00DE553C" w:rsidRPr="00DE553C">
        <w:rPr>
          <w:lang w:val="da-DK"/>
        </w:rPr>
        <w:t>hvad der er mest værdiskabende for Humble</w:t>
      </w:r>
    </w:p>
    <w:p w14:paraId="7B48EB40" w14:textId="03CF54DA" w:rsidR="008C075C" w:rsidRPr="005D2FA8" w:rsidRDefault="00EA3C5F" w:rsidP="005D2FA8">
      <w:pPr>
        <w:pStyle w:val="ListParagraph"/>
        <w:numPr>
          <w:ilvl w:val="0"/>
          <w:numId w:val="4"/>
        </w:numPr>
        <w:rPr>
          <w:lang w:val="da-DK"/>
        </w:rPr>
      </w:pPr>
      <w:r w:rsidRPr="00DE553C">
        <w:rPr>
          <w:lang w:val="da-DK"/>
        </w:rPr>
        <w:t xml:space="preserve">Vi </w:t>
      </w:r>
      <w:r w:rsidR="00680DBC" w:rsidRPr="00DE553C">
        <w:rPr>
          <w:lang w:val="da-DK"/>
        </w:rPr>
        <w:t>ha</w:t>
      </w:r>
      <w:r w:rsidRPr="00DE553C">
        <w:rPr>
          <w:lang w:val="da-DK"/>
        </w:rPr>
        <w:t>r brug for sturktur i form a</w:t>
      </w:r>
      <w:r w:rsidR="00E42473">
        <w:rPr>
          <w:lang w:val="da-DK"/>
        </w:rPr>
        <w:t>f</w:t>
      </w:r>
      <w:r w:rsidRPr="00DE553C">
        <w:rPr>
          <w:lang w:val="da-DK"/>
        </w:rPr>
        <w:t xml:space="preserve"> deadlines</w:t>
      </w:r>
      <w:r w:rsidR="00680DBC" w:rsidRPr="00DE553C">
        <w:rPr>
          <w:lang w:val="da-DK"/>
        </w:rPr>
        <w:t>!</w:t>
      </w:r>
      <w:r w:rsidR="00E42473">
        <w:rPr>
          <w:lang w:val="da-DK"/>
        </w:rPr>
        <w:t xml:space="preserve"> </w:t>
      </w:r>
    </w:p>
    <w:p w14:paraId="58E3A96C" w14:textId="77777777" w:rsidR="009D5965" w:rsidRDefault="009D5965" w:rsidP="00DE553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</w:pPr>
    </w:p>
    <w:p w14:paraId="33F33167" w14:textId="77777777" w:rsidR="005D2FA8" w:rsidRDefault="005D2FA8" w:rsidP="00DE553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</w:pPr>
    </w:p>
    <w:p w14:paraId="1ABEF960" w14:textId="2C00C0DA" w:rsidR="00DE553C" w:rsidRDefault="00447E9C" w:rsidP="00DE553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</w:pPr>
      <w:r w:rsidRPr="00C94C88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  <w:t>Vejledningsmødeformat (fysisk/online/kommunikation)</w:t>
      </w:r>
      <w:r w:rsidR="00DE553C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  <w:t>:</w:t>
      </w:r>
    </w:p>
    <w:p w14:paraId="382C62B6" w14:textId="02B102B2" w:rsidR="008C075C" w:rsidRPr="009D5965" w:rsidRDefault="00DE553C" w:rsidP="009D59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 xml:space="preserve">Foretrækker et fast tidspunkt for fysiske ugentlige møde (med rum for ændringer/afmelding fra uge til uge). </w:t>
      </w:r>
      <w:r w:rsidR="008C075C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Primær k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ommunikation over studiemail</w:t>
      </w:r>
      <w:r w:rsidR="008C075C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. Hvis akut – telefon.</w:t>
      </w:r>
      <w:r w:rsidR="009D5965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 xml:space="preserve"> </w:t>
      </w:r>
      <w:r w:rsidR="008C075C" w:rsidRPr="009D5965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br/>
      </w:r>
    </w:p>
    <w:p w14:paraId="0C740697" w14:textId="77777777" w:rsidR="005D2FA8" w:rsidRDefault="005D2FA8" w:rsidP="00DE553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</w:pPr>
    </w:p>
    <w:p w14:paraId="08EB2481" w14:textId="13BB1DD4" w:rsidR="008C075C" w:rsidRPr="009D5965" w:rsidRDefault="008C075C" w:rsidP="00DE553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</w:pPr>
      <w:r w:rsidRPr="008C075C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  <w:t xml:space="preserve">Kontakoplysninger: </w:t>
      </w:r>
    </w:p>
    <w:p w14:paraId="4346D9F9" w14:textId="791B4657" w:rsidR="008C075C" w:rsidRPr="00ED2DC0" w:rsidRDefault="008C075C" w:rsidP="00DE55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</w:pPr>
      <w:r w:rsidRPr="00ED2DC0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Andri Geir Arnarson</w:t>
      </w:r>
      <w:r w:rsidR="00ED2DC0" w:rsidRPr="00ED2DC0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ab/>
      </w:r>
      <w:r w:rsidR="00ED2DC0" w:rsidRPr="00ED2DC0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ab/>
      </w:r>
      <w:r w:rsidR="00ED2DC0" w:rsidRPr="00ED2DC0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ab/>
        <w:t>Asger F</w:t>
      </w:r>
      <w:r w:rsidR="00ED2DC0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rederik Græsholt</w:t>
      </w:r>
    </w:p>
    <w:p w14:paraId="01868145" w14:textId="57CD2722" w:rsidR="008C075C" w:rsidRPr="00ED2DC0" w:rsidRDefault="00ED2DC0" w:rsidP="00DE55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</w:pPr>
      <w:r w:rsidRPr="00ED2DC0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 xml:space="preserve">Mail: </w:t>
      </w:r>
      <w:hyperlink r:id="rId7" w:history="1">
        <w:r w:rsidRPr="00ED2DC0">
          <w:rPr>
            <w:rStyle w:val="Hyperlink"/>
            <w:rFonts w:ascii="Calibri" w:eastAsia="Times New Roman" w:hAnsi="Calibri" w:cs="Calibri"/>
            <w:bdr w:val="none" w:sz="0" w:space="0" w:color="auto" w:frame="1"/>
            <w:lang w:val="en-US" w:eastAsia="en-DK"/>
          </w:rPr>
          <w:t>s164518@student.dtu.dk</w:t>
        </w:r>
      </w:hyperlink>
      <w:r w:rsidRPr="00ED2DC0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ab/>
      </w:r>
      <w:r w:rsidRPr="00ED2DC0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ab/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 xml:space="preserve">Mail:  </w:t>
      </w:r>
      <w:hyperlink r:id="rId8" w:history="1">
        <w:r w:rsidRPr="006376EA">
          <w:rPr>
            <w:rStyle w:val="Hyperlink"/>
            <w:rFonts w:ascii="Calibri" w:eastAsia="Times New Roman" w:hAnsi="Calibri" w:cs="Calibri"/>
            <w:bdr w:val="none" w:sz="0" w:space="0" w:color="auto" w:frame="1"/>
            <w:lang w:val="en-US" w:eastAsia="en-DK"/>
          </w:rPr>
          <w:t>s154099@student.dtu.dk</w:t>
        </w:r>
      </w:hyperlink>
    </w:p>
    <w:p w14:paraId="23CCB5E8" w14:textId="46F9C85E" w:rsidR="00ED2DC0" w:rsidRPr="00590E45" w:rsidRDefault="00ED2DC0" w:rsidP="00DE55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</w:pPr>
      <w:proofErr w:type="spellStart"/>
      <w:r w:rsidRPr="00590E45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>Tlf</w:t>
      </w:r>
      <w:proofErr w:type="spellEnd"/>
      <w:r w:rsidRPr="00590E45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>: +45 50269275</w:t>
      </w:r>
      <w:r w:rsidRPr="00590E45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ab/>
      </w:r>
      <w:r w:rsidRPr="00590E45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ab/>
      </w:r>
      <w:r w:rsidRPr="00590E45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ab/>
      </w:r>
      <w:proofErr w:type="spellStart"/>
      <w:r w:rsidRPr="00590E45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>Tlf</w:t>
      </w:r>
      <w:proofErr w:type="spellEnd"/>
      <w:r w:rsidRPr="00590E45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  <w:t xml:space="preserve"> +45 28304992</w:t>
      </w:r>
    </w:p>
    <w:p w14:paraId="4DBA3C67" w14:textId="7069803B" w:rsidR="00ED2DC0" w:rsidRPr="00590E45" w:rsidRDefault="00ED2DC0" w:rsidP="001C5422">
      <w:pPr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DK"/>
        </w:rPr>
      </w:pPr>
    </w:p>
    <w:p w14:paraId="1FB9DF5F" w14:textId="77777777" w:rsidR="005D2FA8" w:rsidRPr="00590E45" w:rsidRDefault="005D2FA8" w:rsidP="009D596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en-US" w:eastAsia="en-DK"/>
        </w:rPr>
      </w:pPr>
    </w:p>
    <w:p w14:paraId="54C44BDD" w14:textId="62847EDF" w:rsidR="009D5965" w:rsidRPr="00C94C88" w:rsidRDefault="009D5965" w:rsidP="009D596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01F1E"/>
          <w:lang w:eastAsia="en-DK"/>
        </w:rPr>
      </w:pPr>
      <w:proofErr w:type="spellStart"/>
      <w:r w:rsidRPr="00590E45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en-US" w:eastAsia="en-DK"/>
        </w:rPr>
        <w:t>Projektbeskrivelse</w:t>
      </w:r>
      <w:proofErr w:type="spellEnd"/>
      <w:r w:rsidRPr="00590E45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en-US" w:eastAsia="en-DK"/>
        </w:rPr>
        <w:t>: what is it?</w:t>
      </w:r>
    </w:p>
    <w:p w14:paraId="1A694D39" w14:textId="5563F2A7" w:rsidR="009D5965" w:rsidRPr="00EE585A" w:rsidRDefault="00EE585A" w:rsidP="001C5422">
      <w:pP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</w:pPr>
      <w:r w:rsidRPr="00EE585A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Sk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al det være et spørgsmål eller kan vi bruge ovenstående?</w:t>
      </w:r>
    </w:p>
    <w:p w14:paraId="518176E9" w14:textId="77777777" w:rsidR="009D5965" w:rsidRPr="00EE585A" w:rsidRDefault="009D5965" w:rsidP="001C5422">
      <w:pP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</w:pPr>
    </w:p>
    <w:p w14:paraId="5D0B9920" w14:textId="77777777" w:rsidR="009D5965" w:rsidRDefault="009D5965" w:rsidP="009D5965">
      <w:pP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</w:pPr>
      <w:r w:rsidRPr="009D5965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  <w:t>Eventuelt</w:t>
      </w:r>
      <w: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  <w:t xml:space="preserve"> – værd at vide</w:t>
      </w:r>
      <w:r w:rsidRPr="009D5965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  <w:t>:</w:t>
      </w:r>
      <w: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  <w:t xml:space="preserve"> </w:t>
      </w:r>
    </w:p>
    <w:p w14:paraId="6FB5A249" w14:textId="7DCE9EA9" w:rsidR="00ED2DC0" w:rsidRPr="009D5965" w:rsidRDefault="009D5965" w:rsidP="009D5965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</w:pPr>
      <w:r w:rsidRPr="009D5965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 xml:space="preserve">Andri er på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ski</w:t>
      </w:r>
      <w:r w:rsidRPr="009D5965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 xml:space="preserve">ferie fra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5.-13. februar</w:t>
      </w:r>
    </w:p>
    <w:p w14:paraId="7AA9C3B5" w14:textId="034DB5AF" w:rsidR="009D5965" w:rsidRPr="009D5965" w:rsidRDefault="009D5965" w:rsidP="009D5965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da-DK" w:eastAsia="en-DK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Islandtur: Andri 14.-26. , Asger (21.-26.)</w:t>
      </w:r>
    </w:p>
    <w:p w14:paraId="4DA1EE67" w14:textId="293973C9" w:rsidR="00EE585A" w:rsidRDefault="00EE585A" w:rsidP="001C5422">
      <w:pPr>
        <w:rPr>
          <w:b/>
          <w:bCs/>
          <w:lang w:val="da-DK"/>
        </w:rPr>
      </w:pPr>
    </w:p>
    <w:p w14:paraId="1C1BB5AC" w14:textId="6E153E2E" w:rsidR="005D2FA8" w:rsidRDefault="005D2FA8" w:rsidP="001C5422">
      <w:pPr>
        <w:rPr>
          <w:b/>
          <w:bCs/>
          <w:lang w:val="da-DK"/>
        </w:rPr>
      </w:pPr>
    </w:p>
    <w:p w14:paraId="3FFF5B7A" w14:textId="77777777" w:rsidR="005D2FA8" w:rsidRDefault="005D2FA8" w:rsidP="001C5422">
      <w:pPr>
        <w:rPr>
          <w:b/>
          <w:bCs/>
          <w:lang w:val="da-DK"/>
        </w:rPr>
      </w:pPr>
    </w:p>
    <w:p w14:paraId="791C6DA7" w14:textId="77777777" w:rsidR="005D2FA8" w:rsidRDefault="005D2FA8" w:rsidP="001C5422">
      <w:pPr>
        <w:rPr>
          <w:b/>
          <w:bCs/>
          <w:lang w:val="da-DK"/>
        </w:rPr>
      </w:pPr>
    </w:p>
    <w:p w14:paraId="707FC130" w14:textId="38BB00DA" w:rsidR="00DE553C" w:rsidRPr="008C075C" w:rsidRDefault="00680DBC" w:rsidP="001C5422">
      <w:pPr>
        <w:rPr>
          <w:b/>
          <w:bCs/>
          <w:lang w:val="da-DK"/>
        </w:rPr>
      </w:pPr>
      <w:r w:rsidRPr="00447E9C">
        <w:rPr>
          <w:b/>
          <w:bCs/>
          <w:lang w:val="da-DK"/>
        </w:rPr>
        <w:lastRenderedPageBreak/>
        <w:t>Spørgsmål:</w:t>
      </w:r>
    </w:p>
    <w:p w14:paraId="014E2993" w14:textId="6D9E79AC" w:rsidR="00447E9C" w:rsidRDefault="00DE553C" w:rsidP="00ED2DC0">
      <w:pPr>
        <w:pStyle w:val="ListParagraph"/>
        <w:numPr>
          <w:ilvl w:val="0"/>
          <w:numId w:val="6"/>
        </w:numPr>
        <w:rPr>
          <w:lang w:val="da-DK"/>
        </w:rPr>
      </w:pPr>
      <w:r w:rsidRPr="00ED2DC0">
        <w:rPr>
          <w:lang w:val="da-DK"/>
        </w:rPr>
        <w:t xml:space="preserve">Dataindsamlingsformat </w:t>
      </w:r>
      <w:r w:rsidR="008C075C" w:rsidRPr="00ED2DC0">
        <w:rPr>
          <w:lang w:val="da-DK"/>
        </w:rPr>
        <w:t>–</w:t>
      </w:r>
      <w:r w:rsidRPr="00ED2DC0">
        <w:rPr>
          <w:lang w:val="da-DK"/>
        </w:rPr>
        <w:t xml:space="preserve"> </w:t>
      </w:r>
      <w:r w:rsidR="008C075C" w:rsidRPr="00ED2DC0">
        <w:rPr>
          <w:lang w:val="da-DK"/>
        </w:rPr>
        <w:t>hvad skal vi have undersøgt inden vi rejser til island (21. – 26.</w:t>
      </w:r>
      <w:r w:rsidR="00ED2DC0">
        <w:rPr>
          <w:lang w:val="da-DK"/>
        </w:rPr>
        <w:t>)</w:t>
      </w:r>
    </w:p>
    <w:p w14:paraId="179FD0BA" w14:textId="3D7E8FBC" w:rsidR="00ED2DC0" w:rsidRDefault="00252495" w:rsidP="00ED2DC0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Resolution</w:t>
      </w:r>
    </w:p>
    <w:p w14:paraId="3B5CEE7F" w14:textId="642CDF23" w:rsidR="00252495" w:rsidRDefault="00252495" w:rsidP="00ED2DC0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Background</w:t>
      </w:r>
    </w:p>
    <w:p w14:paraId="287924C6" w14:textId="6198718B" w:rsidR="00252495" w:rsidRDefault="00252495" w:rsidP="00ED2DC0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Ligthing</w:t>
      </w:r>
    </w:p>
    <w:p w14:paraId="3048C11B" w14:textId="5C8E5E32" w:rsidR="00252495" w:rsidRPr="00FF7C72" w:rsidRDefault="00252495" w:rsidP="00ED2DC0">
      <w:pPr>
        <w:pStyle w:val="ListParagraph"/>
        <w:numPr>
          <w:ilvl w:val="1"/>
          <w:numId w:val="6"/>
        </w:numPr>
        <w:rPr>
          <w:lang w:val="en-US"/>
        </w:rPr>
      </w:pPr>
      <w:r w:rsidRPr="00FF7C72">
        <w:rPr>
          <w:lang w:val="en-US"/>
        </w:rPr>
        <w:t>Setup – camera, phone</w:t>
      </w:r>
      <w:r w:rsidR="00FF7C72" w:rsidRPr="00FF7C72">
        <w:rPr>
          <w:lang w:val="en-US"/>
        </w:rPr>
        <w:t>, number of photos</w:t>
      </w:r>
      <w:r w:rsidRPr="00FF7C72">
        <w:rPr>
          <w:lang w:val="en-US"/>
        </w:rPr>
        <w:t>?</w:t>
      </w:r>
    </w:p>
    <w:p w14:paraId="71693052" w14:textId="4772039F" w:rsidR="00252495" w:rsidRDefault="00252495" w:rsidP="00ED2DC0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Etc.</w:t>
      </w:r>
    </w:p>
    <w:p w14:paraId="7C01C07A" w14:textId="1BE46D3D" w:rsidR="00252495" w:rsidRDefault="00252495" w:rsidP="00252495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Udvikling af app? </w:t>
      </w:r>
    </w:p>
    <w:p w14:paraId="02807E2C" w14:textId="75957E9D" w:rsidR="00FF7C72" w:rsidRDefault="00252495" w:rsidP="00FF7C72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Tag billede -&gt; automatisk trigger labeling UI -&gt; ved labeling automatisk send til database (Vi har erfaring med app development)</w:t>
      </w:r>
    </w:p>
    <w:p w14:paraId="03274DC4" w14:textId="7A149E0B" w:rsidR="00FF7C72" w:rsidRPr="00FF7C72" w:rsidRDefault="00FF7C72" w:rsidP="00FF7C72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Formelle krav til projektet?</w:t>
      </w:r>
    </w:p>
    <w:p w14:paraId="2D5EA91F" w14:textId="238ADE7C" w:rsidR="00680DBC" w:rsidRDefault="00680DBC" w:rsidP="001C5422"/>
    <w:p w14:paraId="2185F4D2" w14:textId="2B0DD17D" w:rsidR="00680DBC" w:rsidRDefault="00680DBC" w:rsidP="001C5422"/>
    <w:p w14:paraId="215356C4" w14:textId="69DBE8ED" w:rsidR="000C0C2C" w:rsidRPr="009D5965" w:rsidRDefault="00FF7C72" w:rsidP="001C5422">
      <w:pPr>
        <w:rPr>
          <w:b/>
          <w:bCs/>
          <w:lang w:val="en-US"/>
        </w:rPr>
      </w:pPr>
      <w:r w:rsidRPr="009D5965">
        <w:rPr>
          <w:b/>
          <w:bCs/>
          <w:lang w:val="en-US"/>
        </w:rPr>
        <w:t>Agenda</w:t>
      </w:r>
      <w:r w:rsidR="00EE585A">
        <w:rPr>
          <w:b/>
          <w:bCs/>
          <w:lang w:val="en-US"/>
        </w:rPr>
        <w:t xml:space="preserve"> </w:t>
      </w:r>
      <w:proofErr w:type="spellStart"/>
      <w:r w:rsidR="00EE585A">
        <w:rPr>
          <w:b/>
          <w:bCs/>
          <w:lang w:val="en-US"/>
        </w:rPr>
        <w:t>til</w:t>
      </w:r>
      <w:proofErr w:type="spellEnd"/>
      <w:r w:rsidRPr="009D5965">
        <w:rPr>
          <w:b/>
          <w:bCs/>
          <w:lang w:val="en-US"/>
        </w:rPr>
        <w:t xml:space="preserve"> </w:t>
      </w:r>
      <w:proofErr w:type="spellStart"/>
      <w:r w:rsidRPr="009D5965">
        <w:rPr>
          <w:b/>
          <w:bCs/>
          <w:lang w:val="en-US"/>
        </w:rPr>
        <w:t>møde</w:t>
      </w:r>
      <w:proofErr w:type="spellEnd"/>
      <w:r w:rsidRPr="009D5965">
        <w:rPr>
          <w:b/>
          <w:bCs/>
          <w:lang w:val="en-US"/>
        </w:rPr>
        <w:t xml:space="preserve"> </w:t>
      </w:r>
      <w:r w:rsidR="009D5965" w:rsidRPr="009D5965">
        <w:rPr>
          <w:b/>
          <w:bCs/>
          <w:lang w:val="en-US"/>
        </w:rPr>
        <w:t xml:space="preserve">26. </w:t>
      </w:r>
      <w:proofErr w:type="spellStart"/>
      <w:r w:rsidR="009D5965" w:rsidRPr="009D5965">
        <w:rPr>
          <w:b/>
          <w:bCs/>
          <w:lang w:val="en-US"/>
        </w:rPr>
        <w:t>Januar</w:t>
      </w:r>
      <w:proofErr w:type="spellEnd"/>
      <w:r w:rsidR="009D5965" w:rsidRPr="009D5965">
        <w:rPr>
          <w:b/>
          <w:bCs/>
          <w:lang w:val="en-US"/>
        </w:rPr>
        <w:t xml:space="preserve"> </w:t>
      </w:r>
      <w:r w:rsidR="00C94C88" w:rsidRPr="009D5965">
        <w:rPr>
          <w:b/>
          <w:bCs/>
          <w:lang w:val="da-DK"/>
        </w:rPr>
        <w:t>13:30-15:00</w:t>
      </w:r>
      <w:r w:rsidR="009D5965" w:rsidRPr="009D5965">
        <w:rPr>
          <w:b/>
          <w:bCs/>
          <w:lang w:val="da-DK"/>
        </w:rPr>
        <w:t>:</w:t>
      </w:r>
    </w:p>
    <w:p w14:paraId="53D70D51" w14:textId="77777777" w:rsidR="00C94C88" w:rsidRPr="00C94C88" w:rsidRDefault="00C94C88" w:rsidP="00C94C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  <w:r w:rsidRPr="00C94C88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Forbered jer på meget kort at kunne fortælle det andet hold om jeres projekt (betrakt det som en øvelse i at skrive jeres projekt formulering).</w:t>
      </w:r>
    </w:p>
    <w:p w14:paraId="76952491" w14:textId="77777777" w:rsidR="00C94C88" w:rsidRPr="00C94C88" w:rsidRDefault="00C94C88" w:rsidP="00C94C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  <w:r w:rsidRPr="00C94C88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 </w:t>
      </w:r>
    </w:p>
    <w:p w14:paraId="52A8CAD5" w14:textId="77777777" w:rsidR="00C94C88" w:rsidRPr="00C94C88" w:rsidRDefault="00C94C88" w:rsidP="00C94C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  <w:r w:rsidRPr="00C94C88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Agenda:</w:t>
      </w:r>
    </w:p>
    <w:p w14:paraId="307A2678" w14:textId="77777777" w:rsidR="00C94C88" w:rsidRPr="00C94C88" w:rsidRDefault="00C94C88" w:rsidP="00C94C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  <w:r w:rsidRPr="00C94C88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Intro</w:t>
      </w:r>
    </w:p>
    <w:p w14:paraId="5922A24F" w14:textId="77777777" w:rsidR="00C94C88" w:rsidRPr="00C94C88" w:rsidRDefault="00C94C88" w:rsidP="00C94C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  <w:r w:rsidRPr="00C94C88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Fortælle om jeres projekter</w:t>
      </w:r>
    </w:p>
    <w:p w14:paraId="20B98CF0" w14:textId="77777777" w:rsidR="00C94C88" w:rsidRPr="00C94C88" w:rsidRDefault="00C94C88" w:rsidP="00C94C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  <w:r w:rsidRPr="00C94C88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Forventnings afstemning</w:t>
      </w:r>
    </w:p>
    <w:p w14:paraId="09609DAB" w14:textId="77777777" w:rsidR="00C94C88" w:rsidRPr="00C94C88" w:rsidRDefault="00C94C88" w:rsidP="00C94C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  <w:bookmarkStart w:id="0" w:name="_Hlk94005021"/>
      <w:r w:rsidRPr="00C94C88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Vejlednings møder format (fysisk/online/kommunikation)</w:t>
      </w:r>
    </w:p>
    <w:bookmarkEnd w:id="0"/>
    <w:p w14:paraId="5A8D71BA" w14:textId="77777777" w:rsidR="00C94C88" w:rsidRPr="00C94C88" w:rsidRDefault="00C94C88" w:rsidP="00C94C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  <w:r w:rsidRPr="00C94C88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Projekt beskrivelse: what is it?</w:t>
      </w:r>
    </w:p>
    <w:p w14:paraId="7FC02A1C" w14:textId="63A4FD7C" w:rsidR="00EF43B6" w:rsidRPr="00590E45" w:rsidRDefault="00C94C88" w:rsidP="001C54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  <w:r w:rsidRPr="00C94C88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ev</w:t>
      </w:r>
      <w:r w:rsidR="009D5965"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t</w:t>
      </w:r>
    </w:p>
    <w:p w14:paraId="4B9D667F" w14:textId="54236293" w:rsidR="00590E45" w:rsidRDefault="00590E45" w:rsidP="00590E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</w:pPr>
    </w:p>
    <w:p w14:paraId="6C8970F9" w14:textId="6FBFFCE9" w:rsidR="00590E45" w:rsidRDefault="00590E45" w:rsidP="00590E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</w:pPr>
    </w:p>
    <w:p w14:paraId="33566B9C" w14:textId="6C1A51E5" w:rsidR="00590E45" w:rsidRDefault="00590E45" w:rsidP="00590E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noter:</w:t>
      </w:r>
    </w:p>
    <w:p w14:paraId="48C4A225" w14:textId="0EF7B999" w:rsidR="00590E45" w:rsidRDefault="00590E45" w:rsidP="00590E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val="da-DK" w:eastAsia="en-DK"/>
        </w:rPr>
        <w:t>object detection!</w:t>
      </w:r>
    </w:p>
    <w:p w14:paraId="5097D156" w14:textId="12C17BDE" w:rsidR="00590E45" w:rsidRDefault="00590E45" w:rsidP="00590E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</w:p>
    <w:p w14:paraId="23B9B13E" w14:textId="25D156D7" w:rsidR="00C55CFD" w:rsidRDefault="00C55CFD" w:rsidP="00590E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DK"/>
        </w:rPr>
      </w:pPr>
    </w:p>
    <w:p w14:paraId="6AFD3C3C" w14:textId="0EF8EE24" w:rsidR="00C55CFD" w:rsidRPr="00C55CFD" w:rsidRDefault="00C55CFD" w:rsidP="00590E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da-DK" w:eastAsia="en-DK"/>
        </w:rPr>
      </w:pPr>
      <w:r w:rsidRPr="00C55CFD">
        <w:rPr>
          <w:rFonts w:ascii="Calibri" w:eastAsia="Times New Roman" w:hAnsi="Calibri" w:cs="Calibri"/>
          <w:color w:val="201F1E"/>
          <w:lang w:val="da-DK" w:eastAsia="en-DK"/>
        </w:rPr>
        <w:t>Hav et neuralt neværk oppe a</w:t>
      </w:r>
      <w:r>
        <w:rPr>
          <w:rFonts w:ascii="Calibri" w:eastAsia="Times New Roman" w:hAnsi="Calibri" w:cs="Calibri"/>
          <w:color w:val="201F1E"/>
          <w:lang w:val="da-DK" w:eastAsia="en-DK"/>
        </w:rPr>
        <w:t>t køre inden island til at teste vores data</w:t>
      </w:r>
    </w:p>
    <w:sectPr w:rsidR="00C55CFD" w:rsidRPr="00C55CF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5872" w14:textId="77777777" w:rsidR="007D048D" w:rsidRDefault="007D048D" w:rsidP="005D2FA8">
      <w:pPr>
        <w:spacing w:after="0" w:line="240" w:lineRule="auto"/>
      </w:pPr>
      <w:r>
        <w:separator/>
      </w:r>
    </w:p>
  </w:endnote>
  <w:endnote w:type="continuationSeparator" w:id="0">
    <w:p w14:paraId="6BDDB541" w14:textId="77777777" w:rsidR="007D048D" w:rsidRDefault="007D048D" w:rsidP="005D2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0B15" w14:textId="77777777" w:rsidR="007D048D" w:rsidRDefault="007D048D" w:rsidP="005D2FA8">
      <w:pPr>
        <w:spacing w:after="0" w:line="240" w:lineRule="auto"/>
      </w:pPr>
      <w:r>
        <w:separator/>
      </w:r>
    </w:p>
  </w:footnote>
  <w:footnote w:type="continuationSeparator" w:id="0">
    <w:p w14:paraId="2B437BFD" w14:textId="77777777" w:rsidR="007D048D" w:rsidRDefault="007D048D" w:rsidP="005D2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D154" w14:textId="54810914" w:rsidR="005D2FA8" w:rsidRPr="009E7044" w:rsidRDefault="005D2FA8" w:rsidP="005D2FA8">
    <w:pPr>
      <w:rPr>
        <w:b/>
        <w:bCs/>
        <w:color w:val="808080" w:themeColor="background1" w:themeShade="80"/>
        <w:lang w:val="da-DK"/>
      </w:rPr>
    </w:pPr>
    <w:r w:rsidRPr="009E7044">
      <w:rPr>
        <w:b/>
        <w:bCs/>
        <w:color w:val="808080" w:themeColor="background1" w:themeShade="80"/>
        <w:lang w:val="da-DK"/>
      </w:rPr>
      <w:t>Møde 26. Januar, 13:30-15:00</w:t>
    </w:r>
  </w:p>
  <w:p w14:paraId="14E8F2A7" w14:textId="77777777" w:rsidR="005D2FA8" w:rsidRPr="009E7044" w:rsidRDefault="005D2FA8">
    <w:pPr>
      <w:pStyle w:val="Header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520"/>
    <w:multiLevelType w:val="hybridMultilevel"/>
    <w:tmpl w:val="F6C80B6C"/>
    <w:lvl w:ilvl="0" w:tplc="DF041E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13DB"/>
    <w:multiLevelType w:val="multilevel"/>
    <w:tmpl w:val="C8BC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F06BE"/>
    <w:multiLevelType w:val="hybridMultilevel"/>
    <w:tmpl w:val="7884D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E00DE"/>
    <w:multiLevelType w:val="hybridMultilevel"/>
    <w:tmpl w:val="C9AE97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C54E6"/>
    <w:multiLevelType w:val="hybridMultilevel"/>
    <w:tmpl w:val="A4B41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4968"/>
    <w:multiLevelType w:val="hybridMultilevel"/>
    <w:tmpl w:val="87AA28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7557"/>
    <w:multiLevelType w:val="hybridMultilevel"/>
    <w:tmpl w:val="762277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B41EB"/>
    <w:multiLevelType w:val="hybridMultilevel"/>
    <w:tmpl w:val="3B1866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14089"/>
    <w:multiLevelType w:val="multilevel"/>
    <w:tmpl w:val="107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83"/>
    <w:rsid w:val="000C0C2C"/>
    <w:rsid w:val="000E13F4"/>
    <w:rsid w:val="001360DF"/>
    <w:rsid w:val="00161B32"/>
    <w:rsid w:val="001C5422"/>
    <w:rsid w:val="001F71AD"/>
    <w:rsid w:val="00233750"/>
    <w:rsid w:val="00247471"/>
    <w:rsid w:val="00252495"/>
    <w:rsid w:val="003066C1"/>
    <w:rsid w:val="00327E32"/>
    <w:rsid w:val="003420F7"/>
    <w:rsid w:val="003A2007"/>
    <w:rsid w:val="003A6D6C"/>
    <w:rsid w:val="00447E9C"/>
    <w:rsid w:val="0050527B"/>
    <w:rsid w:val="00563F77"/>
    <w:rsid w:val="00573444"/>
    <w:rsid w:val="005840EB"/>
    <w:rsid w:val="00590271"/>
    <w:rsid w:val="00590E45"/>
    <w:rsid w:val="005D2FA8"/>
    <w:rsid w:val="006006E8"/>
    <w:rsid w:val="0063649C"/>
    <w:rsid w:val="00680DBC"/>
    <w:rsid w:val="0073426D"/>
    <w:rsid w:val="007D048D"/>
    <w:rsid w:val="008C075C"/>
    <w:rsid w:val="009C14EC"/>
    <w:rsid w:val="009D5965"/>
    <w:rsid w:val="009E7044"/>
    <w:rsid w:val="00A34183"/>
    <w:rsid w:val="00AB258D"/>
    <w:rsid w:val="00B326C4"/>
    <w:rsid w:val="00B670E3"/>
    <w:rsid w:val="00C05328"/>
    <w:rsid w:val="00C5063A"/>
    <w:rsid w:val="00C55CFD"/>
    <w:rsid w:val="00C94C88"/>
    <w:rsid w:val="00C961E0"/>
    <w:rsid w:val="00CC6A70"/>
    <w:rsid w:val="00CE5D6C"/>
    <w:rsid w:val="00DE553C"/>
    <w:rsid w:val="00E1266E"/>
    <w:rsid w:val="00E307AE"/>
    <w:rsid w:val="00E42473"/>
    <w:rsid w:val="00E52413"/>
    <w:rsid w:val="00E62ED5"/>
    <w:rsid w:val="00EA3C5F"/>
    <w:rsid w:val="00EC72CB"/>
    <w:rsid w:val="00ED2DC0"/>
    <w:rsid w:val="00ED7FED"/>
    <w:rsid w:val="00EE1E94"/>
    <w:rsid w:val="00EE585A"/>
    <w:rsid w:val="00EF43B6"/>
    <w:rsid w:val="00FF5531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A251A"/>
  <w15:docId w15:val="{3F2BFC0B-AAB1-4AF4-B634-523AA15A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90271"/>
  </w:style>
  <w:style w:type="character" w:customStyle="1" w:styleId="eop">
    <w:name w:val="eop"/>
    <w:basedOn w:val="DefaultParagraphFont"/>
    <w:rsid w:val="00590271"/>
  </w:style>
  <w:style w:type="paragraph" w:styleId="ListParagraph">
    <w:name w:val="List Paragraph"/>
    <w:basedOn w:val="Normal"/>
    <w:uiPriority w:val="34"/>
    <w:qFormat/>
    <w:rsid w:val="00590271"/>
    <w:pPr>
      <w:ind w:left="720"/>
      <w:contextualSpacing/>
    </w:pPr>
  </w:style>
  <w:style w:type="paragraph" w:customStyle="1" w:styleId="paragraph">
    <w:name w:val="paragraph"/>
    <w:basedOn w:val="Normal"/>
    <w:rsid w:val="0023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NormalWeb">
    <w:name w:val="Normal (Web)"/>
    <w:basedOn w:val="Normal"/>
    <w:uiPriority w:val="99"/>
    <w:semiHidden/>
    <w:unhideWhenUsed/>
    <w:rsid w:val="00E6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3tsrpbazfzxwn0tkqockn">
    <w:name w:val="_3tsrpbazfzxwn0tkqockn"/>
    <w:basedOn w:val="DefaultParagraphFont"/>
    <w:rsid w:val="00C94C88"/>
  </w:style>
  <w:style w:type="character" w:styleId="Hyperlink">
    <w:name w:val="Hyperlink"/>
    <w:basedOn w:val="DefaultParagraphFont"/>
    <w:uiPriority w:val="99"/>
    <w:unhideWhenUsed/>
    <w:rsid w:val="00CE5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D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2FA8"/>
    <w:rPr>
      <w:rFonts w:ascii="Times New Roman" w:eastAsia="Times New Roman" w:hAnsi="Times New Roman" w:cs="Times New Roman"/>
      <w:b/>
      <w:bCs/>
      <w:kern w:val="36"/>
      <w:sz w:val="48"/>
      <w:szCs w:val="48"/>
      <w:lang w:val="en-DK" w:eastAsia="en-DK"/>
    </w:rPr>
  </w:style>
  <w:style w:type="paragraph" w:styleId="Header">
    <w:name w:val="header"/>
    <w:basedOn w:val="Normal"/>
    <w:link w:val="HeaderChar"/>
    <w:uiPriority w:val="99"/>
    <w:unhideWhenUsed/>
    <w:rsid w:val="005D2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A8"/>
  </w:style>
  <w:style w:type="paragraph" w:styleId="Footer">
    <w:name w:val="footer"/>
    <w:basedOn w:val="Normal"/>
    <w:link w:val="FooterChar"/>
    <w:uiPriority w:val="99"/>
    <w:unhideWhenUsed/>
    <w:rsid w:val="005D2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54099@student.dtu.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164518@student.dtu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Frederik Græsholt</dc:creator>
  <cp:keywords/>
  <dc:description/>
  <cp:lastModifiedBy>Asger Frederik Græsholt</cp:lastModifiedBy>
  <cp:revision>8</cp:revision>
  <dcterms:created xsi:type="dcterms:W3CDTF">2022-01-25T11:51:00Z</dcterms:created>
  <dcterms:modified xsi:type="dcterms:W3CDTF">2022-01-26T15:17:00Z</dcterms:modified>
</cp:coreProperties>
</file>