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07A7" w14:textId="05F39618" w:rsidR="006C6F82" w:rsidRDefault="008C0CF5" w:rsidP="008C0CF5">
      <w:pPr>
        <w:rPr>
          <w:b/>
          <w:bCs/>
          <w:lang w:val="da-DK"/>
        </w:rPr>
      </w:pPr>
      <w:r>
        <w:rPr>
          <w:b/>
          <w:bCs/>
          <w:lang w:val="da-DK"/>
        </w:rPr>
        <w:t>Phase 1 – Data Generation</w:t>
      </w:r>
    </w:p>
    <w:p w14:paraId="6CD1D4C2" w14:textId="026D1932" w:rsidR="00DB0A8A" w:rsidRPr="00DB0A8A" w:rsidRDefault="00DB0A8A" w:rsidP="008C0CF5">
      <w:pPr>
        <w:rPr>
          <w:lang w:val="da-DK"/>
        </w:rPr>
      </w:pPr>
      <w:r>
        <w:rPr>
          <w:lang w:val="da-DK"/>
        </w:rPr>
        <w:t xml:space="preserve"> Conclusion</w:t>
      </w:r>
    </w:p>
    <w:p w14:paraId="41D9ACE6" w14:textId="7FE21164" w:rsidR="008C0CF5" w:rsidRPr="009E17B4" w:rsidRDefault="008C0CF5" w:rsidP="008C0CF5">
      <w:pPr>
        <w:pStyle w:val="ListParagraph"/>
        <w:numPr>
          <w:ilvl w:val="0"/>
          <w:numId w:val="2"/>
        </w:numPr>
        <w:rPr>
          <w:lang w:val="da-DK"/>
        </w:rPr>
      </w:pPr>
      <w:r w:rsidRPr="009E17B4">
        <w:rPr>
          <w:lang w:val="da-DK"/>
        </w:rPr>
        <w:t>130 images generated</w:t>
      </w:r>
    </w:p>
    <w:p w14:paraId="1EC2221D" w14:textId="16C803DB" w:rsidR="008C0CF5" w:rsidRPr="003D4621" w:rsidRDefault="003D4621" w:rsidP="008C0CF5">
      <w:pPr>
        <w:pStyle w:val="ListParagraph"/>
        <w:numPr>
          <w:ilvl w:val="0"/>
          <w:numId w:val="2"/>
        </w:numPr>
        <w:rPr>
          <w:b/>
          <w:bCs/>
        </w:rPr>
      </w:pPr>
      <w:r>
        <w:rPr>
          <w:noProof/>
        </w:rPr>
        <w:drawing>
          <wp:anchor distT="0" distB="0" distL="114300" distR="114300" simplePos="0" relativeHeight="251658240" behindDoc="1" locked="0" layoutInCell="1" allowOverlap="1" wp14:anchorId="1DE3F340" wp14:editId="1B7BDDEA">
            <wp:simplePos x="0" y="0"/>
            <wp:positionH relativeFrom="column">
              <wp:posOffset>1329527</wp:posOffset>
            </wp:positionH>
            <wp:positionV relativeFrom="paragraph">
              <wp:posOffset>773528</wp:posOffset>
            </wp:positionV>
            <wp:extent cx="3337840" cy="1298747"/>
            <wp:effectExtent l="0" t="0" r="0" b="0"/>
            <wp:wrapNone/>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37840" cy="1298747"/>
                    </a:xfrm>
                    <a:prstGeom prst="rect">
                      <a:avLst/>
                    </a:prstGeom>
                  </pic:spPr>
                </pic:pic>
              </a:graphicData>
            </a:graphic>
          </wp:anchor>
        </w:drawing>
      </w:r>
      <w:r w:rsidR="009E17B4" w:rsidRPr="009E17B4">
        <w:t>Generally the app functioned like i</w:t>
      </w:r>
      <w:r w:rsidR="009E17B4">
        <w:t>t should and made capture, storage and transfer of data from a production facility in Iceland to Denmark easy and very fast. The problem was that there was not enough available fruits to take pictures of but when the fruit came the system worked very well.</w:t>
      </w:r>
    </w:p>
    <w:p w14:paraId="04B9EE96" w14:textId="21D8D74A" w:rsidR="009E17B4" w:rsidRDefault="009E17B4" w:rsidP="009E17B4">
      <w:pPr>
        <w:rPr>
          <w:b/>
          <w:bCs/>
        </w:rPr>
      </w:pPr>
    </w:p>
    <w:p w14:paraId="0AB2E79D" w14:textId="77777777" w:rsidR="003D4621" w:rsidRDefault="003D4621" w:rsidP="009E17B4">
      <w:pPr>
        <w:rPr>
          <w:b/>
          <w:bCs/>
        </w:rPr>
      </w:pPr>
    </w:p>
    <w:p w14:paraId="2A04F9FD" w14:textId="77777777" w:rsidR="003D4621" w:rsidRDefault="003D4621" w:rsidP="009E17B4">
      <w:pPr>
        <w:rPr>
          <w:b/>
          <w:bCs/>
        </w:rPr>
      </w:pPr>
    </w:p>
    <w:p w14:paraId="767CAD17" w14:textId="2E6C5687" w:rsidR="003D4621" w:rsidRDefault="003D4621" w:rsidP="009E17B4">
      <w:pPr>
        <w:rPr>
          <w:b/>
          <w:bCs/>
        </w:rPr>
      </w:pPr>
    </w:p>
    <w:p w14:paraId="0D4037D7" w14:textId="73AADF76" w:rsidR="00DB0A8A" w:rsidRDefault="00DB0A8A" w:rsidP="009E17B4">
      <w:pPr>
        <w:rPr>
          <w:b/>
          <w:bCs/>
        </w:rPr>
      </w:pPr>
    </w:p>
    <w:p w14:paraId="7D4BA015" w14:textId="4C7C0923" w:rsidR="00DB0A8A" w:rsidRDefault="00DB0A8A" w:rsidP="009E17B4">
      <w:r w:rsidRPr="00DB0A8A">
        <w:t>Discussion</w:t>
      </w:r>
    </w:p>
    <w:p w14:paraId="4D775277" w14:textId="4706160E" w:rsidR="00DB0A8A" w:rsidRPr="00DB0A8A" w:rsidRDefault="00DB0A8A" w:rsidP="00DB0A8A">
      <w:pPr>
        <w:pStyle w:val="ListParagraph"/>
        <w:numPr>
          <w:ilvl w:val="0"/>
          <w:numId w:val="6"/>
        </w:numPr>
      </w:pPr>
      <w:r>
        <w:t xml:space="preserve">Not enough fruits </w:t>
      </w:r>
    </w:p>
    <w:p w14:paraId="07F4FB14" w14:textId="77777777" w:rsidR="003D4621" w:rsidRDefault="003D4621" w:rsidP="009E17B4">
      <w:pPr>
        <w:rPr>
          <w:b/>
          <w:bCs/>
        </w:rPr>
      </w:pPr>
    </w:p>
    <w:p w14:paraId="00093407" w14:textId="28094DA8" w:rsidR="009E17B4" w:rsidRDefault="009E17B4" w:rsidP="009E17B4">
      <w:pPr>
        <w:rPr>
          <w:b/>
          <w:bCs/>
        </w:rPr>
      </w:pPr>
      <w:r>
        <w:rPr>
          <w:b/>
          <w:bCs/>
        </w:rPr>
        <w:t xml:space="preserve">Phase 2 </w:t>
      </w:r>
      <w:r w:rsidR="003D4621">
        <w:rPr>
          <w:b/>
          <w:bCs/>
        </w:rPr>
        <w:t>–</w:t>
      </w:r>
      <w:r>
        <w:rPr>
          <w:b/>
          <w:bCs/>
        </w:rPr>
        <w:t xml:space="preserve"> </w:t>
      </w:r>
      <w:r w:rsidR="003D4621">
        <w:rPr>
          <w:b/>
          <w:bCs/>
        </w:rPr>
        <w:t>Modeling</w:t>
      </w:r>
    </w:p>
    <w:p w14:paraId="6AEA39F2" w14:textId="514A8635" w:rsidR="003D4621" w:rsidRPr="003D4621" w:rsidRDefault="003D4621" w:rsidP="003D4621">
      <w:pPr>
        <w:pStyle w:val="ListParagraph"/>
        <w:numPr>
          <w:ilvl w:val="0"/>
          <w:numId w:val="4"/>
        </w:numPr>
      </w:pPr>
      <w:r w:rsidRPr="003D4621">
        <w:t>CNN results</w:t>
      </w:r>
    </w:p>
    <w:p w14:paraId="330B74C0" w14:textId="24E0D10E" w:rsidR="003D4621" w:rsidRPr="003D4621" w:rsidRDefault="003D4621" w:rsidP="003D4621">
      <w:pPr>
        <w:pStyle w:val="ListParagraph"/>
        <w:numPr>
          <w:ilvl w:val="0"/>
          <w:numId w:val="4"/>
        </w:numPr>
      </w:pPr>
      <w:r w:rsidRPr="003D4621">
        <w:t xml:space="preserve">LCC results </w:t>
      </w:r>
    </w:p>
    <w:p w14:paraId="5FC0D954" w14:textId="349449A6" w:rsidR="003D4621" w:rsidRPr="003D4621" w:rsidRDefault="003D4621" w:rsidP="003D4621">
      <w:pPr>
        <w:pStyle w:val="ListParagraph"/>
        <w:numPr>
          <w:ilvl w:val="0"/>
          <w:numId w:val="4"/>
        </w:numPr>
      </w:pPr>
      <w:r w:rsidRPr="003D4621">
        <w:t xml:space="preserve">Segmentation implementation - </w:t>
      </w:r>
      <w:r w:rsidRPr="003D4621">
        <w:t>SelfiSegmentation</w:t>
      </w:r>
    </w:p>
    <w:p w14:paraId="5317C6B3" w14:textId="57B45654" w:rsidR="003D4621" w:rsidRPr="003D4621" w:rsidRDefault="003D4621" w:rsidP="003D4621">
      <w:pPr>
        <w:pStyle w:val="ListParagraph"/>
        <w:numPr>
          <w:ilvl w:val="0"/>
          <w:numId w:val="4"/>
        </w:numPr>
      </w:pPr>
      <w:r w:rsidRPr="003D4621">
        <w:t>Yolo Results</w:t>
      </w:r>
    </w:p>
    <w:p w14:paraId="3C60A7B0" w14:textId="5C5E32DA" w:rsidR="003D4621" w:rsidRDefault="00DB0A8A" w:rsidP="00DB0A8A">
      <w:pPr>
        <w:ind w:left="360"/>
      </w:pPr>
      <w:r>
        <w:t xml:space="preserve">Discussion </w:t>
      </w:r>
    </w:p>
    <w:p w14:paraId="24D1B4E1" w14:textId="1D542070" w:rsidR="00DB0A8A" w:rsidRDefault="00DB0A8A" w:rsidP="00DB0A8A">
      <w:pPr>
        <w:pStyle w:val="ListParagraph"/>
        <w:numPr>
          <w:ilvl w:val="0"/>
          <w:numId w:val="7"/>
        </w:numPr>
      </w:pPr>
      <w:r>
        <w:t>Other possible models?</w:t>
      </w:r>
    </w:p>
    <w:p w14:paraId="14BB876A" w14:textId="77777777" w:rsidR="00DB0A8A" w:rsidRPr="003D4621" w:rsidRDefault="00DB0A8A" w:rsidP="00DB0A8A">
      <w:pPr>
        <w:pStyle w:val="ListParagraph"/>
        <w:numPr>
          <w:ilvl w:val="0"/>
          <w:numId w:val="7"/>
        </w:numPr>
        <w:rPr>
          <w:b/>
          <w:bCs/>
        </w:rPr>
      </w:pPr>
      <w:r>
        <w:t>Should try on strawberries</w:t>
      </w:r>
      <w:r>
        <w:rPr>
          <w:lang w:val="en-US"/>
        </w:rPr>
        <w:t>?</w:t>
      </w:r>
    </w:p>
    <w:p w14:paraId="50375B44" w14:textId="73B76CF5" w:rsidR="00414C02" w:rsidRPr="00EF2FE7" w:rsidRDefault="00414C02" w:rsidP="00414C02">
      <w:pPr>
        <w:pStyle w:val="ListParagraph"/>
        <w:numPr>
          <w:ilvl w:val="0"/>
          <w:numId w:val="7"/>
        </w:numPr>
        <w:rPr>
          <w:b/>
          <w:bCs/>
        </w:rPr>
      </w:pPr>
      <w:r>
        <w:rPr>
          <w:lang w:val="en-US"/>
        </w:rPr>
        <w:t>Preprocessing,  why did we choose what we did and are there some things that could be improved</w:t>
      </w:r>
    </w:p>
    <w:p w14:paraId="5EDBE03F" w14:textId="4C2ED05E" w:rsidR="00EF2FE7" w:rsidRPr="005A25DE" w:rsidRDefault="00EF2FE7" w:rsidP="00414C02">
      <w:pPr>
        <w:pStyle w:val="ListParagraph"/>
        <w:numPr>
          <w:ilvl w:val="0"/>
          <w:numId w:val="7"/>
        </w:numPr>
        <w:rPr>
          <w:b/>
          <w:bCs/>
        </w:rPr>
      </w:pPr>
      <w:r>
        <w:rPr>
          <w:lang w:val="en-US"/>
        </w:rPr>
        <w:t>Different background tests</w:t>
      </w:r>
    </w:p>
    <w:p w14:paraId="3F6D1DD0" w14:textId="77777777" w:rsidR="00DB0A8A" w:rsidRPr="00DB0A8A" w:rsidRDefault="00DB0A8A" w:rsidP="00DB0A8A">
      <w:pPr>
        <w:pStyle w:val="ListParagraph"/>
        <w:numPr>
          <w:ilvl w:val="0"/>
          <w:numId w:val="7"/>
        </w:numPr>
      </w:pPr>
    </w:p>
    <w:p w14:paraId="15B1C1F2" w14:textId="5F6A13A4" w:rsidR="009E17B4" w:rsidRDefault="009E17B4" w:rsidP="009E17B4">
      <w:pPr>
        <w:rPr>
          <w:b/>
          <w:bCs/>
        </w:rPr>
      </w:pPr>
    </w:p>
    <w:p w14:paraId="0380534C" w14:textId="299C503A" w:rsidR="009E17B4" w:rsidRDefault="003D4621" w:rsidP="009E17B4">
      <w:pPr>
        <w:rPr>
          <w:b/>
          <w:bCs/>
        </w:rPr>
      </w:pPr>
      <w:r>
        <w:rPr>
          <w:b/>
          <w:bCs/>
        </w:rPr>
        <w:t>Phase 3 – Iterations</w:t>
      </w:r>
    </w:p>
    <w:p w14:paraId="7C7CD7C8" w14:textId="2C1D1F6E" w:rsidR="003D4621" w:rsidRPr="005A25DE" w:rsidRDefault="00EA2E97" w:rsidP="003D4621">
      <w:pPr>
        <w:pStyle w:val="ListParagraph"/>
        <w:numPr>
          <w:ilvl w:val="0"/>
          <w:numId w:val="5"/>
        </w:numPr>
      </w:pPr>
      <w:r w:rsidRPr="005A25DE">
        <w:t>Prototypes (CNN: time + push)</w:t>
      </w:r>
    </w:p>
    <w:p w14:paraId="798DAA88" w14:textId="2B6FE3AC" w:rsidR="00EA2E97" w:rsidRPr="005A25DE" w:rsidRDefault="00EA2E97" w:rsidP="003D4621">
      <w:pPr>
        <w:pStyle w:val="ListParagraph"/>
        <w:numPr>
          <w:ilvl w:val="0"/>
          <w:numId w:val="5"/>
        </w:numPr>
      </w:pPr>
      <w:r w:rsidRPr="005A25DE">
        <w:t>Prototype (CNN/YOLO: Sensor + push)</w:t>
      </w:r>
    </w:p>
    <w:p w14:paraId="5F487D32" w14:textId="581D8615" w:rsidR="00EA2E97" w:rsidRDefault="00EA2E97" w:rsidP="003D4621">
      <w:pPr>
        <w:pStyle w:val="ListParagraph"/>
        <w:numPr>
          <w:ilvl w:val="0"/>
          <w:numId w:val="5"/>
        </w:numPr>
      </w:pPr>
      <w:r w:rsidRPr="005A25DE">
        <w:t xml:space="preserve">Prototype (Yolo: </w:t>
      </w:r>
      <w:r w:rsidR="005A25DE" w:rsidRPr="005A25DE">
        <w:t>coordinates</w:t>
      </w:r>
      <w:r w:rsidRPr="005A25DE">
        <w:t xml:space="preserve"> + push) </w:t>
      </w:r>
    </w:p>
    <w:p w14:paraId="7FADC571" w14:textId="7C52D749" w:rsidR="00DB0A8A" w:rsidRPr="005A25DE" w:rsidRDefault="00DB0A8A" w:rsidP="00DB0A8A">
      <w:r>
        <w:t>Discussion</w:t>
      </w:r>
    </w:p>
    <w:p w14:paraId="709E9F86" w14:textId="45E22BDD" w:rsidR="009E17B4" w:rsidRPr="005A25DE" w:rsidRDefault="005A25DE" w:rsidP="005A25DE">
      <w:pPr>
        <w:pStyle w:val="ListParagraph"/>
        <w:numPr>
          <w:ilvl w:val="0"/>
          <w:numId w:val="5"/>
        </w:numPr>
        <w:rPr>
          <w:b/>
          <w:bCs/>
        </w:rPr>
      </w:pPr>
      <w:r>
        <w:t>Performance comparison of all 3 prototypes</w:t>
      </w:r>
    </w:p>
    <w:p w14:paraId="10B990FC" w14:textId="748EE2EA" w:rsidR="005A25DE" w:rsidRPr="005A25DE" w:rsidRDefault="005A25DE" w:rsidP="005A25DE">
      <w:pPr>
        <w:pStyle w:val="ListParagraph"/>
        <w:numPr>
          <w:ilvl w:val="0"/>
          <w:numId w:val="5"/>
        </w:numPr>
        <w:rPr>
          <w:b/>
          <w:bCs/>
        </w:rPr>
      </w:pPr>
      <w:r>
        <w:t>Further work / future implementations</w:t>
      </w:r>
    </w:p>
    <w:p w14:paraId="731F16EB" w14:textId="77777777" w:rsidR="00DB0A8A" w:rsidRPr="005A25DE" w:rsidRDefault="00DB0A8A" w:rsidP="00DB0A8A">
      <w:pPr>
        <w:pStyle w:val="ListParagraph"/>
        <w:numPr>
          <w:ilvl w:val="0"/>
          <w:numId w:val="5"/>
        </w:numPr>
      </w:pPr>
      <w:r>
        <w:t xml:space="preserve">Pros and cons of working with </w:t>
      </w:r>
      <w:r w:rsidRPr="005A25DE">
        <w:t xml:space="preserve">Build,measure,learn cycles </w:t>
      </w:r>
    </w:p>
    <w:p w14:paraId="28A42B10" w14:textId="72F3FBA3" w:rsidR="005A25DE" w:rsidRPr="00E013FD" w:rsidRDefault="00E013FD" w:rsidP="00E013FD">
      <w:pPr>
        <w:pStyle w:val="ListParagraph"/>
        <w:numPr>
          <w:ilvl w:val="0"/>
          <w:numId w:val="5"/>
        </w:numPr>
      </w:pPr>
      <w:r>
        <w:t>Lego as a prototyping tool / general performance of equipment</w:t>
      </w:r>
    </w:p>
    <w:p w14:paraId="457B9761" w14:textId="316B2D5F" w:rsidR="009E17B4" w:rsidRDefault="009E17B4" w:rsidP="009E17B4">
      <w:pPr>
        <w:rPr>
          <w:b/>
          <w:bCs/>
        </w:rPr>
      </w:pPr>
    </w:p>
    <w:p w14:paraId="77B853C6" w14:textId="220D26FC" w:rsidR="009E17B4" w:rsidRDefault="00414C02" w:rsidP="009E17B4">
      <w:pPr>
        <w:rPr>
          <w:b/>
          <w:bCs/>
        </w:rPr>
      </w:pPr>
      <w:r>
        <w:rPr>
          <w:b/>
          <w:bCs/>
        </w:rPr>
        <w:t xml:space="preserve">Final </w:t>
      </w:r>
      <w:r w:rsidR="009E17B4" w:rsidRPr="009E17B4">
        <w:rPr>
          <w:b/>
          <w:bCs/>
        </w:rPr>
        <w:t>Discussion</w:t>
      </w:r>
    </w:p>
    <w:p w14:paraId="148BF4E9" w14:textId="7BD9C50E" w:rsidR="002A57A5" w:rsidRDefault="002A57A5" w:rsidP="00414C02">
      <w:pPr>
        <w:pStyle w:val="ListParagraph"/>
        <w:numPr>
          <w:ilvl w:val="0"/>
          <w:numId w:val="5"/>
        </w:numPr>
      </w:pPr>
      <w:r>
        <w:t>How to further develop the system, does it actually work in a  production environment?</w:t>
      </w:r>
    </w:p>
    <w:p w14:paraId="6C6997DA" w14:textId="572DB635" w:rsidR="002A57A5" w:rsidRDefault="002A57A5" w:rsidP="00414C02">
      <w:pPr>
        <w:pStyle w:val="ListParagraph"/>
        <w:numPr>
          <w:ilvl w:val="0"/>
          <w:numId w:val="5"/>
        </w:numPr>
      </w:pPr>
      <w:r>
        <w:t>Can Humble use the current prototype ?</w:t>
      </w:r>
    </w:p>
    <w:p w14:paraId="4C01B503" w14:textId="65983A5C" w:rsidR="002A57A5" w:rsidRDefault="002A57A5" w:rsidP="002A57A5">
      <w:pPr>
        <w:pStyle w:val="ListParagraph"/>
        <w:numPr>
          <w:ilvl w:val="0"/>
          <w:numId w:val="5"/>
        </w:numPr>
      </w:pPr>
      <w:r>
        <w:t>Limitations</w:t>
      </w:r>
      <w:r>
        <w:t xml:space="preserve"> </w:t>
      </w:r>
      <w:r>
        <w:t>(</w:t>
      </w:r>
      <w:r w:rsidRPr="002A57A5">
        <w:t>Fruit bad on the other side</w:t>
      </w:r>
      <w:r>
        <w:t>)</w:t>
      </w:r>
    </w:p>
    <w:p w14:paraId="1C03D230" w14:textId="039A30CE" w:rsidR="002A57A5" w:rsidRDefault="002A57A5" w:rsidP="002A57A5">
      <w:pPr>
        <w:pStyle w:val="ListParagraph"/>
        <w:numPr>
          <w:ilvl w:val="1"/>
          <w:numId w:val="5"/>
        </w:numPr>
      </w:pPr>
      <w:r>
        <w:t>Other types of fruits in current system</w:t>
      </w:r>
    </w:p>
    <w:p w14:paraId="35FE95FE" w14:textId="424AC6E1" w:rsidR="002A57A5" w:rsidRDefault="002A57A5" w:rsidP="00414C02">
      <w:pPr>
        <w:pStyle w:val="ListParagraph"/>
        <w:numPr>
          <w:ilvl w:val="0"/>
          <w:numId w:val="5"/>
        </w:numPr>
      </w:pPr>
      <w:r>
        <w:t>How to implement on a real world equipment? (transition from prototype(lego) to actual product</w:t>
      </w:r>
    </w:p>
    <w:p w14:paraId="49BC7B02" w14:textId="6C09F06A" w:rsidR="002A57A5" w:rsidRDefault="002A57A5" w:rsidP="00414C02">
      <w:pPr>
        <w:pStyle w:val="ListParagraph"/>
        <w:numPr>
          <w:ilvl w:val="0"/>
          <w:numId w:val="5"/>
        </w:numPr>
      </w:pPr>
      <w:r>
        <w:t>Feedeing mechanism</w:t>
      </w:r>
    </w:p>
    <w:p w14:paraId="54591661" w14:textId="6836BC8C" w:rsidR="002A57A5" w:rsidRDefault="002A57A5" w:rsidP="00414C02">
      <w:pPr>
        <w:pStyle w:val="ListParagraph"/>
        <w:numPr>
          <w:ilvl w:val="0"/>
          <w:numId w:val="5"/>
        </w:numPr>
      </w:pPr>
      <w:r>
        <w:t>How to clean the machine</w:t>
      </w:r>
    </w:p>
    <w:p w14:paraId="16EC3621" w14:textId="4A29AA6D" w:rsidR="002A57A5" w:rsidRDefault="0093547D" w:rsidP="00414C02">
      <w:pPr>
        <w:pStyle w:val="ListParagraph"/>
        <w:numPr>
          <w:ilvl w:val="0"/>
          <w:numId w:val="5"/>
        </w:numPr>
      </w:pPr>
      <w:r>
        <w:t>Threshold completely bad, very bad, little bad ,Ok, perfect</w:t>
      </w:r>
    </w:p>
    <w:p w14:paraId="3D02828F" w14:textId="728E785D" w:rsidR="0093547D" w:rsidRDefault="0093547D" w:rsidP="00414C02">
      <w:pPr>
        <w:pStyle w:val="ListParagraph"/>
        <w:numPr>
          <w:ilvl w:val="0"/>
          <w:numId w:val="5"/>
        </w:numPr>
      </w:pPr>
      <w:r>
        <w:t>Other use cases for the algorithm</w:t>
      </w:r>
    </w:p>
    <w:p w14:paraId="5EAC6EF6" w14:textId="7C608CC9" w:rsidR="0093547D" w:rsidRPr="002A57A5" w:rsidRDefault="0093547D" w:rsidP="00414C02">
      <w:pPr>
        <w:pStyle w:val="ListParagraph"/>
        <w:numPr>
          <w:ilvl w:val="0"/>
          <w:numId w:val="5"/>
        </w:numPr>
      </w:pPr>
      <w:r>
        <w:t>Lego as a prototyping tool</w:t>
      </w:r>
      <w:r w:rsidR="00E013FD">
        <w:t xml:space="preserve"> / general performance of equipment</w:t>
      </w:r>
    </w:p>
    <w:p w14:paraId="041BFB8C" w14:textId="1225C83D" w:rsidR="00414C02" w:rsidRDefault="00414C02" w:rsidP="00414C02">
      <w:pPr>
        <w:rPr>
          <w:b/>
          <w:bCs/>
        </w:rPr>
      </w:pPr>
      <w:r>
        <w:rPr>
          <w:b/>
          <w:bCs/>
        </w:rPr>
        <w:t>Final Conclusion</w:t>
      </w:r>
    </w:p>
    <w:p w14:paraId="4E7F99A3" w14:textId="123D3165" w:rsidR="00414C02" w:rsidRDefault="00EF2FE7" w:rsidP="00414C02">
      <w:pPr>
        <w:pStyle w:val="ListParagraph"/>
        <w:numPr>
          <w:ilvl w:val="0"/>
          <w:numId w:val="8"/>
        </w:numPr>
      </w:pPr>
      <w:r>
        <w:t>Is this a proof of concept?</w:t>
      </w:r>
    </w:p>
    <w:p w14:paraId="509CBAC5" w14:textId="281A2704" w:rsidR="00EF2FE7" w:rsidRDefault="00EF2FE7" w:rsidP="00EF2FE7">
      <w:pPr>
        <w:pStyle w:val="ListParagraph"/>
        <w:numPr>
          <w:ilvl w:val="1"/>
          <w:numId w:val="8"/>
        </w:numPr>
      </w:pPr>
      <w:r>
        <w:t>Yes it is and we managed to come further than we believed originally</w:t>
      </w:r>
    </w:p>
    <w:p w14:paraId="7A11593B" w14:textId="20FD884D" w:rsidR="00EF2FE7" w:rsidRDefault="00EF2FE7" w:rsidP="00414C02">
      <w:pPr>
        <w:pStyle w:val="ListParagraph"/>
        <w:numPr>
          <w:ilvl w:val="0"/>
          <w:numId w:val="8"/>
        </w:numPr>
      </w:pPr>
      <w:r>
        <w:t xml:space="preserve">Did the project realize the initial goals </w:t>
      </w:r>
    </w:p>
    <w:p w14:paraId="3962C332" w14:textId="343C8EC0" w:rsidR="00EF2FE7" w:rsidRPr="00414C02" w:rsidRDefault="00EF2FE7" w:rsidP="00414C02">
      <w:pPr>
        <w:pStyle w:val="ListParagraph"/>
        <w:numPr>
          <w:ilvl w:val="0"/>
          <w:numId w:val="8"/>
        </w:numPr>
      </w:pPr>
    </w:p>
    <w:sectPr w:rsidR="00EF2FE7" w:rsidRPr="00414C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546C"/>
    <w:multiLevelType w:val="hybridMultilevel"/>
    <w:tmpl w:val="D7242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E560847"/>
    <w:multiLevelType w:val="hybridMultilevel"/>
    <w:tmpl w:val="3AF6553A"/>
    <w:lvl w:ilvl="0" w:tplc="77BAA7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FCA498D"/>
    <w:multiLevelType w:val="hybridMultilevel"/>
    <w:tmpl w:val="F348A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D26220"/>
    <w:multiLevelType w:val="hybridMultilevel"/>
    <w:tmpl w:val="832E0F24"/>
    <w:lvl w:ilvl="0" w:tplc="77BAA7A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9843E1C"/>
    <w:multiLevelType w:val="hybridMultilevel"/>
    <w:tmpl w:val="19FC26B2"/>
    <w:lvl w:ilvl="0" w:tplc="77BAA7A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97C29AD"/>
    <w:multiLevelType w:val="hybridMultilevel"/>
    <w:tmpl w:val="08C010D8"/>
    <w:lvl w:ilvl="0" w:tplc="77BAA7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4C93BBD"/>
    <w:multiLevelType w:val="hybridMultilevel"/>
    <w:tmpl w:val="7430D442"/>
    <w:lvl w:ilvl="0" w:tplc="77BAA7A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E9A5456"/>
    <w:multiLevelType w:val="hybridMultilevel"/>
    <w:tmpl w:val="81B0BC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2680602">
    <w:abstractNumId w:val="0"/>
  </w:num>
  <w:num w:numId="2" w16cid:durableId="884752067">
    <w:abstractNumId w:val="7"/>
  </w:num>
  <w:num w:numId="3" w16cid:durableId="190459006">
    <w:abstractNumId w:val="2"/>
  </w:num>
  <w:num w:numId="4" w16cid:durableId="446245111">
    <w:abstractNumId w:val="1"/>
  </w:num>
  <w:num w:numId="5" w16cid:durableId="1664619886">
    <w:abstractNumId w:val="6"/>
  </w:num>
  <w:num w:numId="6" w16cid:durableId="268895045">
    <w:abstractNumId w:val="4"/>
  </w:num>
  <w:num w:numId="7" w16cid:durableId="1725450345">
    <w:abstractNumId w:val="3"/>
  </w:num>
  <w:num w:numId="8" w16cid:durableId="12381732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F5"/>
    <w:rsid w:val="002A57A5"/>
    <w:rsid w:val="003D4621"/>
    <w:rsid w:val="00414C02"/>
    <w:rsid w:val="00590FA4"/>
    <w:rsid w:val="005A25DE"/>
    <w:rsid w:val="00801D60"/>
    <w:rsid w:val="008C0CF5"/>
    <w:rsid w:val="0093547D"/>
    <w:rsid w:val="009E17B4"/>
    <w:rsid w:val="00DB0A8A"/>
    <w:rsid w:val="00DE372A"/>
    <w:rsid w:val="00E013FD"/>
    <w:rsid w:val="00EA2E97"/>
    <w:rsid w:val="00EF2F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FEFB9"/>
  <w15:chartTrackingRefBased/>
  <w15:docId w15:val="{59244C74-42AC-49A7-BBDB-D22FDA1E8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0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896802">
      <w:bodyDiv w:val="1"/>
      <w:marLeft w:val="0"/>
      <w:marRight w:val="0"/>
      <w:marTop w:val="0"/>
      <w:marBottom w:val="0"/>
      <w:divBdr>
        <w:top w:val="none" w:sz="0" w:space="0" w:color="auto"/>
        <w:left w:val="none" w:sz="0" w:space="0" w:color="auto"/>
        <w:bottom w:val="none" w:sz="0" w:space="0" w:color="auto"/>
        <w:right w:val="none" w:sz="0" w:space="0" w:color="auto"/>
      </w:divBdr>
      <w:divsChild>
        <w:div w:id="144516399">
          <w:marLeft w:val="0"/>
          <w:marRight w:val="0"/>
          <w:marTop w:val="0"/>
          <w:marBottom w:val="0"/>
          <w:divBdr>
            <w:top w:val="none" w:sz="0" w:space="0" w:color="auto"/>
            <w:left w:val="none" w:sz="0" w:space="0" w:color="auto"/>
            <w:bottom w:val="none" w:sz="0" w:space="0" w:color="auto"/>
            <w:right w:val="none" w:sz="0" w:space="0" w:color="auto"/>
          </w:divBdr>
          <w:divsChild>
            <w:div w:id="161601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Geir Arnarson</dc:creator>
  <cp:keywords/>
  <dc:description/>
  <cp:lastModifiedBy>Andri Geir Arnarson</cp:lastModifiedBy>
  <cp:revision>2</cp:revision>
  <dcterms:created xsi:type="dcterms:W3CDTF">2022-05-17T12:39:00Z</dcterms:created>
  <dcterms:modified xsi:type="dcterms:W3CDTF">2022-05-17T13:29:00Z</dcterms:modified>
</cp:coreProperties>
</file>