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clk_div(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clk,clk_d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//parameter div_value =32'd10000;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parameter div_value = 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input clk;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output clk_d;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reg clk_d;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reg count;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clk_d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count = 0;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always @ (posedge clk)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(count == div_value)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clk_d &lt;= ~clk_d;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count &lt;=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count &lt;= count + 1;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module h_counter(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clk,h_count,trig_v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input clk;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output[9:0] h_count;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output trig_v;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reg[9:0] h_count;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reg trig_v;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h_count &lt;=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trig_v &lt;=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always @ (posedge clk)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(h_count &lt; 799)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h_count &lt;= h_count + 1;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trig_v &lt;= 1'b0;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trig_v &lt;= 1'b1;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h_count &lt;= 0;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module v_counter(clk,enable_v,v_count);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input clk;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input enable_v;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output[9:0] v_count;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reg[9:0] v_count;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v_count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always @( posedge clk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(enable_v &amp; (v_count &lt; 524))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begin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v_count &lt;= v_count + 1;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 if (enable_v)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v_count &lt;= 0;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module vga_sync(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input[9:0] h_count,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input[9:0] v_count,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output[9:0] x_loc,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 [9:0]  y_loc,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 h_sync,v_sync,video_on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//horizontal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localparam HD = 640;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localparam HF = 16;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localparam HB = 48;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localparam HR = 96;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//vertical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localparam VD = 480;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localparam VF = 10;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localparam VB = 33;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localparam VR = 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assign v_sync = (v_count &lt; (VD+VF)) | (v_count &gt;= (VD+VF+VR));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assign h_sync = (h_count &lt; (HD+HF)) | (h_count &gt;= (HD+HF+HR));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assign video_on = (h_count &lt; HD) &amp; (v_count&lt;VD);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assign x_loc = h_count;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assign y_loc = v_count;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module final_pixel_gen(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input [3:0] flag,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input clk_d,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input [9:0] pixel_x,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input [9:0] pixel_y,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input video_on,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 reg [3:0] red = 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output reg [3:0] green = 0,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output reg [3:0] blue =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//end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//always @(posedge clk_d) begin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//title screen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//if (flag==1)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always @(flag)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case (flag)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1: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((pixel_x==0) || (pixel_x==639) || (pixel_y==0) || (pixel_y == 479))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red &lt;= 4'hF;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green &lt;= 4'hF;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blue &lt;= 4'hF;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else 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//for black boundarioes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if ((pixel_x &gt;= 64 &amp; pixel_x &lt;=96 &amp; pixel_y&gt;= 32 &amp; pixel_y &lt;= 192) ||(pixel_x &gt;= 96 &amp; pixel_x &lt;=160 &amp; pixel_y&gt;= 160 &amp; pixel_y &lt;= 192)|| (pixel_x &gt;= 192 &amp; pixel_x &lt;=288 &amp; pixel_y&gt;= 32 &amp; pixel_y &lt;= 64) || (pixel_x &gt;= 192 &amp; pixel_x &lt;=224 &amp; pixel_y&gt;=64 &amp;  pixel_y &lt;= 192)|| (pixel_x &gt;= 224 &amp; pixel_x &lt;= 256 &amp; pixel_y&gt;=96 &amp; pixel_y &lt;= 128)|| (pixel_x &gt;= 224 &amp; pixel_x &lt;=288 &amp; pixel_y&gt;= 160 &amp; pixel_y &lt;= 192) || (pixel_x &gt;= 320 &amp; pixel_x &lt;=416 &amp; pixel_y&gt;= 32 &amp; pixel_y &lt;= 64) ||(pixel_x &gt;= 352 &amp; pixel_x &lt;= 384 &amp; pixel_y&gt;= 64 &amp; pixel_y &lt;= 192) || (pixel_x &gt;= 448 &amp; pixel_x &lt;=480 &amp; pixel_y&gt;= 32 &amp; pixel_y &lt;= 96) || (pixel_x &gt;= 512 &amp; pixel_x &lt;=608 &amp; pixel_y&gt;= 32 &amp; pixel_y &lt;= 64) || (pixel_x &gt;= 512 &amp; pixel_x &lt;=544 &amp; pixel_y&gt;= 64 &amp; pixel_y &lt;= 128) || (pixel_x &gt;= 544 &amp; pixel_x &lt;=608 &amp; pixel_y&gt;= 96 &amp; pixel_y &lt;= 128) || (pixel_x &gt;= 576 &amp; pixel_x &lt;=608 &amp; pixel_y&gt;= 128 &amp; pixel_y &lt;= 192)|| (pixel_x &gt;= 512 &amp; pixel_x &lt;=576 &amp; pixel_y&gt;= 160 &amp; pixel_y &lt;= 192)|| (pixel_x &gt;= 64 &amp; pixel_x &lt;=96 &amp; pixel_y&gt;= 256 &amp; pixel_y &lt;= 416) || (pixel_x &gt;= 96 &amp; pixel_x &lt;=160 &amp; pixel_y&gt;= 256 &amp; pixel_y &lt;= 288) || (pixel_x &gt;= 128 &amp; pixel_x &lt;=160 &amp; pixel_y&gt;= 288 &amp; pixel_y &lt;= 320) || (pixel_x &gt;= 96 &amp; pixel_x &lt;=160 &amp; pixel_y&gt;= 320 &amp; pixel_y &lt;= 352) || (pixel_x &gt;= 192 &amp; pixel_x &lt;=224 &amp; pixel_y&gt;= 256 &amp; pixel_y &lt;= 416) || (pixel_x &gt;= 224 &amp; pixel_x &lt;=288 &amp; pixel_y&gt;= 384 &amp; pixel_y &lt;= 416) || (pixel_x &gt;= 320 &amp; pixel_x &lt;= 416 &amp; pixel_y&gt;= 256 &amp; pixel_y &lt;= 288) || (pixel_x &gt;= 320 &amp; pixel_x &lt;=352 &amp; pixel_y&gt;= 288 &amp; pixel_y &lt;= 416) || (pixel_x &gt;= 384 &amp; pixel_x &lt;=416 &amp; pixel_y&gt;= 288 &amp; pixel_y &lt;= 416) || (pixel_x &gt;= 352 &amp; pixel_x &lt;=384 &amp; pixel_y&gt;= 320 &amp; pixel_y &lt;= 352) || (pixel_x &gt;= 448 &amp; pixel_x &lt;=480 &amp; pixel_y&gt;= 256 &amp; pixel_y &lt;= 352) || (pixel_x &gt;= 480 &amp; pixel_x &lt;=512 &amp; pixel_y&gt;= 320 &amp; pixel_y &lt;= 352) || (pixel_x &gt;= 512 &amp; pixel_x &lt;=544  &amp; pixel_y&gt;= 256 &amp; pixel_y &lt;= 416) || (pixel_x &gt;= 448 &amp; pixel_x &lt;=512 &amp; pixel_y&gt;= 384 &amp; pixel_y &lt;= 416))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red &lt;= video_on ? 4'h0 : 4'hF;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green &lt;= video_on ? 4'h0 : 4'hF;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blue &lt;= video_on ? 4'h0 : 4'hF;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// for Orange background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red &lt;= video_on ? 4'hA : 4'h0;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green &lt;= video_on ? 4'h1 : 4'h0;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blue &lt;= video_on ? 4'h6 : 4'h0;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2: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((pixel_x==0) || (pixel_x==639) || (pixel_y==0) || (pixel_y == 479))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red &lt;= 4'hF;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green &lt;= 4'hF;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blue &lt;= 4'hF;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else begin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//for black boundarioes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if ((pixel_x &gt;= 160 &amp; pixel_x &lt;= 416 &amp; pixel_y &gt;= 96 &amp; pixel_y&lt;= 128)|| (pixel_x &gt;= 160 &amp; pixel_x &lt;= 192 &amp; pixel_y &gt;= 128 &amp; pixel_y&lt;= 374)|| (pixel_x &gt;= 384 &amp; pixel_x &lt;= 416 &amp; pixel_y &gt;= 128 &amp; pixel_y&lt;= 374)|| (pixel_x &gt;= 192 &amp; pixel_x &lt;= 384 &amp; pixel_y &gt;= 342 &amp; pixel_y&lt;= 374) || (pixel_x &gt;= 224 &amp; pixel_x &lt;= 352 &amp; pixel_y &gt;= 150 &amp; pixel_y&lt;= 182)|| (pixel_x &gt;= 224 &amp; pixel_x &lt;= 280 &amp; pixel_y &gt;= 214 &amp; pixel_y&lt;= 246)|| (pixel_x &gt;= 224 &amp; pixel_x &lt;= 256 &amp; pixel_y &gt;= 278 &amp; pixel_y&lt;= 310) 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red &lt;= video_on ? 4'h0 : 4'hF;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green &lt;= video_on ? 4'h0 : 4'hF;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blue &lt;= video_on ? 4'h0 : 4'hF;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//for White color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if (((pixel_x &gt;= 192 &amp; pixel_x &lt;= 384) &amp; ((pixel_y &gt;=128 &amp; pixel_y&lt;= 150) || (pixel_y &gt;= 182 &amp; pixel_y&lt;= 214) || (pixel_y &gt;= 246 &amp; pixel_y &lt;= 278) || (pixel_y&gt;= 310 &amp; pixel_y&lt;= 342))) || (pixel_y &gt;= 128 &amp; pixel_y &lt;= 342 &amp; pixel_x &gt;=192 &amp; pixel_x&lt;= 224)||(pixel_y &gt;= 128 &amp; pixel_y &lt;= 342 &amp; pixel_x &gt;= 352 &amp; pixel_x &lt;=384) || (pixel_x&gt;=280 &amp; pixel_x &lt;= 352 &amp; pixel_y &gt;= 214 &amp; pixel_y &lt;= 246) || (pixel_x &gt;=256 &amp; pixel_x &lt;=352 &amp; pixel_y&gt;= 278 &amp; pixel_y &lt;=310))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begin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red &lt;= video_on ? 4'hF : 4'h0;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green &lt;= video_on ? 4'hF : 4'h0;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blue &lt;= video_on ? 4'hF : 4'h0;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end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else begin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// for Pink background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red &lt;= video_on ? 4'hF : 4'h0;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green &lt;= video_on ? 4'h9 : 4'h0;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blue &lt;= video_on ? 4'hF : 4'h0;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end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//else if (flag==3) //rock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3: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//displays white border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if ((pixel_x==0) || (pixel_x==639) || (pixel_y==0) || (pixel_y == 479))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red &lt;= 4'hF;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green &lt;= 4'hF;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blue &lt;= 4'hF;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else begin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//for black boundarioes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if ((pixel_x&gt;=160  &amp; pixel_x&lt;= 192 &amp; pixel_y &gt;= 224 &amp; pixel_y &lt;= 320) || (pixel_x&gt;= 192 &amp; pixel_x&lt;= 224 &amp; pixel_y &gt;= 192 &amp; pixel_y &lt;= 256) || (pixel_x&gt;= 224 &amp; pixel_x&lt;= 256 &amp; pixel_y &gt;= 160 &amp; pixel_y &lt;= 224) || (pixel_x&gt;= 256 &amp; pixel_x&lt;= 288 &amp; pixel_y &gt;= 160 &amp; pixel_y &lt;= 192)|| (pixel_x&gt;= 288 &amp; pixel_x&lt;= 320 &amp; pixel_y &gt;= 160 &amp; pixel_y &lt;= 224)|| (pixel_x&gt;= 320 &amp; pixel_x&lt;= 384 &amp; pixel_y &gt;= 192 &amp; pixel_y &lt;= 224)|| (pixel_x&gt;= 352 &amp; pixel_x&lt;= 384 &amp; pixel_y &gt;= 224 &amp; pixel_y &lt;= 256)|| (pixel_x&gt;= 384 &amp; pixel_x&lt;= 416 &amp; pixel_y &gt;= 224 &amp; pixel_y &lt;= 320)|| (pixel_x&gt;= 160 &amp; pixel_x&lt;= 416 &amp; pixel_y &gt;= 288 &amp; pixel_y &lt;= 320))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red &lt;= video_on ? 4'h0 : 4'h0;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green &lt;= video_on ? 4'h0 : 4'h0;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blue &lt;= video_on ? 4'h0 : 4'h0;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//for Gray color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if ((pixel_x &gt;= 256 &amp; pixel_x&lt;= 288 &amp; pixel_y&gt;=192 &amp; pixel_y&lt;= 224) || (pixel_x &gt;= 224 &amp; pixel_x&lt;= 352 &amp; pixel_y&gt;=224 &amp; pixel_y&lt;= 256) ||(pixel_x &gt;= 192 &amp; pixel_x&lt;= 384 &amp; pixel_y&gt;=256 &amp; pixel_y&lt;= 288))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begin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red &lt;= video_on ? 4'h9 : 4'h0;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green &lt;= video_on ? 4'h9 : 4'h0;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blue &lt;= video_on ? 4'h9 : 4'h0;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end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else begin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// for Pink background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red &lt;= video_on ? 4'hF : 4'h0;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green &lt;= video_on ? 4'h9 : 4'h0;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blue &lt;= video_on ? 4'hF : 4'h0;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end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//else if (flag==4) //scissor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4: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if ((pixel_x==0) || (pixel_x==639) || (pixel_y==0) || (pixel_y == 479))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red &lt;= 4'hF;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green &lt;= 4'hF;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blue &lt;= 4'hF;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else begin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//for black boundarioes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if ((pixel_x &gt;= 96 &amp; pixel_x&lt;= 192 &amp; pixel_y &gt;= 128 &amp; pixel_y &lt;=160) || (pixel_x&gt;= 160 &amp; pixel_x&lt;= 256 &amp; pixel_y &gt;= 160 &amp; pixel_y&lt;=192) || (pixel_x&gt;= 96 &amp; pixel_x &lt;= 128 &amp; pixel_y &gt;= 160 &amp; pixel_y &lt;= 192) || (pixel_x &gt;= 96 &amp; pixel_x&lt;= 192 &amp; pixel_y &gt;= 192 &amp; pixel_y &lt;=224) || (pixel_x &gt;= 224 &amp; pixel_x&lt;= 480 &amp; pixel_y &gt;= 192 &amp; pixel_y &lt;=224)|| (pixel_x &gt;= 224 &amp; pixel_x&lt;= 256 &amp; pixel_y &gt;= 192 &amp; pixel_y &lt;=320) || (pixel_x &gt;= 224 &amp; pixel_x&lt;= 480 &amp; pixel_y &gt;= 250 &amp; pixel_y &lt;=288) || (pixel_x &gt;= 160 &amp; pixel_x&lt;= 256 &amp; pixel_y &gt;= 288 &amp; pixel_y &lt;=320)||(pixel_x &gt;= 96 &amp; pixel_x&lt;= 192 &amp; pixel_y &gt;= 250 &amp; pixel_y &lt;=288) || (pixel_x &gt;= 96 &amp; pixel_x&lt;= 192 &amp; pixel_y &gt;= 320 &amp; pixel_y &lt;=352) || (pixel_x &gt;= 96 &amp; pixel_x&lt;= 128 &amp; pixel_y &gt;= 288 &amp; pixel_y &lt;=320))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red &lt;= video_on ? 4'h0 : 4'hF;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green &lt;= video_on ? 4'h0 : 4'hF;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blue &lt;= video_on ? 4'h0 : 4'hF;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// for Pink background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red &lt;= video_on ? 4'hF : 4'h0;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green &lt;= video_on ? 4'h9 : 4'h0;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blue &lt;= video_on ? 4'hF : 4'h0;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//else if (flag== 5) //win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5: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if ((pixel_x==0) || (pixel_x==639) || (pixel_y==0) || (pixel_y == 479))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red &lt;= 4'hF;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green &lt;= 4'hF;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blue &lt;= 4'hF;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else begin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//for black boundarioes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if((pixel_x &gt;= 64 &amp; pixel_x &lt;= 96 &amp; pixel_y &gt;= 32 &amp; pixel_y&lt;= 128) || (pixel_x &gt;= 128 &amp; pixel_x &lt;= 160 &amp; pixel_y &gt;= 32 &amp; pixel_y&lt;= 192) || (pixel_x &gt;= 96 &amp; pixel_x &lt;= 128 &amp; pixel_y &gt;= 96 &amp; pixel_y&lt;= 128) || (pixel_x &gt;= 64 &amp; pixel_x &lt;= 128 &amp; pixel_y &gt;= 160 &amp; pixel_y&lt;= 192) || (pixel_x &gt;= 192 &amp; pixel_x &lt;= 288 &amp; pixel_y &gt;= 32 &amp; pixel_y&lt;= 64) || (pixel_x &gt;= 192 &amp; pixel_x &lt;= 224 &amp; pixel_y &gt;= 64 &amp; pixel_y&lt;= 192) || (pixel_x &gt;= 256 &amp; pixel_x &lt;= 288 &amp; pixel_y &gt;= 64 &amp; pixel_y&lt;= 192) || (pixel_x &gt;= 224 &amp; pixel_x &lt;= 256 &amp; pixel_y &gt;= 160 &amp; pixel_y&lt;= 192) || (pixel_x &gt;= 320 &amp; pixel_x &lt;= 352 &amp; pixel_y &gt;= 32 &amp; pixel_y&lt;= 192)|| (pixel_x &gt;= 384 &amp; pixel_x &lt;= 416 &amp; pixel_y &gt;= 32 &amp; pixel_y&lt;= 192) || (pixel_x &gt;= 352 &amp; pixel_x &lt;= 384 &amp; pixel_y &gt;= 160 &amp; pixel_y&lt;= 192) || (pixel_x &gt;= 64 &amp; pixel_x &lt;= 96 &amp; pixel_y &gt;= 256 &amp; pixel_y&lt;= 448) || (pixel_x &gt;= 96 &amp; pixel_x &lt;= 128 &amp; pixel_y &gt;= 384 &amp; pixel_y&lt;= 416) || (pixel_x &gt;= 128 &amp; pixel_x &lt;= 160 &amp; pixel_y &gt;= 352 &amp; pixel_y&lt;= 384) || (pixel_x &gt;= 160 &amp; pixel_x &lt;= 192 &amp; pixel_y &gt;= 384 &amp; pixel_y&lt;= 416) || (pixel_x &gt;= 256 &amp; pixel_x &lt;= 352 &amp; pixel_y &gt;= 256 &amp; pixel_y&lt;= 288) || (pixel_x &gt;= 256 &amp; pixel_x &lt;= 288 &amp; pixel_y &gt;= 288 &amp; pixel_y&lt;= 448) || (pixel_x &gt;= 320 &amp; pixel_x &lt;= 352 &amp; pixel_y &gt;= 288 &amp; pixel_y&lt;= 448) || (pixel_x &gt;= 288 &amp; pixel_x &lt;= 320 &amp; pixel_y &gt;= 416 &amp; pixel_y&lt;= 448) || (pixel_x &gt;= 384 &amp; pixel_x &lt;= 416 &amp; pixel_y &gt;= 256 &amp; pixel_y&lt;= 448) || (pixel_x &gt;= 512 &amp; pixel_x &lt;= 544 &amp; pixel_y &gt;= 256 &amp; pixel_y&lt;= 448) || (pixel_x &gt;= 416 &amp; pixel_x &lt;= 448 &amp; pixel_y &gt;= 320  &amp; pixel_y&lt;= 352) || (pixel_x &gt;= 448 &amp; pixel_x &lt;= 480 &amp; pixel_y &gt;= 352 &amp; pixel_y&lt;= 384) || (pixel_x &gt;= 480 &amp; pixel_x &lt;= 512 &amp; pixel_y &gt;= 384 &amp; pixel_y&lt;= 416) || (pixel_x &gt;= 192 &amp; pixel_x &lt;= 224 &amp; pixel_y &gt;=256 &amp; pixel_y &lt;=448))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begin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red &lt;= video_on ? 4'h0 : 4'hF;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green &lt;= video_on ? 4'h0 : 4'hF;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blue &lt;= video_on ? 4'h0 : 4'hF;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// for Yellow background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red &lt;= video_on ? 4'hF : 4'h0;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green &lt;= video_on ? 4'h7 : 4'h0;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blue &lt;= video_on ? 4'h8 : 4'h0;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//else if (flag ==6) //tie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6: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if ((pixel_x==0) || (pixel_x==639) || (pixel_y==0) || (pixel_y == 479))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red &lt;= 4'hF;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green &lt;= 4'hF;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blue &lt;= 4'hF;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else begin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//for black boundarioes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if ((pixel_x &gt;= 64 &amp; pixel_x &lt;= 224 &amp; pixel_y &gt;= 128 &amp; pixel_y &lt;= 160) || (pixel_x &gt;= 128 &amp; pixel_x &lt;= 160 &amp; pixel_y &gt;= 160 &amp; pixel_y &lt;= 320) || (pixel_x &gt;= 256 &amp; pixel_x &lt;= 352 &amp; pixel_y &gt;= 128 &amp; pixel_y &lt;= 160) || (pixel_x &gt;= 256 &amp; pixel_x &lt;= 352 &amp; pixel_y &gt;= 288 &amp; pixel_y &lt;= 320) || (pixel_x &gt;= 288 &amp; pixel_x &lt;= 320 &amp; pixel_y &gt;= 160 &amp; pixel_y &lt;= 288)|| (pixel_x &gt;= 384 &amp; pixel_x &lt;= 480 &amp; pixel_y &gt;= 128 &amp; pixel_y &lt;= 160)|| (pixel_x &gt;= 384 &amp; pixel_x &lt;= 416 &amp; pixel_y &gt;= 160 &amp; pixel_y &lt;= 288) || (pixel_x &gt;= 384 &amp; pixel_x &lt;= 480 &amp; pixel_y &gt;= 288 &amp; pixel_y &lt;= 320) || (pixel_x &gt;= 416 &amp; pixel_x &lt;= 448 &amp; pixel_y &gt;= 224 &amp; pixel_y &lt;= 256))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red &lt;= video_on ? 4'h0 : 4'hF;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green &lt;= video_on ? 4'h0 : 4'hF;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blue &lt;= video_on ? 4'h0 : 4'hF;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// for Golden background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red &lt;= video_on ? 4'h6 : 4'h0;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green &lt;= video_on ? 4'h6 : 4'h0;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blue &lt;= video_on ? 4'h0 : 4'h0;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//else if (flag==7) //lost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7: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if ((pixel_x==0) || (pixel_x==639) || (pixel_y==0) || (pixel_y == 479))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red &lt;= 4'hF;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green &lt;= 4'hF;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blue &lt;= 4'hF;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else begin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//for black boundarioes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if ( (pixel_x &gt;= 64 &amp; pixel_x &lt;= 96 &amp; pixel_y &gt;= 32 &amp; pixel_y &lt;= 128) || (pixel_x &gt;= 128 &amp; pixel_x &lt;= 160 &amp; pixel_y &gt;= 32 &amp; pixel_y &lt;= 192) || (pixel_x &gt;= 96 &amp; pixel_x &lt;= 128 &amp; pixel_y &gt;= 96 &amp; pixel_y &lt;= 128) || (pixel_x &gt;= 64 &amp; pixel_x &lt;= 128  &amp; pixel_y &gt;= 160 &amp; pixel_y &lt;= 192) || (pixel_x &gt;= 192 &amp; pixel_x &lt;= 288 &amp; pixel_y &gt;= 32 &amp; pixel_y &lt;= 64) || (pixel_x &gt;= 192 &amp; pixel_x &lt;= 288 &amp; pixel_y &gt;= 160 &amp; pixel_y &lt;= 192) || (pixel_x &gt;= 192 &amp; pixel_x &lt;= 224 &amp; pixel_y &gt;= 64 &amp; pixel_y &lt;= 160) || (pixel_x &gt;= 256 &amp; pixel_x &lt;= 288 &amp; pixel_y &gt;= 64 &amp; pixel_y &lt;= 160) || (pixel_x &gt;= 320 &amp; pixel_x &lt;= 352 &amp; pixel_y &gt;= 32 &amp; pixel_y &lt;= 192) || (pixel_x &gt;= 384 &amp; pixel_x &lt;= 416 &amp; pixel_y &gt;= 32 &amp; pixel_y &lt;= 192) || (pixel_x &gt;= 352 &amp; pixel_x &lt;= 384 &amp; pixel_y &gt;= 160 &amp; pixel_y &lt;= 192) || (pixel_x &gt;= 64 &amp; pixel_x &lt;= 96 &amp; pixel_y &gt;= 32 &amp; pixel_y &lt;= 128) || (pixel_x &gt;= 64 &amp; pixel_x &lt;= 96 &amp; pixel_y &gt;= 32 &amp; pixel_y &lt;= 128) || (pixel_x &gt;= 128 &amp; pixel_x &lt;= 160 &amp; pixel_y &gt;= 32 &amp; pixel_y &lt;= 192) || (pixel_x &gt;= 96 &amp; pixel_x &lt;= 128 &amp; pixel_y &gt;= 96 &amp; pixel_y &lt;= 128) || (pixel_x &gt;= 64 &amp; pixel_x &lt;= 128  &amp; pixel_y &gt;= 160 &amp; pixel_y &lt;= 192) || (pixel_x &gt;= 192 &amp; pixel_x &lt;= 288 &amp; pixel_y &gt;= 32 &amp; pixel_y &lt;= 64) || (pixel_x &gt;= 192 &amp; pixel_x &lt;= 288 &amp; pixel_y &gt;= 160 &amp; pixel_y &lt;= 192) || (pixel_x &gt;= 192 &amp; pixel_x &lt;= 224 &amp; pixel_y &gt;= 64 &amp; pixel_y &lt;= 160) || (pixel_x &gt;= 256 &amp; pixel_x &lt;= 288 &amp; pixel_y &gt;= 64 &amp; pixel_y &lt;= 160) || (pixel_x &gt;= 320 &amp; pixel_x &lt;= 352 &amp; pixel_y &gt;= 32 &amp; pixel_y &lt;= 192) || (pixel_x &gt;= 384 &amp; pixel_x &lt;= 416 &amp; pixel_y &gt;= 32 &amp; pixel_y &lt;= 192) || (pixel_x &gt;= 352 &amp; pixel_x &lt;= 384 &amp; pixel_y &gt;= 160 &amp; pixel_y &lt;= 192) || (pixel_x &gt;= 64 &amp; pixel_x &lt;= 96 &amp; pixel_y &gt;=224 &amp; pixel_y &lt;= 384) || (pixel_x &gt;= 64 &amp; pixel_x &lt;= 96 &amp; pixel_y &gt;= 32 &amp; pixel_y &lt;= 128) || (pixel_x &gt;= 128 &amp; pixel_x &lt;= 160 &amp; pixel_y &gt;= 32 &amp; pixel_y &lt;= 192) || (pixel_x &gt;= 96 &amp; pixel_x &lt;= 128 &amp; pixel_y &gt;= 96 &amp; pixel_y &lt;= 128) || (pixel_x &gt;= 64 &amp; pixel_x &lt;= 128  &amp; pixel_y &gt;= 160 &amp; pixel_y &lt;= 192) || (pixel_x &gt;= 192 &amp; pixel_x &lt;= 288 &amp; pixel_y &gt;= 32 &amp; pixel_y &lt;= 64) || (pixel_x &gt;= 192 &amp; pixel_x &lt;= 288 &amp; pixel_y &gt;= 160 &amp; pixel_y &lt;= 192) || (pixel_x &gt;= 192 &amp; pixel_x &lt;= 224 &amp; pixel_y &gt;= 64 &amp; pixel_y &lt;= 160) || (pixel_x &gt;= 256 &amp; pixel_x &lt;= 288 &amp; pixel_y &gt;= 64 &amp; pixel_y &lt;= 160) || (pixel_x &gt;= 320 &amp; pixel_x &lt;= 352 &amp; pixel_y &gt;= 32 &amp; pixel_y &lt;= 192) || (pixel_x &gt;= 384 &amp; pixel_x &lt;= 416 &amp; pixel_y &gt;= 32 &amp; pixel_y &lt;= 192) || (pixel_x &gt;= 352 &amp; pixel_x &lt;= 384 &amp; pixel_y &gt;= 160 &amp; pixel_y &lt;= 192) || (pixel_x &gt;= 96 &amp; pixel_x &lt;= 128 &amp; pixel_y &gt;= 352 &amp; pixel_y &lt;= 384) || (pixel_x &gt;= 192 &amp; pixel_x &lt;= 288 &amp; pixel_y &gt;= 352 &amp; pixel_y &lt;= 384) || (pixel_x &gt;= 192 &amp; pixel_x &lt;= 224 &amp; pixel_y &gt;= 256 &amp; pixel_y &lt;= 352) || (pixel_x &gt;= 256 &amp; pixel_x &lt;= 288 &amp; pixel_y &gt;= 256 &amp; pixel_y &lt;= 352) || (pixel_x &gt;= 320 &amp; pixel_x &lt;= 416 &amp; pixel_y &gt;= 224 &amp; pixel_y &lt;= 256) || (pixel_x &gt;= 320 &amp; pixel_x &lt;= 352 &amp; pixel_y &gt;= 256 &amp; pixel_y &lt;= 320) || (pixel_x &gt;= 352 &amp; pixel_x &lt;=416 &amp; pixel_y &gt;= 288 &amp; pixel_y &lt;= 320) || (pixel_x &gt;= 384 &amp; pixel_x &lt;= 416 &amp; pixel_y &gt;= 320 &amp; pixel_y &lt;= 384)|| (pixel_x &gt;= 320 &amp; pixel_x &lt;= 384 &amp; pixel_y &gt;= 352 &amp; pixel_y &lt;= 384) || (pixel_x &gt;= 448 &amp; pixel_x &lt;= 544 &amp; pixel_y &gt;= 224 &amp; pixel_y &lt;= 256) || (pixel_x &gt;= 480 &amp; pixel_x &lt;= 512 &amp; pixel_y &gt;= 256 &amp; pixel_y &lt;= 384) || (pixel_x &gt;= 192 &amp; pixel_x &lt;= 288 &amp; pixel_y &gt;=224 &amp; pixel_y &lt;= 256))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red &lt;= video_on ? 4'h0 : 4'hF;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green &lt;= video_on ? 4'h0 : 4'hF;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blue &lt;= video_on ? 4'h0 : 4'hF;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// for Red background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red &lt;= video_on ? 4'hF : 4'h0;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green &lt;= video_on ? 4'h0 : 4'h0;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blue &lt;= video_on ? 4'h0 : 4'h0;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0: //Waiting Mark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if ((pixel_x==0) || (pixel_x==639) || (pixel_y==0) || (pixel_y == 479))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red &lt;= 4'hF;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green &lt;= 4'hF;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blue &lt;= 4'hF;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else begin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//for black boundarioes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if ((pixel_x&gt;= 256 &amp; pixel_x &lt;=384 &amp;  pixel_y &gt;=96 &amp; pixel_y&lt;=128) || (pixel_x &gt;= 352 &amp; pixel_x &lt;=384 &amp; pixel_y &gt;=96 &amp; pixel_y&lt;=256) || (pixel_x &gt;= 288 &amp; pixel_x &lt;=320 &amp; pixel_y &gt;=224 &amp; pixel_y&lt;=256) || (pixel_x &gt;= 288 &amp; pixel_x &lt;= 320 &amp; pixel_y &gt;=256 &amp; pixel_y&lt;=288) || (pixel_x&gt;= 288 &amp; pixel_x &lt;= 320 &amp;  pixel_y &gt;= 320 &amp; pixel_y&lt;= 352) 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red &lt;= video_on ? 4'h0 : 4'hF;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green &lt;= video_on ? 4'h0 : 4'hF;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blue &lt;= video_on ? 4'h0 : 4'hF;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begin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// for Pink background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red &lt;= video_on ? 4'hF : 4'h0;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green &lt;= video_on ? 4'h9 : 4'h0;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blue &lt;= video_on ? 4'hF : 4'h0;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end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end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Main—-------------------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module vga_top(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input [3:0] states,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output h_sync,v_sync,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output [3:0] red,green,blue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wire clk_d, v_trig, video_on;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wire [9:0] h_count;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wire[9:0] v_count;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wire[9:0] x_loc;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wire[9:0] y_loc;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reg [3:0]Tflag;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clk_div cd(clk,clk_d);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h_counter hc(clk_d,h_count,v_trig);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v_counter vc(clk_d,v_trig,v_count);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vga_sync vgas(h_count,v_count,x_loc,y_loc,h_sync,v_sync,video_on);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     title_pixel_gen tt(Tflag ,clk_d,x_loc,y_loc,video_on,red,green,blue);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//    paper_pixel_gen p(Pflag ,clk_d,x_loc,y_loc,video_on,red,green,blue);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//    rock_pixel_gen r(Rflag ,clk_d,x_loc,y_loc,video_on,red,green,blue);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//    sciss_pixel_gen s(Sflag ,clk_d,x_loc,y_loc,video_on,red,green,blue);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//    win_pixel_gen w(Wflag ,clk_d,x_loc,y_loc,video_on,red,green,blue);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//    tie_pixel_gen t(tflag ,clk_d,x_loc,y_loc,video_on,red,green,blue);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//    lost_pixel_gen pg(Lflag ,clk_d,x_loc,y_loc,video_on,red,green,blue);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reg [24:0] count=0;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reg [1:0] helper;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initial helper=0;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always @ (posedge clk)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if (states == 4'b0000)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Tflag=1;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begin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//if (states= 4'b0001) looping waiting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if (states== 4'b0010) begin //paper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Tflag=2;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end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begin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if (states== 4'b0011) begin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Tflag= 3;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end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begin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if (states== 4'b0100)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begin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Tflag= 4;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end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begin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if (states== 4'b0101)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begin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Tflag=5;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else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begin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if (states== 4'b0110)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begin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Tflag=6;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begin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if (states== 4'b0111)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begin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Tflag= 7;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begin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//Looping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if (states== 4'b0001)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begin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Tflag= 0;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end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//                end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end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final_pixel_gen tt(Tflag ,clk_d,x_loc,y_loc,video_on,red,green,blue);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