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2265" w14:textId="6E43B55A" w:rsidR="0042399C" w:rsidRPr="0042399C" w:rsidRDefault="0042399C">
      <w:pPr>
        <w:rPr>
          <w:lang w:val="en-US"/>
        </w:rPr>
      </w:pPr>
      <w:r>
        <w:rPr>
          <w:lang w:val="en-US"/>
        </w:rPr>
        <w:t xml:space="preserve">Configuration of VLANS: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99C" w14:paraId="27F20096" w14:textId="77777777" w:rsidTr="0042399C">
        <w:tc>
          <w:tcPr>
            <w:tcW w:w="9016" w:type="dxa"/>
          </w:tcPr>
          <w:p w14:paraId="4633CA20" w14:textId="77777777" w:rsidR="0042399C" w:rsidRDefault="0042399C">
            <w:pPr>
              <w:rPr>
                <w:lang w:val="en-US"/>
              </w:rPr>
            </w:pPr>
          </w:p>
          <w:p w14:paraId="1F109A92" w14:textId="5E27925E" w:rsidR="0042399C" w:rsidRDefault="0042399C">
            <w:pPr>
              <w:rPr>
                <w:lang w:val="en-US"/>
              </w:rPr>
            </w:pPr>
            <w:r w:rsidRPr="0042399C">
              <w:rPr>
                <w:noProof/>
                <w:lang w:val="en-US"/>
              </w:rPr>
              <w:drawing>
                <wp:inline distT="0" distB="0" distL="0" distR="0" wp14:anchorId="0C994C39" wp14:editId="700DD815">
                  <wp:extent cx="4896533" cy="4944165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49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6F9FD" w14:textId="77777777" w:rsidR="0042399C" w:rsidRDefault="0042399C">
            <w:pPr>
              <w:rPr>
                <w:lang w:val="en-US"/>
              </w:rPr>
            </w:pPr>
          </w:p>
          <w:p w14:paraId="25745B57" w14:textId="1A6B0044" w:rsidR="0042399C" w:rsidRDefault="0042399C">
            <w:pPr>
              <w:rPr>
                <w:lang w:val="en-US"/>
              </w:rPr>
            </w:pPr>
            <w:r>
              <w:rPr>
                <w:lang w:val="en-US"/>
              </w:rPr>
              <w:t>Assignment of ports to VLANs:</w:t>
            </w:r>
          </w:p>
          <w:p w14:paraId="7E82BF70" w14:textId="64F4EBEA" w:rsidR="0042399C" w:rsidRDefault="0042399C">
            <w:pPr>
              <w:rPr>
                <w:lang w:val="en-US"/>
              </w:rPr>
            </w:pPr>
            <w:r w:rsidRPr="0042399C">
              <w:rPr>
                <w:noProof/>
                <w:lang w:val="en-US"/>
              </w:rPr>
              <w:drawing>
                <wp:inline distT="0" distB="0" distL="0" distR="0" wp14:anchorId="230B6785" wp14:editId="078F284B">
                  <wp:extent cx="4353533" cy="581106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D2144" w14:textId="15F5F544" w:rsidR="0042399C" w:rsidRDefault="0042399C">
            <w:pPr>
              <w:rPr>
                <w:lang w:val="en-US"/>
              </w:rPr>
            </w:pPr>
          </w:p>
          <w:p w14:paraId="17CEECE6" w14:textId="6AD038CA" w:rsidR="0042399C" w:rsidRDefault="004239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Pinging from PC0 to PC1 and PC2 (before inter-routing was implemented): </w:t>
            </w:r>
            <w:r>
              <w:rPr>
                <w:lang w:val="en-US"/>
              </w:rPr>
              <w:br/>
            </w:r>
            <w:r w:rsidRPr="0042399C">
              <w:rPr>
                <w:noProof/>
                <w:lang w:val="en-US"/>
              </w:rPr>
              <w:drawing>
                <wp:inline distT="0" distB="0" distL="0" distR="0" wp14:anchorId="0FA47B48" wp14:editId="341A2A29">
                  <wp:extent cx="5306165" cy="720190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720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F8BAD" w14:textId="71223F0B" w:rsidR="0042399C" w:rsidRDefault="0042399C">
            <w:pPr>
              <w:rPr>
                <w:lang w:val="en-US"/>
              </w:rPr>
            </w:pPr>
          </w:p>
          <w:p w14:paraId="49D96A2E" w14:textId="752E33AD" w:rsidR="0042399C" w:rsidRDefault="0042399C">
            <w:pPr>
              <w:rPr>
                <w:lang w:val="en-US"/>
              </w:rPr>
            </w:pPr>
            <w:r>
              <w:rPr>
                <w:lang w:val="en-US"/>
              </w:rPr>
              <w:t xml:space="preserve">After it was implemented: </w:t>
            </w:r>
            <w:r>
              <w:rPr>
                <w:lang w:val="en-US"/>
              </w:rPr>
              <w:br/>
            </w:r>
          </w:p>
          <w:p w14:paraId="33002757" w14:textId="78F72897" w:rsidR="0042399C" w:rsidRDefault="0042399C">
            <w:pPr>
              <w:rPr>
                <w:lang w:val="en-US"/>
              </w:rPr>
            </w:pPr>
          </w:p>
        </w:tc>
      </w:tr>
    </w:tbl>
    <w:p w14:paraId="5D18E447" w14:textId="4076F34A" w:rsidR="0042399C" w:rsidRDefault="0042399C">
      <w:pPr>
        <w:rPr>
          <w:lang w:val="en-US"/>
        </w:rPr>
      </w:pPr>
    </w:p>
    <w:p w14:paraId="0796F20A" w14:textId="09448CFA" w:rsidR="0042399C" w:rsidRDefault="0042399C">
      <w:pPr>
        <w:rPr>
          <w:lang w:val="en-US"/>
        </w:rPr>
      </w:pPr>
    </w:p>
    <w:p w14:paraId="09A40A72" w14:textId="77777777" w:rsidR="001A381D" w:rsidRDefault="001A381D">
      <w:pPr>
        <w:rPr>
          <w:lang w:val="en-US"/>
        </w:rPr>
      </w:pPr>
      <w:r w:rsidRPr="001A381D">
        <w:rPr>
          <w:b/>
          <w:bCs/>
          <w:lang w:val="en-US"/>
        </w:rPr>
        <w:t xml:space="preserve">Switch to router </w:t>
      </w:r>
      <w:proofErr w:type="spellStart"/>
      <w:r w:rsidRPr="001A381D">
        <w:rPr>
          <w:b/>
          <w:bCs/>
          <w:lang w:val="en-US"/>
        </w:rPr>
        <w:t>trunking</w:t>
      </w:r>
      <w:proofErr w:type="spellEnd"/>
      <w:r>
        <w:rPr>
          <w:lang w:val="en-US"/>
        </w:rPr>
        <w:br/>
      </w:r>
      <w:r w:rsidRPr="001A381D">
        <w:rPr>
          <w:noProof/>
          <w:lang w:val="en-US"/>
        </w:rPr>
        <w:drawing>
          <wp:inline distT="0" distB="0" distL="0" distR="0" wp14:anchorId="5082F107" wp14:editId="4A6575C8">
            <wp:extent cx="4401164" cy="1247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BB51" w14:textId="79C4B015" w:rsidR="001A381D" w:rsidRDefault="001A381D">
      <w:pPr>
        <w:rPr>
          <w:lang w:val="en-US"/>
        </w:rPr>
      </w:pPr>
      <w:r>
        <w:rPr>
          <w:lang w:val="en-US"/>
        </w:rPr>
        <w:br/>
      </w:r>
    </w:p>
    <w:p w14:paraId="55751951" w14:textId="77777777" w:rsidR="001A381D" w:rsidRDefault="001A381D">
      <w:pPr>
        <w:rPr>
          <w:lang w:val="en-US"/>
        </w:rPr>
      </w:pPr>
    </w:p>
    <w:p w14:paraId="686576DC" w14:textId="4915694A" w:rsidR="0042399C" w:rsidRPr="0042399C" w:rsidRDefault="0042399C">
      <w:pPr>
        <w:rPr>
          <w:lang w:val="en-US"/>
        </w:rPr>
      </w:pPr>
      <w:r>
        <w:rPr>
          <w:lang w:val="en-US"/>
        </w:rPr>
        <w:t>Setting PC0 for email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99C" w14:paraId="4C55B27C" w14:textId="77777777" w:rsidTr="0042399C">
        <w:tc>
          <w:tcPr>
            <w:tcW w:w="9016" w:type="dxa"/>
          </w:tcPr>
          <w:p w14:paraId="7BF4762C" w14:textId="77777777" w:rsidR="0042399C" w:rsidRDefault="0042399C">
            <w:pPr>
              <w:rPr>
                <w:lang w:val="en-US"/>
              </w:rPr>
            </w:pPr>
            <w:r w:rsidRPr="0042399C">
              <w:rPr>
                <w:noProof/>
                <w:lang w:val="en-US"/>
              </w:rPr>
              <w:drawing>
                <wp:inline distT="0" distB="0" distL="0" distR="0" wp14:anchorId="06A47A79" wp14:editId="6EFB276E">
                  <wp:extent cx="5020376" cy="3924848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888D2" w14:textId="34249EFF" w:rsidR="0042399C" w:rsidRDefault="0042399C">
            <w:pPr>
              <w:rPr>
                <w:lang w:val="en-US"/>
              </w:rPr>
            </w:pPr>
          </w:p>
        </w:tc>
      </w:tr>
    </w:tbl>
    <w:p w14:paraId="25E0F943" w14:textId="0BCD2F69" w:rsidR="0042399C" w:rsidRDefault="0042399C">
      <w:pPr>
        <w:rPr>
          <w:lang w:val="en-US"/>
        </w:rPr>
      </w:pPr>
    </w:p>
    <w:p w14:paraId="6F769010" w14:textId="4EA3AEB6" w:rsidR="00C42E45" w:rsidRPr="00A97C1E" w:rsidRDefault="00C42E45">
      <w:pPr>
        <w:rPr>
          <w:b/>
          <w:bCs/>
          <w:lang w:val="en-US"/>
        </w:rPr>
      </w:pPr>
      <w:r w:rsidRPr="00A97C1E">
        <w:rPr>
          <w:b/>
          <w:bCs/>
          <w:lang w:val="en-US"/>
        </w:rPr>
        <w:t>SHOWING INTER-VLAN ROUTING SUCCESSFULLY</w:t>
      </w:r>
      <w:r w:rsidRPr="00A97C1E">
        <w:rPr>
          <w:b/>
          <w:bCs/>
          <w:lang w:val="en-US"/>
        </w:rPr>
        <w:br/>
      </w:r>
      <w:r w:rsidR="00547135" w:rsidRPr="00547135">
        <w:rPr>
          <w:b/>
          <w:bCs/>
          <w:sz w:val="56"/>
          <w:szCs w:val="56"/>
          <w:lang w:val="en-US"/>
        </w:rPr>
        <w:t>TASK1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E45" w14:paraId="7F31CF54" w14:textId="77777777" w:rsidTr="00C42E45">
        <w:tc>
          <w:tcPr>
            <w:tcW w:w="9016" w:type="dxa"/>
          </w:tcPr>
          <w:p w14:paraId="319012E6" w14:textId="274B1185" w:rsidR="00C42E45" w:rsidRDefault="00C42E45">
            <w:pPr>
              <w:rPr>
                <w:lang w:val="en-US"/>
              </w:rPr>
            </w:pPr>
            <w:r w:rsidRPr="00C42E45">
              <w:rPr>
                <w:noProof/>
                <w:lang w:val="en-US"/>
              </w:rPr>
              <w:lastRenderedPageBreak/>
              <w:drawing>
                <wp:inline distT="0" distB="0" distL="0" distR="0" wp14:anchorId="05EBEB45" wp14:editId="46AD6246">
                  <wp:extent cx="4163006" cy="3772426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377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45" w14:paraId="73AB7FA5" w14:textId="77777777" w:rsidTr="00C42E45">
        <w:tc>
          <w:tcPr>
            <w:tcW w:w="9016" w:type="dxa"/>
          </w:tcPr>
          <w:p w14:paraId="07EEEA9F" w14:textId="77777777" w:rsidR="00C42E45" w:rsidRPr="00C42E45" w:rsidRDefault="00C42E45">
            <w:pPr>
              <w:rPr>
                <w:lang w:val="en-US"/>
              </w:rPr>
            </w:pPr>
          </w:p>
        </w:tc>
      </w:tr>
    </w:tbl>
    <w:p w14:paraId="59A08996" w14:textId="741A1C80" w:rsidR="0042399C" w:rsidRDefault="0042399C">
      <w:pPr>
        <w:rPr>
          <w:lang w:val="en-US"/>
        </w:rPr>
      </w:pPr>
    </w:p>
    <w:p w14:paraId="28C459CE" w14:textId="1289DA6B" w:rsidR="00C42E45" w:rsidRDefault="00C42E45">
      <w:pPr>
        <w:rPr>
          <w:b/>
          <w:bCs/>
          <w:lang w:val="en-US"/>
        </w:rPr>
      </w:pPr>
      <w:r>
        <w:rPr>
          <w:b/>
          <w:bCs/>
          <w:lang w:val="en-US"/>
        </w:rPr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E45" w14:paraId="48FB37DD" w14:textId="77777777" w:rsidTr="00C42E45">
        <w:tc>
          <w:tcPr>
            <w:tcW w:w="9016" w:type="dxa"/>
          </w:tcPr>
          <w:p w14:paraId="7D92E938" w14:textId="27E85A9C" w:rsidR="00C42E45" w:rsidRDefault="00C42E4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Recieving</w:t>
            </w:r>
            <w:proofErr w:type="spellEnd"/>
            <w:r>
              <w:rPr>
                <w:b/>
                <w:bCs/>
                <w:lang w:val="en-US"/>
              </w:rPr>
              <w:t xml:space="preserve"> hi from Finance (PC2) to Admins (PC0).</w:t>
            </w:r>
            <w:r>
              <w:rPr>
                <w:b/>
                <w:bCs/>
                <w:lang w:val="en-US"/>
              </w:rPr>
              <w:br/>
              <w:t xml:space="preserve">Even though they both exist on different </w:t>
            </w:r>
            <w:proofErr w:type="spellStart"/>
            <w:r>
              <w:rPr>
                <w:b/>
                <w:bCs/>
                <w:lang w:val="en-US"/>
              </w:rPr>
              <w:t>vlans</w:t>
            </w:r>
            <w:proofErr w:type="spellEnd"/>
            <w:r>
              <w:rPr>
                <w:b/>
                <w:bCs/>
                <w:lang w:val="en-US"/>
              </w:rPr>
              <w:t xml:space="preserve">, they are still able to say hi </w:t>
            </w:r>
          </w:p>
          <w:p w14:paraId="5D19B705" w14:textId="77777777" w:rsidR="00C42E45" w:rsidRDefault="00C42E45">
            <w:pPr>
              <w:rPr>
                <w:b/>
                <w:bCs/>
                <w:lang w:val="en-US"/>
              </w:rPr>
            </w:pPr>
            <w:r w:rsidRPr="00C42E45">
              <w:rPr>
                <w:b/>
                <w:bCs/>
                <w:noProof/>
                <w:lang w:val="en-US"/>
              </w:rPr>
              <w:drawing>
                <wp:inline distT="0" distB="0" distL="0" distR="0" wp14:anchorId="747F6162" wp14:editId="55C7D49A">
                  <wp:extent cx="5191850" cy="2391109"/>
                  <wp:effectExtent l="0" t="0" r="889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79148" w14:textId="77777777" w:rsidR="00C42E45" w:rsidRDefault="00C42E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PC2 receiving the reply from PC0</w:t>
            </w:r>
            <w:r>
              <w:rPr>
                <w:b/>
                <w:bCs/>
                <w:lang w:val="en-US"/>
              </w:rPr>
              <w:br/>
            </w:r>
            <w:r w:rsidRPr="00C42E45">
              <w:rPr>
                <w:b/>
                <w:bCs/>
                <w:noProof/>
                <w:lang w:val="en-US"/>
              </w:rPr>
              <w:drawing>
                <wp:inline distT="0" distB="0" distL="0" distR="0" wp14:anchorId="25FAFF29" wp14:editId="291B9F57">
                  <wp:extent cx="5125165" cy="2429214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F3FA0" w14:textId="77777777" w:rsidR="00C42E45" w:rsidRDefault="00C42E45">
            <w:pPr>
              <w:rPr>
                <w:b/>
                <w:bCs/>
                <w:lang w:val="en-US"/>
              </w:rPr>
            </w:pPr>
          </w:p>
          <w:p w14:paraId="0AF736BA" w14:textId="38F362DF" w:rsidR="00C42E45" w:rsidRDefault="00C42E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 this case, user0 is pc0, user3 is pc2, user2 was assigned to pc1</w:t>
            </w:r>
          </w:p>
        </w:tc>
      </w:tr>
    </w:tbl>
    <w:p w14:paraId="4D8CF9E3" w14:textId="699DE7ED" w:rsidR="00C42E45" w:rsidRDefault="00C42E45">
      <w:pPr>
        <w:rPr>
          <w:b/>
          <w:bCs/>
          <w:lang w:val="en-US"/>
        </w:rPr>
      </w:pPr>
    </w:p>
    <w:p w14:paraId="69D75E5D" w14:textId="064C0BE0" w:rsidR="00AA6393" w:rsidRDefault="00AA6393">
      <w:pPr>
        <w:rPr>
          <w:b/>
          <w:bCs/>
          <w:lang w:val="en-US"/>
        </w:rPr>
      </w:pPr>
    </w:p>
    <w:p w14:paraId="2E704E0B" w14:textId="2E0BC102" w:rsidR="00AA6393" w:rsidRDefault="00AA639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TASK2: </w:t>
      </w:r>
    </w:p>
    <w:p w14:paraId="13F836C2" w14:textId="34595977" w:rsidR="00AA6393" w:rsidRDefault="00AA6393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7C1E" w14:paraId="6DC0B336" w14:textId="77777777" w:rsidTr="00A97C1E">
        <w:trPr>
          <w:trHeight w:val="5142"/>
        </w:trPr>
        <w:tc>
          <w:tcPr>
            <w:tcW w:w="9016" w:type="dxa"/>
          </w:tcPr>
          <w:p w14:paraId="1B38D141" w14:textId="1F6B9196" w:rsidR="00A97C1E" w:rsidRDefault="00547135">
            <w:pPr>
              <w:rPr>
                <w:b/>
                <w:bCs/>
                <w:lang w:val="en-US"/>
              </w:rPr>
            </w:pPr>
            <w:r w:rsidRPr="00547135">
              <w:rPr>
                <w:b/>
                <w:bCs/>
                <w:noProof/>
                <w:lang w:val="en-US"/>
              </w:rPr>
              <w:drawing>
                <wp:inline distT="0" distB="0" distL="0" distR="0" wp14:anchorId="7CBCD93E" wp14:editId="73E710BD">
                  <wp:extent cx="5731510" cy="3157855"/>
                  <wp:effectExtent l="0" t="0" r="254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5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3FA28" w14:textId="5F898A62" w:rsidR="00A97C1E" w:rsidRDefault="00A97C1E">
            <w:pPr>
              <w:rPr>
                <w:b/>
                <w:bCs/>
                <w:lang w:val="en-US"/>
              </w:rPr>
            </w:pPr>
          </w:p>
        </w:tc>
      </w:tr>
    </w:tbl>
    <w:p w14:paraId="62C9EB6B" w14:textId="77777777" w:rsidR="00AA6393" w:rsidRDefault="00AA6393">
      <w:pPr>
        <w:rPr>
          <w:b/>
          <w:bCs/>
          <w:lang w:val="en-US"/>
        </w:rPr>
      </w:pPr>
    </w:p>
    <w:p w14:paraId="2E2BD8BF" w14:textId="62585641" w:rsidR="00C42E45" w:rsidRDefault="00AA6393">
      <w:pPr>
        <w:rPr>
          <w:b/>
          <w:bCs/>
          <w:lang w:val="en-US"/>
        </w:rPr>
      </w:pPr>
      <w:r>
        <w:rPr>
          <w:b/>
          <w:bCs/>
          <w:lang w:val="en-US"/>
        </w:rPr>
        <w:t>TASK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E45" w14:paraId="597D814B" w14:textId="77777777" w:rsidTr="00C42E45">
        <w:tc>
          <w:tcPr>
            <w:tcW w:w="9016" w:type="dxa"/>
          </w:tcPr>
          <w:p w14:paraId="320755E6" w14:textId="7061EF15" w:rsidR="00C42E45" w:rsidRDefault="00A97C1E">
            <w:pPr>
              <w:rPr>
                <w:b/>
                <w:bCs/>
                <w:lang w:val="en-US"/>
              </w:rPr>
            </w:pPr>
            <w:r w:rsidRPr="00A97C1E">
              <w:rPr>
                <w:b/>
                <w:bCs/>
                <w:noProof/>
                <w:lang w:val="en-US"/>
              </w:rPr>
              <w:lastRenderedPageBreak/>
              <w:drawing>
                <wp:inline distT="0" distB="0" distL="0" distR="0" wp14:anchorId="781DDF6D" wp14:editId="2D1160E5">
                  <wp:extent cx="2981741" cy="600159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EB27C" w14:textId="4B1933EB" w:rsidR="00C42E45" w:rsidRDefault="00C42E45">
            <w:pPr>
              <w:rPr>
                <w:b/>
                <w:bCs/>
                <w:lang w:val="en-US"/>
              </w:rPr>
            </w:pPr>
          </w:p>
          <w:p w14:paraId="4417A0B8" w14:textId="5606C4C9" w:rsidR="00C42E45" w:rsidRDefault="00C42E45">
            <w:pPr>
              <w:rPr>
                <w:b/>
                <w:bCs/>
                <w:lang w:val="en-US"/>
              </w:rPr>
            </w:pPr>
          </w:p>
        </w:tc>
      </w:tr>
    </w:tbl>
    <w:p w14:paraId="7D2CC140" w14:textId="77777777" w:rsidR="00C42E45" w:rsidRPr="00C42E45" w:rsidRDefault="00C42E45">
      <w:pPr>
        <w:rPr>
          <w:b/>
          <w:bCs/>
          <w:lang w:val="en-US"/>
        </w:rPr>
      </w:pPr>
    </w:p>
    <w:sectPr w:rsidR="00C42E45" w:rsidRPr="00C42E45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DB8FA" w14:textId="77777777" w:rsidR="00F82638" w:rsidRDefault="00F82638" w:rsidP="0042399C">
      <w:pPr>
        <w:spacing w:after="0" w:line="240" w:lineRule="auto"/>
      </w:pPr>
      <w:r>
        <w:separator/>
      </w:r>
    </w:p>
  </w:endnote>
  <w:endnote w:type="continuationSeparator" w:id="0">
    <w:p w14:paraId="1E3CF59B" w14:textId="77777777" w:rsidR="00F82638" w:rsidRDefault="00F82638" w:rsidP="0042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4A15D" w14:textId="77777777" w:rsidR="00F82638" w:rsidRDefault="00F82638" w:rsidP="0042399C">
      <w:pPr>
        <w:spacing w:after="0" w:line="240" w:lineRule="auto"/>
      </w:pPr>
      <w:r>
        <w:separator/>
      </w:r>
    </w:p>
  </w:footnote>
  <w:footnote w:type="continuationSeparator" w:id="0">
    <w:p w14:paraId="569A70EE" w14:textId="77777777" w:rsidR="00F82638" w:rsidRDefault="00F82638" w:rsidP="00423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C982E" w14:textId="19A872AA" w:rsidR="0042399C" w:rsidRPr="00547135" w:rsidRDefault="0042399C" w:rsidP="00547135">
    <w:pPr>
      <w:pStyle w:val="Header"/>
      <w:jc w:val="center"/>
      <w:rPr>
        <w:b/>
        <w:bCs/>
        <w:sz w:val="40"/>
        <w:szCs w:val="40"/>
        <w:lang w:val="en-US"/>
      </w:rPr>
    </w:pPr>
    <w:r w:rsidRPr="00547135">
      <w:rPr>
        <w:b/>
        <w:bCs/>
        <w:sz w:val="40"/>
        <w:szCs w:val="40"/>
        <w:lang w:val="en-US"/>
      </w:rPr>
      <w:t xml:space="preserve">Syed Asghar Abbas Zaidi 07201 </w:t>
    </w:r>
    <w:r w:rsidR="00547135">
      <w:rPr>
        <w:b/>
        <w:bCs/>
        <w:sz w:val="40"/>
        <w:szCs w:val="40"/>
        <w:lang w:val="en-US"/>
      </w:rPr>
      <w:br/>
    </w:r>
    <w:r w:rsidRPr="00547135">
      <w:rPr>
        <w:b/>
        <w:bCs/>
        <w:sz w:val="40"/>
        <w:szCs w:val="40"/>
        <w:lang w:val="en-US"/>
      </w:rPr>
      <w:t xml:space="preserve">DCN lab exam 1 </w:t>
    </w:r>
    <w:r w:rsidR="00547135">
      <w:rPr>
        <w:b/>
        <w:bCs/>
        <w:sz w:val="40"/>
        <w:szCs w:val="40"/>
        <w:lang w:val="en-US"/>
      </w:rPr>
      <w:br/>
    </w:r>
    <w:r w:rsidRPr="00547135">
      <w:rPr>
        <w:b/>
        <w:bCs/>
        <w:sz w:val="40"/>
        <w:szCs w:val="40"/>
        <w:lang w:val="en-US"/>
      </w:rPr>
      <w:t>Fall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9C"/>
    <w:rsid w:val="001A381D"/>
    <w:rsid w:val="0042399C"/>
    <w:rsid w:val="00547135"/>
    <w:rsid w:val="0087600F"/>
    <w:rsid w:val="00A97C1E"/>
    <w:rsid w:val="00AA6393"/>
    <w:rsid w:val="00B70C66"/>
    <w:rsid w:val="00C42E45"/>
    <w:rsid w:val="00CB5243"/>
    <w:rsid w:val="00F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B96D"/>
  <w15:chartTrackingRefBased/>
  <w15:docId w15:val="{F01F4613-12E3-48BE-B9C8-C7432088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9C"/>
  </w:style>
  <w:style w:type="paragraph" w:styleId="Footer">
    <w:name w:val="footer"/>
    <w:basedOn w:val="Normal"/>
    <w:link w:val="FooterChar"/>
    <w:uiPriority w:val="99"/>
    <w:unhideWhenUsed/>
    <w:rsid w:val="00423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Asghar Abbas</dc:creator>
  <cp:keywords/>
  <dc:description/>
  <cp:lastModifiedBy>Syed Asghar Abbas</cp:lastModifiedBy>
  <cp:revision>2</cp:revision>
  <dcterms:created xsi:type="dcterms:W3CDTF">2023-11-21T06:49:00Z</dcterms:created>
  <dcterms:modified xsi:type="dcterms:W3CDTF">2023-11-21T09:31:00Z</dcterms:modified>
</cp:coreProperties>
</file>