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5987" w14:textId="77777777" w:rsidR="005F6F0B" w:rsidRDefault="005F6F0B" w:rsidP="005F6F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Topology: </w:t>
      </w:r>
    </w:p>
    <w:p w14:paraId="03EA9958" w14:textId="1A57BEDD" w:rsidR="005F6F0B" w:rsidRDefault="00D8351E">
      <w:pPr>
        <w:rPr>
          <w:lang w:val="en-US"/>
        </w:rPr>
      </w:pPr>
      <w:r w:rsidRPr="00D8351E">
        <w:rPr>
          <w:noProof/>
          <w:lang w:val="en-US"/>
        </w:rPr>
        <w:drawing>
          <wp:inline distT="0" distB="0" distL="0" distR="0" wp14:anchorId="3341F37C" wp14:editId="2D3C306D">
            <wp:extent cx="5731510" cy="24136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633B" w14:textId="29939AFD" w:rsidR="005F6F0B" w:rsidRDefault="005120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Configuration: </w:t>
      </w:r>
    </w:p>
    <w:p w14:paraId="1EADAE69" w14:textId="39428B8E" w:rsidR="0051206D" w:rsidRDefault="0051206D">
      <w:pPr>
        <w:rPr>
          <w:b/>
          <w:bCs/>
          <w:lang w:val="en-US"/>
        </w:rPr>
      </w:pPr>
      <w:r>
        <w:rPr>
          <w:b/>
          <w:bCs/>
          <w:lang w:val="en-US"/>
        </w:rPr>
        <w:t>R1:</w:t>
      </w:r>
    </w:p>
    <w:p w14:paraId="7BD260A8" w14:textId="0DEB81F4" w:rsidR="0051206D" w:rsidRDefault="0051206D">
      <w:pPr>
        <w:rPr>
          <w:b/>
          <w:bCs/>
          <w:lang w:val="en-US"/>
        </w:rPr>
      </w:pPr>
      <w:r w:rsidRPr="0051206D">
        <w:rPr>
          <w:b/>
          <w:bCs/>
          <w:noProof/>
          <w:lang w:val="en-US"/>
        </w:rPr>
        <w:drawing>
          <wp:inline distT="0" distB="0" distL="0" distR="0" wp14:anchorId="5E496AC7" wp14:editId="419244B0">
            <wp:extent cx="3143689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23B1" w14:textId="3A9E7B27" w:rsidR="0051206D" w:rsidRDefault="0051206D">
      <w:pPr>
        <w:rPr>
          <w:b/>
          <w:bCs/>
          <w:lang w:val="en-US"/>
        </w:rPr>
      </w:pPr>
      <w:r>
        <w:rPr>
          <w:b/>
          <w:bCs/>
          <w:lang w:val="en-US"/>
        </w:rPr>
        <w:t>R2:</w:t>
      </w:r>
    </w:p>
    <w:p w14:paraId="6CE75B03" w14:textId="13456AF0" w:rsidR="0051206D" w:rsidRDefault="0051206D">
      <w:pPr>
        <w:rPr>
          <w:b/>
          <w:bCs/>
          <w:lang w:val="en-US"/>
        </w:rPr>
      </w:pPr>
      <w:r w:rsidRPr="0051206D">
        <w:rPr>
          <w:b/>
          <w:bCs/>
          <w:noProof/>
          <w:lang w:val="en-US"/>
        </w:rPr>
        <w:drawing>
          <wp:inline distT="0" distB="0" distL="0" distR="0" wp14:anchorId="69242D30" wp14:editId="2BE66687">
            <wp:extent cx="3210373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870E" w14:textId="40F80596" w:rsidR="0051206D" w:rsidRDefault="0051206D">
      <w:pPr>
        <w:rPr>
          <w:b/>
          <w:bCs/>
          <w:lang w:val="en-US"/>
        </w:rPr>
      </w:pPr>
      <w:r>
        <w:rPr>
          <w:b/>
          <w:bCs/>
          <w:lang w:val="en-US"/>
        </w:rPr>
        <w:t>R3:</w:t>
      </w:r>
    </w:p>
    <w:p w14:paraId="07BE6367" w14:textId="19EF7BCE" w:rsidR="0051206D" w:rsidRDefault="0051206D">
      <w:pPr>
        <w:rPr>
          <w:b/>
          <w:bCs/>
          <w:lang w:val="en-US"/>
        </w:rPr>
      </w:pPr>
      <w:r w:rsidRPr="0051206D">
        <w:rPr>
          <w:b/>
          <w:bCs/>
          <w:noProof/>
          <w:lang w:val="en-US"/>
        </w:rPr>
        <w:drawing>
          <wp:inline distT="0" distB="0" distL="0" distR="0" wp14:anchorId="727E3F24" wp14:editId="70492E34">
            <wp:extent cx="3038899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5E61" w14:textId="136D4523" w:rsidR="0051206D" w:rsidRDefault="0051206D">
      <w:pPr>
        <w:rPr>
          <w:b/>
          <w:bCs/>
          <w:lang w:val="en-US"/>
        </w:rPr>
      </w:pPr>
      <w:r>
        <w:rPr>
          <w:b/>
          <w:bCs/>
          <w:lang w:val="en-US"/>
        </w:rPr>
        <w:t>R4:</w:t>
      </w:r>
    </w:p>
    <w:p w14:paraId="62020523" w14:textId="2F70F585" w:rsidR="0051206D" w:rsidRDefault="00D8351E">
      <w:pPr>
        <w:rPr>
          <w:b/>
          <w:bCs/>
          <w:lang w:val="en-US"/>
        </w:rPr>
      </w:pPr>
      <w:r w:rsidRPr="00D8351E">
        <w:rPr>
          <w:b/>
          <w:bCs/>
          <w:noProof/>
          <w:lang w:val="en-US"/>
        </w:rPr>
        <w:drawing>
          <wp:inline distT="0" distB="0" distL="0" distR="0" wp14:anchorId="1B87C843" wp14:editId="431A6242">
            <wp:extent cx="3296110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FE13" w14:textId="0EFAC13B" w:rsidR="0051206D" w:rsidRDefault="0051206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R5:</w:t>
      </w:r>
    </w:p>
    <w:p w14:paraId="203F58E8" w14:textId="24CC065B" w:rsidR="0051206D" w:rsidRDefault="00EA4289">
      <w:pPr>
        <w:rPr>
          <w:b/>
          <w:bCs/>
          <w:lang w:val="en-US"/>
        </w:rPr>
      </w:pPr>
      <w:r w:rsidRPr="00EA4289">
        <w:rPr>
          <w:b/>
          <w:bCs/>
          <w:lang w:val="en-US"/>
        </w:rPr>
        <w:drawing>
          <wp:inline distT="0" distB="0" distL="0" distR="0" wp14:anchorId="421C98D7" wp14:editId="5E204A64">
            <wp:extent cx="3296110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3DE6" w14:textId="51C773B9" w:rsidR="00515A01" w:rsidRDefault="00515A01">
      <w:pPr>
        <w:rPr>
          <w:b/>
          <w:bCs/>
          <w:lang w:val="en-US"/>
        </w:rPr>
      </w:pPr>
    </w:p>
    <w:p w14:paraId="6BAF71DF" w14:textId="49549FFD" w:rsidR="00515A01" w:rsidRDefault="00D8351E">
      <w:pPr>
        <w:rPr>
          <w:b/>
          <w:bCs/>
          <w:lang w:val="en-US"/>
        </w:rPr>
      </w:pPr>
      <w:r>
        <w:rPr>
          <w:b/>
          <w:bCs/>
          <w:lang w:val="en-US"/>
        </w:rPr>
        <w:t>Ping from PC0 to PC3:</w:t>
      </w:r>
    </w:p>
    <w:p w14:paraId="4E8A8E77" w14:textId="24E91FED" w:rsidR="00D8351E" w:rsidRPr="00D8351E" w:rsidRDefault="00D8351E">
      <w:pPr>
        <w:rPr>
          <w:b/>
          <w:bCs/>
          <w:lang w:val="en-US"/>
        </w:rPr>
      </w:pPr>
      <w:r w:rsidRPr="00D8351E">
        <w:rPr>
          <w:b/>
          <w:bCs/>
          <w:noProof/>
          <w:lang w:val="en-US"/>
        </w:rPr>
        <w:drawing>
          <wp:inline distT="0" distB="0" distL="0" distR="0" wp14:anchorId="1E7A7FAC" wp14:editId="5C80A247">
            <wp:extent cx="3839111" cy="184810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24B5" w14:textId="77777777" w:rsidR="00D8351E" w:rsidRDefault="00D8351E">
      <w:pPr>
        <w:rPr>
          <w:b/>
          <w:bCs/>
          <w:lang w:val="en-US"/>
        </w:rPr>
      </w:pPr>
      <w:r>
        <w:rPr>
          <w:b/>
          <w:bCs/>
          <w:lang w:val="en-US"/>
        </w:rPr>
        <w:t>Side cases verified by Miss:</w:t>
      </w:r>
    </w:p>
    <w:p w14:paraId="673A872B" w14:textId="0DFFC59A" w:rsidR="005F6F0B" w:rsidRPr="00D8351E" w:rsidRDefault="00D8351E" w:rsidP="005F6F0B">
      <w:r w:rsidRPr="00D8351E">
        <w:rPr>
          <w:noProof/>
        </w:rPr>
        <w:drawing>
          <wp:inline distT="0" distB="0" distL="0" distR="0" wp14:anchorId="679FBA28" wp14:editId="45E5DB37">
            <wp:extent cx="5731510" cy="5695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F0B" w:rsidRPr="00D8351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09E74" w14:textId="77777777" w:rsidR="00C5740B" w:rsidRDefault="00C5740B" w:rsidP="005F6F0B">
      <w:pPr>
        <w:spacing w:after="0" w:line="240" w:lineRule="auto"/>
      </w:pPr>
      <w:r>
        <w:separator/>
      </w:r>
    </w:p>
  </w:endnote>
  <w:endnote w:type="continuationSeparator" w:id="0">
    <w:p w14:paraId="44D08746" w14:textId="77777777" w:rsidR="00C5740B" w:rsidRDefault="00C5740B" w:rsidP="005F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6EAB2" w14:textId="77777777" w:rsidR="00C5740B" w:rsidRDefault="00C5740B" w:rsidP="005F6F0B">
      <w:pPr>
        <w:spacing w:after="0" w:line="240" w:lineRule="auto"/>
      </w:pPr>
      <w:r>
        <w:separator/>
      </w:r>
    </w:p>
  </w:footnote>
  <w:footnote w:type="continuationSeparator" w:id="0">
    <w:p w14:paraId="7E78C13A" w14:textId="77777777" w:rsidR="00C5740B" w:rsidRDefault="00C5740B" w:rsidP="005F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AD73" w14:textId="5B9B4756" w:rsidR="005F6F0B" w:rsidRPr="00DD0B52" w:rsidRDefault="005F6F0B" w:rsidP="005F6F0B">
    <w:pPr>
      <w:pStyle w:val="Header"/>
      <w:jc w:val="center"/>
      <w:rPr>
        <w:b/>
        <w:bCs/>
        <w:sz w:val="52"/>
        <w:szCs w:val="52"/>
        <w:u w:val="single"/>
        <w:lang w:val="en-US"/>
      </w:rPr>
    </w:pPr>
    <w:r w:rsidRPr="00DD0B52">
      <w:rPr>
        <w:b/>
        <w:bCs/>
        <w:sz w:val="52"/>
        <w:szCs w:val="52"/>
        <w:u w:val="single"/>
        <w:lang w:val="en-US"/>
      </w:rPr>
      <w:t xml:space="preserve">DCN EXAM </w:t>
    </w:r>
    <w:r>
      <w:rPr>
        <w:b/>
        <w:bCs/>
        <w:sz w:val="52"/>
        <w:szCs w:val="52"/>
        <w:u w:val="single"/>
        <w:lang w:val="en-US"/>
      </w:rPr>
      <w:t>3</w:t>
    </w:r>
  </w:p>
  <w:p w14:paraId="0844F750" w14:textId="77777777" w:rsidR="005F6F0B" w:rsidRPr="00DD0B52" w:rsidRDefault="005F6F0B" w:rsidP="005F6F0B">
    <w:pPr>
      <w:pStyle w:val="Header"/>
      <w:jc w:val="center"/>
      <w:rPr>
        <w:b/>
        <w:bCs/>
        <w:sz w:val="52"/>
        <w:szCs w:val="52"/>
        <w:lang w:val="en-US"/>
      </w:rPr>
    </w:pPr>
    <w:r w:rsidRPr="00DD0B52">
      <w:rPr>
        <w:b/>
        <w:bCs/>
        <w:sz w:val="52"/>
        <w:szCs w:val="52"/>
        <w:lang w:val="en-US"/>
      </w:rPr>
      <w:t>Syed Asghar Abbas Zaidi</w:t>
    </w:r>
  </w:p>
  <w:p w14:paraId="3E5E46B3" w14:textId="77777777" w:rsidR="005F6F0B" w:rsidRDefault="005F6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0B"/>
    <w:rsid w:val="004B4AAB"/>
    <w:rsid w:val="0051206D"/>
    <w:rsid w:val="00515A01"/>
    <w:rsid w:val="005F6F0B"/>
    <w:rsid w:val="008166B7"/>
    <w:rsid w:val="00C5740B"/>
    <w:rsid w:val="00D8351E"/>
    <w:rsid w:val="00E42E4D"/>
    <w:rsid w:val="00EA4289"/>
    <w:rsid w:val="00F9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4A41"/>
  <w15:chartTrackingRefBased/>
  <w15:docId w15:val="{017F0249-772F-4721-8773-DB800463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0B"/>
  </w:style>
  <w:style w:type="paragraph" w:styleId="Footer">
    <w:name w:val="footer"/>
    <w:basedOn w:val="Normal"/>
    <w:link w:val="FooterChar"/>
    <w:uiPriority w:val="99"/>
    <w:unhideWhenUsed/>
    <w:rsid w:val="005F6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Asghar Abbas</dc:creator>
  <cp:keywords/>
  <dc:description/>
  <cp:lastModifiedBy>Syed Asghar Abbas</cp:lastModifiedBy>
  <cp:revision>3</cp:revision>
  <dcterms:created xsi:type="dcterms:W3CDTF">2023-12-05T06:35:00Z</dcterms:created>
  <dcterms:modified xsi:type="dcterms:W3CDTF">2023-12-05T08:42:00Z</dcterms:modified>
</cp:coreProperties>
</file>