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98FD" w14:textId="77777777" w:rsidR="009E218C" w:rsidRDefault="00000000">
      <w:pPr>
        <w:spacing w:after="319"/>
      </w:pPr>
      <w:r>
        <w:rPr>
          <w:noProof/>
        </w:rPr>
        <mc:AlternateContent>
          <mc:Choice Requires="wpg">
            <w:drawing>
              <wp:inline distT="0" distB="0" distL="0" distR="0" wp14:anchorId="6D1F861E" wp14:editId="6D6910ED">
                <wp:extent cx="6188405" cy="25305"/>
                <wp:effectExtent l="0" t="0" r="0" b="0"/>
                <wp:docPr id="3113" name="Group 3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25305"/>
                          <a:chOff x="0" y="0"/>
                          <a:chExt cx="6188405" cy="2530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25305" cap="flat">
                            <a:miter lim="127000"/>
                          </a:ln>
                        </wps:spPr>
                        <wps:style>
                          <a:lnRef idx="1">
                            <a:srgbClr val="CD17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3" style="width:487.276pt;height:1.9925pt;mso-position-horizontal-relative:char;mso-position-vertical-relative:line" coordsize="61884,253">
                <v:shape id="Shape 9" style="position:absolute;width:61884;height:0;left:0;top:0;" coordsize="6188405,0" path="m0,0l6188405,0">
                  <v:stroke weight="1.9925pt" endcap="flat" joinstyle="miter" miterlimit="10" on="true" color="#cd1719"/>
                  <v:fill on="false" color="#000000" opacity="0"/>
                </v:shape>
              </v:group>
            </w:pict>
          </mc:Fallback>
        </mc:AlternateContent>
      </w:r>
    </w:p>
    <w:p w14:paraId="0032EEF1" w14:textId="77777777" w:rsidR="009E218C" w:rsidRDefault="00000000">
      <w:pPr>
        <w:spacing w:after="9"/>
        <w:jc w:val="center"/>
      </w:pPr>
      <w:r>
        <w:rPr>
          <w:rFonts w:ascii="Arial" w:eastAsia="Arial" w:hAnsi="Arial" w:cs="Arial"/>
          <w:b/>
          <w:sz w:val="34"/>
        </w:rPr>
        <w:t>Ficha de trabajo E1</w:t>
      </w:r>
    </w:p>
    <w:p w14:paraId="3D053C89" w14:textId="77777777" w:rsidR="009E218C" w:rsidRDefault="00000000">
      <w:pPr>
        <w:spacing w:after="139"/>
        <w:ind w:right="1"/>
        <w:jc w:val="center"/>
      </w:pPr>
      <w:r>
        <w:rPr>
          <w:rFonts w:ascii="Arial" w:eastAsia="Arial" w:hAnsi="Arial" w:cs="Arial"/>
          <w:sz w:val="24"/>
        </w:rPr>
        <w:t xml:space="preserve">Planificar antes de dibujar en Autodesk </w:t>
      </w:r>
      <w:proofErr w:type="spellStart"/>
      <w:r>
        <w:rPr>
          <w:rFonts w:ascii="Arial" w:eastAsia="Arial" w:hAnsi="Arial" w:cs="Arial"/>
          <w:sz w:val="24"/>
        </w:rPr>
        <w:t>Fusion</w:t>
      </w:r>
      <w:proofErr w:type="spellEnd"/>
    </w:p>
    <w:p w14:paraId="0CF03B53" w14:textId="77777777" w:rsidR="009E218C" w:rsidRDefault="00000000">
      <w:pPr>
        <w:spacing w:after="435"/>
      </w:pPr>
      <w:r>
        <w:rPr>
          <w:noProof/>
        </w:rPr>
        <mc:AlternateContent>
          <mc:Choice Requires="wpg">
            <w:drawing>
              <wp:inline distT="0" distB="0" distL="0" distR="0" wp14:anchorId="72BB40D1" wp14:editId="14B28159">
                <wp:extent cx="6188405" cy="8857"/>
                <wp:effectExtent l="0" t="0" r="0" b="0"/>
                <wp:docPr id="3114" name="Group 3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8857"/>
                          <a:chOff x="0" y="0"/>
                          <a:chExt cx="6188405" cy="8857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8857" cap="flat">
                            <a:miter lim="127000"/>
                          </a:ln>
                        </wps:spPr>
                        <wps:style>
                          <a:lnRef idx="1">
                            <a:srgbClr val="CD171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4" style="width:487.276pt;height:0.6974pt;mso-position-horizontal-relative:char;mso-position-vertical-relative:line" coordsize="61884,88">
                <v:shape id="Shape 12" style="position:absolute;width:61884;height:0;left:0;top:0;" coordsize="6188405,0" path="m0,0l6188405,0">
                  <v:stroke weight="0.6974pt" endcap="flat" joinstyle="miter" miterlimit="10" on="true" color="#cd1719"/>
                  <v:fill on="false" color="#000000" opacity="0"/>
                </v:shape>
              </v:group>
            </w:pict>
          </mc:Fallback>
        </mc:AlternateContent>
      </w:r>
    </w:p>
    <w:p w14:paraId="7720A20F" w14:textId="77777777" w:rsidR="009E218C" w:rsidRDefault="00000000">
      <w:pPr>
        <w:shd w:val="clear" w:color="auto" w:fill="F2F2F2"/>
        <w:spacing w:after="505" w:line="266" w:lineRule="auto"/>
        <w:ind w:left="385" w:right="376" w:hanging="10"/>
        <w:jc w:val="both"/>
      </w:pPr>
      <w:r>
        <w:rPr>
          <w:rFonts w:ascii="Arial" w:eastAsia="Arial" w:hAnsi="Arial" w:cs="Arial"/>
          <w:b/>
        </w:rPr>
        <w:t xml:space="preserve">Propósito. </w:t>
      </w:r>
      <w:r>
        <w:rPr>
          <w:rFonts w:ascii="Arial" w:eastAsia="Arial" w:hAnsi="Arial" w:cs="Arial"/>
        </w:rPr>
        <w:t xml:space="preserve">Preparar el trabajo del laboratorio mediante la observación de una pieza, la selección razonada del plano de trabajo y la organización de la secuencia que se seguirá para crear un boceto 2D en </w:t>
      </w:r>
      <w:proofErr w:type="spellStart"/>
      <w:r>
        <w:rPr>
          <w:rFonts w:ascii="Arial" w:eastAsia="Arial" w:hAnsi="Arial" w:cs="Arial"/>
        </w:rPr>
        <w:t>Fusion</w:t>
      </w:r>
      <w:proofErr w:type="spellEnd"/>
      <w:r>
        <w:rPr>
          <w:rFonts w:ascii="Arial" w:eastAsia="Arial" w:hAnsi="Arial" w:cs="Arial"/>
        </w:rPr>
        <w:t>.</w:t>
      </w:r>
    </w:p>
    <w:p w14:paraId="39F62185" w14:textId="4D6BD2CA" w:rsidR="009E218C" w:rsidRDefault="00000000">
      <w:pPr>
        <w:pStyle w:val="Ttulo1"/>
        <w:spacing w:after="441"/>
        <w:ind w:left="251" w:hanging="266"/>
      </w:pPr>
      <w:r>
        <w:t>Identificación</w:t>
      </w:r>
    </w:p>
    <w:p w14:paraId="3270BFC3" w14:textId="38AEBF8A" w:rsidR="009E218C" w:rsidRDefault="00000000">
      <w:pPr>
        <w:tabs>
          <w:tab w:val="center" w:pos="6400"/>
        </w:tabs>
        <w:spacing w:after="227" w:line="265" w:lineRule="auto"/>
        <w:ind w:left="-15"/>
      </w:pPr>
      <w:r>
        <w:rPr>
          <w:rFonts w:ascii="Arial" w:eastAsia="Arial" w:hAnsi="Arial" w:cs="Arial"/>
          <w:b/>
        </w:rPr>
        <w:t>Nombre completo:</w:t>
      </w:r>
      <w:r w:rsidR="00BF6570">
        <w:rPr>
          <w:rFonts w:ascii="Arial" w:eastAsia="Arial" w:hAnsi="Arial" w:cs="Arial"/>
          <w:b/>
        </w:rPr>
        <w:t xml:space="preserve">  </w:t>
      </w:r>
      <w:r w:rsidR="00BF6570" w:rsidRPr="00AE142B">
        <w:rPr>
          <w:rFonts w:ascii="Arial" w:eastAsia="Arial" w:hAnsi="Arial" w:cs="Arial"/>
          <w:bCs/>
        </w:rPr>
        <w:t xml:space="preserve">Ashley </w:t>
      </w:r>
      <w:proofErr w:type="spellStart"/>
      <w:r w:rsidR="00BF6570" w:rsidRPr="00AE142B">
        <w:rPr>
          <w:rFonts w:ascii="Arial" w:eastAsia="Arial" w:hAnsi="Arial" w:cs="Arial"/>
          <w:bCs/>
        </w:rPr>
        <w:t>Yurielka</w:t>
      </w:r>
      <w:proofErr w:type="spellEnd"/>
      <w:r w:rsidR="00BF6570" w:rsidRPr="00AE142B">
        <w:rPr>
          <w:rFonts w:ascii="Arial" w:eastAsia="Arial" w:hAnsi="Arial" w:cs="Arial"/>
          <w:bCs/>
        </w:rPr>
        <w:t xml:space="preserve"> Blanco </w:t>
      </w:r>
      <w:proofErr w:type="spellStart"/>
      <w:r w:rsidR="00BF6570" w:rsidRPr="00AE142B">
        <w:rPr>
          <w:rFonts w:ascii="Arial" w:eastAsia="Arial" w:hAnsi="Arial" w:cs="Arial"/>
          <w:bCs/>
        </w:rPr>
        <w:t>Solis</w:t>
      </w:r>
      <w:proofErr w:type="spellEnd"/>
      <w:r>
        <w:rPr>
          <w:rFonts w:ascii="Arial" w:eastAsia="Arial" w:hAnsi="Arial" w:cs="Arial"/>
          <w:b/>
        </w:rPr>
        <w:tab/>
        <w:t>Fecha:</w:t>
      </w:r>
      <w:r w:rsidR="00BF6570">
        <w:rPr>
          <w:rFonts w:ascii="Arial" w:eastAsia="Arial" w:hAnsi="Arial" w:cs="Arial"/>
          <w:b/>
        </w:rPr>
        <w:t xml:space="preserve">       </w:t>
      </w:r>
      <w:r w:rsidR="00BF6570" w:rsidRPr="00AE142B">
        <w:rPr>
          <w:rFonts w:ascii="Arial" w:eastAsia="Arial" w:hAnsi="Arial" w:cs="Arial"/>
          <w:bCs/>
        </w:rPr>
        <w:t xml:space="preserve">13/8/2026    </w:t>
      </w:r>
    </w:p>
    <w:p w14:paraId="2A796A84" w14:textId="22D64010" w:rsidR="009E218C" w:rsidRDefault="00BF6570">
      <w:pPr>
        <w:spacing w:after="220" w:line="265" w:lineRule="auto"/>
        <w:ind w:left="-5" w:hanging="10"/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2BC18F" wp14:editId="3F583D25">
                <wp:simplePos x="0" y="0"/>
                <wp:positionH relativeFrom="column">
                  <wp:posOffset>3841115</wp:posOffset>
                </wp:positionH>
                <wp:positionV relativeFrom="paragraph">
                  <wp:posOffset>6985</wp:posOffset>
                </wp:positionV>
                <wp:extent cx="891540" cy="165100"/>
                <wp:effectExtent l="0" t="0" r="0" b="0"/>
                <wp:wrapSquare wrapText="bothSides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165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3A995" w14:textId="537D59E4" w:rsidR="009E218C" w:rsidRDefault="00000000"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Grupo:</w:t>
                            </w:r>
                            <w:r w:rsidR="00BF6570">
                              <w:rPr>
                                <w:rFonts w:ascii="Arial" w:eastAsia="Arial" w:hAnsi="Arial" w:cs="Arial"/>
                                <w:b/>
                              </w:rPr>
                              <w:t xml:space="preserve"> </w:t>
                            </w:r>
                            <w:r w:rsidR="00BF6570" w:rsidRPr="00AE142B">
                              <w:rPr>
                                <w:rFonts w:ascii="Arial" w:eastAsia="Arial" w:hAnsi="Arial" w:cs="Arial"/>
                                <w:bCs/>
                              </w:rPr>
                              <w:t>60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BC18F" id="Rectangle 25" o:spid="_x0000_s1026" style="position:absolute;left:0;text-align:left;margin-left:302.45pt;margin-top:.55pt;width:70.2pt;height:1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" filled="f" stroked="f">
                <v:textbox inset="0,0,0,0">
                  <w:txbxContent>
                    <w:p w14:paraId="7093A995" w14:textId="537D59E4" w:rsidR="009E218C" w:rsidRDefault="00000000">
                      <w:r>
                        <w:rPr>
                          <w:rFonts w:ascii="Arial" w:eastAsia="Arial" w:hAnsi="Arial" w:cs="Arial"/>
                          <w:b/>
                        </w:rPr>
                        <w:t>Grupo:</w:t>
                      </w:r>
                      <w:r w:rsidR="00BF6570">
                        <w:rPr>
                          <w:rFonts w:ascii="Arial" w:eastAsia="Arial" w:hAnsi="Arial" w:cs="Arial"/>
                          <w:b/>
                        </w:rPr>
                        <w:t xml:space="preserve"> </w:t>
                      </w:r>
                      <w:r w:rsidR="00BF6570" w:rsidRPr="00AE142B">
                        <w:rPr>
                          <w:rFonts w:ascii="Arial" w:eastAsia="Arial" w:hAnsi="Arial" w:cs="Arial"/>
                          <w:bCs/>
                        </w:rPr>
                        <w:t>60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>
        <w:rPr>
          <w:rFonts w:ascii="Arial" w:eastAsia="Arial" w:hAnsi="Arial" w:cs="Arial"/>
          <w:b/>
        </w:rPr>
        <w:t>Identificación:</w:t>
      </w:r>
      <w:r w:rsidRPr="00AE142B">
        <w:rPr>
          <w:rFonts w:ascii="Arial" w:eastAsia="Arial" w:hAnsi="Arial" w:cs="Arial"/>
          <w:bCs/>
        </w:rPr>
        <w:t xml:space="preserve"> 120040886</w:t>
      </w:r>
    </w:p>
    <w:p w14:paraId="0EF81928" w14:textId="5B2BF38C" w:rsidR="009E218C" w:rsidRPr="00BF6570" w:rsidRDefault="00000000" w:rsidP="00BF6570">
      <w:pPr>
        <w:spacing w:after="447" w:line="480" w:lineRule="auto"/>
        <w:ind w:left="-5" w:hanging="10"/>
        <w:rPr>
          <w:rFonts w:ascii="Symbol" w:hAnsi="Symbol"/>
        </w:rPr>
      </w:pPr>
      <w:r>
        <w:rPr>
          <w:rFonts w:ascii="Arial" w:eastAsia="Arial" w:hAnsi="Arial" w:cs="Arial"/>
          <w:b/>
        </w:rPr>
        <w:t>Correo Autodesk:</w:t>
      </w:r>
      <w:r w:rsidR="00BF6570">
        <w:rPr>
          <w:rFonts w:ascii="Arial" w:eastAsia="Arial" w:hAnsi="Arial" w:cs="Arial"/>
          <w:b/>
        </w:rPr>
        <w:t xml:space="preserve">  </w:t>
      </w:r>
      <w:r w:rsidR="00BF6570" w:rsidRPr="00AE142B">
        <w:rPr>
          <w:rFonts w:ascii="Arial" w:eastAsia="Arial" w:hAnsi="Arial" w:cs="Arial"/>
          <w:bCs/>
        </w:rPr>
        <w:t>ashley.blanco.solis</w:t>
      </w:r>
      <w:r w:rsidR="00AE142B" w:rsidRPr="00AE142B">
        <w:rPr>
          <w:rFonts w:ascii="Arial" w:eastAsia="Arial" w:hAnsi="Arial" w:cs="Arial"/>
          <w:bCs/>
        </w:rPr>
        <w:t>@</w:t>
      </w:r>
      <w:r w:rsidR="00BF6570" w:rsidRPr="00AE142B">
        <w:rPr>
          <w:rFonts w:ascii="Arial" w:eastAsia="Arial" w:hAnsi="Arial" w:cs="Arial"/>
          <w:bCs/>
        </w:rPr>
        <w:t>est.una.ac</w:t>
      </w:r>
      <w:r w:rsidR="00AE142B" w:rsidRPr="00AE142B">
        <w:rPr>
          <w:rFonts w:ascii="Arial" w:eastAsia="Arial" w:hAnsi="Arial" w:cs="Arial"/>
          <w:bCs/>
        </w:rPr>
        <w:t>.cr</w:t>
      </w:r>
    </w:p>
    <w:p w14:paraId="5EE9C6C8" w14:textId="77777777" w:rsidR="009E218C" w:rsidRDefault="00000000">
      <w:pPr>
        <w:pBdr>
          <w:top w:val="single" w:sz="3" w:space="0" w:color="034991"/>
          <w:left w:val="single" w:sz="3" w:space="0" w:color="034991"/>
          <w:bottom w:val="single" w:sz="3" w:space="0" w:color="034991"/>
          <w:right w:val="single" w:sz="3" w:space="0" w:color="034991"/>
        </w:pBdr>
        <w:spacing w:after="578" w:line="262" w:lineRule="auto"/>
        <w:ind w:left="439" w:right="40"/>
      </w:pPr>
      <w:r>
        <w:rPr>
          <w:rFonts w:ascii="Arial" w:eastAsia="Arial" w:hAnsi="Arial" w:cs="Arial"/>
          <w:b/>
        </w:rPr>
        <w:t xml:space="preserve">Instrucciones. </w:t>
      </w:r>
      <w:r>
        <w:rPr>
          <w:rFonts w:ascii="Arial" w:eastAsia="Arial" w:hAnsi="Arial" w:cs="Arial"/>
        </w:rPr>
        <w:t>Complete todos los espacios durante la lección virtual. Marque solo una opción cuando se solicite seleccionar un plano. Las justificaciones deben referirse a la orientación del contorno, no a la posición aparente de un botón en la interfaz.</w:t>
      </w:r>
    </w:p>
    <w:p w14:paraId="497BC9C9" w14:textId="77777777" w:rsidR="009E218C" w:rsidRDefault="00000000">
      <w:pPr>
        <w:pStyle w:val="Ttulo1"/>
        <w:ind w:left="251" w:hanging="266"/>
      </w:pPr>
      <w:r>
        <w:t>Recuperación del trabajo de la Semana 2</w:t>
      </w:r>
    </w:p>
    <w:p w14:paraId="2CF909C6" w14:textId="77777777" w:rsidR="009E218C" w:rsidRDefault="00000000">
      <w:pPr>
        <w:spacing w:after="101" w:line="268" w:lineRule="auto"/>
        <w:ind w:left="43" w:hanging="10"/>
      </w:pPr>
      <w:r>
        <w:rPr>
          <w:rFonts w:ascii="Arial" w:eastAsia="Arial" w:hAnsi="Arial" w:cs="Arial"/>
        </w:rPr>
        <w:t>Observe la pieza, fotografía o croquis mostrado por la persona docente.</w:t>
      </w:r>
    </w:p>
    <w:p w14:paraId="68F8BE07" w14:textId="77777777" w:rsidR="009E218C" w:rsidRDefault="00000000">
      <w:pPr>
        <w:spacing w:after="86" w:line="265" w:lineRule="auto"/>
        <w:ind w:left="-5" w:hanging="10"/>
      </w:pPr>
      <w:r>
        <w:rPr>
          <w:rFonts w:ascii="Arial" w:eastAsia="Arial" w:hAnsi="Arial" w:cs="Arial"/>
          <w:b/>
        </w:rPr>
        <w:t>Nombre o referencia de la pieza:</w:t>
      </w:r>
    </w:p>
    <w:p w14:paraId="299F0F3A" w14:textId="68830B90" w:rsidR="009E218C" w:rsidRPr="00BF6570" w:rsidRDefault="00BF6570">
      <w:pPr>
        <w:spacing w:after="562"/>
        <w:rPr>
          <w:sz w:val="28"/>
          <w:szCs w:val="32"/>
        </w:rPr>
      </w:pPr>
      <w:r w:rsidRPr="00BF6570">
        <w:rPr>
          <w:sz w:val="28"/>
          <w:szCs w:val="32"/>
        </w:rPr>
        <w:t>Pieza escalonada</w:t>
      </w:r>
    </w:p>
    <w:p w14:paraId="5617E123" w14:textId="77777777" w:rsidR="009E218C" w:rsidRDefault="00000000">
      <w:pPr>
        <w:spacing w:after="86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¿Cuál es el contorno principal que sería necesario construir primero en un boceto? Descríbalo con palabras.</w:t>
      </w:r>
    </w:p>
    <w:p w14:paraId="0A597F46" w14:textId="77777777" w:rsidR="00AE142B" w:rsidRDefault="00AE142B">
      <w:pPr>
        <w:spacing w:after="86" w:line="265" w:lineRule="auto"/>
        <w:ind w:left="-5" w:hanging="10"/>
      </w:pPr>
    </w:p>
    <w:p w14:paraId="6D24D6FA" w14:textId="7D1C40C1" w:rsidR="009E218C" w:rsidRDefault="00AE142B">
      <w:pPr>
        <w:spacing w:after="858"/>
      </w:pPr>
      <w:r>
        <w:t>Boceto plano frontal XY definiendo el rectángulo base de pieza trasera</w:t>
      </w:r>
    </w:p>
    <w:p w14:paraId="395817CD" w14:textId="77777777" w:rsidR="009E218C" w:rsidRDefault="00000000">
      <w:pPr>
        <w:spacing w:after="562"/>
      </w:pPr>
      <w:r>
        <w:rPr>
          <w:noProof/>
        </w:rPr>
        <mc:AlternateContent>
          <mc:Choice Requires="wpg">
            <w:drawing>
              <wp:inline distT="0" distB="0" distL="0" distR="0" wp14:anchorId="4E8BE17C" wp14:editId="675639B5">
                <wp:extent cx="6188405" cy="5061"/>
                <wp:effectExtent l="0" t="0" r="0" b="0"/>
                <wp:docPr id="3126" name="Group 3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6" style="width:487.276pt;height:0.3985pt;mso-position-horizontal-relative:char;mso-position-vertical-relative:line" coordsize="61884,50">
                <v:shape id="Shape 45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95EB5E" w14:textId="77777777" w:rsidR="009E218C" w:rsidRDefault="00000000">
      <w:pPr>
        <w:spacing w:after="0" w:line="265" w:lineRule="auto"/>
        <w:ind w:left="-5" w:hanging="10"/>
      </w:pPr>
      <w:r>
        <w:rPr>
          <w:rFonts w:ascii="Arial" w:eastAsia="Arial" w:hAnsi="Arial" w:cs="Arial"/>
          <w:b/>
        </w:rPr>
        <w:lastRenderedPageBreak/>
        <w:t>Características que observo:</w:t>
      </w:r>
    </w:p>
    <w:tbl>
      <w:tblPr>
        <w:tblStyle w:val="TableGrid"/>
        <w:tblW w:w="9746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97"/>
        <w:gridCol w:w="2496"/>
        <w:gridCol w:w="2496"/>
        <w:gridCol w:w="2257"/>
      </w:tblGrid>
      <w:tr w:rsidR="009E218C" w14:paraId="0B6C9C81" w14:textId="77777777" w:rsidTr="009B6ADD">
        <w:trPr>
          <w:trHeight w:val="34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14:paraId="29732B19" w14:textId="50FE7E80" w:rsidR="009E218C" w:rsidRDefault="00DF20E2">
            <w:pPr>
              <w:spacing w:after="0"/>
            </w:pP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599374BD" wp14:editId="35CCAAAE">
                      <wp:simplePos x="0" y="0"/>
                      <wp:positionH relativeFrom="column">
                        <wp:posOffset>1534795</wp:posOffset>
                      </wp:positionH>
                      <wp:positionV relativeFrom="paragraph">
                        <wp:posOffset>43180</wp:posOffset>
                      </wp:positionV>
                      <wp:extent cx="171450" cy="137305"/>
                      <wp:effectExtent l="38100" t="38100" r="0" b="34290"/>
                      <wp:wrapNone/>
                      <wp:docPr id="3158" name="Entrada de lápiz 31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1450" cy="1373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3C8618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158" o:spid="_x0000_s1026" type="#_x0000_t75" style="position:absolute;margin-left:120.35pt;margin-top:2.9pt;width:14.45pt;height:11.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">
                      <v:imagedata r:id="rId8" o:title=""/>
                    </v:shape>
                  </w:pict>
                </mc:Fallback>
              </mc:AlternateContent>
            </w:r>
            <w:r w:rsidR="009B6ADD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CE3CA87" wp14:editId="106C0389">
                      <wp:simplePos x="0" y="0"/>
                      <wp:positionH relativeFrom="column">
                        <wp:posOffset>-87549</wp:posOffset>
                      </wp:positionH>
                      <wp:positionV relativeFrom="paragraph">
                        <wp:posOffset>186690</wp:posOffset>
                      </wp:positionV>
                      <wp:extent cx="359923" cy="278860"/>
                      <wp:effectExtent l="0" t="0" r="0" b="6985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9923" cy="2788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ADFE9A" w14:textId="77777777" w:rsidR="009B6ADD" w:rsidRDefault="009B6ADD" w:rsidP="009B6ADD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E3CA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7" type="#_x0000_t202" style="position:absolute;margin-left:-6.9pt;margin-top:14.7pt;width:28.35pt;height:21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" filled="f" stroked="f" strokeweight=".5pt">
                      <v:textbox>
                        <w:txbxContent>
                          <w:p w14:paraId="13ADFE9A" w14:textId="77777777" w:rsidR="009B6ADD" w:rsidRDefault="009B6ADD" w:rsidP="009B6ADD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</w:rPr>
              <w:t xml:space="preserve">□ </w:t>
            </w:r>
            <w:r w:rsidR="00000000">
              <w:rPr>
                <w:rFonts w:ascii="Arial" w:eastAsia="Arial" w:hAnsi="Arial" w:cs="Arial"/>
              </w:rPr>
              <w:t>contorno cerrado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14:paraId="42492F87" w14:textId="4B6031F5" w:rsidR="009E218C" w:rsidRDefault="00DF20E2">
            <w:pPr>
              <w:spacing w:after="0"/>
            </w:pP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5E21FB6B" wp14:editId="3C278BE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29845</wp:posOffset>
                      </wp:positionV>
                      <wp:extent cx="116870" cy="149040"/>
                      <wp:effectExtent l="38100" t="38100" r="35560" b="41910"/>
                      <wp:wrapNone/>
                      <wp:docPr id="3155" name="Entrada de lápiz 31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6870" cy="14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480812" id="Entrada de lápiz 3155" o:spid="_x0000_s1026" type="#_x0000_t75" style="position:absolute;margin-left:123.9pt;margin-top:1.85pt;width:10.15pt;height:12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">
                      <v:imagedata r:id="rId10" o:title="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</w:rPr>
              <w:t xml:space="preserve">□ </w:t>
            </w:r>
            <w:r w:rsidR="00000000">
              <w:rPr>
                <w:rFonts w:ascii="Arial" w:eastAsia="Arial" w:hAnsi="Arial" w:cs="Arial"/>
              </w:rPr>
              <w:t>escalón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14:paraId="0CB138E5" w14:textId="4EB944E3" w:rsidR="009E218C" w:rsidRDefault="00DF20E2">
            <w:pPr>
              <w:spacing w:after="0"/>
            </w:pP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5DC51562" wp14:editId="259AA051">
                      <wp:simplePos x="0" y="0"/>
                      <wp:positionH relativeFrom="column">
                        <wp:posOffset>1553210</wp:posOffset>
                      </wp:positionH>
                      <wp:positionV relativeFrom="paragraph">
                        <wp:posOffset>29845</wp:posOffset>
                      </wp:positionV>
                      <wp:extent cx="134640" cy="168275"/>
                      <wp:effectExtent l="38100" t="38100" r="36830" b="41275"/>
                      <wp:wrapNone/>
                      <wp:docPr id="3152" name="Entrada de lápiz 31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4640" cy="168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1ACD52" id="Entrada de lápiz 3152" o:spid="_x0000_s1026" type="#_x0000_t75" style="position:absolute;margin-left:121.8pt;margin-top:1.85pt;width:11.55pt;height:14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">
                      <v:imagedata r:id="rId12" o:title="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</w:rPr>
              <w:t xml:space="preserve">□ </w:t>
            </w:r>
            <w:r w:rsidR="00000000">
              <w:rPr>
                <w:rFonts w:ascii="Arial" w:eastAsia="Arial" w:hAnsi="Arial" w:cs="Arial"/>
              </w:rPr>
              <w:t>orificio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05E05D6C" w14:textId="0E21D96B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Arial" w:eastAsia="Arial" w:hAnsi="Arial" w:cs="Arial"/>
              </w:rPr>
              <w:t>simetría</w:t>
            </w:r>
          </w:p>
        </w:tc>
      </w:tr>
      <w:tr w:rsidR="009E218C" w14:paraId="41AD867D" w14:textId="77777777" w:rsidTr="009B6ADD">
        <w:trPr>
          <w:trHeight w:val="343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</w:tcPr>
          <w:p w14:paraId="60BCB10A" w14:textId="3E823349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Arial" w:eastAsia="Arial" w:hAnsi="Arial" w:cs="Arial"/>
              </w:rPr>
              <w:t>líneas rectas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14:paraId="41E0C4F8" w14:textId="77777777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Arial" w:eastAsia="Arial" w:hAnsi="Arial" w:cs="Arial"/>
              </w:rPr>
              <w:t>arcos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</w:tcPr>
          <w:p w14:paraId="66F12CFE" w14:textId="5A823772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Arial" w:eastAsia="Arial" w:hAnsi="Arial" w:cs="Arial"/>
              </w:rPr>
              <w:t>círculos</w:t>
            </w:r>
          </w:p>
        </w:tc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4D57F061" w14:textId="61F91BC9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□ </w:t>
            </w:r>
            <w:r>
              <w:rPr>
                <w:rFonts w:ascii="Arial" w:eastAsia="Arial" w:hAnsi="Arial" w:cs="Arial"/>
              </w:rPr>
              <w:t xml:space="preserve">otra: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1F0CD3C" wp14:editId="3DFE79FF">
                      <wp:extent cx="971258" cy="5061"/>
                      <wp:effectExtent l="0" t="0" r="0" b="0"/>
                      <wp:docPr id="3808" name="Group 38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1258" cy="5061"/>
                                <a:chOff x="0" y="0"/>
                                <a:chExt cx="971258" cy="5061"/>
                              </a:xfrm>
                            </wpg:grpSpPr>
                            <wps:wsp>
                              <wps:cNvPr id="63" name="Shape 63"/>
                              <wps:cNvSpPr/>
                              <wps:spPr>
                                <a:xfrm>
                                  <a:off x="0" y="0"/>
                                  <a:ext cx="97125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1258">
                                      <a:moveTo>
                                        <a:pt x="0" y="0"/>
                                      </a:moveTo>
                                      <a:lnTo>
                                        <a:pt x="971258" y="0"/>
                                      </a:lnTo>
                                    </a:path>
                                  </a:pathLst>
                                </a:custGeom>
                                <a:ln w="506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808" style="width:76.477pt;height:0.3985pt;mso-position-horizontal-relative:char;mso-position-vertical-relative:line" coordsize="9712,50">
                      <v:shape id="Shape 63" style="position:absolute;width:9712;height:0;left:0;top:0;" coordsize="971258,0" path="m0,0l971258,0">
                        <v:stroke weight="0.398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14:paraId="79D845F6" w14:textId="77777777" w:rsidR="00DF20E2" w:rsidRDefault="00DF20E2">
      <w:pPr>
        <w:spacing w:after="357" w:line="265" w:lineRule="auto"/>
        <w:ind w:left="-5" w:hanging="10"/>
        <w:rPr>
          <w:rFonts w:ascii="Arial" w:eastAsia="Arial" w:hAnsi="Arial" w:cs="Arial"/>
          <w:b/>
        </w:rPr>
      </w:pPr>
    </w:p>
    <w:p w14:paraId="390D4DAA" w14:textId="68896443" w:rsidR="009E218C" w:rsidRDefault="009B6ADD">
      <w:pPr>
        <w:spacing w:after="357" w:line="265" w:lineRule="auto"/>
        <w:ind w:left="-5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F3D275" wp14:editId="5F1E837D">
                <wp:simplePos x="0" y="0"/>
                <wp:positionH relativeFrom="column">
                  <wp:posOffset>4674992</wp:posOffset>
                </wp:positionH>
                <wp:positionV relativeFrom="paragraph">
                  <wp:posOffset>-495381</wp:posOffset>
                </wp:positionV>
                <wp:extent cx="359923" cy="278860"/>
                <wp:effectExtent l="0" t="0" r="0" b="698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923" cy="27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8F0B5" w14:textId="07BCB0DA" w:rsidR="009B6ADD" w:rsidRDefault="009B6A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3D275" id="Cuadro de texto 4" o:spid="_x0000_s1028" type="#_x0000_t202" style="position:absolute;left:0;text-align:left;margin-left:368.1pt;margin-top:-39pt;width:28.35pt;height:21.9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" filled="f" stroked="f" strokeweight=".5pt">
                <v:textbox>
                  <w:txbxContent>
                    <w:p w14:paraId="3848F0B5" w14:textId="07BCB0DA" w:rsidR="009B6ADD" w:rsidRDefault="009B6ADD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5062C3" wp14:editId="6119DB6D">
                <wp:simplePos x="0" y="0"/>
                <wp:positionH relativeFrom="column">
                  <wp:posOffset>-1134435</wp:posOffset>
                </wp:positionH>
                <wp:positionV relativeFrom="paragraph">
                  <wp:posOffset>-519241</wp:posOffset>
                </wp:positionV>
                <wp:extent cx="320804" cy="257254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4" cy="2572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C24C3" w14:textId="00C8CE67" w:rsidR="00BF6570" w:rsidRDefault="00BF6570"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062C3" id="Cuadro de texto 3" o:spid="_x0000_s1029" type="#_x0000_t202" style="position:absolute;left:0;text-align:left;margin-left:-89.35pt;margin-top:-40.9pt;width:25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" filled="f" stroked="f" strokeweight=".5pt">
                <v:textbox>
                  <w:txbxContent>
                    <w:p w14:paraId="3F3C24C3" w14:textId="00C8CE67" w:rsidR="00BF6570" w:rsidRDefault="00BF6570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" w:eastAsia="Arial" w:hAnsi="Arial" w:cs="Arial"/>
          <w:b/>
        </w:rPr>
        <w:t xml:space="preserve">¿Qué información del croquis manual debe conservarse al trasladar la pieza a </w:t>
      </w:r>
      <w:proofErr w:type="spellStart"/>
      <w:r w:rsidR="00000000">
        <w:rPr>
          <w:rFonts w:ascii="Arial" w:eastAsia="Arial" w:hAnsi="Arial" w:cs="Arial"/>
          <w:b/>
        </w:rPr>
        <w:t>Fusion</w:t>
      </w:r>
      <w:proofErr w:type="spellEnd"/>
      <w:r w:rsidR="00000000">
        <w:rPr>
          <w:rFonts w:ascii="Arial" w:eastAsia="Arial" w:hAnsi="Arial" w:cs="Arial"/>
          <w:b/>
        </w:rPr>
        <w:t>?</w:t>
      </w:r>
    </w:p>
    <w:p w14:paraId="4E694DF2" w14:textId="2C80A7DC" w:rsidR="009E218C" w:rsidRDefault="00AE142B">
      <w:pPr>
        <w:spacing w:after="858"/>
      </w:pPr>
      <w:r>
        <w:t>H</w:t>
      </w:r>
      <w:r w:rsidRPr="00AE142B">
        <w:t>ay que conservar las medidas, la posición del orificio, la simetría y el contorno principal</w:t>
      </w:r>
      <w:r>
        <w:t>.</w:t>
      </w:r>
    </w:p>
    <w:p w14:paraId="0829180A" w14:textId="77777777" w:rsidR="009E218C" w:rsidRDefault="00000000">
      <w:pPr>
        <w:pStyle w:val="Ttulo1"/>
        <w:ind w:left="251" w:hanging="266"/>
      </w:pPr>
      <w:r>
        <w:t>Selección del plano de trabajo</w:t>
      </w:r>
    </w:p>
    <w:p w14:paraId="2B8BE63D" w14:textId="77777777" w:rsidR="009E218C" w:rsidRDefault="00000000">
      <w:pPr>
        <w:spacing w:after="185" w:line="268" w:lineRule="auto"/>
        <w:ind w:left="43" w:hanging="10"/>
      </w:pPr>
      <w:r>
        <w:rPr>
          <w:rFonts w:ascii="Arial" w:eastAsia="Arial" w:hAnsi="Arial" w:cs="Arial"/>
        </w:rPr>
        <w:t>Para cada caso, marque un plano y complete la justificación. Utilice la orientación de los planos mostrada durante la demostración.</w:t>
      </w:r>
    </w:p>
    <w:p w14:paraId="310C8B40" w14:textId="77777777" w:rsidR="009E218C" w:rsidRDefault="00000000">
      <w:pPr>
        <w:pStyle w:val="Ttulo2"/>
        <w:ind w:left="-5"/>
      </w:pPr>
      <w:r>
        <w:t>Caso A — Placa observada desde arriba</w:t>
      </w:r>
    </w:p>
    <w:p w14:paraId="4946EEF7" w14:textId="009375CC" w:rsidR="009E218C" w:rsidRDefault="009B6ADD">
      <w:pPr>
        <w:spacing w:after="152" w:line="268" w:lineRule="auto"/>
        <w:ind w:left="43" w:hanging="10"/>
      </w:pPr>
      <w:r>
        <w:rPr>
          <w:rFonts w:ascii="Arial" w:eastAsia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61C793" wp14:editId="0E002E73">
                <wp:simplePos x="0" y="0"/>
                <wp:positionH relativeFrom="column">
                  <wp:posOffset>1275724</wp:posOffset>
                </wp:positionH>
                <wp:positionV relativeFrom="paragraph">
                  <wp:posOffset>168768</wp:posOffset>
                </wp:positionV>
                <wp:extent cx="675365" cy="846161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65" cy="846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B4D2C" w14:textId="3BF51CBF" w:rsidR="009B6ADD" w:rsidRPr="001438E7" w:rsidRDefault="009B6ADD">
                            <w:pPr>
                              <w:rPr>
                                <w:sz w:val="36"/>
                                <w:szCs w:val="40"/>
                              </w:rPr>
                            </w:pPr>
                            <w:r w:rsidRPr="001438E7">
                              <w:rPr>
                                <w:sz w:val="36"/>
                                <w:szCs w:val="4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1C793" id="Cuadro de texto 6" o:spid="_x0000_s1030" type="#_x0000_t202" style="position:absolute;left:0;text-align:left;margin-left:100.45pt;margin-top:13.3pt;width:53.2pt;height:6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hvZGw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" filled="f" stroked="f" strokeweight=".5pt">
                <v:textbox>
                  <w:txbxContent>
                    <w:p w14:paraId="3B7B4D2C" w14:textId="3BF51CBF" w:rsidR="009B6ADD" w:rsidRPr="001438E7" w:rsidRDefault="009B6ADD">
                      <w:pPr>
                        <w:rPr>
                          <w:sz w:val="36"/>
                          <w:szCs w:val="40"/>
                        </w:rPr>
                      </w:pPr>
                      <w:r w:rsidRPr="001438E7">
                        <w:rPr>
                          <w:sz w:val="36"/>
                          <w:szCs w:val="4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Se desea construir el contorno principal de una placa tal como se observa en una vista superior.</w:t>
      </w:r>
    </w:p>
    <w:p w14:paraId="414A55F8" w14:textId="091B8A40" w:rsidR="009E218C" w:rsidRDefault="00000000">
      <w:pPr>
        <w:spacing w:after="148" w:line="265" w:lineRule="auto"/>
        <w:ind w:left="-5" w:hanging="10"/>
      </w:pPr>
      <w:r>
        <w:rPr>
          <w:rFonts w:ascii="Arial" w:eastAsia="Arial" w:hAnsi="Arial" w:cs="Arial"/>
          <w:b/>
        </w:rPr>
        <w:t xml:space="preserve">Plano seleccionado: </w:t>
      </w: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 xml:space="preserve">XY </w:t>
      </w: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 xml:space="preserve">XZ </w:t>
      </w: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>YZ</w:t>
      </w:r>
    </w:p>
    <w:p w14:paraId="5BD0D592" w14:textId="77777777" w:rsidR="009E218C" w:rsidRDefault="00000000">
      <w:pPr>
        <w:spacing w:after="357" w:line="265" w:lineRule="auto"/>
        <w:ind w:left="-5" w:hanging="10"/>
      </w:pPr>
      <w:r>
        <w:rPr>
          <w:rFonts w:ascii="Arial" w:eastAsia="Arial" w:hAnsi="Arial" w:cs="Arial"/>
          <w:b/>
        </w:rPr>
        <w:t>Justificación:</w:t>
      </w:r>
    </w:p>
    <w:p w14:paraId="50CAF3F1" w14:textId="7533A5CE" w:rsidR="009E218C" w:rsidRDefault="001438E7">
      <w:pPr>
        <w:spacing w:after="646"/>
      </w:pPr>
      <w:r w:rsidRPr="001438E7">
        <w:rPr>
          <w:noProof/>
        </w:rPr>
        <w:t xml:space="preserve">El XY es como mirar la pieza desde arriba </w:t>
      </w:r>
      <w:r>
        <w:rPr>
          <w:noProof/>
        </w:rPr>
        <w:t>.</w:t>
      </w:r>
      <w:r w:rsidR="00000000">
        <w:rPr>
          <w:noProof/>
        </w:rPr>
        <mc:AlternateContent>
          <mc:Choice Requires="wpg">
            <w:drawing>
              <wp:inline distT="0" distB="0" distL="0" distR="0" wp14:anchorId="2C10B57C" wp14:editId="180F3043">
                <wp:extent cx="6188405" cy="5061"/>
                <wp:effectExtent l="0" t="0" r="0" b="0"/>
                <wp:docPr id="2845" name="Group 2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92" name="Shape 9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" style="width:487.276pt;height:0.3985pt;mso-position-horizontal-relative:char;mso-position-vertical-relative:line" coordsize="61884,50">
                <v:shape id="Shape 92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FD32B4" w14:textId="77777777" w:rsidR="009E218C" w:rsidRDefault="00000000">
      <w:pPr>
        <w:pStyle w:val="Ttulo2"/>
        <w:ind w:left="-5"/>
      </w:pPr>
      <w:r>
        <w:t>Caso B — Perfil frontal de un soporte</w:t>
      </w:r>
    </w:p>
    <w:p w14:paraId="508EE82D" w14:textId="77777777" w:rsidR="009E218C" w:rsidRDefault="00000000">
      <w:pPr>
        <w:spacing w:after="152" w:line="268" w:lineRule="auto"/>
        <w:ind w:left="43" w:hanging="10"/>
      </w:pPr>
      <w:r>
        <w:rPr>
          <w:rFonts w:ascii="Arial" w:eastAsia="Arial" w:hAnsi="Arial" w:cs="Arial"/>
        </w:rPr>
        <w:t>Se desea construir el perfil que se observa al mirar directamente la cara frontal indicada por la persona docente.</w:t>
      </w:r>
    </w:p>
    <w:p w14:paraId="156DD673" w14:textId="6977F208" w:rsidR="009E218C" w:rsidRDefault="00DF20E2">
      <w:pPr>
        <w:spacing w:after="148" w:line="265" w:lineRule="auto"/>
        <w:ind w:left="-5" w:hanging="10"/>
      </w:pPr>
      <w:r>
        <w:rPr>
          <w:rFonts w:ascii="Arial" w:eastAsia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2202208" wp14:editId="747285F1">
                <wp:simplePos x="0" y="0"/>
                <wp:positionH relativeFrom="column">
                  <wp:posOffset>1671955</wp:posOffset>
                </wp:positionH>
                <wp:positionV relativeFrom="paragraph">
                  <wp:posOffset>55245</wp:posOffset>
                </wp:positionV>
                <wp:extent cx="177120" cy="122555"/>
                <wp:effectExtent l="38100" t="38100" r="0" b="48895"/>
                <wp:wrapNone/>
                <wp:docPr id="3147" name="Entrada de lápiz 3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712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48F28" id="Entrada de lápiz 3147" o:spid="_x0000_s1026" type="#_x0000_t75" style="position:absolute;margin-left:131.15pt;margin-top:3.85pt;width:14.95pt;height:10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">
                <v:imagedata r:id="rId14" o:title=""/>
              </v:shape>
            </w:pict>
          </mc:Fallback>
        </mc:AlternateContent>
      </w:r>
      <w:r w:rsidR="00000000">
        <w:rPr>
          <w:rFonts w:ascii="Arial" w:eastAsia="Arial" w:hAnsi="Arial" w:cs="Arial"/>
          <w:b/>
        </w:rPr>
        <w:t xml:space="preserve">Plano seleccionado: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XY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XZ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YZ</w:t>
      </w:r>
    </w:p>
    <w:p w14:paraId="31C8B3EC" w14:textId="77777777" w:rsidR="009E218C" w:rsidRDefault="00000000">
      <w:pPr>
        <w:spacing w:after="86" w:line="265" w:lineRule="auto"/>
        <w:ind w:left="-5" w:hanging="10"/>
      </w:pPr>
      <w:r>
        <w:rPr>
          <w:rFonts w:ascii="Arial" w:eastAsia="Arial" w:hAnsi="Arial" w:cs="Arial"/>
          <w:b/>
        </w:rPr>
        <w:t>Justificación:</w:t>
      </w:r>
    </w:p>
    <w:p w14:paraId="7BAB3CC6" w14:textId="46C1DF9B" w:rsidR="009E218C" w:rsidRDefault="001438E7">
      <w:pPr>
        <w:spacing w:after="749"/>
      </w:pPr>
      <w:r w:rsidRPr="001438E7">
        <w:rPr>
          <w:noProof/>
        </w:rPr>
        <w:t>El XZ es como verla de frente (altura y ancho).</w:t>
      </w:r>
    </w:p>
    <w:p w14:paraId="7347622D" w14:textId="77777777" w:rsidR="009E218C" w:rsidRDefault="00000000">
      <w:pPr>
        <w:spacing w:after="646"/>
      </w:pPr>
      <w:r>
        <w:rPr>
          <w:noProof/>
        </w:rPr>
        <mc:AlternateContent>
          <mc:Choice Requires="wpg">
            <w:drawing>
              <wp:inline distT="0" distB="0" distL="0" distR="0" wp14:anchorId="5879140C" wp14:editId="3802F0DE">
                <wp:extent cx="6188405" cy="5061"/>
                <wp:effectExtent l="0" t="0" r="0" b="0"/>
                <wp:docPr id="2847" name="Group 2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" style="width:487.276pt;height:0.3985pt;mso-position-horizontal-relative:char;mso-position-vertical-relative:line" coordsize="61884,50">
                <v:shape id="Shape 105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8E4812" w14:textId="77777777" w:rsidR="009E218C" w:rsidRDefault="00000000">
      <w:pPr>
        <w:pStyle w:val="Ttulo2"/>
        <w:ind w:left="-5"/>
      </w:pPr>
      <w:r>
        <w:t>Caso C — Perfil lateral de una pieza</w:t>
      </w:r>
    </w:p>
    <w:p w14:paraId="316F876C" w14:textId="77777777" w:rsidR="009E218C" w:rsidRDefault="00000000">
      <w:pPr>
        <w:spacing w:after="423" w:line="268" w:lineRule="auto"/>
        <w:ind w:left="43" w:hanging="10"/>
      </w:pPr>
      <w:r>
        <w:rPr>
          <w:rFonts w:ascii="Arial" w:eastAsia="Arial" w:hAnsi="Arial" w:cs="Arial"/>
        </w:rPr>
        <w:t>Se desea construir el contorno que se observa desde el costado indicado en la demostración.</w:t>
      </w:r>
    </w:p>
    <w:p w14:paraId="1EAB0C82" w14:textId="251DC951" w:rsidR="009E218C" w:rsidRDefault="00DF20E2">
      <w:pPr>
        <w:spacing w:after="148" w:line="265" w:lineRule="auto"/>
        <w:ind w:left="-5" w:hanging="10"/>
      </w:pPr>
      <w:r>
        <w:rPr>
          <w:rFonts w:ascii="Arial" w:eastAsia="Arial" w:hAnsi="Arial" w:cs="Arial"/>
          <w:b/>
          <w:noProof/>
        </w:rPr>
        <w:lastRenderedPageBreak/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182D3EF" wp14:editId="562F3F0C">
                <wp:simplePos x="0" y="0"/>
                <wp:positionH relativeFrom="column">
                  <wp:posOffset>1981835</wp:posOffset>
                </wp:positionH>
                <wp:positionV relativeFrom="paragraph">
                  <wp:posOffset>59055</wp:posOffset>
                </wp:positionV>
                <wp:extent cx="193040" cy="169545"/>
                <wp:effectExtent l="38100" t="38100" r="35560" b="40005"/>
                <wp:wrapNone/>
                <wp:docPr id="3144" name="Entrada de lápiz 3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304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86F08" id="Entrada de lápiz 3144" o:spid="_x0000_s1026" type="#_x0000_t75" style="position:absolute;margin-left:155.55pt;margin-top:4.15pt;width:16.15pt;height:14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">
                <v:imagedata r:id="rId16" o:title=""/>
              </v:shape>
            </w:pict>
          </mc:Fallback>
        </mc:AlternateContent>
      </w:r>
      <w:r w:rsidR="00000000">
        <w:rPr>
          <w:rFonts w:ascii="Arial" w:eastAsia="Arial" w:hAnsi="Arial" w:cs="Arial"/>
          <w:b/>
        </w:rPr>
        <w:t xml:space="preserve">Plano seleccionado: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XY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XZ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YZ</w:t>
      </w:r>
    </w:p>
    <w:p w14:paraId="230B9BA3" w14:textId="77777777" w:rsidR="009E218C" w:rsidRDefault="00000000">
      <w:pPr>
        <w:spacing w:after="86" w:line="265" w:lineRule="auto"/>
        <w:ind w:left="-5" w:hanging="10"/>
      </w:pPr>
      <w:r>
        <w:rPr>
          <w:rFonts w:ascii="Arial" w:eastAsia="Arial" w:hAnsi="Arial" w:cs="Arial"/>
          <w:b/>
        </w:rPr>
        <w:t>Justificación:</w:t>
      </w:r>
    </w:p>
    <w:p w14:paraId="0F5E8FD7" w14:textId="389759DE" w:rsidR="009E218C" w:rsidRDefault="001438E7">
      <w:pPr>
        <w:spacing w:after="0"/>
      </w:pPr>
      <w:r w:rsidRPr="001438E7">
        <w:rPr>
          <w:noProof/>
        </w:rPr>
        <w:t>El YZ es como verla de lado (profundidad y altura).</w:t>
      </w:r>
    </w:p>
    <w:p w14:paraId="39C0D37E" w14:textId="77777777" w:rsidR="009E218C" w:rsidRDefault="00000000">
      <w:pPr>
        <w:spacing w:after="950"/>
      </w:pPr>
      <w:r>
        <w:rPr>
          <w:noProof/>
        </w:rPr>
        <mc:AlternateContent>
          <mc:Choice Requires="wpg">
            <w:drawing>
              <wp:inline distT="0" distB="0" distL="0" distR="0" wp14:anchorId="46C488A4" wp14:editId="7CBAE72C">
                <wp:extent cx="6188405" cy="5061"/>
                <wp:effectExtent l="0" t="0" r="0" b="0"/>
                <wp:docPr id="3176" name="Group 3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6" style="width:487.276pt;height:0.3985pt;mso-position-horizontal-relative:char;mso-position-vertical-relative:line" coordsize="61884,50">
                <v:shape id="Shape 125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57E5EF1" w14:textId="77777777" w:rsidR="009E218C" w:rsidRDefault="00000000">
      <w:pPr>
        <w:pStyle w:val="Ttulo1"/>
        <w:ind w:left="251" w:hanging="266"/>
      </w:pPr>
      <w:r>
        <w:t>Ordenar la secuencia de trabajo</w:t>
      </w:r>
    </w:p>
    <w:p w14:paraId="4C0D190B" w14:textId="77777777" w:rsidR="009E218C" w:rsidRDefault="00000000">
      <w:pPr>
        <w:spacing w:after="396" w:line="268" w:lineRule="auto"/>
        <w:ind w:left="43" w:hanging="10"/>
      </w:pPr>
      <w:r>
        <w:rPr>
          <w:rFonts w:ascii="Arial" w:eastAsia="Arial" w:hAnsi="Arial" w:cs="Arial"/>
        </w:rPr>
        <w:t xml:space="preserve">Las acciones siguientes aparecen en orden aleatorio. Escriba dentro de cada cuadro un número del </w:t>
      </w:r>
      <w:r>
        <w:rPr>
          <w:rFonts w:ascii="Arial" w:eastAsia="Arial" w:hAnsi="Arial" w:cs="Arial"/>
          <w:b/>
        </w:rPr>
        <w:t xml:space="preserve">1 al 9 </w:t>
      </w:r>
      <w:r>
        <w:rPr>
          <w:rFonts w:ascii="Arial" w:eastAsia="Arial" w:hAnsi="Arial" w:cs="Arial"/>
        </w:rPr>
        <w:t>para indicar la secuencia correcta. Utilice cada número una sola vez.</w:t>
      </w:r>
    </w:p>
    <w:p w14:paraId="2D869E81" w14:textId="6259360F" w:rsidR="009E218C" w:rsidRDefault="00DF20E2">
      <w:pPr>
        <w:spacing w:after="435" w:line="268" w:lineRule="auto"/>
        <w:ind w:left="289" w:hanging="1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37BBD83" wp14:editId="73798BD0">
                <wp:simplePos x="0" y="0"/>
                <wp:positionH relativeFrom="column">
                  <wp:posOffset>273519</wp:posOffset>
                </wp:positionH>
                <wp:positionV relativeFrom="paragraph">
                  <wp:posOffset>-50583</wp:posOffset>
                </wp:positionV>
                <wp:extent cx="122760" cy="214560"/>
                <wp:effectExtent l="38100" t="38100" r="10795" b="52705"/>
                <wp:wrapNone/>
                <wp:docPr id="3137" name="Entrada de lápiz 3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276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6BFF1" id="Entrada de lápiz 3137" o:spid="_x0000_s1026" type="#_x0000_t75" style="position:absolute;margin-left:21.05pt;margin-top:-4.5pt;width:10.65pt;height:17.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">
                <v:imagedata r:id="rId18" o:title="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437CE5" wp14:editId="1D1B250D">
                <wp:simplePos x="0" y="0"/>
                <wp:positionH relativeFrom="column">
                  <wp:posOffset>177203</wp:posOffset>
                </wp:positionH>
                <wp:positionV relativeFrom="paragraph">
                  <wp:posOffset>-133588</wp:posOffset>
                </wp:positionV>
                <wp:extent cx="293853" cy="3902926"/>
                <wp:effectExtent l="0" t="0" r="0" b="0"/>
                <wp:wrapSquare wrapText="bothSides"/>
                <wp:docPr id="3179" name="Group 3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853" cy="3902926"/>
                          <a:chOff x="0" y="0"/>
                          <a:chExt cx="293853" cy="3902926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527" y="0"/>
                            <a:ext cx="0" cy="27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2">
                                <a:moveTo>
                                  <a:pt x="0" y="2749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91325" y="0"/>
                            <a:ext cx="0" cy="27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2">
                                <a:moveTo>
                                  <a:pt x="0" y="2749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274942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453504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527" y="453504"/>
                            <a:ext cx="0" cy="274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29">
                                <a:moveTo>
                                  <a:pt x="0" y="274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91325" y="453504"/>
                            <a:ext cx="0" cy="274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29">
                                <a:moveTo>
                                  <a:pt x="0" y="274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0" y="728434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906996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527" y="906996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91325" y="906996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1181938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1360500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527" y="1360500"/>
                            <a:ext cx="0" cy="2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30">
                                <a:moveTo>
                                  <a:pt x="0" y="27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291325" y="1360500"/>
                            <a:ext cx="0" cy="2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30">
                                <a:moveTo>
                                  <a:pt x="0" y="27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1635430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813992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2527" y="1813992"/>
                            <a:ext cx="0" cy="27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2">
                                <a:moveTo>
                                  <a:pt x="0" y="2749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91325" y="1813992"/>
                            <a:ext cx="0" cy="27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2">
                                <a:moveTo>
                                  <a:pt x="0" y="2749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2088934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0" y="2267496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527" y="2267496"/>
                            <a:ext cx="0" cy="2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30">
                                <a:moveTo>
                                  <a:pt x="0" y="27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91325" y="2267496"/>
                            <a:ext cx="0" cy="2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30">
                                <a:moveTo>
                                  <a:pt x="0" y="27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2542426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2720988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527" y="2720988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91325" y="2720988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2995930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3174492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2527" y="3174492"/>
                            <a:ext cx="0" cy="274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29">
                                <a:moveTo>
                                  <a:pt x="0" y="274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91325" y="3174492"/>
                            <a:ext cx="0" cy="274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29">
                                <a:moveTo>
                                  <a:pt x="0" y="274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0" y="3449421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0" y="3627983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527" y="3627983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291325" y="3627983"/>
                            <a:ext cx="0" cy="274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4943">
                                <a:moveTo>
                                  <a:pt x="0" y="2749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3902926"/>
                            <a:ext cx="2938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853">
                                <a:moveTo>
                                  <a:pt x="0" y="0"/>
                                </a:moveTo>
                                <a:lnTo>
                                  <a:pt x="29385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9" style="width:23.138pt;height:307.317pt;position:absolute;mso-position-horizontal-relative:text;mso-position-horizontal:absolute;margin-left:13.953pt;mso-position-vertical-relative:text;margin-top:-10.5188pt;" coordsize="2938,39029">
                <v:shape id="Shape 130" style="position:absolute;width:2938;height:0;left:0;top:0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31" style="position:absolute;width:0;height:2749;left:25;top:0;" coordsize="0,274942" path="m0,274942l0,0">
                  <v:stroke weight="0.3985pt" endcap="flat" joinstyle="miter" miterlimit="10" on="true" color="#000000"/>
                  <v:fill on="false" color="#000000" opacity="0"/>
                </v:shape>
                <v:shape id="Shape 132" style="position:absolute;width:0;height:2749;left:2913;top:0;" coordsize="0,274942" path="m0,274942l0,0">
                  <v:stroke weight="0.3985pt" endcap="flat" joinstyle="miter" miterlimit="10" on="true" color="#000000"/>
                  <v:fill on="false" color="#000000" opacity="0"/>
                </v:shape>
                <v:shape id="Shape 133" style="position:absolute;width:2938;height:0;left:0;top:274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35" style="position:absolute;width:2938;height:0;left:0;top:4535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36" style="position:absolute;width:0;height:2749;left:25;top:4535;" coordsize="0,274929" path="m0,274929l0,0">
                  <v:stroke weight="0.3985pt" endcap="flat" joinstyle="miter" miterlimit="10" on="true" color="#000000"/>
                  <v:fill on="false" color="#000000" opacity="0"/>
                </v:shape>
                <v:shape id="Shape 137" style="position:absolute;width:0;height:2749;left:2913;top:4535;" coordsize="0,274929" path="m0,274929l0,0">
                  <v:stroke weight="0.3985pt" endcap="flat" joinstyle="miter" miterlimit="10" on="true" color="#000000"/>
                  <v:fill on="false" color="#000000" opacity="0"/>
                </v:shape>
                <v:shape id="Shape 138" style="position:absolute;width:2938;height:0;left:0;top:728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40" style="position:absolute;width:2938;height:0;left:0;top:906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41" style="position:absolute;width:0;height:2749;left:25;top:906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42" style="position:absolute;width:0;height:2749;left:2913;top:906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43" style="position:absolute;width:2938;height:0;left:0;top:1181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45" style="position:absolute;width:2938;height:0;left:0;top:13605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46" style="position:absolute;width:0;height:2749;left:25;top:13605;" coordsize="0,274930" path="m0,274930l0,0">
                  <v:stroke weight="0.3985pt" endcap="flat" joinstyle="miter" miterlimit="10" on="true" color="#000000"/>
                  <v:fill on="false" color="#000000" opacity="0"/>
                </v:shape>
                <v:shape id="Shape 147" style="position:absolute;width:0;height:2749;left:2913;top:13605;" coordsize="0,274930" path="m0,274930l0,0">
                  <v:stroke weight="0.3985pt" endcap="flat" joinstyle="miter" miterlimit="10" on="true" color="#000000"/>
                  <v:fill on="false" color="#000000" opacity="0"/>
                </v:shape>
                <v:shape id="Shape 148" style="position:absolute;width:2938;height:0;left:0;top:1635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50" style="position:absolute;width:2938;height:0;left:0;top:1813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51" style="position:absolute;width:0;height:2749;left:25;top:18139;" coordsize="0,274942" path="m0,274942l0,0">
                  <v:stroke weight="0.3985pt" endcap="flat" joinstyle="miter" miterlimit="10" on="true" color="#000000"/>
                  <v:fill on="false" color="#000000" opacity="0"/>
                </v:shape>
                <v:shape id="Shape 152" style="position:absolute;width:0;height:2749;left:2913;top:18139;" coordsize="0,274942" path="m0,274942l0,0">
                  <v:stroke weight="0.3985pt" endcap="flat" joinstyle="miter" miterlimit="10" on="true" color="#000000"/>
                  <v:fill on="false" color="#000000" opacity="0"/>
                </v:shape>
                <v:shape id="Shape 153" style="position:absolute;width:2938;height:0;left:0;top:2088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55" style="position:absolute;width:2938;height:0;left:0;top:2267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56" style="position:absolute;width:0;height:2749;left:25;top:22674;" coordsize="0,274930" path="m0,274930l0,0">
                  <v:stroke weight="0.3985pt" endcap="flat" joinstyle="miter" miterlimit="10" on="true" color="#000000"/>
                  <v:fill on="false" color="#000000" opacity="0"/>
                </v:shape>
                <v:shape id="Shape 157" style="position:absolute;width:0;height:2749;left:2913;top:22674;" coordsize="0,274930" path="m0,274930l0,0">
                  <v:stroke weight="0.3985pt" endcap="flat" joinstyle="miter" miterlimit="10" on="true" color="#000000"/>
                  <v:fill on="false" color="#000000" opacity="0"/>
                </v:shape>
                <v:shape id="Shape 158" style="position:absolute;width:2938;height:0;left:0;top:2542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60" style="position:absolute;width:2938;height:0;left:0;top:2720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61" style="position:absolute;width:0;height:2749;left:25;top:2720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62" style="position:absolute;width:0;height:2749;left:2913;top:2720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63" style="position:absolute;width:2938;height:0;left:0;top:2995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65" style="position:absolute;width:2938;height:0;left:0;top:3174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66" style="position:absolute;width:0;height:2749;left:25;top:31744;" coordsize="0,274929" path="m0,274929l0,0">
                  <v:stroke weight="0.3985pt" endcap="flat" joinstyle="miter" miterlimit="10" on="true" color="#000000"/>
                  <v:fill on="false" color="#000000" opacity="0"/>
                </v:shape>
                <v:shape id="Shape 167" style="position:absolute;width:0;height:2749;left:2913;top:31744;" coordsize="0,274929" path="m0,274929l0,0">
                  <v:stroke weight="0.3985pt" endcap="flat" joinstyle="miter" miterlimit="10" on="true" color="#000000"/>
                  <v:fill on="false" color="#000000" opacity="0"/>
                </v:shape>
                <v:shape id="Shape 168" style="position:absolute;width:2938;height:0;left:0;top:34494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70" style="position:absolute;width:2938;height:0;left:0;top:3627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v:shape id="Shape 171" style="position:absolute;width:0;height:2749;left:25;top:3627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72" style="position:absolute;width:0;height:2749;left:2913;top:36279;" coordsize="0,274943" path="m0,274943l0,0">
                  <v:stroke weight="0.3985pt" endcap="flat" joinstyle="miter" miterlimit="10" on="true" color="#000000"/>
                  <v:fill on="false" color="#000000" opacity="0"/>
                </v:shape>
                <v:shape id="Shape 173" style="position:absolute;width:2938;height:0;left:0;top:39029;" coordsize="293853,0" path="m0,0l293853,0">
                  <v:stroke weight="0.3985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="00000000">
        <w:rPr>
          <w:rFonts w:ascii="Arial" w:eastAsia="Arial" w:hAnsi="Arial" w:cs="Arial"/>
        </w:rPr>
        <w:t xml:space="preserve">Finalizar el boceto para regresar al espacio </w:t>
      </w:r>
      <w:proofErr w:type="spellStart"/>
      <w:r w:rsidR="00000000">
        <w:rPr>
          <w:rFonts w:ascii="Arial" w:eastAsia="Arial" w:hAnsi="Arial" w:cs="Arial"/>
        </w:rPr>
        <w:t>Design</w:t>
      </w:r>
      <w:proofErr w:type="spellEnd"/>
      <w:r w:rsidR="00000000">
        <w:rPr>
          <w:rFonts w:ascii="Arial" w:eastAsia="Arial" w:hAnsi="Arial" w:cs="Arial"/>
        </w:rPr>
        <w:t>.</w:t>
      </w:r>
    </w:p>
    <w:p w14:paraId="207B76BC" w14:textId="74F5E6FA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B5B1EC8" wp14:editId="76DD51B0">
                <wp:simplePos x="0" y="0"/>
                <wp:positionH relativeFrom="column">
                  <wp:posOffset>279400</wp:posOffset>
                </wp:positionH>
                <wp:positionV relativeFrom="paragraph">
                  <wp:posOffset>287020</wp:posOffset>
                </wp:positionV>
                <wp:extent cx="149860" cy="309265"/>
                <wp:effectExtent l="38100" t="38100" r="40640" b="33655"/>
                <wp:wrapNone/>
                <wp:docPr id="3140" name="Entrada de lápiz 3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9860" cy="309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83F9D" id="Entrada de lápiz 3140" o:spid="_x0000_s1026" type="#_x0000_t75" style="position:absolute;margin-left:21.5pt;margin-top:22.1pt;width:12.75pt;height:25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">
                <v:imagedata r:id="rId20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525371A" wp14:editId="6E481B9D">
                <wp:simplePos x="0" y="0"/>
                <wp:positionH relativeFrom="column">
                  <wp:posOffset>231399</wp:posOffset>
                </wp:positionH>
                <wp:positionV relativeFrom="paragraph">
                  <wp:posOffset>-82433</wp:posOffset>
                </wp:positionV>
                <wp:extent cx="266040" cy="227520"/>
                <wp:effectExtent l="38100" t="38100" r="39370" b="39370"/>
                <wp:wrapNone/>
                <wp:docPr id="53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604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E9BDB" id="Entrada de lápiz 53" o:spid="_x0000_s1026" type="#_x0000_t75" style="position:absolute;margin-left:17.7pt;margin-top:-7pt;width:21.95pt;height:18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">
                <v:imagedata r:id="rId22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Identificar el origen y reconocer los planos XY, XZ y YZ.</w:t>
      </w:r>
    </w:p>
    <w:p w14:paraId="3B86C2CB" w14:textId="7B54D020" w:rsidR="009E218C" w:rsidRPr="001438E7" w:rsidRDefault="00000000">
      <w:pPr>
        <w:spacing w:after="435" w:line="268" w:lineRule="auto"/>
        <w:ind w:left="289" w:hanging="10"/>
        <w:rPr>
          <w:sz w:val="24"/>
          <w:szCs w:val="28"/>
        </w:rPr>
      </w:pPr>
      <w:r>
        <w:rPr>
          <w:rFonts w:ascii="Arial" w:eastAsia="Arial" w:hAnsi="Arial" w:cs="Arial"/>
        </w:rPr>
        <w:t>Guardar una versión identificada del trabajo.</w:t>
      </w:r>
    </w:p>
    <w:p w14:paraId="3BEBBDF0" w14:textId="15E4AD02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F65FC31" wp14:editId="2FCF5575">
                <wp:simplePos x="0" y="0"/>
                <wp:positionH relativeFrom="column">
                  <wp:posOffset>244475</wp:posOffset>
                </wp:positionH>
                <wp:positionV relativeFrom="paragraph">
                  <wp:posOffset>-71120</wp:posOffset>
                </wp:positionV>
                <wp:extent cx="134620" cy="202465"/>
                <wp:effectExtent l="38100" t="38100" r="36830" b="45720"/>
                <wp:wrapNone/>
                <wp:docPr id="57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4620" cy="20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00B6C" id="Entrada de lápiz 57" o:spid="_x0000_s1026" type="#_x0000_t75" style="position:absolute;margin-left:18.75pt;margin-top:-6.1pt;width:11.55pt;height:16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">
                <v:imagedata r:id="rId24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Seleccionar el plano de trabajo coherente con el contorno que se desea construir.</w:t>
      </w:r>
    </w:p>
    <w:p w14:paraId="5DE27202" w14:textId="34A6AD72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958AE2D" wp14:editId="04EA024A">
                <wp:simplePos x="0" y="0"/>
                <wp:positionH relativeFrom="column">
                  <wp:posOffset>258399</wp:posOffset>
                </wp:positionH>
                <wp:positionV relativeFrom="paragraph">
                  <wp:posOffset>-130273</wp:posOffset>
                </wp:positionV>
                <wp:extent cx="145800" cy="272880"/>
                <wp:effectExtent l="38100" t="38100" r="45085" b="51435"/>
                <wp:wrapNone/>
                <wp:docPr id="60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5800" cy="2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DB0A7" id="Entrada de lápiz 60" o:spid="_x0000_s1026" type="#_x0000_t75" style="position:absolute;margin-left:19.85pt;margin-top:-10.75pt;width:12.5pt;height:22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">
                <v:imagedata r:id="rId26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Construir la geometría elemental del perfil.</w:t>
      </w:r>
    </w:p>
    <w:p w14:paraId="533C9E0D" w14:textId="62D5C06A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D43935A" wp14:editId="4DF6E8A4">
                <wp:simplePos x="0" y="0"/>
                <wp:positionH relativeFrom="column">
                  <wp:posOffset>204399</wp:posOffset>
                </wp:positionH>
                <wp:positionV relativeFrom="paragraph">
                  <wp:posOffset>-126843</wp:posOffset>
                </wp:positionV>
                <wp:extent cx="351720" cy="301320"/>
                <wp:effectExtent l="38100" t="38100" r="48895" b="41910"/>
                <wp:wrapNone/>
                <wp:docPr id="52" name="Entrada de lápiz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1720" cy="30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2E90E" id="Entrada de lápiz 52" o:spid="_x0000_s1026" type="#_x0000_t75" style="position:absolute;margin-left:15.6pt;margin-top:-10.5pt;width:28.7pt;height:2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">
                <v:imagedata r:id="rId28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Crear y nombrar el archivo del curso.</w:t>
      </w:r>
    </w:p>
    <w:p w14:paraId="57884511" w14:textId="2B414BF5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588BA65" wp14:editId="77D4DE33">
                <wp:simplePos x="0" y="0"/>
                <wp:positionH relativeFrom="column">
                  <wp:posOffset>258445</wp:posOffset>
                </wp:positionH>
                <wp:positionV relativeFrom="paragraph">
                  <wp:posOffset>-65405</wp:posOffset>
                </wp:positionV>
                <wp:extent cx="129540" cy="204470"/>
                <wp:effectExtent l="38100" t="38100" r="41910" b="43180"/>
                <wp:wrapNone/>
                <wp:docPr id="3136" name="Entrada de lápiz 3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954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E4EB3" id="Entrada de lápiz 3136" o:spid="_x0000_s1026" type="#_x0000_t75" style="position:absolute;margin-left:19.85pt;margin-top:-5.65pt;width:11.15pt;height:17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">
                <v:imagedata r:id="rId30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589F44A" wp14:editId="67B59E29">
                <wp:simplePos x="0" y="0"/>
                <wp:positionH relativeFrom="column">
                  <wp:posOffset>211239</wp:posOffset>
                </wp:positionH>
                <wp:positionV relativeFrom="paragraph">
                  <wp:posOffset>328662</wp:posOffset>
                </wp:positionV>
                <wp:extent cx="199800" cy="248400"/>
                <wp:effectExtent l="38100" t="38100" r="10160" b="37465"/>
                <wp:wrapNone/>
                <wp:docPr id="54" name="Entrada de lápiz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9980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C9B18" id="Entrada de lápiz 54" o:spid="_x0000_s1026" type="#_x0000_t75" style="position:absolute;margin-left:16.15pt;margin-top:25.4pt;width:16.75pt;height:20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">
                <v:imagedata r:id="rId32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Aplicar las restricciones geométricas básicas que representan relaciones reales.</w:t>
      </w:r>
    </w:p>
    <w:p w14:paraId="21CE900B" w14:textId="7B2C7BD0" w:rsidR="009E218C" w:rsidRDefault="00DF20E2">
      <w:pPr>
        <w:spacing w:after="435" w:line="268" w:lineRule="auto"/>
        <w:ind w:left="289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496E2B4" wp14:editId="4C2DABEC">
                <wp:simplePos x="0" y="0"/>
                <wp:positionH relativeFrom="column">
                  <wp:posOffset>254439</wp:posOffset>
                </wp:positionH>
                <wp:positionV relativeFrom="paragraph">
                  <wp:posOffset>351172</wp:posOffset>
                </wp:positionV>
                <wp:extent cx="156960" cy="165960"/>
                <wp:effectExtent l="38100" t="38100" r="52705" b="43815"/>
                <wp:wrapNone/>
                <wp:docPr id="58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696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0F571" id="Entrada de lápiz 58" o:spid="_x0000_s1026" type="#_x0000_t75" style="position:absolute;margin-left:19.55pt;margin-top:27.15pt;width:13.3pt;height:14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">
                <v:imagedata r:id="rId34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Verificar las unidades activas del documento.</w:t>
      </w:r>
    </w:p>
    <w:p w14:paraId="0C78BAEF" w14:textId="77777777" w:rsidR="009E218C" w:rsidRDefault="00000000">
      <w:pPr>
        <w:spacing w:after="226" w:line="268" w:lineRule="auto"/>
        <w:ind w:left="289" w:hanging="10"/>
      </w:pPr>
      <w:r>
        <w:rPr>
          <w:rFonts w:ascii="Arial" w:eastAsia="Arial" w:hAnsi="Arial" w:cs="Arial"/>
        </w:rPr>
        <w:t>Crear un boceto 2D sobre el plano seleccionado.</w:t>
      </w:r>
    </w:p>
    <w:p w14:paraId="0EA81A80" w14:textId="77777777" w:rsidR="009E218C" w:rsidRDefault="00000000">
      <w:pPr>
        <w:spacing w:after="357" w:line="265" w:lineRule="auto"/>
        <w:ind w:left="-5" w:hanging="10"/>
      </w:pPr>
      <w:r>
        <w:rPr>
          <w:rFonts w:ascii="Arial" w:eastAsia="Arial" w:hAnsi="Arial" w:cs="Arial"/>
          <w:b/>
        </w:rPr>
        <w:t>Explique por qué “verificar unidades” debe realizarse antes de construir la geometría:</w:t>
      </w:r>
    </w:p>
    <w:p w14:paraId="620D5267" w14:textId="7A792B4B" w:rsidR="009E218C" w:rsidRDefault="00DF20E2">
      <w:pPr>
        <w:spacing w:after="74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737BA2D" wp14:editId="4B5441D1">
                <wp:simplePos x="0" y="0"/>
                <wp:positionH relativeFrom="column">
                  <wp:posOffset>135999</wp:posOffset>
                </wp:positionH>
                <wp:positionV relativeFrom="paragraph">
                  <wp:posOffset>77066</wp:posOffset>
                </wp:positionV>
                <wp:extent cx="360" cy="360"/>
                <wp:effectExtent l="38100" t="38100" r="38100" b="38100"/>
                <wp:wrapNone/>
                <wp:docPr id="3141" name="Entrada de lápiz 3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19CE7" id="Entrada de lápiz 3141" o:spid="_x0000_s1026" type="#_x0000_t75" style="position:absolute;margin-left:10.2pt;margin-top:5.55pt;width:1.05pt;height:1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T8as98gBAABqBAAAEAAAAAAAAAAAAAAAAADTAwAAZHJzL2lu&#10;ay9pbmsxLnhtbFBLAQItABQABgAIAAAAIQCt5sor2QAAAAcBAAAPAAAAAAAAAAAAAAAAAMkFAABk&#10;cnMvZG93bnJldi54bWxQSwECLQAUAAYACAAAACEAeRi8nb8AAAAhAQAAGQAAAAAAAAAAAAAAAADP&#10;BgAAZHJzL19yZWxzL2Uyb0RvYy54bWwucmVsc1BLBQYAAAAABgAGAHgBAADFBwAAAAA=&#10;">
                <v:imagedata r:id="rId36" o:title=""/>
              </v:shape>
            </w:pict>
          </mc:Fallback>
        </mc:AlternateContent>
      </w:r>
      <w:r w:rsidRPr="00DF20E2">
        <w:t xml:space="preserve">Se hace antes de dibujar porque si las unidades están </w:t>
      </w:r>
      <w:proofErr w:type="spellStart"/>
      <w:proofErr w:type="gramStart"/>
      <w:r w:rsidRPr="00DF20E2">
        <w:t>mal</w:t>
      </w:r>
      <w:r>
        <w:t>,</w:t>
      </w:r>
      <w:r w:rsidRPr="00DF20E2">
        <w:t>todas</w:t>
      </w:r>
      <w:proofErr w:type="spellEnd"/>
      <w:proofErr w:type="gramEnd"/>
      <w:r w:rsidRPr="00DF20E2">
        <w:t xml:space="preserve"> las medidas del boceto quedarán equivocadas y después sería muy difícil corregirlas.</w:t>
      </w:r>
    </w:p>
    <w:p w14:paraId="341F1236" w14:textId="77777777" w:rsidR="009E218C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EC05E18" wp14:editId="44E68BAC">
                <wp:extent cx="6188405" cy="5061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8" style="width:487.276pt;height:0.3985pt;mso-position-horizontal-relative:char;mso-position-vertical-relative:line" coordsize="61884,50">
                <v:shape id="Shape 177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70A5E76" w14:textId="77777777" w:rsidR="009E218C" w:rsidRDefault="00000000">
      <w:pPr>
        <w:pStyle w:val="Ttulo1"/>
        <w:ind w:left="251" w:hanging="266"/>
      </w:pPr>
      <w:r>
        <w:lastRenderedPageBreak/>
        <w:t>Preparación para el laboratorio</w:t>
      </w:r>
    </w:p>
    <w:p w14:paraId="53D69B39" w14:textId="3E95F550" w:rsidR="009E218C" w:rsidRDefault="001438E7">
      <w:pPr>
        <w:spacing w:after="0" w:line="268" w:lineRule="auto"/>
        <w:ind w:left="43" w:hanging="10"/>
      </w:pP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9F0C5EC" wp14:editId="16689ABB">
                <wp:simplePos x="0" y="0"/>
                <wp:positionH relativeFrom="column">
                  <wp:posOffset>-908001</wp:posOffset>
                </wp:positionH>
                <wp:positionV relativeFrom="paragraph">
                  <wp:posOffset>2986435</wp:posOffset>
                </wp:positionV>
                <wp:extent cx="360" cy="360"/>
                <wp:effectExtent l="38100" t="38100" r="38100" b="38100"/>
                <wp:wrapNone/>
                <wp:docPr id="33" name="Entrada de lápiz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30BF3" id="Entrada de lápiz 33" o:spid="_x0000_s1026" type="#_x0000_t75" style="position:absolute;margin-left:-1in;margin-top:234.65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">
                <v:imagedata r:id="rId36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7DDC6E4" wp14:editId="6203A4AD">
                <wp:simplePos x="0" y="0"/>
                <wp:positionH relativeFrom="column">
                  <wp:posOffset>-20955</wp:posOffset>
                </wp:positionH>
                <wp:positionV relativeFrom="paragraph">
                  <wp:posOffset>2611120</wp:posOffset>
                </wp:positionV>
                <wp:extent cx="158040" cy="170230"/>
                <wp:effectExtent l="38100" t="38100" r="13970" b="39370"/>
                <wp:wrapNone/>
                <wp:docPr id="32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58040" cy="17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12C4D" id="Entrada de lápiz 32" o:spid="_x0000_s1026" type="#_x0000_t75" style="position:absolute;margin-left:-2.15pt;margin-top:205.1pt;width:13.45pt;height:1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">
                <v:imagedata r:id="rId39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6B2158C" wp14:editId="5A0C39A3">
                <wp:simplePos x="0" y="0"/>
                <wp:positionH relativeFrom="column">
                  <wp:posOffset>-43180</wp:posOffset>
                </wp:positionH>
                <wp:positionV relativeFrom="paragraph">
                  <wp:posOffset>2169795</wp:posOffset>
                </wp:positionV>
                <wp:extent cx="145415" cy="154350"/>
                <wp:effectExtent l="38100" t="38100" r="6985" b="36195"/>
                <wp:wrapNone/>
                <wp:docPr id="29" name="Entrada de lápiz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5415" cy="15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E557D" id="Entrada de lápiz 29" o:spid="_x0000_s1026" type="#_x0000_t75" style="position:absolute;margin-left:-3.9pt;margin-top:170.35pt;width:12.4pt;height:13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">
                <v:imagedata r:id="rId41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62A9367" wp14:editId="1A5DA975">
                <wp:simplePos x="0" y="0"/>
                <wp:positionH relativeFrom="column">
                  <wp:posOffset>-34290</wp:posOffset>
                </wp:positionH>
                <wp:positionV relativeFrom="paragraph">
                  <wp:posOffset>1771650</wp:posOffset>
                </wp:positionV>
                <wp:extent cx="132840" cy="122855"/>
                <wp:effectExtent l="38100" t="38100" r="635" b="48895"/>
                <wp:wrapNone/>
                <wp:docPr id="19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32840" cy="12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65DBF" id="Entrada de lápiz 19" o:spid="_x0000_s1026" type="#_x0000_t75" style="position:absolute;margin-left:-3.2pt;margin-top:139pt;width:11.4pt;height:10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">
                <v:imagedata r:id="rId43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86EB41C" wp14:editId="205E58C3">
                <wp:simplePos x="0" y="0"/>
                <wp:positionH relativeFrom="column">
                  <wp:posOffset>-6985</wp:posOffset>
                </wp:positionH>
                <wp:positionV relativeFrom="paragraph">
                  <wp:posOffset>1376045</wp:posOffset>
                </wp:positionV>
                <wp:extent cx="144145" cy="146685"/>
                <wp:effectExtent l="38100" t="38100" r="46355" b="43815"/>
                <wp:wrapNone/>
                <wp:docPr id="16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4414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D9F73" id="Entrada de lápiz 16" o:spid="_x0000_s1026" type="#_x0000_t75" style="position:absolute;margin-left:-1.05pt;margin-top:107.85pt;width:12.3pt;height:1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">
                <v:imagedata r:id="rId45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CA40303" wp14:editId="22DD7E86">
                <wp:simplePos x="0" y="0"/>
                <wp:positionH relativeFrom="column">
                  <wp:posOffset>-61595</wp:posOffset>
                </wp:positionH>
                <wp:positionV relativeFrom="paragraph">
                  <wp:posOffset>1069340</wp:posOffset>
                </wp:positionV>
                <wp:extent cx="168910" cy="115570"/>
                <wp:effectExtent l="38100" t="38100" r="40640" b="36830"/>
                <wp:wrapNone/>
                <wp:docPr id="13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891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83BBF" id="Entrada de lápiz 13" o:spid="_x0000_s1026" type="#_x0000_t75" style="position:absolute;margin-left:-5.35pt;margin-top:83.7pt;width:14.25pt;height:1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">
                <v:imagedata r:id="rId47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324B7DE" wp14:editId="5D595607">
                <wp:simplePos x="0" y="0"/>
                <wp:positionH relativeFrom="column">
                  <wp:posOffset>-48321</wp:posOffset>
                </wp:positionH>
                <wp:positionV relativeFrom="paragraph">
                  <wp:posOffset>763795</wp:posOffset>
                </wp:positionV>
                <wp:extent cx="151920" cy="114480"/>
                <wp:effectExtent l="38100" t="38100" r="38735" b="38100"/>
                <wp:wrapNone/>
                <wp:docPr id="8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519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BB403" id="Entrada de lápiz 8" o:spid="_x0000_s1026" type="#_x0000_t75" style="position:absolute;margin-left:-4.3pt;margin-top:59.65pt;width:12.95pt;height:1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">
                <v:imagedata r:id="rId49" o:title=""/>
              </v:shape>
            </w:pict>
          </mc:Fallback>
        </mc:AlternateContent>
      </w:r>
      <w:r>
        <w:rPr>
          <w:rFonts w:ascii="Arial" w:eastAsia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A411BF3" wp14:editId="60F63462">
                <wp:simplePos x="0" y="0"/>
                <wp:positionH relativeFrom="column">
                  <wp:posOffset>-14121</wp:posOffset>
                </wp:positionH>
                <wp:positionV relativeFrom="paragraph">
                  <wp:posOffset>761995</wp:posOffset>
                </wp:positionV>
                <wp:extent cx="98640" cy="106200"/>
                <wp:effectExtent l="38100" t="38100" r="34925" b="46355"/>
                <wp:wrapNone/>
                <wp:docPr id="7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864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EB4E7" id="Entrada de lápiz 7" o:spid="_x0000_s1026" type="#_x0000_t75" style="position:absolute;margin-left:-1.6pt;margin-top:59.5pt;width:8.75pt;height:9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">
                <v:imagedata r:id="rId51" o:title=""/>
              </v:shape>
            </w:pict>
          </mc:Fallback>
        </mc:AlternateContent>
      </w:r>
      <w:r w:rsidR="00000000">
        <w:rPr>
          <w:rFonts w:ascii="Arial" w:eastAsia="Arial" w:hAnsi="Arial" w:cs="Arial"/>
        </w:rPr>
        <w:t>Marque cada condición confirmada. Si una condición no se cumple, escriba al lado qué apoyo necesita.</w:t>
      </w:r>
    </w:p>
    <w:tbl>
      <w:tblPr>
        <w:tblStyle w:val="TableGrid"/>
        <w:tblW w:w="9746" w:type="dxa"/>
        <w:tblInd w:w="0" w:type="dxa"/>
        <w:tblCellMar>
          <w:top w:w="23" w:type="dxa"/>
          <w:left w:w="0" w:type="dxa"/>
          <w:bottom w:w="0" w:type="dxa"/>
          <w:right w:w="228" w:type="dxa"/>
        </w:tblCellMar>
        <w:tblLook w:val="04A0" w:firstRow="1" w:lastRow="0" w:firstColumn="1" w:lastColumn="0" w:noHBand="0" w:noVBand="1"/>
      </w:tblPr>
      <w:tblGrid>
        <w:gridCol w:w="754"/>
        <w:gridCol w:w="4489"/>
        <w:gridCol w:w="4503"/>
      </w:tblGrid>
      <w:tr w:rsidR="009E218C" w14:paraId="60ABE766" w14:textId="77777777">
        <w:trPr>
          <w:trHeight w:val="499"/>
        </w:trPr>
        <w:tc>
          <w:tcPr>
            <w:tcW w:w="749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B0DC90C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Listo</w:t>
            </w:r>
          </w:p>
        </w:tc>
        <w:tc>
          <w:tcPr>
            <w:tcW w:w="4491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AE6CE6B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Condición</w:t>
            </w:r>
          </w:p>
        </w:tc>
        <w:tc>
          <w:tcPr>
            <w:tcW w:w="4505" w:type="dxa"/>
            <w:tcBorders>
              <w:top w:val="single" w:sz="7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389987D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Apoyo o acción pendiente</w:t>
            </w:r>
          </w:p>
        </w:tc>
      </w:tr>
      <w:tr w:rsidR="009E218C" w14:paraId="7D713BB9" w14:textId="77777777">
        <w:trPr>
          <w:trHeight w:val="459"/>
        </w:trPr>
        <w:tc>
          <w:tcPr>
            <w:tcW w:w="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DD914CA" w14:textId="77777777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FF4FF7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Puedo iniciar sesión en Autodesk.</w:t>
            </w:r>
          </w:p>
        </w:tc>
        <w:tc>
          <w:tcPr>
            <w:tcW w:w="450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CAB949E" w14:textId="77777777" w:rsidR="009E218C" w:rsidRDefault="009E218C"/>
        </w:tc>
      </w:tr>
      <w:tr w:rsidR="009E218C" w14:paraId="6F736AE0" w14:textId="77777777">
        <w:trPr>
          <w:trHeight w:val="366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</w:tcPr>
          <w:p w14:paraId="7C0D2F99" w14:textId="77777777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0E8097A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Sé cuál correo utilizaré en el laboratorio.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</w:tcPr>
          <w:p w14:paraId="00C061C5" w14:textId="77777777" w:rsidR="009E218C" w:rsidRDefault="009E218C"/>
        </w:tc>
      </w:tr>
      <w:tr w:rsidR="009E218C" w14:paraId="49FADDC0" w14:textId="77777777">
        <w:trPr>
          <w:trHeight w:val="609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</w:tcPr>
          <w:p w14:paraId="39D808F0" w14:textId="33C56AD2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FDBC46B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Tengo acceso a mi repositorio privado del portafolio.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</w:tcPr>
          <w:p w14:paraId="1D0AFF8F" w14:textId="77777777" w:rsidR="009E218C" w:rsidRDefault="009E218C"/>
        </w:tc>
      </w:tr>
      <w:tr w:rsidR="009E218C" w14:paraId="2792E169" w14:textId="77777777">
        <w:trPr>
          <w:trHeight w:val="637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</w:tcPr>
          <w:p w14:paraId="3819EF8F" w14:textId="77777777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6080E80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Dispongo de esta ficha y de la guía de ejercicios.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</w:tcPr>
          <w:p w14:paraId="0E211E44" w14:textId="77777777" w:rsidR="009E218C" w:rsidRDefault="009E218C"/>
        </w:tc>
      </w:tr>
      <w:tr w:rsidR="009E218C" w14:paraId="3208ACA4" w14:textId="77777777">
        <w:trPr>
          <w:trHeight w:val="637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</w:tcPr>
          <w:p w14:paraId="48DE304B" w14:textId="645256EE" w:rsidR="009E218C" w:rsidRDefault="001438E7">
            <w:pPr>
              <w:spacing w:after="0"/>
            </w:pPr>
            <w:r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45DDC6B8" wp14:editId="12BE8D56">
                      <wp:simplePos x="0" y="0"/>
                      <wp:positionH relativeFrom="column">
                        <wp:posOffset>163359</wp:posOffset>
                      </wp:positionH>
                      <wp:positionV relativeFrom="paragraph">
                        <wp:posOffset>121195</wp:posOffset>
                      </wp:positionV>
                      <wp:extent cx="360" cy="360"/>
                      <wp:effectExtent l="38100" t="38100" r="38100" b="38100"/>
                      <wp:wrapNone/>
                      <wp:docPr id="21" name="Entrada de lápiz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BA2D22" id="Entrada de lápiz 21" o:spid="_x0000_s1026" type="#_x0000_t75" style="position:absolute;margin-left:12.35pt;margin-top:9.05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BBu3cBvAEAAF8EAAAQAAAAAAAAAAAAAAAAANMDAABkcnMvaW5rL2luazEueG1s&#10;UEsBAi0AFAAGAAgAAAAhAEDkobDbAAAABwEAAA8AAAAAAAAAAAAAAAAAvQUAAGRycy9kb3ducmV2&#10;LnhtbFBLAQItABQABgAIAAAAIQB5GLydvwAAACEBAAAZAAAAAAAAAAAAAAAAAMUGAABkcnMvX3Jl&#10;bHMvZTJvRG9jLnhtbC5yZWxzUEsFBgAAAAAGAAYAeAEAALsHAAAAAA==&#10;">
                      <v:imagedata r:id="rId36" o:title=""/>
                    </v:shape>
                  </w:pict>
                </mc:Fallback>
              </mc:AlternateContent>
            </w:r>
            <w:r w:rsidR="00000000"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7B1A" w14:textId="77777777" w:rsidR="009E218C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Conozco la ubicación o el horario del laboratorio.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</w:tcPr>
          <w:p w14:paraId="14523D5C" w14:textId="77777777" w:rsidR="009E218C" w:rsidRDefault="009E218C"/>
        </w:tc>
      </w:tr>
      <w:tr w:rsidR="009E218C" w14:paraId="086F00AF" w14:textId="77777777">
        <w:trPr>
          <w:trHeight w:val="704"/>
        </w:trPr>
        <w:tc>
          <w:tcPr>
            <w:tcW w:w="74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11D3EE97" w14:textId="77777777" w:rsidR="009E218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□</w:t>
            </w:r>
          </w:p>
        </w:tc>
        <w:tc>
          <w:tcPr>
            <w:tcW w:w="4491" w:type="dxa"/>
            <w:tcBorders>
              <w:top w:val="nil"/>
              <w:left w:val="nil"/>
              <w:bottom w:val="single" w:sz="7" w:space="0" w:color="000000"/>
              <w:right w:val="nil"/>
            </w:tcBorders>
            <w:vAlign w:val="center"/>
          </w:tcPr>
          <w:p w14:paraId="0A74D69F" w14:textId="77777777" w:rsidR="009E218C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Comunicaré antes de iniciar si necesito una adaptación o apoyo.</w:t>
            </w:r>
          </w:p>
        </w:tc>
        <w:tc>
          <w:tcPr>
            <w:tcW w:w="450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14:paraId="3F5A5B57" w14:textId="77777777" w:rsidR="009E218C" w:rsidRDefault="009E218C"/>
        </w:tc>
      </w:tr>
    </w:tbl>
    <w:p w14:paraId="2579F884" w14:textId="77777777" w:rsidR="009E218C" w:rsidRDefault="00000000">
      <w:pPr>
        <w:spacing w:after="86" w:line="265" w:lineRule="auto"/>
        <w:ind w:left="-5" w:hanging="10"/>
      </w:pPr>
      <w:r>
        <w:rPr>
          <w:rFonts w:ascii="Arial" w:eastAsia="Arial" w:hAnsi="Arial" w:cs="Arial"/>
          <w:b/>
        </w:rPr>
        <w:t>Nombre que utilizaré para el archivo:</w:t>
      </w:r>
    </w:p>
    <w:p w14:paraId="533FA99B" w14:textId="3B215AE8" w:rsidR="009E218C" w:rsidRPr="001438E7" w:rsidRDefault="00000000">
      <w:pPr>
        <w:spacing w:after="168"/>
      </w:pPr>
      <w:r w:rsidRPr="001438E7">
        <w:rPr>
          <w:rFonts w:ascii="Courier New" w:eastAsia="Courier New" w:hAnsi="Courier New" w:cs="Courier New"/>
        </w:rPr>
        <w:t>ICT401_S03_</w:t>
      </w:r>
      <w:r w:rsidR="001438E7" w:rsidRPr="001438E7">
        <w:rPr>
          <w:rFonts w:ascii="Courier New" w:eastAsia="Courier New" w:hAnsi="Courier New" w:cs="Courier New"/>
        </w:rPr>
        <w:t>Ashley</w:t>
      </w:r>
      <w:r w:rsidR="001438E7" w:rsidRPr="001438E7">
        <w:rPr>
          <w:rFonts w:ascii="Courier New" w:eastAsia="Courier New" w:hAnsi="Courier New" w:cs="Courier New"/>
        </w:rPr>
        <w:t>_</w:t>
      </w:r>
      <w:r w:rsidR="001438E7" w:rsidRPr="001438E7">
        <w:rPr>
          <w:rFonts w:ascii="Courier New" w:eastAsia="Courier New" w:hAnsi="Courier New" w:cs="Courier New"/>
        </w:rPr>
        <w:t>Blanco</w:t>
      </w:r>
      <w:r w:rsidR="001438E7" w:rsidRPr="001438E7">
        <w:rPr>
          <w:rFonts w:ascii="Courier New" w:eastAsia="Courier New" w:hAnsi="Courier New" w:cs="Courier New"/>
        </w:rPr>
        <w:t>_</w:t>
      </w:r>
      <w:r w:rsidR="001438E7" w:rsidRPr="001438E7">
        <w:rPr>
          <w:rFonts w:ascii="Courier New" w:eastAsia="Courier New" w:hAnsi="Courier New" w:cs="Courier New"/>
        </w:rPr>
        <w:t>SOLIS</w:t>
      </w:r>
      <w:r w:rsidR="001438E7" w:rsidRPr="001438E7">
        <w:rPr>
          <w:rFonts w:ascii="Courier New" w:eastAsia="Courier New" w:hAnsi="Courier New" w:cs="Courier New"/>
        </w:rPr>
        <w:t>_</w:t>
      </w:r>
      <w:r w:rsidR="001438E7" w:rsidRPr="001438E7">
        <w:rPr>
          <w:rFonts w:ascii="Courier New" w:eastAsia="Courier New" w:hAnsi="Courier New" w:cs="Courier New"/>
        </w:rPr>
        <w:t>E</w:t>
      </w:r>
      <w:r w:rsidR="001438E7">
        <w:rPr>
          <w:rFonts w:ascii="Courier New" w:eastAsia="Courier New" w:hAnsi="Courier New" w:cs="Courier New"/>
        </w:rPr>
        <w:t>1</w:t>
      </w:r>
    </w:p>
    <w:p w14:paraId="4C5A8E5A" w14:textId="6082F112" w:rsidR="009E218C" w:rsidRDefault="001438E7">
      <w:pPr>
        <w:spacing w:after="553" w:line="268" w:lineRule="auto"/>
        <w:ind w:left="43" w:hanging="10"/>
      </w:pPr>
      <w:r>
        <w:rPr>
          <w:rFonts w:ascii="Arial" w:eastAsia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A6727B1" wp14:editId="1056D460">
                <wp:simplePos x="0" y="0"/>
                <wp:positionH relativeFrom="column">
                  <wp:posOffset>1466559</wp:posOffset>
                </wp:positionH>
                <wp:positionV relativeFrom="paragraph">
                  <wp:posOffset>63524</wp:posOffset>
                </wp:positionV>
                <wp:extent cx="120600" cy="91080"/>
                <wp:effectExtent l="38100" t="38100" r="51435" b="42545"/>
                <wp:wrapNone/>
                <wp:docPr id="35" name="Entrada de lápiz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06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0A710" id="Entrada de lápiz 35" o:spid="_x0000_s1026" type="#_x0000_t75" style="position:absolute;margin-left:115pt;margin-top:4.5pt;width:10.5pt;height: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">
                <v:imagedata r:id="rId54" o:title="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E3C2184" wp14:editId="526CA56F">
                <wp:simplePos x="0" y="0"/>
                <wp:positionH relativeFrom="column">
                  <wp:posOffset>1480239</wp:posOffset>
                </wp:positionH>
                <wp:positionV relativeFrom="paragraph">
                  <wp:posOffset>65684</wp:posOffset>
                </wp:positionV>
                <wp:extent cx="97920" cy="106920"/>
                <wp:effectExtent l="38100" t="38100" r="35560" b="45720"/>
                <wp:wrapNone/>
                <wp:docPr id="34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79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91AB9" id="Entrada de lápiz 34" o:spid="_x0000_s1026" type="#_x0000_t75" style="position:absolute;margin-left:116.05pt;margin-top:4.65pt;width:8.65pt;height: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">
                <v:imagedata r:id="rId56" o:title=""/>
              </v:shape>
            </w:pict>
          </mc:Fallback>
        </mc:AlternateContent>
      </w:r>
      <w:r w:rsidR="00000000">
        <w:rPr>
          <w:rFonts w:ascii="Arial" w:eastAsia="Arial" w:hAnsi="Arial" w:cs="Arial"/>
          <w:b/>
        </w:rPr>
        <w:t xml:space="preserve">Unidades requeridas: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milímetros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 xml:space="preserve">pulgadas </w: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no estoy seguro</w:t>
      </w:r>
    </w:p>
    <w:p w14:paraId="4913F3E1" w14:textId="77777777" w:rsidR="009E218C" w:rsidRDefault="00000000">
      <w:pPr>
        <w:pStyle w:val="Ttulo1"/>
        <w:ind w:left="251" w:hanging="266"/>
      </w:pPr>
      <w:r>
        <w:t>Pregunta de salida</w:t>
      </w:r>
    </w:p>
    <w:p w14:paraId="1D7FC8C5" w14:textId="77777777" w:rsidR="009E218C" w:rsidRDefault="00000000">
      <w:pPr>
        <w:spacing w:after="101" w:line="268" w:lineRule="auto"/>
        <w:ind w:left="43" w:hanging="10"/>
      </w:pPr>
      <w:r>
        <w:rPr>
          <w:rFonts w:ascii="Arial" w:eastAsia="Arial" w:hAnsi="Arial" w:cs="Arial"/>
        </w:rPr>
        <w:t>Responda en dos o tres oraciones:</w:t>
      </w:r>
    </w:p>
    <w:p w14:paraId="4A45F2BA" w14:textId="77777777" w:rsidR="009E218C" w:rsidRDefault="00000000">
      <w:pPr>
        <w:spacing w:after="86" w:line="265" w:lineRule="auto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¿Por qué seleccionar correctamente el plano antes de dibujar evita problemas en las etapas posteriores del diseño?</w:t>
      </w:r>
    </w:p>
    <w:p w14:paraId="70AC3C6F" w14:textId="77777777" w:rsidR="00DF20E2" w:rsidRDefault="00DF20E2">
      <w:pPr>
        <w:spacing w:after="86" w:line="265" w:lineRule="auto"/>
        <w:ind w:left="-5" w:hanging="10"/>
      </w:pPr>
    </w:p>
    <w:p w14:paraId="04F5FBB6" w14:textId="0AFF86AA" w:rsidR="009E218C" w:rsidRDefault="00DF20E2">
      <w:pPr>
        <w:spacing w:after="533"/>
      </w:pPr>
      <w:r w:rsidRPr="00DF20E2">
        <w:t>Seleccionar el plano correcto antes de dibujar evita problemas porque asegura que el boceto quede en la orientación adecuada desde el inicio. Si se elige mal, después las medidas y las vistas no coinciden y hay que rehacer el trabajo. Con el plano correcto, todo el diseño se construye de forma ordenada y coherente.</w:t>
      </w:r>
    </w:p>
    <w:p w14:paraId="6BC628BE" w14:textId="77777777" w:rsidR="009E218C" w:rsidRDefault="00000000">
      <w:pPr>
        <w:spacing w:after="614"/>
      </w:pPr>
      <w:r>
        <w:rPr>
          <w:noProof/>
        </w:rPr>
        <mc:AlternateContent>
          <mc:Choice Requires="wpg">
            <w:drawing>
              <wp:inline distT="0" distB="0" distL="0" distR="0" wp14:anchorId="69EC631A" wp14:editId="2CA2CCEA">
                <wp:extent cx="6188405" cy="5061"/>
                <wp:effectExtent l="0" t="0" r="0" b="0"/>
                <wp:docPr id="3804" name="Group 3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228" name="Shape 228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4" style="width:487.276pt;height:0.3985pt;mso-position-horizontal-relative:char;mso-position-vertical-relative:line" coordsize="61884,50">
                <v:shape id="Shape 228" style="position:absolute;width:61884;height:0;left:0;top:0;" coordsize="6188405,0" path="m0,0l6188405,0">
                  <v:stroke weight="0.398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C15E0A2" w14:textId="77777777" w:rsidR="009E218C" w:rsidRDefault="00000000">
      <w:pPr>
        <w:pStyle w:val="Ttulo1"/>
        <w:ind w:left="251" w:hanging="266"/>
      </w:pPr>
      <w:r>
        <w:t>Autoevaluación de la evidencia E1</w:t>
      </w:r>
    </w:p>
    <w:p w14:paraId="5E5777FF" w14:textId="77777777" w:rsidR="009E218C" w:rsidRDefault="00000000">
      <w:pPr>
        <w:spacing w:after="266" w:line="268" w:lineRule="auto"/>
        <w:ind w:left="43" w:hanging="10"/>
      </w:pPr>
      <w:r>
        <w:rPr>
          <w:rFonts w:ascii="Arial" w:eastAsia="Arial" w:hAnsi="Arial" w:cs="Arial"/>
        </w:rPr>
        <w:t>Antes de entregar o mostrar la ficha, compruebe:</w:t>
      </w:r>
    </w:p>
    <w:p w14:paraId="5CA366F9" w14:textId="151AC064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E536E61" wp14:editId="473E7BDE">
                <wp:simplePos x="0" y="0"/>
                <wp:positionH relativeFrom="column">
                  <wp:posOffset>33399</wp:posOffset>
                </wp:positionH>
                <wp:positionV relativeFrom="paragraph">
                  <wp:posOffset>50873</wp:posOffset>
                </wp:positionV>
                <wp:extent cx="75600" cy="115560"/>
                <wp:effectExtent l="38100" t="38100" r="38735" b="37465"/>
                <wp:wrapNone/>
                <wp:docPr id="37" name="Entrada de lápiz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56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55855" id="Entrada de lápiz 37" o:spid="_x0000_s1026" type="#_x0000_t75" style="position:absolute;margin-left:2.15pt;margin-top:3.5pt;width:6.9pt;height:10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">
                <v:imagedata r:id="rId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3F06401" wp14:editId="24DC43BB">
                <wp:simplePos x="0" y="0"/>
                <wp:positionH relativeFrom="column">
                  <wp:posOffset>13239</wp:posOffset>
                </wp:positionH>
                <wp:positionV relativeFrom="paragraph">
                  <wp:posOffset>57713</wp:posOffset>
                </wp:positionV>
                <wp:extent cx="107640" cy="97200"/>
                <wp:effectExtent l="38100" t="38100" r="45085" b="36195"/>
                <wp:wrapNone/>
                <wp:docPr id="36" name="Entrada de lápiz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764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8F96B" id="Entrada de lápiz 36" o:spid="_x0000_s1026" type="#_x0000_t75" style="position:absolute;margin-left:.55pt;margin-top:4.05pt;width:9.5pt;height: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">
                <v:imagedata r:id="rId60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Escribí mi identificación completa.</w:t>
      </w:r>
    </w:p>
    <w:p w14:paraId="03B24989" w14:textId="7A783709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8DC4B01" wp14:editId="7A69A76B">
                <wp:simplePos x="0" y="0"/>
                <wp:positionH relativeFrom="column">
                  <wp:posOffset>-635</wp:posOffset>
                </wp:positionH>
                <wp:positionV relativeFrom="paragraph">
                  <wp:posOffset>32385</wp:posOffset>
                </wp:positionV>
                <wp:extent cx="114935" cy="156845"/>
                <wp:effectExtent l="38100" t="38100" r="37465" b="52705"/>
                <wp:wrapNone/>
                <wp:docPr id="40" name="Entrada de lápiz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1493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75BFF" id="Entrada de lápiz 40" o:spid="_x0000_s1026" type="#_x0000_t75" style="position:absolute;margin-left:-.55pt;margin-top:2.05pt;width:10pt;height:13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">
                <v:imagedata r:id="rId62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Describí el contorno principal de la pieza observada.</w:t>
      </w:r>
    </w:p>
    <w:p w14:paraId="69BBAF89" w14:textId="77777777" w:rsidR="009E218C" w:rsidRDefault="00000000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>Seleccioné un plano para los casos A, B y C.</w:t>
      </w:r>
    </w:p>
    <w:p w14:paraId="6049FF66" w14:textId="77777777" w:rsidR="009E218C" w:rsidRDefault="00000000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>Justifiqué las tres selecciones.</w:t>
      </w:r>
    </w:p>
    <w:p w14:paraId="11D7C3B9" w14:textId="7DE4F06A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2E817A8" wp14:editId="1B0E83E4">
                <wp:simplePos x="0" y="0"/>
                <wp:positionH relativeFrom="column">
                  <wp:posOffset>13959</wp:posOffset>
                </wp:positionH>
                <wp:positionV relativeFrom="paragraph">
                  <wp:posOffset>77557</wp:posOffset>
                </wp:positionV>
                <wp:extent cx="108720" cy="109800"/>
                <wp:effectExtent l="38100" t="38100" r="43815" b="43180"/>
                <wp:wrapNone/>
                <wp:docPr id="43" name="Entrada de lápiz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87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5E45" id="Entrada de lápiz 43" o:spid="_x0000_s1026" type="#_x0000_t75" style="position:absolute;margin-left:.6pt;margin-top:5.6pt;width:9.5pt;height: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">
                <v:imagedata r:id="rId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E4CA68E" wp14:editId="42924FC5">
                <wp:simplePos x="0" y="0"/>
                <wp:positionH relativeFrom="column">
                  <wp:posOffset>13239</wp:posOffset>
                </wp:positionH>
                <wp:positionV relativeFrom="paragraph">
                  <wp:posOffset>57397</wp:posOffset>
                </wp:positionV>
                <wp:extent cx="114840" cy="137160"/>
                <wp:effectExtent l="38100" t="38100" r="38100" b="34290"/>
                <wp:wrapNone/>
                <wp:docPr id="42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48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83921" id="Entrada de lápiz 42" o:spid="_x0000_s1026" type="#_x0000_t75" style="position:absolute;margin-left:.55pt;margin-top:4pt;width:10.05pt;height:11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">
                <v:imagedata r:id="rId66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Numeré las nueve acciones sin repetir números.</w:t>
      </w:r>
    </w:p>
    <w:p w14:paraId="1D7C579E" w14:textId="223A827E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9ACE4AE" wp14:editId="2D7CDD7B">
                <wp:simplePos x="0" y="0"/>
                <wp:positionH relativeFrom="column">
                  <wp:posOffset>4959</wp:posOffset>
                </wp:positionH>
                <wp:positionV relativeFrom="paragraph">
                  <wp:posOffset>52667</wp:posOffset>
                </wp:positionV>
                <wp:extent cx="117720" cy="105840"/>
                <wp:effectExtent l="38100" t="38100" r="34925" b="46990"/>
                <wp:wrapNone/>
                <wp:docPr id="46" name="Entrada de lápiz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1772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36CA9" id="Entrada de lápiz 46" o:spid="_x0000_s1026" type="#_x0000_t75" style="position:absolute;margin-left:-.1pt;margin-top:3.65pt;width:10.25pt;height:9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">
                <v:imagedata r:id="rId68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Expliqué por qué las unidades se verifican antes de dibujar.</w:t>
      </w:r>
    </w:p>
    <w:p w14:paraId="4639FFD8" w14:textId="6388D18A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2DB878F" wp14:editId="30FFA07F">
                <wp:simplePos x="0" y="0"/>
                <wp:positionH relativeFrom="column">
                  <wp:posOffset>5679</wp:posOffset>
                </wp:positionH>
                <wp:positionV relativeFrom="paragraph">
                  <wp:posOffset>69812</wp:posOffset>
                </wp:positionV>
                <wp:extent cx="117000" cy="101880"/>
                <wp:effectExtent l="38100" t="38100" r="35560" b="50800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170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0B82E" id="Entrada de lápiz 47" o:spid="_x0000_s1026" type="#_x0000_t75" style="position:absolute;margin-left:-.05pt;margin-top:5pt;width:10.2pt;height: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">
                <v:imagedata r:id="rId70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Completé la comprobación de preparación.</w:t>
      </w:r>
    </w:p>
    <w:p w14:paraId="3A18EB31" w14:textId="3FC5CABD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1FF8BA7" wp14:editId="486D2D2D">
                <wp:simplePos x="0" y="0"/>
                <wp:positionH relativeFrom="column">
                  <wp:posOffset>4959</wp:posOffset>
                </wp:positionH>
                <wp:positionV relativeFrom="paragraph">
                  <wp:posOffset>71562</wp:posOffset>
                </wp:positionV>
                <wp:extent cx="110880" cy="78480"/>
                <wp:effectExtent l="38100" t="38100" r="41910" b="36195"/>
                <wp:wrapNone/>
                <wp:docPr id="48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088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71478" id="Entrada de lápiz 48" o:spid="_x0000_s1026" type="#_x0000_t75" style="position:absolute;margin-left:-.1pt;margin-top:5.15pt;width:9.75pt;height:7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">
                <v:imagedata r:id="rId72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Escribí el nombre previsto del archivo.</w:t>
      </w:r>
    </w:p>
    <w:p w14:paraId="69039BF4" w14:textId="64FB6CE0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C8CB2D5" wp14:editId="343259CC">
                <wp:simplePos x="0" y="0"/>
                <wp:positionH relativeFrom="column">
                  <wp:posOffset>15759</wp:posOffset>
                </wp:positionH>
                <wp:positionV relativeFrom="paragraph">
                  <wp:posOffset>45147</wp:posOffset>
                </wp:positionV>
                <wp:extent cx="100440" cy="97560"/>
                <wp:effectExtent l="38100" t="38100" r="52070" b="36195"/>
                <wp:wrapNone/>
                <wp:docPr id="49" name="Entrada de lápiz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044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31252" id="Entrada de lápiz 49" o:spid="_x0000_s1026" type="#_x0000_t75" style="position:absolute;margin-left:.75pt;margin-top:3.05pt;width:8.85pt;height:8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">
                <v:imagedata r:id="rId74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Respondí la pregunta de salida.</w:t>
      </w:r>
    </w:p>
    <w:p w14:paraId="4A82C1B9" w14:textId="77777777" w:rsidR="009E218C" w:rsidRDefault="00000000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>Escaneé todas las páginas completas, legibles y en orden.</w:t>
      </w:r>
    </w:p>
    <w:p w14:paraId="154EA722" w14:textId="729063DB" w:rsidR="009E218C" w:rsidRDefault="001438E7">
      <w:pPr>
        <w:spacing w:after="266" w:line="268" w:lineRule="auto"/>
        <w:ind w:left="43" w:hanging="10"/>
      </w:pPr>
      <w:r>
        <w:rPr>
          <w:rFonts w:ascii="Times New Roman" w:eastAsia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853BDC0" wp14:editId="3605FFA8">
                <wp:simplePos x="0" y="0"/>
                <wp:positionH relativeFrom="column">
                  <wp:posOffset>11079</wp:posOffset>
                </wp:positionH>
                <wp:positionV relativeFrom="paragraph">
                  <wp:posOffset>51442</wp:posOffset>
                </wp:positionV>
                <wp:extent cx="104760" cy="82440"/>
                <wp:effectExtent l="38100" t="38100" r="48260" b="51435"/>
                <wp:wrapNone/>
                <wp:docPr id="51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047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6E6FB" id="Entrada de lápiz 51" o:spid="_x0000_s1026" type="#_x0000_t75" style="position:absolute;margin-left:.35pt;margin-top:3.55pt;width:9.2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">
                <v:imagedata r:id="rId76" o:title=""/>
              </v:shape>
            </w:pict>
          </mc:Fallback>
        </mc:AlternateContent>
      </w:r>
      <w:r w:rsidR="00000000">
        <w:rPr>
          <w:rFonts w:ascii="Times New Roman" w:eastAsia="Times New Roman" w:hAnsi="Times New Roman" w:cs="Times New Roman"/>
        </w:rPr>
        <w:t xml:space="preserve">□ </w:t>
      </w:r>
      <w:r w:rsidR="00000000">
        <w:rPr>
          <w:rFonts w:ascii="Arial" w:eastAsia="Arial" w:hAnsi="Arial" w:cs="Arial"/>
        </w:rPr>
        <w:t>Reuní las páginas en un único archivo PDF y comprobé que abre correctamente.</w:t>
      </w:r>
    </w:p>
    <w:p w14:paraId="056E7D6D" w14:textId="77777777" w:rsidR="009E218C" w:rsidRDefault="00000000">
      <w:pPr>
        <w:spacing w:after="421" w:line="268" w:lineRule="auto"/>
        <w:ind w:left="43" w:hanging="10"/>
      </w:pP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>Publiqué el PDF en la carpeta indicada de mi portafolio en GitHub.</w:t>
      </w:r>
    </w:p>
    <w:p w14:paraId="7ACE694E" w14:textId="77777777" w:rsidR="009E218C" w:rsidRDefault="00000000">
      <w:pPr>
        <w:shd w:val="clear" w:color="auto" w:fill="F2F2F2"/>
        <w:spacing w:after="7539" w:line="266" w:lineRule="auto"/>
        <w:ind w:left="385" w:right="376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9BF922" wp14:editId="06B17C2D">
                <wp:simplePos x="0" y="0"/>
                <wp:positionH relativeFrom="page">
                  <wp:posOffset>791997</wp:posOffset>
                </wp:positionH>
                <wp:positionV relativeFrom="page">
                  <wp:posOffset>9263774</wp:posOffset>
                </wp:positionV>
                <wp:extent cx="6188405" cy="5061"/>
                <wp:effectExtent l="0" t="0" r="0" b="0"/>
                <wp:wrapTopAndBottom/>
                <wp:docPr id="3131" name="Group 3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61"/>
                          <a:chOff x="0" y="0"/>
                          <a:chExt cx="6188405" cy="5061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42365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568">
                                <a:moveTo>
                                  <a:pt x="0" y="0"/>
                                </a:moveTo>
                                <a:lnTo>
                                  <a:pt x="423656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4388409" y="0"/>
                            <a:ext cx="179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96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31" style="width:487.276pt;height:0.3985pt;position:absolute;mso-position-horizontal-relative:page;mso-position-horizontal:absolute;margin-left:62.362pt;mso-position-vertical-relative:page;margin-top:729.431pt;" coordsize="61884,50">
                <v:shape id="Shape 285" style="position:absolute;width:42365;height:0;left:0;top:0;" coordsize="4236568,0" path="m0,0l4236568,0">
                  <v:stroke weight="0.3985pt" endcap="flat" joinstyle="miter" miterlimit="10" on="true" color="#000000"/>
                  <v:fill on="false" color="#000000" opacity="0"/>
                </v:shape>
                <v:shape id="Shape 286" style="position:absolute;width:17999;height:0;left:43884;top:0;" coordsize="1799996,0" path="m0,0l1799996,0">
                  <v:stroke weight="0.398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Entrega. </w:t>
      </w:r>
      <w:r>
        <w:rPr>
          <w:rFonts w:ascii="Arial" w:eastAsia="Arial" w:hAnsi="Arial" w:cs="Arial"/>
        </w:rPr>
        <w:t xml:space="preserve">Esta ficha constituye la evidencia formativa E1. Después de completarla, escanee todas sus páginas completas, en posición vertical y en el orden correcto. Reúna el resultado en un único PDF legible, sin bordes recortados, sombras que oculten información ni páginas repetidas. Nombre el archivo </w:t>
      </w:r>
      <w:r>
        <w:rPr>
          <w:rFonts w:ascii="Courier New" w:eastAsia="Courier New" w:hAnsi="Courier New" w:cs="Courier New"/>
        </w:rPr>
        <w:t xml:space="preserve">S03_E1_Apellido_Nombre.pdf </w:t>
      </w:r>
      <w:r>
        <w:rPr>
          <w:rFonts w:ascii="Arial" w:eastAsia="Arial" w:hAnsi="Arial" w:cs="Arial"/>
        </w:rPr>
        <w:t xml:space="preserve">y publíquelo en </w:t>
      </w:r>
      <w:r>
        <w:rPr>
          <w:rFonts w:ascii="Courier New" w:eastAsia="Courier New" w:hAnsi="Courier New" w:cs="Courier New"/>
        </w:rPr>
        <w:t xml:space="preserve">Portafolio/semana03/ </w:t>
      </w:r>
      <w:r>
        <w:rPr>
          <w:rFonts w:ascii="Arial" w:eastAsia="Arial" w:hAnsi="Arial" w:cs="Arial"/>
        </w:rPr>
        <w:t xml:space="preserve">de su repositorio personal de GitHub. No entregue fotografías separadas ni un archivo de </w:t>
      </w:r>
      <w:proofErr w:type="spellStart"/>
      <w:r>
        <w:rPr>
          <w:rFonts w:ascii="Arial" w:eastAsia="Arial" w:hAnsi="Arial" w:cs="Arial"/>
        </w:rPr>
        <w:t>Fusion</w:t>
      </w:r>
      <w:proofErr w:type="spellEnd"/>
      <w:r>
        <w:rPr>
          <w:rFonts w:ascii="Arial" w:eastAsia="Arial" w:hAnsi="Arial" w:cs="Arial"/>
        </w:rPr>
        <w:t xml:space="preserve"> para esta evidencia.</w:t>
      </w:r>
    </w:p>
    <w:p w14:paraId="5BAAC3B4" w14:textId="77777777" w:rsidR="009E218C" w:rsidRDefault="00000000">
      <w:pPr>
        <w:tabs>
          <w:tab w:val="right" w:pos="9746"/>
        </w:tabs>
        <w:spacing w:after="44" w:line="265" w:lineRule="auto"/>
        <w:ind w:left="-15"/>
      </w:pPr>
      <w:r>
        <w:rPr>
          <w:rFonts w:ascii="Arial" w:eastAsia="Arial" w:hAnsi="Arial" w:cs="Arial"/>
          <w:b/>
        </w:rPr>
        <w:lastRenderedPageBreak/>
        <w:t>Observación de la persona docente:</w:t>
      </w:r>
      <w:r>
        <w:rPr>
          <w:rFonts w:ascii="Arial" w:eastAsia="Arial" w:hAnsi="Arial" w:cs="Arial"/>
          <w:b/>
        </w:rPr>
        <w:tab/>
        <w:t xml:space="preserve">Revisión: </w:t>
      </w:r>
      <w:r>
        <w:rPr>
          <w:rFonts w:ascii="Times New Roman" w:eastAsia="Times New Roman" w:hAnsi="Times New Roman" w:cs="Times New Roman"/>
        </w:rPr>
        <w:t xml:space="preserve">□ </w:t>
      </w:r>
      <w:r>
        <w:rPr>
          <w:rFonts w:ascii="Arial" w:eastAsia="Arial" w:hAnsi="Arial" w:cs="Arial"/>
        </w:rPr>
        <w:t xml:space="preserve">completa </w:t>
      </w:r>
      <w:r>
        <w:rPr>
          <w:rFonts w:ascii="Times New Roman" w:eastAsia="Times New Roman" w:hAnsi="Times New Roman" w:cs="Times New Roman"/>
        </w:rPr>
        <w:t>□</w:t>
      </w:r>
    </w:p>
    <w:p w14:paraId="4122BFA9" w14:textId="77777777" w:rsidR="009E218C" w:rsidRDefault="00000000">
      <w:pPr>
        <w:spacing w:after="266" w:line="268" w:lineRule="auto"/>
        <w:ind w:left="6921" w:hanging="10"/>
      </w:pPr>
      <w:r>
        <w:rPr>
          <w:rFonts w:ascii="Arial" w:eastAsia="Arial" w:hAnsi="Arial" w:cs="Arial"/>
        </w:rPr>
        <w:t>por completar</w:t>
      </w:r>
    </w:p>
    <w:sectPr w:rsidR="009E218C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2240" w:h="15840"/>
      <w:pgMar w:top="1292" w:right="1247" w:bottom="1292" w:left="1247" w:header="532" w:footer="6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D363F" w14:textId="77777777" w:rsidR="002E55C7" w:rsidRDefault="002E55C7">
      <w:pPr>
        <w:spacing w:after="0" w:line="240" w:lineRule="auto"/>
      </w:pPr>
      <w:r>
        <w:separator/>
      </w:r>
    </w:p>
  </w:endnote>
  <w:endnote w:type="continuationSeparator" w:id="0">
    <w:p w14:paraId="5F9B81EC" w14:textId="77777777" w:rsidR="002E55C7" w:rsidRDefault="002E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83711" w14:textId="77777777" w:rsidR="009E218C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34CF8" w14:textId="77777777" w:rsidR="009E218C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09810" w14:textId="77777777" w:rsidR="009E218C" w:rsidRDefault="00000000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1</w:t>
    </w:r>
    <w:r>
      <w:rPr>
        <w:rFonts w:ascii="Arial" w:eastAsia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CAC84" w14:textId="77777777" w:rsidR="002E55C7" w:rsidRDefault="002E55C7">
      <w:pPr>
        <w:spacing w:after="0" w:line="240" w:lineRule="auto"/>
      </w:pPr>
      <w:r>
        <w:separator/>
      </w:r>
    </w:p>
  </w:footnote>
  <w:footnote w:type="continuationSeparator" w:id="0">
    <w:p w14:paraId="5BBBBAEC" w14:textId="77777777" w:rsidR="002E55C7" w:rsidRDefault="002E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74721" w14:textId="77777777" w:rsidR="009E218C" w:rsidRDefault="00000000">
    <w:pPr>
      <w:tabs>
        <w:tab w:val="right" w:pos="974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B0A97B" wp14:editId="7462CF8A">
              <wp:simplePos x="0" y="0"/>
              <wp:positionH relativeFrom="page">
                <wp:posOffset>791997</wp:posOffset>
              </wp:positionH>
              <wp:positionV relativeFrom="page">
                <wp:posOffset>478219</wp:posOffset>
              </wp:positionV>
              <wp:extent cx="6188405" cy="5061"/>
              <wp:effectExtent l="0" t="0" r="0" b="0"/>
              <wp:wrapSquare wrapText="bothSides"/>
              <wp:docPr id="3998" name="Group 39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405" cy="5061"/>
                        <a:chOff x="0" y="0"/>
                        <a:chExt cx="6188405" cy="5061"/>
                      </a:xfrm>
                    </wpg:grpSpPr>
                    <wps:wsp>
                      <wps:cNvPr id="3999" name="Shape 3999"/>
                      <wps:cNvSpPr/>
                      <wps:spPr>
                        <a:xfrm>
                          <a:off x="0" y="0"/>
                          <a:ext cx="61884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8405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8" style="width:487.276pt;height:0.3985pt;position:absolute;mso-position-horizontal-relative:page;mso-position-horizontal:absolute;margin-left:62.362pt;mso-position-vertical-relative:page;margin-top:37.655pt;" coordsize="61884,50">
              <v:shape id="Shape 3999" style="position:absolute;width:61884;height:0;left:0;top:0;" coordsize="6188405,0" path="m0,0l61884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>ICT401 ∙ Dibujo Técnico Asistido por Computadora</w:t>
    </w:r>
    <w:r>
      <w:rPr>
        <w:rFonts w:ascii="Arial" w:eastAsia="Arial" w:hAnsi="Arial" w:cs="Arial"/>
        <w:sz w:val="20"/>
      </w:rPr>
      <w:tab/>
      <w:t>Semana 3 ∙ Lección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4EBD" w14:textId="77777777" w:rsidR="009E218C" w:rsidRDefault="00000000">
    <w:pPr>
      <w:tabs>
        <w:tab w:val="right" w:pos="974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C0C4A4" wp14:editId="37448372">
              <wp:simplePos x="0" y="0"/>
              <wp:positionH relativeFrom="page">
                <wp:posOffset>791997</wp:posOffset>
              </wp:positionH>
              <wp:positionV relativeFrom="page">
                <wp:posOffset>478219</wp:posOffset>
              </wp:positionV>
              <wp:extent cx="6188405" cy="5061"/>
              <wp:effectExtent l="0" t="0" r="0" b="0"/>
              <wp:wrapSquare wrapText="bothSides"/>
              <wp:docPr id="3982" name="Group 39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405" cy="5061"/>
                        <a:chOff x="0" y="0"/>
                        <a:chExt cx="6188405" cy="5061"/>
                      </a:xfrm>
                    </wpg:grpSpPr>
                    <wps:wsp>
                      <wps:cNvPr id="3983" name="Shape 3983"/>
                      <wps:cNvSpPr/>
                      <wps:spPr>
                        <a:xfrm>
                          <a:off x="0" y="0"/>
                          <a:ext cx="61884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8405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2" style="width:487.276pt;height:0.3985pt;position:absolute;mso-position-horizontal-relative:page;mso-position-horizontal:absolute;margin-left:62.362pt;mso-position-vertical-relative:page;margin-top:37.655pt;" coordsize="61884,50">
              <v:shape id="Shape 3983" style="position:absolute;width:61884;height:0;left:0;top:0;" coordsize="6188405,0" path="m0,0l61884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>ICT401 ∙ Dibujo Técnico Asistido por Computadora</w:t>
    </w:r>
    <w:r>
      <w:rPr>
        <w:rFonts w:ascii="Arial" w:eastAsia="Arial" w:hAnsi="Arial" w:cs="Arial"/>
        <w:sz w:val="20"/>
      </w:rPr>
      <w:tab/>
      <w:t>Semana 3 ∙ Lección 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90B42" w14:textId="77777777" w:rsidR="009E218C" w:rsidRDefault="00000000">
    <w:pPr>
      <w:tabs>
        <w:tab w:val="right" w:pos="9746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738B46" wp14:editId="1DB2D49F">
              <wp:simplePos x="0" y="0"/>
              <wp:positionH relativeFrom="page">
                <wp:posOffset>791997</wp:posOffset>
              </wp:positionH>
              <wp:positionV relativeFrom="page">
                <wp:posOffset>478219</wp:posOffset>
              </wp:positionV>
              <wp:extent cx="6188405" cy="5061"/>
              <wp:effectExtent l="0" t="0" r="0" b="0"/>
              <wp:wrapSquare wrapText="bothSides"/>
              <wp:docPr id="3966" name="Group 3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88405" cy="5061"/>
                        <a:chOff x="0" y="0"/>
                        <a:chExt cx="6188405" cy="5061"/>
                      </a:xfrm>
                    </wpg:grpSpPr>
                    <wps:wsp>
                      <wps:cNvPr id="3967" name="Shape 3967"/>
                      <wps:cNvSpPr/>
                      <wps:spPr>
                        <a:xfrm>
                          <a:off x="0" y="0"/>
                          <a:ext cx="61884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88405">
                              <a:moveTo>
                                <a:pt x="0" y="0"/>
                              </a:moveTo>
                              <a:lnTo>
                                <a:pt x="6188405" y="0"/>
                              </a:lnTo>
                            </a:path>
                          </a:pathLst>
                        </a:custGeom>
                        <a:ln w="506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6" style="width:487.276pt;height:0.3985pt;position:absolute;mso-position-horizontal-relative:page;mso-position-horizontal:absolute;margin-left:62.362pt;mso-position-vertical-relative:page;margin-top:37.655pt;" coordsize="61884,50">
              <v:shape id="Shape 3967" style="position:absolute;width:61884;height:0;left:0;top:0;" coordsize="6188405,0" path="m0,0l6188405,0">
                <v:stroke weight="0.398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sz w:val="20"/>
      </w:rPr>
      <w:t>ICT401 ∙ Dibujo Técnico Asistido por Computadora</w:t>
    </w:r>
    <w:r>
      <w:rPr>
        <w:rFonts w:ascii="Arial" w:eastAsia="Arial" w:hAnsi="Arial" w:cs="Arial"/>
        <w:sz w:val="20"/>
      </w:rPr>
      <w:tab/>
      <w:t>Semana 3 ∙ Lección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A6E72"/>
    <w:multiLevelType w:val="hybridMultilevel"/>
    <w:tmpl w:val="A4C2247E"/>
    <w:lvl w:ilvl="0" w:tplc="63EE2942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DEA3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A2D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7011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0EE4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E047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F002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7E30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5C66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CD171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548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18C"/>
    <w:rsid w:val="001438E7"/>
    <w:rsid w:val="002E55C7"/>
    <w:rsid w:val="009B6ADD"/>
    <w:rsid w:val="009E218C"/>
    <w:rsid w:val="00AE142B"/>
    <w:rsid w:val="00BF6570"/>
    <w:rsid w:val="00DE03BC"/>
    <w:rsid w:val="00DF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88B5"/>
  <w15:docId w15:val="{0BCA87DB-7D3C-41FD-9732-DB8CBBF43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336" w:line="270" w:lineRule="auto"/>
      <w:ind w:left="10" w:hanging="10"/>
      <w:outlineLvl w:val="0"/>
    </w:pPr>
    <w:rPr>
      <w:rFonts w:ascii="Arial" w:eastAsia="Arial" w:hAnsi="Arial" w:cs="Arial"/>
      <w:b/>
      <w:color w:val="CD1719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79" w:line="259" w:lineRule="auto"/>
      <w:ind w:left="10" w:hanging="10"/>
      <w:outlineLvl w:val="1"/>
    </w:pPr>
    <w:rPr>
      <w:rFonts w:ascii="Arial" w:eastAsia="Arial" w:hAnsi="Arial" w:cs="Arial"/>
      <w:b/>
      <w:color w:val="034991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34991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CD171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customXml" Target="ink/ink19.xml"/><Relationship Id="rId47" Type="http://schemas.openxmlformats.org/officeDocument/2006/relationships/image" Target="media/image20.png"/><Relationship Id="rId63" Type="http://schemas.openxmlformats.org/officeDocument/2006/relationships/customXml" Target="ink/ink30.xml"/><Relationship Id="rId68" Type="http://schemas.openxmlformats.org/officeDocument/2006/relationships/image" Target="media/image30.png"/><Relationship Id="rId84" Type="http://schemas.openxmlformats.org/officeDocument/2006/relationships/theme" Target="theme/theme1.xm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5.xml"/><Relationship Id="rId58" Type="http://schemas.openxmlformats.org/officeDocument/2006/relationships/image" Target="media/image25.png"/><Relationship Id="rId74" Type="http://schemas.openxmlformats.org/officeDocument/2006/relationships/image" Target="media/image33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customXml" Target="ink/ink29.xml"/><Relationship Id="rId82" Type="http://schemas.openxmlformats.org/officeDocument/2006/relationships/footer" Target="footer3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image" Target="media/image18.png"/><Relationship Id="rId48" Type="http://schemas.openxmlformats.org/officeDocument/2006/relationships/customXml" Target="ink/ink22.xml"/><Relationship Id="rId56" Type="http://schemas.openxmlformats.org/officeDocument/2006/relationships/image" Target="media/image24.png"/><Relationship Id="rId64" Type="http://schemas.openxmlformats.org/officeDocument/2006/relationships/image" Target="media/image28.png"/><Relationship Id="rId69" Type="http://schemas.openxmlformats.org/officeDocument/2006/relationships/customXml" Target="ink/ink33.xml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80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customXml" Target="ink/ink36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1.png"/><Relationship Id="rId57" Type="http://schemas.openxmlformats.org/officeDocument/2006/relationships/customXml" Target="ink/ink27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image" Target="media/image26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image" Target="media/image16.png"/><Relationship Id="rId34" Type="http://schemas.openxmlformats.org/officeDocument/2006/relationships/image" Target="media/image14.png"/><Relationship Id="rId50" Type="http://schemas.openxmlformats.org/officeDocument/2006/relationships/customXml" Target="ink/ink23.xml"/><Relationship Id="rId55" Type="http://schemas.openxmlformats.org/officeDocument/2006/relationships/customXml" Target="ink/ink26.xml"/><Relationship Id="rId76" Type="http://schemas.openxmlformats.org/officeDocument/2006/relationships/image" Target="media/image34.png"/><Relationship Id="rId7" Type="http://schemas.openxmlformats.org/officeDocument/2006/relationships/customXml" Target="ink/ink1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customXml" Target="ink/ink18.xml"/><Relationship Id="rId45" Type="http://schemas.openxmlformats.org/officeDocument/2006/relationships/image" Target="media/image19.png"/><Relationship Id="rId66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11:29.1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 24575,'4'1'0,"0"0"0,-1 1 0,1 0 0,0 0 0,-1 0 0,0 0 0,1 0 0,-1 1 0,0-1 0,0 1 0,4 5 0,10 7 0,12 3 0,-22-15 0,-1 0 0,0 0 0,-1 1 0,1 0 0,-1 1 0,1-1 0,7 10 0,70 73 0,31 44 0,-103-118-1365,-1-2-5461</inkml:trace>
  <inkml:trace contextRef="#ctx0" brushRef="#br0" timeOffset="2226.82">454 20 24575,'-1'4'0,"-1"-1"0,0 1 0,0 0 0,0-1 0,-1 1 0,1-1 0,-1 0 0,0 0 0,0 0 0,0 0 0,0 0 0,-1-1 0,-4 4 0,0 0 0,-31 27 0,2-2 0,-47 32 0,-45 36 0,96-72 0,15-10-60,14-13-70,0-1-1,0 1 1,0-1-1,0 0 1,0 0-1,-1 0 1,1 0-1,-1-1 0,-9 4 1,2-3-6696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11:22.1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 24575,'75'93'0,"-66"-82"0,1 1 0,-2 0 0,0 1 0,0-1 0,10 26 0,70 128-1365</inkml:trace>
  <inkml:trace contextRef="#ctx0" brushRef="#br0" timeOffset="2369.03">324 1 24575,'-3'1'0,"0"1"0,0 0 0,0 0 0,0 0 0,0 0 0,1 1 0,-1-1 0,1 1 0,0-1 0,-1 1 0,-2 4 0,1-1 0,-87 92 0,-27 33 0,96-105 0,18-23 0,1 0 0,0 0 0,1 0 0,-1 1 0,0-1 0,1 1 0,0-1 0,0 1 0,0 0 0,0 0 0,0 0 0,1 0 0,0 0 0,0 0 0,0 0 0,0 7 0,0 25-1365,2-20-5461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11:12.9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57 24575,'0'0'-8191</inkml:trace>
  <inkml:trace contextRef="#ctx0" brushRef="#br0" timeOffset="2822.01">12 1 24575,'98'111'0,"-80"-92"0,0-1 0,-1 2 0,28 43 0,-16-27 0,-24-31 0,0 0 0,-1 0 0,1 1 0,-1 0 0,-1-1 0,1 2 0,-1-1 0,3 7 0,5 28-53,-10-34-57,1 1 1,-1 0 0,2-1-1,-1 0 1,1 1 0,0-1 0,0 0-1,1 0 1,0-1 0,0 1-1,8 9 1,-3-9-6717</inkml:trace>
  <inkml:trace contextRef="#ctx0" brushRef="#br0" timeOffset="5081.29">374 96 24575,'-16'1'0,"0"2"0,0 0 0,1 1 0,-1 0 0,1 1 0,0 1 0,1 0 0,-17 10 0,-15 6 0,-24 17 0,60-34-136,1-1-1,0 2 1,0-1-1,0 2 1,1-1-1,-1 1 1,2 0-1,-1 0 0,-10 15 1,11-13-6690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10:39.8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1 24575,'17'16'0,"27"36"0,-40-46 0,1 1 0,-1 0 0,-1 0 0,1 1 0,-1-1 0,0 1 0,-1-1 0,0 1 0,2 10 0,-3-10 0,0-1 0,1 1 0,0 0 0,1-1 0,0 0 0,0 0 0,0 0 0,1 0 0,0 0 0,0-1 0,7 8 0,-7-8 0,-1 1 0,0-1 0,0 1 0,-1-1 0,0 1 0,2 11 0,7 18 0,-9-34-1365</inkml:trace>
  <inkml:trace contextRef="#ctx0" brushRef="#br0" timeOffset="1694.74">491 38 24575,'-8'1'0,"-1"0"0,0 1 0,0 0 0,1 1 0,0 0 0,-1 0 0,1 1 0,0 0 0,1 1 0,-1 0 0,-11 9 0,9-7 0,1 0 0,-1-1 0,0 0 0,0-1 0,-1 0 0,-14 4 0,5-5 0,5-1 0,1 1 0,-1 0 0,1 1 0,-16 8 0,16-7-4,0-1 1,-24 6-1,22-7 32,0 1 0,-21 9 0,33-12-131,1 0 0,-1 0 1,0 0-1,1 0 0,-1 1 1,1 0-1,0-1 0,0 1 1,0 0-1,0 1 0,1-1 0,-1 1 1,-3 6-1,1 2-6723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10:30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218 0 24575,'72'81'0,"-39"-48"0,-26-28 0,0 1 0,0 0 0,-1 1 0,0 0 0,5 8 0,22 35 0,58 102 0,-81-132-102,-2-5-319,0 0 0,9 29 0,-13-29-6405</inkml:trace>
  <inkml:trace contextRef="#ctx0" brushRef="#br0" timeOffset="1832.74">483 0 24575,'-1'2'0,"0"0"0,0-1 0,0 1 0,0 0 0,-1-1 0,1 0 0,0 1 0,-1-1 0,0 0 0,1 0 0,-1 1 0,0-1 0,1-1 0,-1 1 0,-2 1 0,-8 5 0,-25 23 0,-1-2 0,-1-2 0,-52 26 0,-98 49 0,147-76-1365,33-18-5461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7:53.0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55 311 24575,'6'-1'0,"0"-1"0,1 0 0,-1 0 0,0 0 0,0-1 0,0 0 0,0 0 0,-1-1 0,1 0 0,-1 0 0,0 0 0,0 0 0,5-6 0,-2 3 0,-3 2 0,11-8 0,-1 0 0,-1-1 0,0-1 0,23-32 0,-35 44 0,0 0 0,0-1 0,0 1 0,0-1 0,-1 1 0,1-1 0,-1 1 0,0-1 0,0 0 0,0 0 0,-1 0 0,1 1 0,-1-1 0,0 0 0,0 0 0,-1 0 0,1 0 0,-1 0 0,1 1 0,-1-1 0,0 0 0,-1 0 0,1 1 0,-1-1 0,1 1 0,-1-1 0,0 1 0,-1 0 0,1 0 0,0 0 0,-1 0 0,0 0 0,-3-3 0,1 3 0,1 0 0,-1 0 0,1 0 0,-1 1 0,0 0 0,0 0 0,0 0 0,0 1 0,-1-1 0,1 1 0,0 0 0,-1 1 0,1-1 0,0 1 0,-1 0 0,1 1 0,-1-1 0,-6 2 0,7-1 0,0 0 0,0 0 0,0 0 0,1 1 0,-1 0 0,1 0 0,-1 0 0,1 0 0,0 1 0,0-1 0,0 1 0,0 0 0,0 0 0,1 1 0,-1-1 0,1 1 0,0 0 0,0 0 0,0 0 0,-2 5 0,3-6 0,0 2 0,1-1 0,0 0 0,0 0 0,0 0 0,0 0 0,0 1 0,1-1 0,0 0 0,0 1 0,0-1 0,0 1 0,1-1 0,0 0 0,0 0 0,0 1 0,0-1 0,3 7 0,0-6 0,-1 0 0,1 0 0,0 0 0,0-1 0,0 1 0,1-1 0,-1 0 0,1 0 0,0 0 0,0-1 0,0 0 0,9 4 0,141 78 0,-149-82 0,-1 1 0,0-1 0,1 1 0,-2 0 0,1 0 0,0 1 0,-1 0 0,0 0 0,0 0 0,0 0 0,-1 0 0,1 1 0,-1-1 0,-1 1 0,1 0 0,-1 0 0,0 0 0,0 0 0,-1 1 0,0-1 0,0 0 0,0 1 0,-1-1 0,0 0 0,0 1 0,-1-1 0,0 1 0,0-1 0,0 0 0,-1 0 0,1 1 0,-2-1 0,1 0 0,-1-1 0,0 1 0,0 0 0,0-1 0,-7 8 0,3-4 0,0 0 0,-1-1 0,0 0 0,0 0 0,0-1 0,-1 0 0,-10 6 0,15-11 0,1 0 0,-1-1 0,1 0 0,-1 0 0,0 0 0,0 0 0,1 0 0,-1-1 0,0 0 0,0 1 0,0-2 0,1 1 0,-1 0 0,0-1 0,0 1 0,1-1 0,-1 0 0,0 0 0,1-1 0,-1 1 0,1-1 0,-1 0 0,1 0 0,-4-3 0,-5-4 0,0-1 0,1 0 0,0-1 0,-17-22 0,-12-12 0,38 43-54,0 0-1,0 0 0,0 0 1,0 0-1,1 0 1,-1 0-1,1 0 0,-1-1 1,1 1-1,0 0 1,0-1-1,0 1 0,0-1 1,0 0-1,1 1 0,-1-1 1,1 1-1,0-1 1,0 0-1,0 0 0,0 1 1,0-1-1,0 0 1,2-4-1,2-4-6771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8:04.7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18 114 24575,'-1'62'0,"2"66"0,0-124 0,-1-1 0,1 0 0,0 1 0,0-1 0,0 0 0,0 0 0,1 0 0,-1 0 0,1 0 0,0 0 0,0 0 0,0 0 0,0-1 0,1 1 0,-1-1 0,1 1 0,-1-1 0,1 0 0,0 0 0,0 0 0,0-1 0,0 1 0,0-1 0,0 1 0,0-1 0,0 0 0,1 0 0,3 0 0,9 2 0,1 0 0,-1-2 0,1 0 0,20-1 0,8 0 0,-30 2 0,0-2 0,1 0 0,-1-1 0,0-1 0,0 0 0,28-8 0,-40 8 0,0 0 0,0 0 0,0 0 0,-1 0 0,1-1 0,-1 1 0,1-1 0,-1 0 0,0 1 0,0-1 0,0 0 0,0 0 0,-1 0 0,1-1 0,-1 1 0,0 0 0,1-1 0,-2 1 0,2-6 0,1-8 0,0 0 0,0-28 0,-3 37 0,-2-117 0,2 123 0,-1-1 0,0 1 0,1 0 0,-1 0 0,0 0 0,0 0 0,0 0 0,0 0 0,-1 0 0,1 0 0,-1 1 0,1-1 0,-1 0 0,1 1 0,-1-1 0,0 1 0,0 0 0,0-1 0,0 1 0,0 0 0,0 0 0,0 0 0,0 1 0,0-1 0,-4-1 0,-9-1 0,1 0 0,0 1 0,-15 0 0,11 0 0,-1-1 0,0-1 0,-26-9 0,32 9 0,-1-1 0,-1 2 0,1 0 0,0 1 0,-23-1 0,35 3 0,1 0 0,-1 0 0,1 0 0,-1 0 0,1 0 0,-1 0 0,1 1 0,0-1 0,-1 1 0,1-1 0,-1 1 0,1-1 0,0 1 0,0 0 0,-1 0 0,1 0 0,0-1 0,0 1 0,0 1 0,0-1 0,0 0 0,0 0 0,0 0 0,-1 3 0,0 0 0,1 0 0,0 0 0,0 0 0,0 0 0,1 0 0,-1 9 0,2-11 0,-1 1 0,0-1 0,0 0 0,0 1 0,0-1 0,0 0 0,0 1 0,-1-1 0,1 0 0,-1 0 0,0 1 0,0-1 0,1 0 0,-1 0 0,-1 0 0,1 0 0,0 0 0,0 0 0,-1 0 0,1-1 0,-1 1 0,0 0 0,1-1 0,-4 2 0,5-2-37,-1-1 0,0 0 1,0 0-1,0 0 0,0 1 0,0-1 0,1 0 0,-1 0 0,0 0 0,0-1 0,0 1 0,0 0 1,0 0-1,1 0 0,-1-1 0,0 1 0,0 0 0,0-1 0,1 1 0,-1 0 0,0-1 0,0 1 1,1-1-1,-1 0 0,0 1 0,1-1 0,-1 1 0,1-1 0,-1 0 0,1 0 0,-1 1 0,1-1 1,-1 0-1,1 0 0,0 0 0,-1 0 0,-4-11-6789</inkml:trace>
  <inkml:trace contextRef="#ctx0" brushRef="#br0" timeOffset="2870.87">398 231 24575,'1'61'0,"-3"68"0,-7-72 0,5-40 0,2 0 0,-2 25 0,2-13 0,-8 43 0,3-21 0,-1 0 10,4-30-468,1 1-1,-1 28 1,4-42-6368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6:11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1 119 24575,'4'-1'0,"0"-1"0,0 1 0,0-1 0,0 0 0,0 0 0,-1 0 0,1 0 0,5-6 0,7-2 0,96-58 0,-105 65 0,0 0 0,0 0 0,0 0 0,0 1 0,1 1 0,-1-1 0,1 1 0,-1 0 0,13 1 0,68 5 0,-86-4 0,0-1 0,0 0 0,0 1 0,0 0 0,0-1 0,0 1 0,0 0 0,0 0 0,0 0 0,0 1 0,-1-1 0,1 0 0,-1 0 0,1 1 0,-1-1 0,1 1 0,-1 0 0,0-1 0,0 1 0,1 0 0,-1 0 0,-1 0 0,1-1 0,0 1 0,0 0 0,-1 0 0,1 0 0,-1 0 0,1 1 0,-1 2 0,1 9 0,0-1 0,-1 1 0,-3 24 0,1-12 0,2-5 0,-2-1 0,0 1 0,-1-1 0,-1 1 0,-1-1 0,-1 0 0,0 0 0,-11 20 0,-3 7 0,13-27 0,-2 0 0,-15 27 0,21-42 0,-1 0 0,1 0 0,-1 0 0,0-1 0,-1 1 0,1-1 0,-1 0 0,1 0 0,-1-1 0,0 0 0,-1 0 0,1 0 0,-8 3 0,-20 12 0,28-14 0,0-1 0,0 0 0,0 0 0,-1-1 0,-10 4 0,-14 1 0,-28 8 0,58-15 0,0 0 0,0 0 0,-1 0 0,1 0 0,0 0 0,-1 0 0,1 0 0,0 0 0,0 0 0,-1 0 0,1 0 0,0 1 0,0-1 0,-1 0 0,1 0 0,0 0 0,0 0 0,-1 0 0,1 0 0,0 1 0,0-1 0,0 0 0,-1 0 0,1 0 0,0 1 0,0-1 0,0 0 0,0 0 0,-1 1 0,1-1 0,0 0 0,0 0 0,0 1 0,0-1 0,0 0 0,0 0 0,0 1 0,0-1 0,0 0 0,0 0 0,0 1 0,0-1 0,0 0 0,0 1 0,0-1 0,0 1 0,16 4 0,22-2 0,329-3 0,-342-2 0,41-6 0,19-2 0,4 10-1365,-72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6:35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24575,'0'27'0,"-1"0"0,2 0 0,0 0 0,9 44 0,-8-65 0,-1-1 0,0 0 0,0 0 0,1 0 0,-1 0 0,1 0 0,1 0 0,2 5 0,-3-8 0,-1 0 0,1-1 0,0 1 0,0-1 0,0 1 0,0-1 0,0 0 0,0 0 0,1 0 0,-1 0 0,0 0 0,1 0 0,-1 0 0,0-1 0,1 0 0,-1 1 0,1-1 0,3 0 0,51 2 0,78-7 0,-80-4 0,-51 8 0,0 0 0,0 0 0,0 0 0,0-1 0,0 1 0,0-1 0,0 0 0,0 0 0,-1 0 0,5-4 0,-4-2-1365,-4 0-5461</inkml:trace>
  <inkml:trace contextRef="#ctx0" brushRef="#br0" timeOffset="2579.69">323 20 24575,'-1'86'0,"3"94"0,7-124 0,-6-39 0,0 1 0,1 23 0,-4-16-114,-1-16 1,0 0-1,1 0 0,0-1 0,1 1 1,0 0-1,1-1 0,-1 1 0,2-1 0,-1 0 1,7 15-1,-2-13-6712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7:21.7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 0 24575,'-3'1'0,"0"0"0,0 0 0,0 0 0,0 0 0,0 0 0,0 0 0,1 1 0,-1-1 0,0 1 0,1 0 0,-1 0 0,1 0 0,0 0 0,0 0 0,0 1 0,0-1 0,0 1 0,0-1 0,-2 6 0,1-4 0,0 0 0,0 0 0,0 0 0,-1-1 0,1 1 0,-7 4 0,1-2 0,1 0 0,0 1 0,1 0 0,-1 1 0,1-1 0,0 1 0,-9 16 0,12-18 0,-17 17 0,17-20 0,1 1 0,-1-1 0,1 1 0,0 0 0,1 0 0,-1 0 0,0 0 0,-2 6 0,-11 24 0,12-27 0,0 0 0,1-1 0,0 1 0,0 0 0,1 0 0,-2 11 0,1-5 0,0 0 0,-11 26 0,10-29 0,0 1 0,1 0 0,0-1 0,1 1 0,-3 21 0,-4 46 0,6-65 0,0-1 0,1 1 0,1 0 0,0 0 0,1 0 0,0 1 0,1-1 0,1 0 0,4 19 0,-4-28 0,-1-1 0,1 0 0,0 0 0,0-1 0,0 1 0,0 0 0,0-1 0,1 1 0,-1-1 0,1 0 0,0 1 0,-1-1 0,1-1 0,0 1 0,0 0 0,0-1 0,0 1 0,1-1 0,-1 0 0,0 0 0,5 0 0,10 3 0,0-2 0,35 2 0,-21-3 0,16 6 0,-36-4 0,1 0 0,-1-2 0,1 0 0,0 0 0,0-1 0,13-2 0,-23 2 0,0-1 0,0 0 0,0 0 0,0 0 0,0 0 0,0-1 0,0 1 0,0-1 0,-1 0 0,1 1 0,-1-1 0,0-1 0,1 1 0,-1 0 0,0 0 0,0-1 0,0 1 0,0-1 0,-1 0 0,1 0 0,-1 1 0,0-1 0,0 0 0,1 0 0,-2 0 0,1 0 0,0 0 0,-1 0 0,1-6 0,0-1 0,0 0 0,0 0 0,-1 0 0,0 1 0,-3-18 0,2 24 0,0 0 0,1 0 0,-2 0 0,1 0 0,0 0 0,0 0 0,-1 0 0,0 0 0,1 1 0,-1-1 0,0 0 0,-1 1 0,1 0 0,0-1 0,-1 1 0,1 0 0,-1 0 0,0 0 0,1 1 0,-6-3 0,-77-22-1365,72 21-5461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5:5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0 392 24575,'4'-1'0,"0"0"0,0-1 0,0 1 0,0-1 0,0 0 0,0 0 0,-1-1 0,6-4 0,7-3 0,-4 3 0,-1 0 0,-1 0 0,1-1 0,-1-1 0,-1 1 0,1-2 0,11-14 0,25-21 0,-33 34 0,0-1 0,12-15 0,5-7 0,14-21 0,-41 51 0,0-1 0,0 0 0,-1 0 0,0-1 0,0 1 0,0 0 0,0-1 0,-1 1 0,0-1 0,0-7 0,3-13 0,0 20 0,2 18 0,0 5 0,2 8 0,0-1 0,-2 1 0,-1 1 0,4 49 0,-6-38 0,0-1 0,10 38 0,-6-40 0,-2 1 0,2 53 0,-6 10 0,-3 88 0,1-184 0,1 0 0,0 0 0,-1 0 0,0-1 0,1 1 0,-1 0 0,0 0 0,0 0 0,0-1 0,0 1 0,0 0 0,0-1 0,0 1 0,-1-1 0,1 1 0,-1-1 0,1 0 0,-1 1 0,1-1 0,-1 0 0,0 0 0,1 0 0,-1 0 0,0-1 0,0 1 0,0 0 0,0-1 0,0 1 0,0-1 0,-3 0 0,-8 2 0,0-2 0,0 1 0,-23-4 0,11 1 0,-174 0 0,1036 2 0,-803 4-1365,-22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7:35.8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24575,'341'0'0,"-340"0"0,0 0 0,0 0 0,0 0 0,-1 0 0,1 0 0,0 0 0,0 0 0,0 0 0,0 0 0,0 0 0,0 1 0,-1-1 0,1 0 0,0 0 0,0 1 0,0-1 0,-1 1 0,1-1 0,0 1 0,1 0 0,-2 0 0,0-1 0,0 1 0,0 0 0,0-1 0,0 1 0,0-1 0,0 1 0,-1 0 0,1-1 0,0 1 0,0-1 0,0 1 0,0-1 0,-1 1 0,1-1 0,0 1 0,-1-1 0,1 1 0,0-1 0,-1 1 0,1-1 0,0 0 0,-1 1 0,-38 30 0,28-23 0,-4 7 0,1 1 0,0 0 0,1 1 0,1 0 0,0 1 0,-9 20 0,10-12 0,1 0 0,1 1 0,1 0 0,-7 52 0,-4 17 0,2-19-1365,15-62-5461</inkml:trace>
  <inkml:trace contextRef="#ctx0" brushRef="#br0" timeOffset="2499.74">1 320 24575,'92'2'0,"100"-4"0,-179-1-1365,-5-1-5461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6:24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42 24575,'16'0'0,"0"1"0,-1-1 0,1 0 0,-1-2 0,1 0 0,-1 0 0,0-2 0,18-5 0,-19 4 0,1 0 0,0 1 0,0 1 0,0 0 0,30-1 0,-36 4 0,0 0 0,0 1 0,-1-1 0,1 2 0,0-1 0,-1 1 0,1 0 0,-1 1 0,0 0 0,0 0 0,15 10 0,-20-11 0,-1 0 0,1 1 0,-1-1 0,1 1 0,-1 0 0,0 0 0,0 0 0,-1 0 0,1 0 0,-1 0 0,1 0 0,-1 1 0,0-1 0,0 0 0,0 1 0,-1-1 0,1 1 0,-1-1 0,0 1 0,0-1 0,0 1 0,0 0 0,-2 6 0,0 1 0,-1 0 0,0 0 0,0-1 0,-1 1 0,0-1 0,-7 12 0,8-18 0,1-1 0,-1 0 0,0 1 0,0-1 0,0-1 0,0 1 0,-1 0 0,1-1 0,-1 0 0,0 0 0,1 0 0,-1 0 0,-5 1 0,3-1 0,1 1 0,0-1 0,0 1 0,0 0 0,0 0 0,1 1 0,-5 4 0,-11 15 0,18-20 0,0 0 0,0 0 0,0 0 0,-1 0 0,1-1 0,-1 1 0,1-1 0,-1 0 0,0 0 0,0 0 0,0 0 0,0 0 0,0 0 0,0-1 0,-1 0 0,1 0 0,0 0 0,-1 0 0,1 0 0,-1 0 0,-3-1 0,-61 0 0,201-1 0,49 1 0,-178 1 0,0 0 0,1-1 0,-1 2 0,0-1 0,1 1 0,-1-1 0,0 1 0,0 0 0,0 0 0,-1 1 0,1-1 0,0 1 0,-1 0 0,0 0 0,0 0 0,0 0 0,0 1 0,0-1 0,0 1 0,-1 0 0,0 0 0,0 0 0,0 0 0,0 0 0,-1 0 0,1 0 0,-1 0 0,1 8 0,1 6 0,0 1 0,-2-1 0,0 0 0,-1 0 0,-4 30 0,2-41 0,0 0 0,0 0 0,-1 0 0,0 0 0,0-1 0,0 1 0,-1-1 0,0 0 0,0 0 0,-1 0 0,0 0 0,0-1 0,0 0 0,0 0 0,-1 0 0,0-1 0,0 1 0,0-1 0,-1-1 0,1 0 0,-1 1 0,0-2 0,0 1 0,0-1 0,0 0 0,0-1 0,-11 2 0,-191-5-1365,193 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6:54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316 2 24575,'-92'-1'0,"-101"3"0,191-2 0,1 0 0,-1 0 0,1 0 0,-1 0 0,1 0 0,-1 1 0,1-1 0,-1 1 0,1-1 0,-1 1 0,1-1 0,-1 1 0,1 0 0,0 0 0,-1 0 0,1 0 0,0 0 0,-2 1 0,3-1 0,0 0 0,-1 0 0,1 0 0,0 0 0,0 0 0,0-1 0,0 1 0,0 0 0,0 0 0,0 0 0,0 0 0,0 0 0,0 0 0,0 0 0,0-1 0,1 1 0,-1 0 0,0 0 0,1 0 0,-1 0 0,1-1 0,0 2 0,4 5 0,1 0 0,0 0 0,0-1 0,12 9 0,-16-13 0,0 0 0,0 1 0,0 0 0,0-1 0,0 1 0,0 0 0,-1 0 0,1 0 0,-1 0 0,0 0 0,0 0 0,0 1 0,0-1 0,-1 0 0,1 0 0,-1 1 0,0-1 0,0 0 0,0 1 0,0 3 0,-1-4 0,1 1 0,0-1 0,0 0 0,0 1 0,1-1 0,-1 0 0,1 1 0,0-1 0,0 0 0,0 1 0,0-1 0,0 0 0,1 0 0,-1 0 0,4 3 0,-3-4 0,0 0 0,1 0 0,0 0 0,-1-1 0,1 1 0,0-1 0,0 0 0,0 0 0,0 0 0,0 0 0,0-1 0,0 1 0,0-1 0,0 1 0,4-1 0,55-3 0,-35 1 0,13 0 0,-23 0 0,0 1 0,0 0 0,0 2 0,0 0 0,29 6 0,-43-6 0,0 1 0,0-1 0,0 1 0,-1 0 0,1 0 0,-1 0 0,0 0 0,1 0 0,-1 0 0,0 1 0,0-1 0,-1 1 0,1 0 0,0-1 0,-1 1 0,0 0 0,0 0 0,1 0 0,-2 0 0,1 0 0,0 0 0,-1 0 0,1 1 0,-1-1 0,0 5 0,1 10 0,-1 1 0,-5 36 0,4-51 0,1 0 0,-1 0 0,0-1 0,0 1 0,0-1 0,-1 1 0,1-1 0,-1 0 0,0 1 0,0-1 0,0 0 0,0 0 0,0 0 0,-1-1 0,1 1 0,-1 0 0,0-1 0,1 0 0,-1 0 0,-1 0 0,1 0 0,0 0 0,0 0 0,-1-1 0,1 0 0,-1 1 0,1-1 0,-1-1 0,-4 2 0,-13 1 0,1-1 0,-1-1 0,-40-2 0,29 0 0,-100 0-1365,116 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8:36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1:00.0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0:51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324 359 24575,'-2'-7'0,"0"-1"0,-1 1 0,0-1 0,0 1 0,0 0 0,-1 0 0,-8-11 0,7 10 0,-10-15 0,0 1 0,-2 0 0,0 1 0,-1 1 0,-1 1 0,-1 1 0,-42-30 0,-6-4 0,44 28-1365,17 12-5461</inkml:trace>
  <inkml:trace contextRef="#ctx0" brushRef="#br0" timeOffset="1720.21">1 473 24575,'1'-3'0,"1"1"0,0-1 0,0 1 0,0 0 0,1-1 0,-1 1 0,1 0 0,-1 1 0,1-1 0,3-2 0,3-2 0,80-57 0,-68 50 0,38-19 0,-9 6 0,50-20 0,-40 8 0,-58 37-85,0-1 0,0 0-1,-1 0 1,1 1 0,-1-1-1,0 0 1,1-1 0,-1 1-1,0 0 1,0 0 0,0 0-1,-1-1 1,1 1 0,0 0-1,0-3 1,1-9-6741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0:45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404 353 24575,'-1'-5'0,"0"0"0,0 0 0,0 1 0,-1-1 0,1 0 0,-1 1 0,0-1 0,-1 1 0,1 0 0,-1 0 0,-4-6 0,-38-41 0,-67-53 0,92 88 0,-1 0 0,-1 1 0,-43-20 0,45 25-455,0-1 0,-23-17 0,33 22-6371</inkml:trace>
  <inkml:trace contextRef="#ctx0" brushRef="#br0" timeOffset="2068.04">63 429 24575,'48'-55'0,"-33"37"0,1 1 0,0 0 0,19-15 0,-29 28 0,0 1 0,0 0 0,0 1 0,0-1 0,0 1 0,9-2 0,23-9 0,-30 9-97,-1 0-1,1 0 1,-1 0-1,0-1 1,-1-1-1,1 1 1,-1-1-1,0 0 1,0 0-1,-1-1 1,0 0-1,0 0 0,4-7 1,-4 3-6729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0:29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0 24575,'1'1'0,"0"-1"0,1 0 0,-1 1 0,1-1 0,-1 1 0,0 0 0,1-1 0,-1 1 0,0 0 0,0 0 0,1-1 0,-1 1 0,0 0 0,0 0 0,0 0 0,0 1 0,1 0 0,17 26 0,-9-12 0,78 89 0,-79-95 0,-1 0 0,2-1 0,-1 0 0,19 12 0,-1 0 0,7 1-1365,-25-15-5461</inkml:trace>
  <inkml:trace contextRef="#ctx0" brushRef="#br0" timeOffset="2053.45">1 341 24575,'6'-1'0,"0"0"0,0 0 0,1 0 0,-1 0 0,0-1 0,0 0 0,-1-1 0,1 1 0,6-4 0,50-35 0,-38 24 0,104-82 0,-116 89-73,0-1 0,-1 0 0,-1-1-1,13-17 1,-12 14-926,-2 5-5827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0:20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0 24575,'101'110'0,"103"122"0,-156-180-1365,-36-39-5461</inkml:trace>
  <inkml:trace contextRef="#ctx0" brushRef="#br0" timeOffset="2943.84">1 302 24575,'0'-4'0,"1"0"0,0-1 0,0 1 0,0 0 0,0 0 0,1 0 0,0 0 0,0 0 0,0 0 0,0 1 0,1-1 0,-1 0 0,5-3 0,45-45 0,-36 37 0,3-3 0,-1-1 0,28-38 0,-43 53-39,1 1 0,-1 0-1,1 0 1,-1 0 0,1 1-1,0-1 1,0 1 0,0 0-1,0 0 1,0 0 0,5-1-1,0 0-853,3-2-5933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9:59:59.3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37 24575,'4'2'0,"0"-1"0,0 1 0,0 0 0,-1 0 0,1 1 0,0-1 0,-1 1 0,0 0 0,1 0 0,-1 0 0,0 0 0,4 7 0,2-1 0,9 10 0,-9-8 0,0-1 0,2 0 0,-1 0 0,1-1 0,1 0 0,-1-1 0,1 0 0,1-1 0,20 9 0,-24-13 0,0 1 0,0 0 0,-1 1 0,1 0 0,-1 0 0,0 1 0,0 0 0,-1 0 0,0 0 0,0 1 0,8 11 0,28 25-1365</inkml:trace>
  <inkml:trace contextRef="#ctx0" brushRef="#br0" timeOffset="2387.64">1 302 24575,'1'-4'0,"0"-1"0,0 0 0,0 1 0,1-1 0,-1 1 0,1-1 0,1 1 0,-1 0 0,0 0 0,1 0 0,0 0 0,0 0 0,0 1 0,1-1 0,5-4 0,18-24 0,-23 27 0,0-1 0,0 1 0,0-1 0,1 1 0,-1 1 0,1-1 0,0 1 0,1 0 0,-1 0 0,1 0 0,0 1 0,0-1 0,0 2 0,9-4 0,-4 2 0,-1 0 0,0 0 0,0-1 0,11-7 0,30-13 0,-30 18 0,-1 1 0,-1-1 0,32-17 0,-34 12 25,11-6-1415,-15 14-5436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9:59:5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1 317 24575,'1'-4'0,"1"0"0,0 0 0,0 0 0,0 0 0,1 1 0,-1-1 0,1 1 0,0-1 0,0 1 0,0 0 0,0 0 0,4-3 0,-1 0 0,15-14 0,-4 2 0,0 1 0,2 0 0,0 2 0,35-23 0,22-12 0,-13 13 82,18-7-1529,-69 39-5379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19:59:51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24575,'1'5'0,"1"0"0,0 0 0,0 0 0,0-1 0,0 1 0,1-1 0,0 0 0,0 1 0,7 6 0,-3-2 0,3 2 0,0-1 0,18 16 0,-17-16 0,0 0 0,15 18 0,13 10 0,-32-34 0,-1 1 0,-1 0 0,1 0 0,-1 1 0,0 0 0,0 0 0,-1 0 0,5 7 0,-7-10-41,-1 0 0,1 0 0,0-1 0,0 1 0,0-1 0,1 1-1,-1-1 1,1 0 0,-1 0 0,1 0 0,5 3 0,-1-1-831,2 3-5954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0:41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13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1 253 24575,'7'-1'0,"-1"0"0,1 1 0,0-2 0,-1 1 0,1-1 0,-1 0 0,0-1 0,1 1 0,-1-1 0,0 0 0,6-5 0,9-7 0,31-29 0,-2 2 0,-22 20-455,-2-2 0,40-44 0,-58 59-6371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10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24575,'28'32'0,"-19"-22"0,-1 0 0,1-1 0,19 15 0,-11-10 0,0 1 0,-2 0 0,26 32 0,10 10 0,-12-2-1365,-30-47-5461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33.9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0 24575,'-1'5'0,"0"-1"0,0 1 0,0-1 0,-1 1 0,0-1 0,1 0 0,-2 0 0,1 0 0,-5 8 0,-27 31 0,-77 95 0,106-133-124,1 1 0,-1-1 0,1 1 0,0 0 0,1 1 0,0-1-1,0 1 1,0-1 0,0 1 0,-1 7 0,2 0-6702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30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24575,'5'2'0,"0"0"0,0 1 0,-1-1 0,0 1 0,1 0 0,-1 0 0,0 0 0,0 0 0,-1 1 0,1 0 0,4 5 0,-1-1 0,35 34 0,-21-19 0,1-1 0,1 0 0,1-2 0,37 24 0,-56-42-151,-1 2-1,0-1 0,0 0 0,0 1 1,-1 0-1,0 0 0,1 0 1,2 5-1,0 1-6674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45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37 24575,'1'4'0,"0"1"0,-1-1 0,1 0 0,1 0 0,-1 0 0,1 0 0,0 0 0,0 0 0,0 0 0,3 4 0,10 22 0,-7-12 0,0 0 0,2-1 0,20 29 0,6 11 0,5-2 0,-37-49 16,0 0 0,0 0 0,0-1 0,1 0 0,0 0 0,0 0 0,11 8 0,-10-8-229,0 0 0,-1 0-1,1 0 1,-1 0 0,0 1-1,6 9 1,-6-3-6613</inkml:trace>
  <inkml:trace contextRef="#ctx0" brushRef="#br0" timeOffset="2057.1">305 0 24575,'-3'1'0,"0"1"0,0-1 0,1 1 0,-1 0 0,0 0 0,1 0 0,0 0 0,-1 0 0,1 1 0,-3 3 0,-4 3 0,-4 5 0,-22 28 0,-6 7 0,-108 117 0,146-163-136,1 0-1,-1 0 1,1 0-1,0 1 1,0-1-1,0 1 1,0-1-1,0 1 0,-1 6 1,0 3-6690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58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1 24575,'-75'87'0,"-15"-14"0,73-60 0,5-3 26,1 0-1,0 1 0,1 0 1,-11 16-1,-21 22-1517,29-36-5334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3:54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24575,'3'1'0,"-1"-1"0,1 1 0,-1 0 0,0 0 0,1 0 0,-1 0 0,0 0 0,0 1 0,0-1 0,0 1 0,0-1 0,0 1 0,0 0 0,-1 0 0,1 0 0,2 4 0,22 35 0,-6-8 0,1-1 0,1-1 0,2-1 0,1-1 0,42 38 0,-21-12 0,-24-32-1365,-15-11-5461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4:02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327 294 24575,'-20'-20'0,"13"12"0,0 0 0,-1 1 0,1 0 0,-1 1 0,-1 0 0,-17-10 0,9 6 0,1-1 0,1-1 0,0 0 0,1 0 0,0-2 0,-18-21 0,-34-32 0,31 34-1365,25 24-5461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4:09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325 283 24575,'-3'0'0,"1"-1"0,-1 1 0,0-1 0,1 1 0,-1-1 0,1 0 0,0 0 0,-1 0 0,1 0 0,0-1 0,0 1 0,-1-1 0,1 1 0,-2-3 0,-29-31 0,2 2 0,17 21 0,1-1 0,-20-23 0,-1-2 0,22 26-116,1 1-62,0 0-1,0 0 1,-1 1-1,0 1 1,-1 0-1,-21-12 1,22 17-6648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4:12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308 218 24575,'-3'-1'0,"1"0"0,-1 0 0,1-1 0,-1 1 0,1 0 0,0-1 0,0 1 0,0-1 0,-3-2 0,-9-7 0,-36-16 0,2-2 0,-47-37 0,31 6-1365,54 51-5461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4:1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278 270 24575,'-81'-70'0,"0"-10"0,32 33 81,35 35-563,1-1 0,-20-25 0,26 28-6344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3T20:04:34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291 229 24575,'-4'-1'0,"1"-1"0,-1 1 0,1-1 0,0 0 0,-1 0 0,1 0 0,0 0 0,0-1 0,1 1 0,-1-1 0,-3-4 0,-11-8 0,-10-3 0,-1 0 0,-31-28 0,16 12 38,30 25-388,0-1-1,1 0 0,-16-17 0,19 15-6475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860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BLANCO SOLIS</dc:creator>
  <cp:keywords/>
  <cp:lastModifiedBy>ASHLEY BLANCO SOLIS</cp:lastModifiedBy>
  <cp:revision>2</cp:revision>
  <dcterms:created xsi:type="dcterms:W3CDTF">2026-08-13T20:12:00Z</dcterms:created>
  <dcterms:modified xsi:type="dcterms:W3CDTF">2026-08-13T20:12:00Z</dcterms:modified>
</cp:coreProperties>
</file>