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459B" w14:textId="3B174285" w:rsidR="00463797" w:rsidRDefault="00463797" w:rsidP="00201FED">
      <w:pPr>
        <w:pStyle w:val="NoSpacing"/>
      </w:pPr>
    </w:p>
    <w:p w14:paraId="065FC1C9" w14:textId="5AC70715" w:rsidR="00463797" w:rsidRDefault="00463797" w:rsidP="00201FED">
      <w:pPr>
        <w:pStyle w:val="NoSpacing"/>
      </w:pPr>
      <w:r>
        <w:t xml:space="preserve">                                            CEP</w:t>
      </w:r>
      <w:r w:rsidR="00016CC2">
        <w:t xml:space="preserve"> App</w:t>
      </w:r>
      <w:r>
        <w:t xml:space="preserve"> Requirement given-29-Jan-23</w:t>
      </w:r>
    </w:p>
    <w:p w14:paraId="3653B302" w14:textId="3C8DDA42" w:rsidR="00463797" w:rsidRDefault="00463797" w:rsidP="00201FED">
      <w:pPr>
        <w:pStyle w:val="NoSpacing"/>
      </w:pPr>
      <w:r>
        <w:tab/>
      </w:r>
      <w:r>
        <w:tab/>
      </w:r>
      <w:r>
        <w:tab/>
      </w:r>
      <w:r w:rsidR="003641CB">
        <w:t>=</w:t>
      </w:r>
      <w:r>
        <w:t>=======================</w:t>
      </w:r>
      <w:r w:rsidR="003641CB">
        <w:t>=====</w:t>
      </w:r>
      <w:r>
        <w:t>====</w:t>
      </w:r>
    </w:p>
    <w:p w14:paraId="5B680E63" w14:textId="5C12DA44" w:rsidR="00201FED" w:rsidRDefault="00201FED" w:rsidP="00201FED">
      <w:pPr>
        <w:pStyle w:val="NoSpacing"/>
      </w:pPr>
      <w:r>
        <w:t>----Dhaka------</w:t>
      </w:r>
    </w:p>
    <w:p w14:paraId="02BD61D9" w14:textId="2A4C26CC" w:rsidR="00201FED" w:rsidRDefault="00201FED" w:rsidP="00201FED">
      <w:pPr>
        <w:pStyle w:val="NoSpacing"/>
      </w:pPr>
      <w:r>
        <w:t>=========</w:t>
      </w:r>
      <w:r w:rsidR="00151EB2">
        <w:t>=</w:t>
      </w:r>
      <w:r>
        <w:t>==</w:t>
      </w:r>
    </w:p>
    <w:p w14:paraId="0A1DB1EF" w14:textId="61AB92FA" w:rsidR="00307ECC" w:rsidRDefault="00A411A2" w:rsidP="00201FED">
      <w:pPr>
        <w:pStyle w:val="NoSpacing"/>
      </w:pPr>
      <w:r>
        <w:t>1.</w:t>
      </w:r>
      <w:r w:rsidR="00FB41DA">
        <w:t xml:space="preserve"> </w:t>
      </w:r>
      <w:r>
        <w:t xml:space="preserve">11 ta </w:t>
      </w:r>
      <w:r w:rsidR="0018508B">
        <w:t>territory</w:t>
      </w:r>
      <w:r w:rsidR="002562FA">
        <w:t xml:space="preserve"> te kaj</w:t>
      </w:r>
      <w:r>
        <w:t xml:space="preserve"> hobe, 8 ta </w:t>
      </w:r>
      <w:r w:rsidR="000229AE">
        <w:t>territory te</w:t>
      </w:r>
      <w:r>
        <w:t xml:space="preserve"> MSB </w:t>
      </w:r>
      <w:r w:rsidR="006E1D68">
        <w:t>module a</w:t>
      </w:r>
      <w:r w:rsidR="000229AE">
        <w:t>.</w:t>
      </w:r>
    </w:p>
    <w:p w14:paraId="298CB010" w14:textId="3EB399C0" w:rsidR="009E4D4C" w:rsidRDefault="00307ECC" w:rsidP="00201FED">
      <w:pPr>
        <w:pStyle w:val="NoSpacing"/>
      </w:pPr>
      <w:r>
        <w:t>2.</w:t>
      </w:r>
      <w:r w:rsidR="00A411A2">
        <w:t xml:space="preserve"> 3 ta teritory</w:t>
      </w:r>
      <w:r>
        <w:t>(Narayongonj,sonargaon,dhanmondi)</w:t>
      </w:r>
      <w:r w:rsidR="00A411A2">
        <w:t xml:space="preserve"> te MBD module a kaj hobe.</w:t>
      </w:r>
    </w:p>
    <w:p w14:paraId="68891160" w14:textId="13FC23B7" w:rsidR="00A411A2" w:rsidRDefault="001D0FD7" w:rsidP="00201FED">
      <w:pPr>
        <w:pStyle w:val="NoSpacing"/>
      </w:pPr>
      <w:r>
        <w:t>3</w:t>
      </w:r>
      <w:r w:rsidR="002562FA">
        <w:t>.</w:t>
      </w:r>
      <w:r w:rsidR="00FB41DA">
        <w:t xml:space="preserve"> </w:t>
      </w:r>
      <w:r w:rsidR="00A411A2">
        <w:t>Contact target 10,</w:t>
      </w:r>
      <w:r w:rsidR="0018508B">
        <w:t xml:space="preserve"> </w:t>
      </w:r>
      <w:r w:rsidR="00A411A2">
        <w:t>contact limit 10.</w:t>
      </w:r>
    </w:p>
    <w:p w14:paraId="3CD3CA1E" w14:textId="433CBCEC" w:rsidR="002562FA" w:rsidRDefault="001D0FD7" w:rsidP="00201FED">
      <w:pPr>
        <w:pStyle w:val="NoSpacing"/>
      </w:pPr>
      <w:r>
        <w:t>4</w:t>
      </w:r>
      <w:r w:rsidR="002562FA">
        <w:t>. sampling</w:t>
      </w:r>
      <w:r w:rsidR="00980FE6">
        <w:t xml:space="preserve"> 0 or 1</w:t>
      </w:r>
      <w:r w:rsidR="00151EB2">
        <w:t>.</w:t>
      </w:r>
    </w:p>
    <w:p w14:paraId="557178DA" w14:textId="0C2894BC" w:rsidR="001D0FD7" w:rsidRDefault="00FB41DA" w:rsidP="00201FED">
      <w:pPr>
        <w:pStyle w:val="NoSpacing"/>
      </w:pPr>
      <w:r>
        <w:t>5</w:t>
      </w:r>
      <w:r w:rsidR="002562FA">
        <w:t>.</w:t>
      </w:r>
      <w:r w:rsidR="00916A0F">
        <w:t xml:space="preserve"> </w:t>
      </w:r>
      <w:r w:rsidR="002562FA">
        <w:t>Swapping yes or no</w:t>
      </w:r>
      <w:r w:rsidR="00265E95">
        <w:t xml:space="preserve"> dibe app theke</w:t>
      </w:r>
      <w:r w:rsidR="00151EB2">
        <w:t>.</w:t>
      </w:r>
    </w:p>
    <w:p w14:paraId="4FC08601" w14:textId="494F9615" w:rsidR="002562FA" w:rsidRDefault="001D0FD7" w:rsidP="00201FED">
      <w:pPr>
        <w:pStyle w:val="NoSpacing"/>
      </w:pPr>
      <w:r>
        <w:t>6</w:t>
      </w:r>
      <w:r w:rsidR="002562FA">
        <w:t>.</w:t>
      </w:r>
      <w:r w:rsidR="00FB41DA">
        <w:t xml:space="preserve"> </w:t>
      </w:r>
      <w:r w:rsidR="007D0A53">
        <w:t xml:space="preserve">Promotional </w:t>
      </w:r>
      <w:r w:rsidR="002562FA">
        <w:t>Video thakbe.</w:t>
      </w:r>
    </w:p>
    <w:p w14:paraId="601967AE" w14:textId="71C91A47" w:rsidR="00201FED" w:rsidRDefault="001D0FD7" w:rsidP="00201FED">
      <w:pPr>
        <w:pStyle w:val="NoSpacing"/>
      </w:pPr>
      <w:r>
        <w:t>7</w:t>
      </w:r>
      <w:r w:rsidR="00201FED">
        <w:t>.</w:t>
      </w:r>
      <w:r w:rsidR="00151EB2">
        <w:t xml:space="preserve"> </w:t>
      </w:r>
      <w:r w:rsidR="00201FED">
        <w:t>Single module a kaj hobe</w:t>
      </w:r>
      <w:r w:rsidR="00151EB2">
        <w:t>.</w:t>
      </w:r>
    </w:p>
    <w:p w14:paraId="0E49D835" w14:textId="0EA86B68" w:rsidR="00201FED" w:rsidRDefault="001D0FD7" w:rsidP="00201FED">
      <w:pPr>
        <w:pStyle w:val="NoSpacing"/>
      </w:pPr>
      <w:r>
        <w:t>8</w:t>
      </w:r>
      <w:r w:rsidR="00201FED">
        <w:t>.</w:t>
      </w:r>
      <w:r w:rsidR="00151EB2">
        <w:t xml:space="preserve"> </w:t>
      </w:r>
      <w:r w:rsidR="00201FED">
        <w:t>akta number diye akdine akbar contact kora jabe.</w:t>
      </w:r>
      <w:r w:rsidR="00151EB2">
        <w:t xml:space="preserve"> </w:t>
      </w:r>
      <w:r w:rsidR="00EF333B">
        <w:t>Monthly</w:t>
      </w:r>
      <w:r w:rsidR="00980FE6">
        <w:t xml:space="preserve"> oi number diye</w:t>
      </w:r>
      <w:r w:rsidR="007042E1">
        <w:t xml:space="preserve"> 3 </w:t>
      </w:r>
      <w:r w:rsidR="00C707DF">
        <w:t>bar</w:t>
      </w:r>
      <w:r w:rsidR="00201FED">
        <w:t xml:space="preserve"> contact kora jabe.</w:t>
      </w:r>
    </w:p>
    <w:p w14:paraId="20A7B596" w14:textId="3125BC68" w:rsidR="00A4605F" w:rsidRDefault="00A4605F" w:rsidP="00201FED">
      <w:pPr>
        <w:pStyle w:val="NoSpacing"/>
      </w:pPr>
      <w:r>
        <w:t>9.</w:t>
      </w:r>
      <w:r w:rsidR="00EC7D98">
        <w:t xml:space="preserve"> Akta</w:t>
      </w:r>
      <w:r w:rsidR="003C20B8">
        <w:t xml:space="preserve"> SR akta team</w:t>
      </w:r>
      <w:r w:rsidR="00EC7D98">
        <w:t xml:space="preserve"> hishebe</w:t>
      </w:r>
      <w:r w:rsidR="003C20B8">
        <w:t xml:space="preserve"> </w:t>
      </w:r>
      <w:r w:rsidR="00EC7D98">
        <w:t>kaj korbe</w:t>
      </w:r>
      <w:r w:rsidR="003C20B8">
        <w:t>.</w:t>
      </w:r>
    </w:p>
    <w:p w14:paraId="4B9D4B0D" w14:textId="79711B40" w:rsidR="003C20B8" w:rsidRDefault="003C20B8" w:rsidP="00201FED">
      <w:pPr>
        <w:pStyle w:val="NoSpacing"/>
      </w:pPr>
      <w:r>
        <w:t>1</w:t>
      </w:r>
      <w:r w:rsidR="00016CC2">
        <w:t>0</w:t>
      </w:r>
      <w:r>
        <w:t>.</w:t>
      </w:r>
      <w:r w:rsidR="00151EB2">
        <w:t xml:space="preserve"> </w:t>
      </w:r>
      <w:r w:rsidR="0018508B">
        <w:t>S</w:t>
      </w:r>
      <w:r>
        <w:t>ync korle, route r frequency onujae oi route r default outlet(1 ta default outlet) ta shudu show korbe.</w:t>
      </w:r>
    </w:p>
    <w:p w14:paraId="5A3CD04F" w14:textId="77777777" w:rsidR="00201FED" w:rsidRDefault="00201FED" w:rsidP="00201FED">
      <w:pPr>
        <w:pStyle w:val="NoSpacing"/>
      </w:pPr>
    </w:p>
    <w:p w14:paraId="48C3C682" w14:textId="1D314450" w:rsidR="00201FED" w:rsidRDefault="00201FED" w:rsidP="00201FED">
      <w:pPr>
        <w:pStyle w:val="NoSpacing"/>
      </w:pPr>
      <w:r>
        <w:t>----North bengal---</w:t>
      </w:r>
    </w:p>
    <w:p w14:paraId="10F82CB9" w14:textId="46793AC6" w:rsidR="00201FED" w:rsidRDefault="00201FED" w:rsidP="00201FED">
      <w:pPr>
        <w:pStyle w:val="NoSpacing"/>
      </w:pPr>
      <w:r>
        <w:t>===========</w:t>
      </w:r>
      <w:r w:rsidR="00151EB2">
        <w:t>=</w:t>
      </w:r>
      <w:r w:rsidR="00603C2D">
        <w:t>==</w:t>
      </w:r>
      <w:r>
        <w:t>==</w:t>
      </w:r>
    </w:p>
    <w:p w14:paraId="7D5084B0" w14:textId="043EA192" w:rsidR="002562FA" w:rsidRDefault="002562FA" w:rsidP="00201FED">
      <w:pPr>
        <w:pStyle w:val="NoSpacing"/>
      </w:pPr>
      <w:r>
        <w:t>1.</w:t>
      </w:r>
      <w:r w:rsidR="00151EB2">
        <w:t xml:space="preserve"> </w:t>
      </w:r>
      <w:r>
        <w:t xml:space="preserve">46 ta </w:t>
      </w:r>
      <w:r w:rsidR="00151EB2">
        <w:t>territory</w:t>
      </w:r>
      <w:r>
        <w:t xml:space="preserve"> </w:t>
      </w:r>
      <w:r w:rsidR="00476D0E">
        <w:t xml:space="preserve">te </w:t>
      </w:r>
      <w:r>
        <w:t xml:space="preserve">mbd </w:t>
      </w:r>
      <w:r w:rsidR="00476D0E">
        <w:t xml:space="preserve">module </w:t>
      </w:r>
      <w:r>
        <w:t>niye kaj hobe.</w:t>
      </w:r>
    </w:p>
    <w:p w14:paraId="78F7A301" w14:textId="5D0AD19D" w:rsidR="002562FA" w:rsidRDefault="002562FA" w:rsidP="00201FED">
      <w:pPr>
        <w:pStyle w:val="NoSpacing"/>
      </w:pPr>
      <w:r>
        <w:t>2.</w:t>
      </w:r>
      <w:r w:rsidR="00151EB2">
        <w:t xml:space="preserve"> </w:t>
      </w:r>
      <w:r>
        <w:t>C</w:t>
      </w:r>
      <w:r w:rsidR="00201FED">
        <w:t xml:space="preserve">ontact Target and </w:t>
      </w:r>
      <w:r>
        <w:t>l</w:t>
      </w:r>
      <w:r w:rsidR="00201FED">
        <w:t>imit</w:t>
      </w:r>
      <w:r w:rsidR="006062D0">
        <w:t xml:space="preserve"> </w:t>
      </w:r>
      <w:r>
        <w:t>5.</w:t>
      </w:r>
    </w:p>
    <w:p w14:paraId="49598BC2" w14:textId="03184A5B" w:rsidR="002562FA" w:rsidRDefault="002562FA" w:rsidP="00201FED">
      <w:pPr>
        <w:pStyle w:val="NoSpacing"/>
      </w:pPr>
      <w:r>
        <w:t>3.</w:t>
      </w:r>
      <w:r w:rsidR="00151EB2">
        <w:t xml:space="preserve"> </w:t>
      </w:r>
      <w:r>
        <w:t>Free sampling</w:t>
      </w:r>
      <w:r w:rsidR="007D0A53">
        <w:t xml:space="preserve"> </w:t>
      </w:r>
      <w:r>
        <w:t>0 or 2 sticks.</w:t>
      </w:r>
    </w:p>
    <w:p w14:paraId="6547794D" w14:textId="55E94220" w:rsidR="002562FA" w:rsidRDefault="002562FA" w:rsidP="00201FED">
      <w:pPr>
        <w:pStyle w:val="NoSpacing"/>
      </w:pPr>
      <w:r>
        <w:t>4.</w:t>
      </w:r>
      <w:r w:rsidR="00151EB2">
        <w:t xml:space="preserve"> </w:t>
      </w:r>
      <w:r>
        <w:t>Swapping yes or no</w:t>
      </w:r>
      <w:r w:rsidR="007D0A53">
        <w:t xml:space="preserve"> dibe app theke.</w:t>
      </w:r>
    </w:p>
    <w:p w14:paraId="60FADBB8" w14:textId="2429A17E" w:rsidR="00201FED" w:rsidRDefault="00201FED" w:rsidP="00201FED">
      <w:pPr>
        <w:pStyle w:val="NoSpacing"/>
      </w:pPr>
      <w:r>
        <w:t>5.</w:t>
      </w:r>
      <w:r w:rsidRPr="00201FED">
        <w:t xml:space="preserve"> </w:t>
      </w:r>
      <w:r w:rsidR="007D0A53">
        <w:t xml:space="preserve">Promotional </w:t>
      </w:r>
      <w:r>
        <w:t>Video thakbe.</w:t>
      </w:r>
    </w:p>
    <w:p w14:paraId="68089297" w14:textId="709AA0E3" w:rsidR="009E60E7" w:rsidRDefault="009E60E7" w:rsidP="009E60E7">
      <w:pPr>
        <w:pStyle w:val="NoSpacing"/>
      </w:pPr>
      <w:r>
        <w:t>7.</w:t>
      </w:r>
      <w:r w:rsidR="00151EB2">
        <w:t xml:space="preserve"> </w:t>
      </w:r>
      <w:r>
        <w:t>Single module a kaj hobe</w:t>
      </w:r>
    </w:p>
    <w:p w14:paraId="2BEC89CB" w14:textId="31166E96" w:rsidR="009E60E7" w:rsidRDefault="009E60E7" w:rsidP="009E60E7">
      <w:pPr>
        <w:pStyle w:val="NoSpacing"/>
      </w:pPr>
      <w:r>
        <w:t>8.</w:t>
      </w:r>
      <w:r w:rsidR="00151EB2">
        <w:t xml:space="preserve"> A</w:t>
      </w:r>
      <w:r>
        <w:t>kta number diye akdine akbar contact kora jabe.</w:t>
      </w:r>
      <w:r w:rsidR="005517B7" w:rsidRPr="005517B7">
        <w:t xml:space="preserve"> </w:t>
      </w:r>
      <w:r w:rsidR="005517B7">
        <w:t xml:space="preserve">Monthly oi number diye 3 </w:t>
      </w:r>
      <w:r w:rsidR="00C707DF">
        <w:t>bar</w:t>
      </w:r>
      <w:r w:rsidR="005517B7">
        <w:t xml:space="preserve"> contact kora jabe.</w:t>
      </w:r>
    </w:p>
    <w:p w14:paraId="2C6EE98B" w14:textId="77777777" w:rsidR="009E60E7" w:rsidRDefault="009E60E7" w:rsidP="009E60E7">
      <w:pPr>
        <w:pStyle w:val="NoSpacing"/>
      </w:pPr>
      <w:r>
        <w:t>9. Akta SR akta team hishebe kaj korbe.</w:t>
      </w:r>
    </w:p>
    <w:p w14:paraId="107230DE" w14:textId="099069FC" w:rsidR="009E60E7" w:rsidRDefault="009E60E7" w:rsidP="009E60E7">
      <w:pPr>
        <w:pStyle w:val="NoSpacing"/>
      </w:pPr>
      <w:r>
        <w:t>10.</w:t>
      </w:r>
      <w:r w:rsidR="00151EB2">
        <w:t xml:space="preserve"> </w:t>
      </w:r>
      <w:r>
        <w:t>Sync korle, route r frequency onujae oi route r default outlet(1 ta default outlet) ta shudu show korbe.</w:t>
      </w:r>
    </w:p>
    <w:p w14:paraId="6C2524FB" w14:textId="77777777" w:rsidR="009E60E7" w:rsidRDefault="009E60E7" w:rsidP="00201FED">
      <w:pPr>
        <w:pStyle w:val="NoSpacing"/>
      </w:pPr>
    </w:p>
    <w:p w14:paraId="779795AA" w14:textId="0D55920C" w:rsidR="009E60E7" w:rsidRDefault="009E60E7" w:rsidP="00201FED">
      <w:pPr>
        <w:pStyle w:val="NoSpacing"/>
      </w:pPr>
    </w:p>
    <w:p w14:paraId="26D0906E" w14:textId="408D821F" w:rsidR="009E60E7" w:rsidRDefault="000A67F0" w:rsidP="00201FED">
      <w:pPr>
        <w:pStyle w:val="NoSpacing"/>
      </w:pPr>
      <w:r>
        <w:t>11</w:t>
      </w:r>
      <w:r w:rsidR="009E60E7">
        <w:t>.</w:t>
      </w:r>
      <w:r w:rsidR="00130B73">
        <w:t xml:space="preserve"> </w:t>
      </w:r>
      <w:r w:rsidR="009E60E7">
        <w:t xml:space="preserve">CEP </w:t>
      </w:r>
      <w:r w:rsidR="008546F8">
        <w:t>A</w:t>
      </w:r>
      <w:r w:rsidR="009E60E7">
        <w:t xml:space="preserve">pp </w:t>
      </w:r>
      <w:r w:rsidR="00BD5BA3">
        <w:t xml:space="preserve">SR </w:t>
      </w:r>
      <w:r w:rsidR="009E60E7">
        <w:t>Bikroy app theke first time install korte hobe.</w:t>
      </w:r>
    </w:p>
    <w:p w14:paraId="0FC5B967" w14:textId="2F666B9A" w:rsidR="00F573DD" w:rsidRDefault="00F573DD" w:rsidP="00201FED">
      <w:pPr>
        <w:pStyle w:val="NoSpacing"/>
      </w:pPr>
    </w:p>
    <w:p w14:paraId="073ABBDB" w14:textId="125C052C" w:rsidR="00F573DD" w:rsidRDefault="00F573DD" w:rsidP="00201FED">
      <w:pPr>
        <w:pStyle w:val="NoSpacing"/>
      </w:pPr>
      <w:r>
        <w:t>=====</w:t>
      </w:r>
    </w:p>
    <w:p w14:paraId="6F3F2FA4" w14:textId="1A3CED8F" w:rsidR="00F573DD" w:rsidRDefault="00F573DD" w:rsidP="00201FED">
      <w:pPr>
        <w:pStyle w:val="NoSpacing"/>
      </w:pPr>
    </w:p>
    <w:p w14:paraId="2E723748" w14:textId="64CF66F5" w:rsidR="00F573DD" w:rsidRDefault="00F573DD" w:rsidP="00201FED">
      <w:pPr>
        <w:pStyle w:val="NoSpacing"/>
      </w:pPr>
      <w:r>
        <w:t>1. CEP User ( hobe portal a shob jaigai)</w:t>
      </w:r>
    </w:p>
    <w:p w14:paraId="7CCE48C6" w14:textId="607C16CC" w:rsidR="00F573DD" w:rsidRDefault="00F573DD" w:rsidP="00201FED">
      <w:pPr>
        <w:pStyle w:val="NoSpacing"/>
      </w:pPr>
      <w:r>
        <w:t>2. Add team bad jabe.</w:t>
      </w:r>
    </w:p>
    <w:p w14:paraId="13838779" w14:textId="32487638" w:rsidR="00F573DD" w:rsidRDefault="00F573DD" w:rsidP="00201FED">
      <w:pPr>
        <w:pStyle w:val="NoSpacing"/>
      </w:pPr>
      <w:r>
        <w:t>3.</w:t>
      </w:r>
      <w:r w:rsidR="00095689">
        <w:t xml:space="preserve"> Brand assign</w:t>
      </w:r>
    </w:p>
    <w:p w14:paraId="20EC081B" w14:textId="13576389" w:rsidR="00095689" w:rsidRDefault="00095689" w:rsidP="00201FED">
      <w:pPr>
        <w:pStyle w:val="NoSpacing"/>
      </w:pPr>
      <w:r>
        <w:t xml:space="preserve">4. </w:t>
      </w:r>
      <w:r w:rsidR="00EE3793">
        <w:t>edit details,</w:t>
      </w:r>
      <w:r w:rsidR="00BE4FFD">
        <w:t xml:space="preserve"> </w:t>
      </w:r>
      <w:r w:rsidR="00EE3793">
        <w:t xml:space="preserve">Prime sr,tma sr bad hobe-edit team. Edit </w:t>
      </w:r>
      <w:r w:rsidR="00BE4FFD">
        <w:t>details</w:t>
      </w:r>
      <w:r w:rsidR="00EE3793">
        <w:t>, accept leave bad,</w:t>
      </w:r>
    </w:p>
    <w:p w14:paraId="0C24C66C" w14:textId="79DCE0BE" w:rsidR="00EE3793" w:rsidRDefault="00EE3793" w:rsidP="00201FED">
      <w:pPr>
        <w:pStyle w:val="NoSpacing"/>
      </w:pPr>
    </w:p>
    <w:p w14:paraId="29A6CC1D" w14:textId="19D16001" w:rsidR="00EE3793" w:rsidRDefault="00EE3793" w:rsidP="00201FED">
      <w:pPr>
        <w:pStyle w:val="NoSpacing"/>
      </w:pPr>
      <w:r>
        <w:t xml:space="preserve">5. </w:t>
      </w:r>
      <w:r w:rsidR="00BE4FFD">
        <w:t>PCC</w:t>
      </w:r>
      <w:r>
        <w:t xml:space="preserve"> contact type, club member, </w:t>
      </w:r>
      <w:r w:rsidR="00BE4FFD">
        <w:t>James</w:t>
      </w:r>
      <w:r>
        <w:t xml:space="preserve"> gift,</w:t>
      </w:r>
      <w:r w:rsidR="00BE4FFD">
        <w:t xml:space="preserve"> </w:t>
      </w:r>
      <w:r>
        <w:t>winner rewards,</w:t>
      </w:r>
      <w:r w:rsidR="00BE4FFD">
        <w:t xml:space="preserve"> </w:t>
      </w:r>
      <w:r>
        <w:t>team id,</w:t>
      </w:r>
      <w:r w:rsidR="00BE4FFD">
        <w:t xml:space="preserve"> </w:t>
      </w:r>
      <w:r>
        <w:t>team name, only for repeat</w:t>
      </w:r>
      <w:r w:rsidR="00BE4FFD">
        <w:t xml:space="preserve"> </w:t>
      </w:r>
      <w:r>
        <w:t>thake,</w:t>
      </w:r>
      <w:r w:rsidR="00BE4FFD">
        <w:t xml:space="preserve"> </w:t>
      </w:r>
      <w:r>
        <w:t>activity edit hobe nah.</w:t>
      </w:r>
      <w:r w:rsidR="00BE4FFD">
        <w:t xml:space="preserve"> </w:t>
      </w:r>
      <w:r>
        <w:t>nah activities list a.</w:t>
      </w:r>
    </w:p>
    <w:p w14:paraId="78A6D4F8" w14:textId="77777777" w:rsidR="006062D0" w:rsidRDefault="006062D0" w:rsidP="00201FED">
      <w:pPr>
        <w:pStyle w:val="NoSpacing"/>
      </w:pPr>
    </w:p>
    <w:p w14:paraId="412BD188" w14:textId="0FC88C18" w:rsidR="002562FA" w:rsidRDefault="002562FA" w:rsidP="00201FED">
      <w:pPr>
        <w:pStyle w:val="NoSpacing"/>
      </w:pPr>
    </w:p>
    <w:p w14:paraId="1BB33BE7" w14:textId="460DD5D3" w:rsidR="00BD5463" w:rsidRDefault="00BD5463" w:rsidP="00201FED">
      <w:pPr>
        <w:pStyle w:val="NoSpacing"/>
      </w:pPr>
    </w:p>
    <w:p w14:paraId="1BD0CF61" w14:textId="34B079E8" w:rsidR="00BD5463" w:rsidRDefault="00BD5463" w:rsidP="00201FED">
      <w:pPr>
        <w:pStyle w:val="NoSpacing"/>
      </w:pPr>
    </w:p>
    <w:p w14:paraId="5F82358D" w14:textId="214D3C4A" w:rsidR="00BD5463" w:rsidRDefault="00BD5463" w:rsidP="00201FED">
      <w:pPr>
        <w:pStyle w:val="NoSpacing"/>
      </w:pPr>
    </w:p>
    <w:p w14:paraId="58978708" w14:textId="1FD60352" w:rsidR="00A411A2" w:rsidRDefault="00A411A2" w:rsidP="00201FED">
      <w:pPr>
        <w:pStyle w:val="NoSpacing"/>
      </w:pPr>
    </w:p>
    <w:sectPr w:rsidR="00A4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A4482"/>
    <w:multiLevelType w:val="multilevel"/>
    <w:tmpl w:val="DF3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2008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9D"/>
    <w:rsid w:val="00016CC2"/>
    <w:rsid w:val="000229AE"/>
    <w:rsid w:val="00031D89"/>
    <w:rsid w:val="00095689"/>
    <w:rsid w:val="000A67F0"/>
    <w:rsid w:val="00102E6E"/>
    <w:rsid w:val="00130B73"/>
    <w:rsid w:val="00151EB2"/>
    <w:rsid w:val="00181C0C"/>
    <w:rsid w:val="0018508B"/>
    <w:rsid w:val="001D0FD7"/>
    <w:rsid w:val="001D5D53"/>
    <w:rsid w:val="00201FED"/>
    <w:rsid w:val="002562FA"/>
    <w:rsid w:val="00265E95"/>
    <w:rsid w:val="002754F8"/>
    <w:rsid w:val="00307ECC"/>
    <w:rsid w:val="0032140E"/>
    <w:rsid w:val="00323421"/>
    <w:rsid w:val="003641CB"/>
    <w:rsid w:val="003C20B8"/>
    <w:rsid w:val="00460EEB"/>
    <w:rsid w:val="00463797"/>
    <w:rsid w:val="00476D0E"/>
    <w:rsid w:val="004A7B9D"/>
    <w:rsid w:val="005517B7"/>
    <w:rsid w:val="00603C2D"/>
    <w:rsid w:val="006062D0"/>
    <w:rsid w:val="006403BE"/>
    <w:rsid w:val="006E1D68"/>
    <w:rsid w:val="007042E1"/>
    <w:rsid w:val="007973A7"/>
    <w:rsid w:val="007C1397"/>
    <w:rsid w:val="007D0A53"/>
    <w:rsid w:val="008546F8"/>
    <w:rsid w:val="00916A0F"/>
    <w:rsid w:val="0094671F"/>
    <w:rsid w:val="00980FE6"/>
    <w:rsid w:val="009E4D4C"/>
    <w:rsid w:val="009E60E7"/>
    <w:rsid w:val="00A411A2"/>
    <w:rsid w:val="00A4605F"/>
    <w:rsid w:val="00A6378C"/>
    <w:rsid w:val="00B44A3D"/>
    <w:rsid w:val="00BD0428"/>
    <w:rsid w:val="00BD5463"/>
    <w:rsid w:val="00BD5BA3"/>
    <w:rsid w:val="00BE4FFD"/>
    <w:rsid w:val="00C467F1"/>
    <w:rsid w:val="00C626AD"/>
    <w:rsid w:val="00C707DF"/>
    <w:rsid w:val="00CE1DF4"/>
    <w:rsid w:val="00D92322"/>
    <w:rsid w:val="00DE5959"/>
    <w:rsid w:val="00EC7D98"/>
    <w:rsid w:val="00EE3793"/>
    <w:rsid w:val="00EF333B"/>
    <w:rsid w:val="00F573DD"/>
    <w:rsid w:val="00F66C6C"/>
    <w:rsid w:val="00FB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B378"/>
  <w15:chartTrackingRefBased/>
  <w15:docId w15:val="{6CBC0CEA-7745-4598-816C-B4FC696D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A2"/>
    <w:pPr>
      <w:ind w:left="720"/>
      <w:contextualSpacing/>
    </w:pPr>
  </w:style>
  <w:style w:type="paragraph" w:styleId="NoSpacing">
    <w:name w:val="No Spacing"/>
    <w:uiPriority w:val="1"/>
    <w:qFormat/>
    <w:rsid w:val="00201F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1</Pages>
  <Words>254</Words>
  <Characters>1327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55</cp:revision>
  <dcterms:created xsi:type="dcterms:W3CDTF">2023-01-29T12:48:00Z</dcterms:created>
  <dcterms:modified xsi:type="dcterms:W3CDTF">2023-02-03T20:05:00Z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867af080496cbb7bd632eb7f79322676e2c7b29436b1b87a37fbec42de3912a6</vt:lpwstr>
  </property>
</Properties>
</file>