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DAAC" w14:textId="5EF380B0" w:rsidR="00AC756D" w:rsidRPr="00746B47" w:rsidRDefault="004F4C3D" w:rsidP="00746B47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C756D" w:rsidRPr="00746B47">
        <w:rPr>
          <w:sz w:val="24"/>
          <w:szCs w:val="24"/>
        </w:rPr>
        <w:t>TMA</w:t>
      </w:r>
      <w:r w:rsidR="00746B47">
        <w:rPr>
          <w:sz w:val="24"/>
          <w:szCs w:val="24"/>
        </w:rPr>
        <w:t xml:space="preserve"> </w:t>
      </w:r>
      <w:r w:rsidR="00AC756D" w:rsidRPr="00746B47">
        <w:rPr>
          <w:sz w:val="24"/>
          <w:szCs w:val="24"/>
        </w:rPr>
        <w:t>Requirement Given Date: 19-Jan-23</w:t>
      </w:r>
    </w:p>
    <w:p w14:paraId="705B8915" w14:textId="22202973" w:rsidR="00AC756D" w:rsidRDefault="00547AC2" w:rsidP="00547AC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064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110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AC756D" w:rsidRPr="00746B47">
        <w:rPr>
          <w:sz w:val="24"/>
          <w:szCs w:val="24"/>
        </w:rPr>
        <w:t>TMA</w:t>
      </w:r>
      <w:r w:rsidR="00746B47">
        <w:rPr>
          <w:sz w:val="24"/>
          <w:szCs w:val="24"/>
        </w:rPr>
        <w:t xml:space="preserve"> </w:t>
      </w:r>
      <w:r w:rsidR="00AC756D" w:rsidRPr="00746B47">
        <w:rPr>
          <w:sz w:val="24"/>
          <w:szCs w:val="24"/>
        </w:rPr>
        <w:t>Requirement Release Date: 01-Feb-23</w:t>
      </w:r>
    </w:p>
    <w:p w14:paraId="1D578C58" w14:textId="194DA2AC" w:rsidR="002D6B83" w:rsidRPr="00746B47" w:rsidRDefault="002D6B83" w:rsidP="00547AC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8110AF">
        <w:rPr>
          <w:sz w:val="24"/>
          <w:szCs w:val="24"/>
        </w:rPr>
        <w:t xml:space="preserve">       </w:t>
      </w:r>
      <w:r>
        <w:rPr>
          <w:sz w:val="24"/>
          <w:szCs w:val="24"/>
        </w:rPr>
        <w:t>TMA_</w:t>
      </w:r>
      <w:r w:rsidR="00854D0D">
        <w:rPr>
          <w:sz w:val="24"/>
          <w:szCs w:val="24"/>
        </w:rPr>
        <w:t>Updated_</w:t>
      </w:r>
      <w:r>
        <w:rPr>
          <w:sz w:val="24"/>
          <w:szCs w:val="24"/>
        </w:rPr>
        <w:t>App_Version : 4.0.8</w:t>
      </w:r>
    </w:p>
    <w:p w14:paraId="7B34B63D" w14:textId="0AE2F091" w:rsidR="00AC756D" w:rsidRDefault="00D9390B" w:rsidP="00736D29">
      <w:pPr>
        <w:ind w:left="360"/>
      </w:pPr>
      <w:r>
        <w:t>===============================================================================</w:t>
      </w:r>
    </w:p>
    <w:p w14:paraId="6AC668FE" w14:textId="3E2646EE" w:rsidR="00C55796" w:rsidRDefault="00317D7B" w:rsidP="00736D29">
      <w:pPr>
        <w:ind w:left="360"/>
      </w:pPr>
      <w:r>
        <w:t>1</w:t>
      </w:r>
      <w:r w:rsidR="00C55796">
        <w:t>.</w:t>
      </w:r>
      <w:r w:rsidR="00336841" w:rsidRPr="00336841">
        <w:t xml:space="preserve"> </w:t>
      </w:r>
      <w:r w:rsidR="00336841">
        <w:t>MBD_</w:t>
      </w:r>
      <w:r w:rsidR="007C0C2C">
        <w:t>P</w:t>
      </w:r>
      <w:r w:rsidR="002E5A04">
        <w:t>CC</w:t>
      </w:r>
      <w:r w:rsidR="00336841">
        <w:t xml:space="preserve"> module assign krito team a max dui jon TMR thakte parbe</w:t>
      </w:r>
      <w:r w:rsidR="00C55796">
        <w:t>.</w:t>
      </w:r>
    </w:p>
    <w:p w14:paraId="4B0F8833" w14:textId="7BB44D10" w:rsidR="00317D7B" w:rsidRDefault="00317D7B" w:rsidP="00317D7B">
      <w:pPr>
        <w:ind w:left="360"/>
      </w:pPr>
      <w:r>
        <w:t xml:space="preserve">2. MBD_PCC module assign krito Team a </w:t>
      </w:r>
      <w:r w:rsidR="00E64AB9">
        <w:t xml:space="preserve">jodi </w:t>
      </w:r>
      <w:r>
        <w:t>akjon thak</w:t>
      </w:r>
      <w:r w:rsidR="00E64AB9">
        <w:t>e tahole</w:t>
      </w:r>
      <w:r>
        <w:t xml:space="preserve"> arekjon </w:t>
      </w:r>
      <w:r w:rsidR="002D6B83">
        <w:t>TMR</w:t>
      </w:r>
      <w:r w:rsidR="00E64AB9">
        <w:t xml:space="preserve"> </w:t>
      </w:r>
      <w:r>
        <w:t>add korte parbe.</w:t>
      </w:r>
    </w:p>
    <w:p w14:paraId="71B1BF94" w14:textId="526A8562" w:rsidR="00317D7B" w:rsidRDefault="00317D7B" w:rsidP="00317D7B">
      <w:pPr>
        <w:ind w:left="360"/>
      </w:pPr>
      <w:r>
        <w:t>3.</w:t>
      </w:r>
      <w:r w:rsidRPr="00317D7B">
        <w:t xml:space="preserve"> </w:t>
      </w:r>
      <w:r>
        <w:t xml:space="preserve">MBD_PCC module assign krito Team a dunjon ache, shudhumatro akjonke deactive korlei oi team </w:t>
      </w:r>
      <w:r w:rsidR="0035577F">
        <w:t xml:space="preserve"> </w:t>
      </w:r>
      <w:r>
        <w:t xml:space="preserve">a tmr add korte parbe. </w:t>
      </w:r>
    </w:p>
    <w:p w14:paraId="6AF8CE97" w14:textId="32082E62" w:rsidR="00C55796" w:rsidRDefault="00317D7B" w:rsidP="00736D29">
      <w:pPr>
        <w:ind w:left="360"/>
      </w:pPr>
      <w:r>
        <w:t>4</w:t>
      </w:r>
      <w:r w:rsidR="00C55796">
        <w:t>.</w:t>
      </w:r>
      <w:r w:rsidR="00336841" w:rsidRPr="00336841">
        <w:t xml:space="preserve"> </w:t>
      </w:r>
      <w:r w:rsidR="00336841">
        <w:t>MBD_</w:t>
      </w:r>
      <w:r w:rsidR="007C0C2C">
        <w:t>P</w:t>
      </w:r>
      <w:r w:rsidR="002E5A04">
        <w:t>CC</w:t>
      </w:r>
      <w:r w:rsidR="00336841">
        <w:t xml:space="preserve"> module assign krito </w:t>
      </w:r>
      <w:r w:rsidR="00C55796">
        <w:t xml:space="preserve">team theke tmr </w:t>
      </w:r>
      <w:r w:rsidR="00E508EF">
        <w:t>r team</w:t>
      </w:r>
      <w:r w:rsidR="00336841">
        <w:t xml:space="preserve"> </w:t>
      </w:r>
      <w:r w:rsidR="00E508EF">
        <w:t>change</w:t>
      </w:r>
      <w:r w:rsidR="00336841">
        <w:t xml:space="preserve"> kora jabe nah.</w:t>
      </w:r>
    </w:p>
    <w:p w14:paraId="2C1ECF29" w14:textId="093E0259" w:rsidR="002B0915" w:rsidRDefault="00317D7B" w:rsidP="00736D29">
      <w:pPr>
        <w:ind w:left="360"/>
      </w:pPr>
      <w:r>
        <w:t>5</w:t>
      </w:r>
      <w:r w:rsidR="003C7A5F">
        <w:t>.</w:t>
      </w:r>
      <w:r w:rsidR="00C32EF0">
        <w:t xml:space="preserve"> A</w:t>
      </w:r>
      <w:r w:rsidR="003C7A5F">
        <w:t>kta route select kor</w:t>
      </w:r>
      <w:r>
        <w:t>lo</w:t>
      </w:r>
      <w:r w:rsidR="003C7A5F">
        <w:t xml:space="preserve"> shoniab</w:t>
      </w:r>
      <w:r w:rsidR="005A24DE">
        <w:t>a</w:t>
      </w:r>
      <w:r w:rsidR="003C7A5F">
        <w:t>r</w:t>
      </w:r>
      <w:r w:rsidR="005A24DE">
        <w:t xml:space="preserve"> a</w:t>
      </w:r>
      <w:r w:rsidR="003C7A5F">
        <w:t>,</w:t>
      </w:r>
      <w:r w:rsidR="002D6B83">
        <w:t>akhon ai</w:t>
      </w:r>
      <w:r w:rsidR="002B0915">
        <w:t xml:space="preserve"> </w:t>
      </w:r>
      <w:r w:rsidR="005A24DE">
        <w:t>sonibar r</w:t>
      </w:r>
      <w:r w:rsidR="00F64321">
        <w:t xml:space="preserve"> assign krito</w:t>
      </w:r>
      <w:r w:rsidR="005A24DE">
        <w:t xml:space="preserve"> route a</w:t>
      </w:r>
      <w:r w:rsidR="0018555D">
        <w:t>i</w:t>
      </w:r>
      <w:r w:rsidR="005A24DE">
        <w:t xml:space="preserve"> </w:t>
      </w:r>
      <w:r w:rsidR="003C7A5F">
        <w:t xml:space="preserve">puro week </w:t>
      </w:r>
      <w:r w:rsidR="00E64AB9">
        <w:t xml:space="preserve">a </w:t>
      </w:r>
      <w:r w:rsidR="005A24DE">
        <w:t>kaj korbe</w:t>
      </w:r>
      <w:r w:rsidR="002B0915">
        <w:t>.</w:t>
      </w:r>
    </w:p>
    <w:p w14:paraId="4973AA36" w14:textId="34FE34A8" w:rsidR="003C7A5F" w:rsidRDefault="003C7A5F" w:rsidP="002B0915">
      <w:pPr>
        <w:ind w:left="360" w:firstLine="360"/>
      </w:pPr>
      <w:r>
        <w:t>nextweek a oi route bade onno route select korbe.</w:t>
      </w:r>
    </w:p>
    <w:p w14:paraId="4478E5D7" w14:textId="1EB5D43B" w:rsidR="00BB783A" w:rsidRDefault="00BB783A" w:rsidP="00736D29">
      <w:pPr>
        <w:ind w:left="360"/>
      </w:pPr>
      <w:r>
        <w:t>6.</w:t>
      </w:r>
      <w:r w:rsidR="00C32EF0">
        <w:t xml:space="preserve"> A</w:t>
      </w:r>
      <w:r>
        <w:t>kta route</w:t>
      </w:r>
      <w:r w:rsidR="00B154E8">
        <w:t>(ex: Agrabad)</w:t>
      </w:r>
      <w:r>
        <w:t xml:space="preserve"> akta team </w:t>
      </w:r>
      <w:r w:rsidR="00C82932">
        <w:t xml:space="preserve">a </w:t>
      </w:r>
      <w:r w:rsidR="007D1709">
        <w:t>assign korle</w:t>
      </w:r>
      <w:r w:rsidR="008B7019">
        <w:t xml:space="preserve">, Akhn </w:t>
      </w:r>
      <w:r>
        <w:t xml:space="preserve">oi route </w:t>
      </w:r>
      <w:r w:rsidR="00E508EF">
        <w:t xml:space="preserve">oi din a </w:t>
      </w:r>
      <w:r>
        <w:t xml:space="preserve">onno team </w:t>
      </w:r>
      <w:r w:rsidR="00F454AE">
        <w:t xml:space="preserve">a </w:t>
      </w:r>
      <w:r w:rsidR="00C82932">
        <w:t xml:space="preserve">r </w:t>
      </w:r>
      <w:r>
        <w:t>assign kora jabe n</w:t>
      </w:r>
      <w:r w:rsidR="00975FF6">
        <w:t>a</w:t>
      </w:r>
      <w:r>
        <w:t>h.</w:t>
      </w:r>
      <w:r w:rsidR="00B154E8" w:rsidRPr="00B154E8">
        <w:t xml:space="preserve"> </w:t>
      </w:r>
      <w:r w:rsidR="00B154E8">
        <w:t>Ai Agrabad route cycle shes howa porjonto r kono team a assign korte parbe nah.</w:t>
      </w:r>
    </w:p>
    <w:p w14:paraId="158B8B89" w14:textId="2BCAA658" w:rsidR="00DB7A41" w:rsidRDefault="00DB7A41" w:rsidP="00736D29">
      <w:pPr>
        <w:ind w:left="360"/>
      </w:pPr>
      <w:r>
        <w:t>7.</w:t>
      </w:r>
      <w:r w:rsidR="00A8433C">
        <w:t xml:space="preserve"> </w:t>
      </w:r>
      <w:r w:rsidR="00C32EF0">
        <w:t>F</w:t>
      </w:r>
      <w:r w:rsidR="00A8433C">
        <w:t>irst-day</w:t>
      </w:r>
      <w:r w:rsidR="008B7019">
        <w:t xml:space="preserve"> te</w:t>
      </w:r>
      <w:r>
        <w:t xml:space="preserve"> contact krito number r</w:t>
      </w:r>
      <w:r w:rsidR="00A8433C">
        <w:t xml:space="preserve"> </w:t>
      </w:r>
      <w:r w:rsidR="00C516CF">
        <w:t>shob info</w:t>
      </w:r>
      <w:r w:rsidR="008B7019">
        <w:t xml:space="preserve"> show korbe second_day te sync korar por.</w:t>
      </w:r>
    </w:p>
    <w:p w14:paraId="763E0036" w14:textId="1605BDDF" w:rsidR="004974D0" w:rsidRDefault="00AD3E0C" w:rsidP="00C0607E">
      <w:pPr>
        <w:pStyle w:val="NoSpacing"/>
        <w:ind w:left="360"/>
      </w:pPr>
      <w:r>
        <w:t>8</w:t>
      </w:r>
      <w:r w:rsidR="00C0607E">
        <w:t>.</w:t>
      </w:r>
      <w:r w:rsidR="00E64AB9">
        <w:t xml:space="preserve"> </w:t>
      </w:r>
      <w:r w:rsidR="00A11FCF">
        <w:t xml:space="preserve">Jodi </w:t>
      </w:r>
      <w:r w:rsidR="004974D0">
        <w:t xml:space="preserve">akta teritory </w:t>
      </w:r>
      <w:r w:rsidR="00A11FCF">
        <w:t xml:space="preserve">te </w:t>
      </w:r>
      <w:r w:rsidR="004974D0">
        <w:t>route 20ta team 8 ta ache,1</w:t>
      </w:r>
      <w:r w:rsidR="004974D0" w:rsidRPr="004974D0">
        <w:rPr>
          <w:vertAlign w:val="superscript"/>
        </w:rPr>
        <w:t>st</w:t>
      </w:r>
      <w:r w:rsidR="004974D0">
        <w:t xml:space="preserve"> week </w:t>
      </w:r>
      <w:r w:rsidR="00E8799A">
        <w:t>a</w:t>
      </w:r>
      <w:r w:rsidR="004974D0">
        <w:t xml:space="preserve"> 8 ta route,2</w:t>
      </w:r>
      <w:r w:rsidR="004974D0" w:rsidRPr="004974D0">
        <w:rPr>
          <w:vertAlign w:val="superscript"/>
        </w:rPr>
        <w:t>nd</w:t>
      </w:r>
      <w:r w:rsidR="004974D0">
        <w:t xml:space="preserve"> week a 8 t</w:t>
      </w:r>
      <w:r w:rsidR="00755041">
        <w:t>a</w:t>
      </w:r>
      <w:r w:rsidR="004974D0">
        <w:t xml:space="preserve"> route assign </w:t>
      </w:r>
      <w:r w:rsidR="00C0607E">
        <w:t xml:space="preserve">   </w:t>
      </w:r>
      <w:r w:rsidR="004974D0">
        <w:t>korlo,</w:t>
      </w:r>
      <w:r w:rsidR="00755041">
        <w:t>akhn 3</w:t>
      </w:r>
      <w:r w:rsidR="00755041" w:rsidRPr="00A11FCF">
        <w:rPr>
          <w:vertAlign w:val="superscript"/>
        </w:rPr>
        <w:t>rd</w:t>
      </w:r>
      <w:r w:rsidR="00755041">
        <w:t xml:space="preserve"> week a tar route baki thakbe 4 ta kintu team ache 8 ta</w:t>
      </w:r>
      <w:r w:rsidR="00A11FCF">
        <w:t>.</w:t>
      </w:r>
    </w:p>
    <w:p w14:paraId="7F551910" w14:textId="2E9DBE2B" w:rsidR="00B154E8" w:rsidRDefault="00B154E8" w:rsidP="00DD000F">
      <w:pPr>
        <w:ind w:left="350"/>
      </w:pPr>
      <w:r>
        <w:t>Akhn third week a jkhn 4 ta team ke route assign kora shes hobe.</w:t>
      </w:r>
      <w:r w:rsidR="00A04529">
        <w:t xml:space="preserve">tar </w:t>
      </w:r>
      <w:r>
        <w:t>pore 1</w:t>
      </w:r>
      <w:r w:rsidRPr="00B154E8">
        <w:rPr>
          <w:vertAlign w:val="superscript"/>
        </w:rPr>
        <w:t>st</w:t>
      </w:r>
      <w:r>
        <w:t xml:space="preserve"> week r 8 ta route</w:t>
      </w:r>
      <w:r w:rsidR="00DD000F">
        <w:t xml:space="preserve"> </w:t>
      </w:r>
      <w:r>
        <w:t xml:space="preserve">R list </w:t>
      </w:r>
      <w:r w:rsidR="00DD000F">
        <w:t xml:space="preserve">  </w:t>
      </w:r>
      <w:r>
        <w:t>chole ashbe.</w:t>
      </w:r>
    </w:p>
    <w:p w14:paraId="74955248" w14:textId="016A6736" w:rsidR="00184B78" w:rsidRDefault="00184B78" w:rsidP="00184B78">
      <w:pPr>
        <w:ind w:left="350"/>
      </w:pPr>
      <w:r>
        <w:t xml:space="preserve">New Table Created : Pcc_Route_Track, </w:t>
      </w:r>
    </w:p>
    <w:p w14:paraId="00EBBBBB" w14:textId="49D3D1DF" w:rsidR="002D6B83" w:rsidRDefault="00272182" w:rsidP="00DD000F">
      <w:pPr>
        <w:ind w:left="350"/>
      </w:pPr>
      <w:r>
        <w:tab/>
      </w:r>
      <w:r>
        <w:tab/>
      </w:r>
      <w:r>
        <w:tab/>
      </w:r>
      <w:r>
        <w:tab/>
      </w:r>
      <w:r w:rsidR="00EC58AD">
        <w:tab/>
      </w:r>
      <w:r>
        <w:t>TMO_Portal_Update</w:t>
      </w:r>
    </w:p>
    <w:p w14:paraId="661D323A" w14:textId="41E63F00" w:rsidR="00EC58AD" w:rsidRDefault="00EC58AD" w:rsidP="00DD000F">
      <w:pPr>
        <w:ind w:left="350"/>
      </w:pPr>
      <w:r>
        <w:tab/>
      </w:r>
      <w:r>
        <w:tab/>
      </w:r>
      <w:r>
        <w:tab/>
      </w:r>
      <w:r>
        <w:tab/>
        <w:t>=============================</w:t>
      </w:r>
    </w:p>
    <w:p w14:paraId="73AD14C1" w14:textId="4A92AC9E" w:rsidR="004E2984" w:rsidRDefault="00BA2438" w:rsidP="00DD000F">
      <w:pPr>
        <w:ind w:left="350"/>
      </w:pPr>
      <w:r>
        <w:t xml:space="preserve">Only </w:t>
      </w:r>
      <w:r w:rsidR="004E2984">
        <w:t xml:space="preserve">Admin Portal a -TM Geolocation option </w:t>
      </w:r>
      <w:r w:rsidR="00DB5A05">
        <w:t>r under a</w:t>
      </w:r>
      <w:r w:rsidR="004E2984">
        <w:t xml:space="preserve"> TMR Geolocation a TMR r Latest </w:t>
      </w:r>
      <w:r w:rsidR="00DB5A05">
        <w:t>4</w:t>
      </w:r>
      <w:r w:rsidR="004E2984">
        <w:t xml:space="preserve"> </w:t>
      </w:r>
      <w:r w:rsidR="00DB5A05">
        <w:t>ta location dekha jabe.</w:t>
      </w:r>
    </w:p>
    <w:p w14:paraId="6082C388" w14:textId="06F027A9" w:rsidR="00444788" w:rsidRDefault="00444788" w:rsidP="00444788">
      <w:pPr>
        <w:pStyle w:val="ListParagraph"/>
        <w:numPr>
          <w:ilvl w:val="0"/>
          <w:numId w:val="3"/>
        </w:numPr>
      </w:pPr>
      <w:r>
        <w:t>TMR r Outlet r jei icon dekha jabe Admin Portal a sheita hocche Oi Outlet</w:t>
      </w:r>
      <w:r w:rsidR="006D4D51">
        <w:t xml:space="preserve"> r</w:t>
      </w:r>
      <w:r>
        <w:t xml:space="preserve"> location. Outlet r Lat,Long  Consumer Table theke nea hoeche.</w:t>
      </w:r>
    </w:p>
    <w:p w14:paraId="45F7F259" w14:textId="1438F82F" w:rsidR="00925C8D" w:rsidRDefault="00925C8D" w:rsidP="00DB1336">
      <w:pPr>
        <w:pStyle w:val="ListParagraph"/>
        <w:numPr>
          <w:ilvl w:val="0"/>
          <w:numId w:val="3"/>
        </w:numPr>
      </w:pPr>
      <w:r>
        <w:t xml:space="preserve">Table </w:t>
      </w:r>
      <w:r w:rsidR="00A13520">
        <w:t>For GeoLocation</w:t>
      </w:r>
      <w:r>
        <w:t>:</w:t>
      </w:r>
    </w:p>
    <w:p w14:paraId="46316C07" w14:textId="4F0A6FE7" w:rsidR="0035577F" w:rsidRDefault="00925C8D" w:rsidP="00DD000F">
      <w:pPr>
        <w:ind w:left="350"/>
      </w:pPr>
      <w:r>
        <w:t xml:space="preserve"> BrGeolocaton,</w:t>
      </w:r>
      <w:r w:rsidR="00F00F79">
        <w:t xml:space="preserve"> </w:t>
      </w:r>
      <w:r>
        <w:t>Bractivity_Geo_Location,</w:t>
      </w:r>
      <w:r w:rsidR="00F00F79">
        <w:t xml:space="preserve"> </w:t>
      </w:r>
      <w:r>
        <w:t xml:space="preserve">Outlet visit </w:t>
      </w:r>
      <w:r w:rsidR="00CF56BF">
        <w:t>geolocation</w:t>
      </w:r>
    </w:p>
    <w:p w14:paraId="2ED37A65" w14:textId="77777777" w:rsidR="006D4D51" w:rsidRDefault="00925C8D" w:rsidP="00925C8D">
      <w:pPr>
        <w:ind w:left="350"/>
      </w:pPr>
      <w:r>
        <w:t xml:space="preserve">Table BrGeolocation Archive: </w:t>
      </w:r>
      <w:r w:rsidR="00F70119">
        <w:t xml:space="preserve">Uporer </w:t>
      </w:r>
      <w:r w:rsidR="006D4D51">
        <w:t>3</w:t>
      </w:r>
      <w:r w:rsidR="00F70119">
        <w:t xml:space="preserve"> ta table theke TMR r Latitude, Longitude BrGeolocation Archive a insert hobe. Abong ai</w:t>
      </w:r>
      <w:r>
        <w:t xml:space="preserve"> table theke akta </w:t>
      </w:r>
      <w:r w:rsidR="00DB1336">
        <w:t>TMR</w:t>
      </w:r>
      <w:r>
        <w:t xml:space="preserve"> r latest </w:t>
      </w:r>
      <w:r w:rsidR="006D4D51">
        <w:t>4</w:t>
      </w:r>
      <w:r>
        <w:t xml:space="preserve"> ta</w:t>
      </w:r>
      <w:r w:rsidR="006D4D51">
        <w:t>,</w:t>
      </w:r>
      <w:r>
        <w:t xml:space="preserve"> lat</w:t>
      </w:r>
      <w:r w:rsidR="006D4D51">
        <w:t>,</w:t>
      </w:r>
      <w:r>
        <w:t>long nea hobe,</w:t>
      </w:r>
    </w:p>
    <w:p w14:paraId="648FD651" w14:textId="7D1DBD22" w:rsidR="00925C8D" w:rsidRDefault="00925C8D" w:rsidP="004E2984">
      <w:r>
        <w:tab/>
      </w:r>
    </w:p>
    <w:p w14:paraId="63B74884" w14:textId="77777777" w:rsidR="00925C8D" w:rsidRDefault="00925C8D" w:rsidP="00DD000F">
      <w:pPr>
        <w:ind w:left="350"/>
      </w:pPr>
    </w:p>
    <w:p w14:paraId="6D87A64D" w14:textId="77777777" w:rsidR="00736D29" w:rsidRDefault="00736D29"/>
    <w:sectPr w:rsidR="0073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D3BEC"/>
    <w:multiLevelType w:val="hybridMultilevel"/>
    <w:tmpl w:val="57362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48F1"/>
    <w:multiLevelType w:val="hybridMultilevel"/>
    <w:tmpl w:val="D342481A"/>
    <w:lvl w:ilvl="0" w:tplc="1728B07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7B315925"/>
    <w:multiLevelType w:val="hybridMultilevel"/>
    <w:tmpl w:val="E7C6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9149">
    <w:abstractNumId w:val="2"/>
  </w:num>
  <w:num w:numId="2" w16cid:durableId="1782452502">
    <w:abstractNumId w:val="0"/>
  </w:num>
  <w:num w:numId="3" w16cid:durableId="1451126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BB"/>
    <w:rsid w:val="00087FEB"/>
    <w:rsid w:val="00184B78"/>
    <w:rsid w:val="0018555D"/>
    <w:rsid w:val="001F1086"/>
    <w:rsid w:val="002307A5"/>
    <w:rsid w:val="00237574"/>
    <w:rsid w:val="002445F9"/>
    <w:rsid w:val="00270CD9"/>
    <w:rsid w:val="00272182"/>
    <w:rsid w:val="0028187A"/>
    <w:rsid w:val="002976D1"/>
    <w:rsid w:val="002B0915"/>
    <w:rsid w:val="002D6B83"/>
    <w:rsid w:val="002E5A04"/>
    <w:rsid w:val="002E6036"/>
    <w:rsid w:val="00316F3C"/>
    <w:rsid w:val="00317D7B"/>
    <w:rsid w:val="003273BB"/>
    <w:rsid w:val="00336841"/>
    <w:rsid w:val="00346DA2"/>
    <w:rsid w:val="0035525E"/>
    <w:rsid w:val="0035577F"/>
    <w:rsid w:val="00362EAF"/>
    <w:rsid w:val="00375286"/>
    <w:rsid w:val="003922F0"/>
    <w:rsid w:val="003C7A5F"/>
    <w:rsid w:val="003E7D71"/>
    <w:rsid w:val="00440F29"/>
    <w:rsid w:val="00444788"/>
    <w:rsid w:val="0046045F"/>
    <w:rsid w:val="004974D0"/>
    <w:rsid w:val="004E2984"/>
    <w:rsid w:val="004F4C3D"/>
    <w:rsid w:val="00547AC2"/>
    <w:rsid w:val="00596278"/>
    <w:rsid w:val="005A24DE"/>
    <w:rsid w:val="0062181D"/>
    <w:rsid w:val="006403BE"/>
    <w:rsid w:val="006767C2"/>
    <w:rsid w:val="006D4D51"/>
    <w:rsid w:val="006F5FC3"/>
    <w:rsid w:val="00736D29"/>
    <w:rsid w:val="00746089"/>
    <w:rsid w:val="00746B47"/>
    <w:rsid w:val="00755041"/>
    <w:rsid w:val="007973A7"/>
    <w:rsid w:val="007C0C2C"/>
    <w:rsid w:val="007D1709"/>
    <w:rsid w:val="00810880"/>
    <w:rsid w:val="008110AF"/>
    <w:rsid w:val="0085077B"/>
    <w:rsid w:val="00854D0D"/>
    <w:rsid w:val="008B7019"/>
    <w:rsid w:val="008C7747"/>
    <w:rsid w:val="00906406"/>
    <w:rsid w:val="00925C8D"/>
    <w:rsid w:val="00931D0C"/>
    <w:rsid w:val="009514B5"/>
    <w:rsid w:val="00975FF6"/>
    <w:rsid w:val="00A04529"/>
    <w:rsid w:val="00A11FCF"/>
    <w:rsid w:val="00A13520"/>
    <w:rsid w:val="00A35426"/>
    <w:rsid w:val="00A371D9"/>
    <w:rsid w:val="00A46809"/>
    <w:rsid w:val="00A8433C"/>
    <w:rsid w:val="00AA6C32"/>
    <w:rsid w:val="00AC756D"/>
    <w:rsid w:val="00AD3E0C"/>
    <w:rsid w:val="00AE5F9A"/>
    <w:rsid w:val="00B154E8"/>
    <w:rsid w:val="00B83A44"/>
    <w:rsid w:val="00BA2438"/>
    <w:rsid w:val="00BA47EF"/>
    <w:rsid w:val="00BB783A"/>
    <w:rsid w:val="00BC0AFC"/>
    <w:rsid w:val="00BD0390"/>
    <w:rsid w:val="00BF3643"/>
    <w:rsid w:val="00BF757E"/>
    <w:rsid w:val="00C0607E"/>
    <w:rsid w:val="00C32EF0"/>
    <w:rsid w:val="00C50784"/>
    <w:rsid w:val="00C516CF"/>
    <w:rsid w:val="00C55796"/>
    <w:rsid w:val="00C8135C"/>
    <w:rsid w:val="00C82932"/>
    <w:rsid w:val="00CF56BF"/>
    <w:rsid w:val="00CF6319"/>
    <w:rsid w:val="00D60A7C"/>
    <w:rsid w:val="00D9390B"/>
    <w:rsid w:val="00DB1336"/>
    <w:rsid w:val="00DB5A05"/>
    <w:rsid w:val="00DB7A41"/>
    <w:rsid w:val="00DD000F"/>
    <w:rsid w:val="00E11CC6"/>
    <w:rsid w:val="00E508EF"/>
    <w:rsid w:val="00E64AB9"/>
    <w:rsid w:val="00E8799A"/>
    <w:rsid w:val="00EC58AD"/>
    <w:rsid w:val="00EE55AD"/>
    <w:rsid w:val="00F00F79"/>
    <w:rsid w:val="00F049F5"/>
    <w:rsid w:val="00F37F58"/>
    <w:rsid w:val="00F454AE"/>
    <w:rsid w:val="00F508B3"/>
    <w:rsid w:val="00F55F35"/>
    <w:rsid w:val="00F64321"/>
    <w:rsid w:val="00F70119"/>
    <w:rsid w:val="00F767B5"/>
    <w:rsid w:val="00F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6BD6"/>
  <w15:chartTrackingRefBased/>
  <w15:docId w15:val="{589B3765-9227-4DBB-A240-C01C5DB1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29"/>
    <w:pPr>
      <w:ind w:left="720"/>
      <w:contextualSpacing/>
    </w:pPr>
  </w:style>
  <w:style w:type="paragraph" w:styleId="NoSpacing">
    <w:name w:val="No Spacing"/>
    <w:uiPriority w:val="1"/>
    <w:qFormat/>
    <w:rsid w:val="006F5F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6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4294923848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98</cp:revision>
  <dcterms:created xsi:type="dcterms:W3CDTF">2023-01-19T09:54:00Z</dcterms:created>
  <dcterms:modified xsi:type="dcterms:W3CDTF">2023-01-31T05:37:00Z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e7218c5f06844e5f040c88b7c338801c8b156749f4655b4c0485fd187dfd76dd</vt:lpwstr>
  </property>
</Properties>
</file>