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83145" w14:textId="39C0BF2B" w:rsidR="00922BC7" w:rsidRPr="00445056" w:rsidRDefault="00656A77" w:rsidP="00922BC7">
      <w:pPr>
        <w:jc w:val="center"/>
        <w:rPr>
          <w:rFonts w:ascii="Consolas" w:hAnsi="Consolas"/>
          <w:b/>
          <w:bCs/>
          <w:sz w:val="40"/>
          <w:szCs w:val="40"/>
          <w:lang w:val="en-US"/>
        </w:rPr>
      </w:pPr>
      <w:r w:rsidRPr="00445056">
        <w:rPr>
          <w:rFonts w:ascii="Consolas" w:hAnsi="Consolas"/>
          <w:b/>
          <w:bCs/>
          <w:sz w:val="40"/>
          <w:szCs w:val="40"/>
          <w:lang w:val="en-US"/>
        </w:rPr>
        <w:t>Risk Assessment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122"/>
        <w:gridCol w:w="11907"/>
      </w:tblGrid>
      <w:tr w:rsidR="00656A77" w:rsidRPr="00445056" w14:paraId="39319AF7" w14:textId="77777777" w:rsidTr="00922BC7">
        <w:tc>
          <w:tcPr>
            <w:tcW w:w="21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0DFE77" w14:textId="77777777" w:rsidR="00656A77" w:rsidRPr="00445056" w:rsidRDefault="00656A77" w:rsidP="00656A7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45056">
              <w:rPr>
                <w:rFonts w:ascii="Consolas" w:hAnsi="Consolas"/>
                <w:sz w:val="20"/>
                <w:szCs w:val="20"/>
                <w:lang w:val="en-US"/>
              </w:rPr>
              <w:t>Project:</w:t>
            </w:r>
          </w:p>
        </w:tc>
        <w:tc>
          <w:tcPr>
            <w:tcW w:w="119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E7F1BD" w14:textId="592C5160" w:rsidR="00656A77" w:rsidRPr="00B04DC8" w:rsidRDefault="001319F9" w:rsidP="00656A7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Inventory Management System</w:t>
            </w:r>
          </w:p>
        </w:tc>
      </w:tr>
      <w:tr w:rsidR="00656A77" w:rsidRPr="00445056" w14:paraId="3199A069" w14:textId="77777777" w:rsidTr="00922BC7">
        <w:tc>
          <w:tcPr>
            <w:tcW w:w="21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2D9DF" w14:textId="77777777" w:rsidR="00656A77" w:rsidRPr="00445056" w:rsidRDefault="00656A77" w:rsidP="00656A7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45056">
              <w:rPr>
                <w:rFonts w:ascii="Consolas" w:hAnsi="Consolas"/>
                <w:sz w:val="20"/>
                <w:szCs w:val="20"/>
                <w:lang w:val="en-US"/>
              </w:rPr>
              <w:t>Description:</w:t>
            </w:r>
          </w:p>
        </w:tc>
        <w:tc>
          <w:tcPr>
            <w:tcW w:w="11907" w:type="dxa"/>
            <w:tcBorders>
              <w:left w:val="single" w:sz="12" w:space="0" w:color="auto"/>
              <w:right w:val="single" w:sz="12" w:space="0" w:color="auto"/>
            </w:tcBorders>
          </w:tcPr>
          <w:p w14:paraId="513D23F7" w14:textId="3C430CAE" w:rsidR="00656A77" w:rsidRPr="00B04DC8" w:rsidRDefault="00C048F6" w:rsidP="00656A7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Create an application</w:t>
            </w:r>
            <w:r w:rsidR="001319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(inventory management system)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for an end user to interact with via a command line interface.</w:t>
            </w:r>
          </w:p>
        </w:tc>
      </w:tr>
      <w:tr w:rsidR="00B04DC8" w:rsidRPr="00445056" w14:paraId="1FAEB291" w14:textId="77777777" w:rsidTr="00922BC7">
        <w:tc>
          <w:tcPr>
            <w:tcW w:w="21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BA246" w14:textId="77777777" w:rsidR="00B04DC8" w:rsidRPr="00445056" w:rsidRDefault="00B04DC8" w:rsidP="00B04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45056">
              <w:rPr>
                <w:rFonts w:ascii="Consolas" w:hAnsi="Consolas"/>
                <w:sz w:val="20"/>
                <w:szCs w:val="20"/>
                <w:lang w:val="en-US"/>
              </w:rPr>
              <w:t>Date Assessed:</w:t>
            </w:r>
          </w:p>
        </w:tc>
        <w:tc>
          <w:tcPr>
            <w:tcW w:w="11907" w:type="dxa"/>
            <w:tcBorders>
              <w:left w:val="single" w:sz="12" w:space="0" w:color="auto"/>
              <w:right w:val="single" w:sz="12" w:space="0" w:color="auto"/>
            </w:tcBorders>
          </w:tcPr>
          <w:p w14:paraId="6C7D583B" w14:textId="363E68D2" w:rsidR="00B04DC8" w:rsidRPr="00B04DC8" w:rsidRDefault="001319F9" w:rsidP="00B04DC8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01</w:t>
            </w:r>
            <w:r w:rsidR="00B04DC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04</w:t>
            </w:r>
            <w:r w:rsidR="00B04DC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-2020</w:t>
            </w:r>
          </w:p>
        </w:tc>
      </w:tr>
      <w:tr w:rsidR="00B04DC8" w:rsidRPr="00445056" w14:paraId="3CC47D00" w14:textId="77777777" w:rsidTr="00922BC7">
        <w:tc>
          <w:tcPr>
            <w:tcW w:w="21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052425" w14:textId="77777777" w:rsidR="00B04DC8" w:rsidRPr="00445056" w:rsidRDefault="00B04DC8" w:rsidP="00B04DC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445056">
              <w:rPr>
                <w:rFonts w:ascii="Consolas" w:hAnsi="Consolas"/>
                <w:sz w:val="20"/>
                <w:szCs w:val="20"/>
                <w:lang w:val="en-US"/>
              </w:rPr>
              <w:t>Assessed by:</w:t>
            </w:r>
          </w:p>
        </w:tc>
        <w:tc>
          <w:tcPr>
            <w:tcW w:w="119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84D26" w14:textId="21AD623F" w:rsidR="00B04DC8" w:rsidRPr="00B04DC8" w:rsidRDefault="001319F9" w:rsidP="00B04DC8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Aswene Sivaraj</w:t>
            </w:r>
          </w:p>
        </w:tc>
      </w:tr>
    </w:tbl>
    <w:p w14:paraId="621B5293" w14:textId="09D11CFE" w:rsidR="00656A77" w:rsidRPr="00445056" w:rsidRDefault="00656A77" w:rsidP="00656A77">
      <w:pPr>
        <w:rPr>
          <w:rFonts w:ascii="Consolas" w:hAnsi="Consolas"/>
          <w:sz w:val="20"/>
          <w:szCs w:val="20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0"/>
        <w:gridCol w:w="696"/>
        <w:gridCol w:w="716"/>
        <w:gridCol w:w="714"/>
        <w:gridCol w:w="696"/>
        <w:gridCol w:w="716"/>
        <w:gridCol w:w="714"/>
        <w:gridCol w:w="1686"/>
        <w:gridCol w:w="1785"/>
        <w:gridCol w:w="1655"/>
        <w:gridCol w:w="1432"/>
        <w:gridCol w:w="1428"/>
      </w:tblGrid>
      <w:tr w:rsidR="00E01B71" w:rsidRPr="00445056" w14:paraId="033E9E33" w14:textId="128215AC" w:rsidTr="00225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FF01347" w14:textId="1FC4366C" w:rsidR="00656A77" w:rsidRPr="002C171D" w:rsidRDefault="001319F9" w:rsidP="00656A77">
            <w:pPr>
              <w:jc w:val="center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>
              <w:rPr>
                <w:rFonts w:ascii="Consolas" w:hAnsi="Consolas"/>
                <w:b w:val="0"/>
                <w:bCs w:val="0"/>
                <w:sz w:val="20"/>
                <w:szCs w:val="20"/>
              </w:rPr>
              <w:t>Threat</w:t>
            </w:r>
          </w:p>
        </w:tc>
        <w:tc>
          <w:tcPr>
            <w:tcW w:w="212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8203D38" w14:textId="13C1FD19" w:rsidR="00656A77" w:rsidRPr="002C171D" w:rsidRDefault="00656A77" w:rsidP="00656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2C171D">
              <w:rPr>
                <w:rFonts w:ascii="Consolas" w:hAnsi="Consolas"/>
                <w:b w:val="0"/>
                <w:bCs w:val="0"/>
                <w:sz w:val="20"/>
                <w:szCs w:val="20"/>
              </w:rPr>
              <w:t>Probability</w:t>
            </w:r>
          </w:p>
        </w:tc>
        <w:tc>
          <w:tcPr>
            <w:tcW w:w="21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7D9708C" w14:textId="4F539DAE" w:rsidR="00656A77" w:rsidRPr="002C171D" w:rsidRDefault="00656A77" w:rsidP="00656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2C171D">
              <w:rPr>
                <w:rFonts w:ascii="Consolas" w:hAnsi="Consolas"/>
                <w:b w:val="0"/>
                <w:bCs w:val="0"/>
                <w:sz w:val="20"/>
                <w:szCs w:val="20"/>
              </w:rPr>
              <w:t>Severity/Risk Level</w:t>
            </w:r>
          </w:p>
        </w:tc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BBF9795" w14:textId="181A9171" w:rsidR="00656A77" w:rsidRPr="002C171D" w:rsidRDefault="00656A77" w:rsidP="00656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2C171D">
              <w:rPr>
                <w:rFonts w:ascii="Consolas" w:hAnsi="Consolas"/>
                <w:b w:val="0"/>
                <w:bCs w:val="0"/>
                <w:sz w:val="20"/>
                <w:szCs w:val="20"/>
              </w:rPr>
              <w:t>Impact</w:t>
            </w:r>
            <w:r w:rsidR="00B04DC8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(Result if no action taken)</w:t>
            </w:r>
          </w:p>
        </w:tc>
        <w:tc>
          <w:tcPr>
            <w:tcW w:w="17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A139929" w14:textId="77777777" w:rsidR="00C82D60" w:rsidRDefault="00C82D60" w:rsidP="00C82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Source </w:t>
            </w:r>
          </w:p>
          <w:p w14:paraId="2026F81D" w14:textId="0CE7A9EA" w:rsidR="00656A77" w:rsidRPr="002C171D" w:rsidRDefault="00C82D60" w:rsidP="00C82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>
              <w:rPr>
                <w:rFonts w:ascii="Consolas" w:hAnsi="Consolas"/>
                <w:b w:val="0"/>
                <w:bCs w:val="0"/>
                <w:sz w:val="20"/>
                <w:szCs w:val="20"/>
              </w:rPr>
              <w:t>(Where it could come from)</w:t>
            </w:r>
          </w:p>
        </w:tc>
        <w:tc>
          <w:tcPr>
            <w:tcW w:w="165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20920DE" w14:textId="024C4DDD" w:rsidR="00656A77" w:rsidRPr="002C171D" w:rsidRDefault="00C82D60" w:rsidP="00656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2C171D">
              <w:rPr>
                <w:rFonts w:ascii="Consolas" w:hAnsi="Consolas"/>
                <w:b w:val="0"/>
                <w:bCs w:val="0"/>
                <w:sz w:val="20"/>
                <w:szCs w:val="20"/>
              </w:rPr>
              <w:t>Proximity</w:t>
            </w:r>
            <w:r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(When it could occur)</w:t>
            </w:r>
          </w:p>
        </w:tc>
        <w:tc>
          <w:tcPr>
            <w:tcW w:w="143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390B805" w14:textId="1004C3BF" w:rsidR="00656A77" w:rsidRPr="002C171D" w:rsidRDefault="00B04DC8" w:rsidP="00656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>
              <w:rPr>
                <w:rFonts w:ascii="Consolas" w:hAnsi="Consolas"/>
                <w:b w:val="0"/>
                <w:bCs w:val="0"/>
                <w:sz w:val="20"/>
                <w:szCs w:val="20"/>
              </w:rPr>
              <w:t>Solution (Action taken to overcome)</w:t>
            </w:r>
          </w:p>
        </w:tc>
        <w:tc>
          <w:tcPr>
            <w:tcW w:w="14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38622FB" w14:textId="056188FE" w:rsidR="00656A77" w:rsidRPr="002C171D" w:rsidRDefault="00656A77" w:rsidP="00656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2C171D">
              <w:rPr>
                <w:rFonts w:ascii="Consolas" w:hAnsi="Consolas"/>
                <w:b w:val="0"/>
                <w:bCs w:val="0"/>
                <w:sz w:val="20"/>
                <w:szCs w:val="20"/>
              </w:rPr>
              <w:t>Expected Result</w:t>
            </w:r>
          </w:p>
        </w:tc>
      </w:tr>
      <w:tr w:rsidR="00225CA3" w:rsidRPr="00445056" w14:paraId="51DC8516" w14:textId="6BF8B333" w:rsidTr="00225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447AAD3" w14:textId="77777777" w:rsidR="00656A77" w:rsidRPr="002C171D" w:rsidRDefault="00656A77" w:rsidP="00656A77">
            <w:pPr>
              <w:jc w:val="center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FFCC"/>
            <w:vAlign w:val="center"/>
          </w:tcPr>
          <w:p w14:paraId="4E3F38FE" w14:textId="091CF373" w:rsidR="00656A77" w:rsidRPr="002C171D" w:rsidRDefault="00656A77" w:rsidP="00656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C171D">
              <w:rPr>
                <w:rFonts w:ascii="Consolas" w:hAnsi="Consolas"/>
                <w:sz w:val="20"/>
                <w:szCs w:val="20"/>
              </w:rPr>
              <w:t>Low</w:t>
            </w:r>
          </w:p>
        </w:tc>
        <w:tc>
          <w:tcPr>
            <w:tcW w:w="7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99"/>
            <w:vAlign w:val="center"/>
          </w:tcPr>
          <w:p w14:paraId="6A7A4016" w14:textId="2A869E41" w:rsidR="00656A77" w:rsidRPr="002C171D" w:rsidRDefault="00656A77" w:rsidP="00656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C171D">
              <w:rPr>
                <w:rFonts w:ascii="Consolas" w:hAnsi="Consolas"/>
                <w:sz w:val="20"/>
                <w:szCs w:val="20"/>
              </w:rPr>
              <w:t>Med</w:t>
            </w:r>
          </w:p>
        </w:tc>
        <w:tc>
          <w:tcPr>
            <w:tcW w:w="7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9999"/>
            <w:vAlign w:val="center"/>
          </w:tcPr>
          <w:p w14:paraId="1C711F26" w14:textId="30F0FDF6" w:rsidR="00656A77" w:rsidRPr="002C171D" w:rsidRDefault="00656A77" w:rsidP="00656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C171D">
              <w:rPr>
                <w:rFonts w:ascii="Consolas" w:hAnsi="Consolas"/>
                <w:sz w:val="20"/>
                <w:szCs w:val="20"/>
              </w:rPr>
              <w:t>High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FFCC"/>
            <w:vAlign w:val="center"/>
          </w:tcPr>
          <w:p w14:paraId="2BA5B459" w14:textId="572DAD04" w:rsidR="00656A77" w:rsidRPr="002C171D" w:rsidRDefault="00656A77" w:rsidP="00656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C171D">
              <w:rPr>
                <w:rFonts w:ascii="Consolas" w:hAnsi="Consolas"/>
                <w:sz w:val="20"/>
                <w:szCs w:val="20"/>
              </w:rPr>
              <w:t>Low</w:t>
            </w:r>
          </w:p>
        </w:tc>
        <w:tc>
          <w:tcPr>
            <w:tcW w:w="7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CC99"/>
            <w:vAlign w:val="center"/>
          </w:tcPr>
          <w:p w14:paraId="0F04838A" w14:textId="06BAF346" w:rsidR="00656A77" w:rsidRPr="002C171D" w:rsidRDefault="00656A77" w:rsidP="00656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C171D">
              <w:rPr>
                <w:rFonts w:ascii="Consolas" w:hAnsi="Consolas"/>
                <w:sz w:val="20"/>
                <w:szCs w:val="20"/>
              </w:rPr>
              <w:t>Med</w:t>
            </w:r>
          </w:p>
        </w:tc>
        <w:tc>
          <w:tcPr>
            <w:tcW w:w="7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9999"/>
            <w:vAlign w:val="center"/>
          </w:tcPr>
          <w:p w14:paraId="3AC4ABA7" w14:textId="1E41980F" w:rsidR="00656A77" w:rsidRPr="002C171D" w:rsidRDefault="00656A77" w:rsidP="00656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C171D">
              <w:rPr>
                <w:rFonts w:ascii="Consolas" w:hAnsi="Consolas"/>
                <w:sz w:val="20"/>
                <w:szCs w:val="20"/>
              </w:rPr>
              <w:t>High</w:t>
            </w:r>
          </w:p>
        </w:tc>
        <w:tc>
          <w:tcPr>
            <w:tcW w:w="168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5F9FE03" w14:textId="77777777" w:rsidR="00656A77" w:rsidRPr="002C171D" w:rsidRDefault="00656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7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292727D" w14:textId="77777777" w:rsidR="00656A77" w:rsidRPr="002C171D" w:rsidRDefault="00656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65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73EDE21" w14:textId="77777777" w:rsidR="00656A77" w:rsidRPr="002C171D" w:rsidRDefault="00656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43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E7EE024" w14:textId="77777777" w:rsidR="00656A77" w:rsidRPr="002C171D" w:rsidRDefault="00656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4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EFF9853" w14:textId="77777777" w:rsidR="00656A77" w:rsidRPr="002C171D" w:rsidRDefault="00656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</w:tc>
      </w:tr>
      <w:tr w:rsidR="00A94A2D" w:rsidRPr="00445056" w14:paraId="590B6258" w14:textId="6E837819" w:rsidTr="00225CA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EA7975" w14:textId="0F887FFC" w:rsidR="00C82D60" w:rsidRPr="00C82D60" w:rsidRDefault="00C82D60" w:rsidP="00C82D60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C82D60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Time management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658F2776" w14:textId="77777777" w:rsidR="00C82D60" w:rsidRPr="00C82D60" w:rsidRDefault="00C82D60" w:rsidP="00C82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71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FE9BD4C" w14:textId="7A4E20AE" w:rsidR="00C82D60" w:rsidRPr="00C82D60" w:rsidRDefault="00C82D60" w:rsidP="00C82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  <w:r w:rsidRPr="00C82D60">
              <w:rPr>
                <w:rFonts w:asciiTheme="majorHAnsi" w:hAnsiTheme="majorHAnsi" w:cstheme="majorHAnsi"/>
                <w:sz w:val="40"/>
                <w:szCs w:val="40"/>
              </w:rPr>
              <w:t>X</w:t>
            </w:r>
          </w:p>
        </w:tc>
        <w:tc>
          <w:tcPr>
            <w:tcW w:w="71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423687" w14:textId="4C7953C2" w:rsidR="00C82D60" w:rsidRPr="00C82D60" w:rsidRDefault="00C82D60" w:rsidP="00C82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A75AD02" w14:textId="77777777" w:rsidR="00C82D60" w:rsidRPr="00C82D60" w:rsidRDefault="00C82D60" w:rsidP="00C82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71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7B2E40" w14:textId="77777777" w:rsidR="00C82D60" w:rsidRPr="00C82D60" w:rsidRDefault="00C82D60" w:rsidP="00C82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71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329548" w14:textId="2248B85C" w:rsidR="00C82D60" w:rsidRPr="00C82D60" w:rsidRDefault="00C82D60" w:rsidP="00C82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  <w:r w:rsidRPr="00C82D60">
              <w:rPr>
                <w:rFonts w:asciiTheme="majorHAnsi" w:hAnsiTheme="majorHAnsi" w:cstheme="majorHAnsi"/>
                <w:sz w:val="40"/>
                <w:szCs w:val="40"/>
              </w:rPr>
              <w:t>X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95ECDB" w14:textId="7EA2364E" w:rsidR="00C82D60" w:rsidRPr="00C82D60" w:rsidRDefault="00C82D60" w:rsidP="00C8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C82D60">
              <w:rPr>
                <w:rFonts w:asciiTheme="majorHAnsi" w:hAnsiTheme="majorHAnsi" w:cstheme="majorHAnsi"/>
                <w:sz w:val="20"/>
                <w:szCs w:val="20"/>
              </w:rPr>
              <w:t>Not meeting deadlines</w:t>
            </w:r>
            <w:r w:rsidR="0027394E">
              <w:rPr>
                <w:rFonts w:asciiTheme="majorHAnsi" w:hAnsiTheme="majorHAnsi" w:cstheme="majorHAnsi"/>
                <w:sz w:val="20"/>
                <w:szCs w:val="20"/>
              </w:rPr>
              <w:t>, causing backlog and eventually delay in completion.</w:t>
            </w:r>
          </w:p>
        </w:tc>
        <w:tc>
          <w:tcPr>
            <w:tcW w:w="17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59F5A8" w14:textId="77777777" w:rsidR="00E01B71" w:rsidRDefault="00C82D60" w:rsidP="00C8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C82D60">
              <w:rPr>
                <w:rFonts w:asciiTheme="majorHAnsi" w:hAnsiTheme="majorHAnsi" w:cstheme="majorHAnsi"/>
                <w:sz w:val="20"/>
                <w:szCs w:val="20"/>
              </w:rPr>
              <w:t>Poor planning</w:t>
            </w:r>
            <w:r w:rsidR="0027394E">
              <w:rPr>
                <w:rFonts w:asciiTheme="majorHAnsi" w:hAnsiTheme="majorHAnsi" w:cstheme="majorHAnsi"/>
                <w:sz w:val="20"/>
                <w:szCs w:val="20"/>
              </w:rPr>
              <w:t xml:space="preserve">. </w:t>
            </w:r>
          </w:p>
          <w:p w14:paraId="5DAC7795" w14:textId="6443EFF8" w:rsidR="00C82D60" w:rsidRPr="00C82D60" w:rsidRDefault="0027394E" w:rsidP="00C8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start off on track but then fall behind.</w:t>
            </w:r>
          </w:p>
        </w:tc>
        <w:tc>
          <w:tcPr>
            <w:tcW w:w="16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7469CB" w14:textId="52D20EAE" w:rsidR="00C82D60" w:rsidRPr="00C82D60" w:rsidRDefault="00C82D60" w:rsidP="00C8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C82D60">
              <w:rPr>
                <w:rFonts w:asciiTheme="majorHAnsi" w:hAnsiTheme="majorHAnsi" w:cstheme="majorHAnsi"/>
                <w:sz w:val="20"/>
                <w:szCs w:val="20"/>
              </w:rPr>
              <w:t>Duration of</w:t>
            </w:r>
            <w:r w:rsidRPr="00C82D6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C82D60">
              <w:rPr>
                <w:rFonts w:asciiTheme="majorHAnsi" w:hAnsiTheme="majorHAnsi" w:cstheme="majorHAnsi"/>
                <w:sz w:val="20"/>
                <w:szCs w:val="20"/>
              </w:rPr>
              <w:t>project</w:t>
            </w:r>
            <w:r w:rsidR="0027394E">
              <w:rPr>
                <w:rFonts w:asciiTheme="majorHAnsi" w:hAnsiTheme="majorHAnsi" w:cstheme="majorHAnsi"/>
                <w:sz w:val="20"/>
                <w:szCs w:val="20"/>
              </w:rPr>
              <w:t xml:space="preserve">. 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0933D8" w14:textId="7003F7F2" w:rsidR="00C82D60" w:rsidRPr="00C82D60" w:rsidRDefault="00C82D60" w:rsidP="00C8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C82D60">
              <w:rPr>
                <w:rFonts w:asciiTheme="majorHAnsi" w:hAnsiTheme="majorHAnsi" w:cstheme="majorHAnsi"/>
                <w:sz w:val="20"/>
                <w:szCs w:val="20"/>
              </w:rPr>
              <w:t>Create a plan with weekly checklists</w:t>
            </w:r>
            <w:r w:rsidR="0027394E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4A35004" w14:textId="634BE0C5" w:rsidR="00C82D60" w:rsidRPr="00C82D60" w:rsidRDefault="00C82D60" w:rsidP="00C8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C82D60">
              <w:rPr>
                <w:rFonts w:asciiTheme="majorHAnsi" w:hAnsiTheme="majorHAnsi" w:cstheme="majorHAnsi"/>
                <w:sz w:val="20"/>
                <w:szCs w:val="20"/>
              </w:rPr>
              <w:t>Project completed on-time or earlier</w:t>
            </w:r>
            <w:r w:rsidR="0027394E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A94A2D" w:rsidRPr="00445056" w14:paraId="021329BE" w14:textId="77777777" w:rsidTr="00225CA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363F8B" w14:textId="58E9A07A" w:rsidR="00993A94" w:rsidRPr="00C82D60" w:rsidRDefault="00993A94" w:rsidP="00993A94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Misunderstanding requirements</w:t>
            </w:r>
          </w:p>
        </w:tc>
        <w:tc>
          <w:tcPr>
            <w:tcW w:w="69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330771D" w14:textId="4C55A7C2" w:rsidR="00993A94" w:rsidRPr="00C82D60" w:rsidRDefault="00993A94" w:rsidP="00993A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  <w:r w:rsidRPr="00C82D60">
              <w:rPr>
                <w:rFonts w:asciiTheme="majorHAnsi" w:hAnsiTheme="majorHAnsi" w:cstheme="majorHAnsi"/>
                <w:sz w:val="40"/>
                <w:szCs w:val="40"/>
              </w:rPr>
              <w:t>X</w:t>
            </w:r>
          </w:p>
        </w:tc>
        <w:tc>
          <w:tcPr>
            <w:tcW w:w="716" w:type="dxa"/>
            <w:shd w:val="clear" w:color="auto" w:fill="auto"/>
            <w:vAlign w:val="center"/>
          </w:tcPr>
          <w:p w14:paraId="15564F2E" w14:textId="77777777" w:rsidR="00993A94" w:rsidRPr="00C82D60" w:rsidRDefault="00993A94" w:rsidP="00993A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71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2861AB" w14:textId="77777777" w:rsidR="00993A94" w:rsidRPr="00C82D60" w:rsidRDefault="00993A94" w:rsidP="00993A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69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7379B50" w14:textId="77777777" w:rsidR="00993A94" w:rsidRPr="00C82D60" w:rsidRDefault="00993A94" w:rsidP="00993A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14:paraId="3B4E1CC3" w14:textId="77777777" w:rsidR="00993A94" w:rsidRPr="00C82D60" w:rsidRDefault="00993A94" w:rsidP="00993A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71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EB2305E" w14:textId="523A1915" w:rsidR="00993A94" w:rsidRPr="00C82D60" w:rsidRDefault="00993A94" w:rsidP="00993A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  <w:r w:rsidRPr="00C82D60">
              <w:rPr>
                <w:rFonts w:asciiTheme="majorHAnsi" w:hAnsiTheme="majorHAnsi" w:cstheme="majorHAnsi"/>
                <w:sz w:val="40"/>
                <w:szCs w:val="40"/>
              </w:rPr>
              <w:t>X</w:t>
            </w:r>
          </w:p>
        </w:tc>
        <w:tc>
          <w:tcPr>
            <w:tcW w:w="168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F66395" w14:textId="647979F2" w:rsidR="00993A94" w:rsidRPr="00C82D60" w:rsidRDefault="0027394E" w:rsidP="00993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Objective</w:t>
            </w:r>
            <w:r w:rsidR="00E01B71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not met</w:t>
            </w:r>
            <w:r w:rsidR="00E01B71">
              <w:rPr>
                <w:rFonts w:asciiTheme="majorHAnsi" w:hAnsiTheme="majorHAnsi" w:cstheme="majorHAnsi"/>
                <w:sz w:val="20"/>
                <w:szCs w:val="20"/>
              </w:rPr>
              <w:t xml:space="preserve"> may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result in redoing the project</w:t>
            </w:r>
            <w:r w:rsidR="003F7D8C">
              <w:rPr>
                <w:rFonts w:asciiTheme="majorHAnsi" w:hAnsiTheme="majorHAnsi" w:cstheme="majorHAnsi"/>
                <w:sz w:val="20"/>
                <w:szCs w:val="20"/>
              </w:rPr>
              <w:t xml:space="preserve"> or failing.</w:t>
            </w:r>
          </w:p>
        </w:tc>
        <w:tc>
          <w:tcPr>
            <w:tcW w:w="178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573861" w14:textId="27A94949" w:rsidR="00993A94" w:rsidRPr="00C82D60" w:rsidRDefault="0027394E" w:rsidP="00993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Not reading the requirements properly.</w:t>
            </w:r>
          </w:p>
        </w:tc>
        <w:tc>
          <w:tcPr>
            <w:tcW w:w="165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1A8E46" w14:textId="4D518B1D" w:rsidR="00993A94" w:rsidRPr="00C82D60" w:rsidRDefault="0027394E" w:rsidP="00993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Early stages, beginning of the project when objectives are stated.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D0CD47" w14:textId="027A9F9B" w:rsidR="00993A94" w:rsidRPr="00C82D60" w:rsidRDefault="00E01B71" w:rsidP="00993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Clarify requirements if not understood.</w:t>
            </w:r>
          </w:p>
        </w:tc>
        <w:tc>
          <w:tcPr>
            <w:tcW w:w="14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5FD8F7" w14:textId="3FE729CB" w:rsidR="00993A94" w:rsidRPr="00C82D60" w:rsidRDefault="0027394E" w:rsidP="00993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Project completed to the given requirements.</w:t>
            </w:r>
          </w:p>
        </w:tc>
      </w:tr>
      <w:tr w:rsidR="00A94A2D" w:rsidRPr="00445056" w14:paraId="2C4E5210" w14:textId="484189E3" w:rsidTr="00225CA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C89C64" w14:textId="126717D3" w:rsidR="00BC51ED" w:rsidRPr="00C82D60" w:rsidRDefault="00BC51ED" w:rsidP="00BC51ED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Inadequate skills and knowledge</w:t>
            </w:r>
          </w:p>
        </w:tc>
        <w:tc>
          <w:tcPr>
            <w:tcW w:w="69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1ADFFDC" w14:textId="77777777" w:rsidR="00BC51ED" w:rsidRPr="00C82D60" w:rsidRDefault="00BC51ED" w:rsidP="00BC5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14:paraId="0B3D5F2F" w14:textId="5FE5FFEA" w:rsidR="00BC51ED" w:rsidRPr="00C82D60" w:rsidRDefault="00BC51ED" w:rsidP="00BC5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  <w:r w:rsidRPr="00C82D60">
              <w:rPr>
                <w:rFonts w:asciiTheme="majorHAnsi" w:hAnsiTheme="majorHAnsi" w:cstheme="majorHAnsi"/>
                <w:sz w:val="40"/>
                <w:szCs w:val="40"/>
              </w:rPr>
              <w:t>X</w:t>
            </w:r>
          </w:p>
        </w:tc>
        <w:tc>
          <w:tcPr>
            <w:tcW w:w="71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F247AAD" w14:textId="491D3CB0" w:rsidR="00BC51ED" w:rsidRPr="00C82D60" w:rsidRDefault="00BC51ED" w:rsidP="00BC5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69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1A09D83" w14:textId="77777777" w:rsidR="00BC51ED" w:rsidRPr="00C82D60" w:rsidRDefault="00BC51ED" w:rsidP="00BC5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14:paraId="29C77166" w14:textId="7C743487" w:rsidR="00BC51ED" w:rsidRPr="00C82D60" w:rsidRDefault="00BC51ED" w:rsidP="00BC5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  <w:r w:rsidRPr="00C82D60">
              <w:rPr>
                <w:rFonts w:asciiTheme="majorHAnsi" w:hAnsiTheme="majorHAnsi" w:cstheme="majorHAnsi"/>
                <w:sz w:val="40"/>
                <w:szCs w:val="40"/>
              </w:rPr>
              <w:t>X</w:t>
            </w:r>
          </w:p>
        </w:tc>
        <w:tc>
          <w:tcPr>
            <w:tcW w:w="71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830A39" w14:textId="11101283" w:rsidR="00BC51ED" w:rsidRPr="00C82D60" w:rsidRDefault="00BC51ED" w:rsidP="00BC5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168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2C2292" w14:textId="43E1E699" w:rsidR="00BC51ED" w:rsidRPr="00C82D60" w:rsidRDefault="00E01B71" w:rsidP="00BC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Project completed incorrectly or project incomplete.</w:t>
            </w:r>
          </w:p>
        </w:tc>
        <w:tc>
          <w:tcPr>
            <w:tcW w:w="178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C6336D" w14:textId="1D025BE5" w:rsidR="00BC51ED" w:rsidRDefault="00A94A2D" w:rsidP="00BC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Insufficient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practice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on programming language.</w:t>
            </w:r>
          </w:p>
          <w:p w14:paraId="1B370A3E" w14:textId="43266AA2" w:rsidR="00A94A2D" w:rsidRPr="00C82D60" w:rsidRDefault="00A94A2D" w:rsidP="00BC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4A2D">
              <w:rPr>
                <w:rFonts w:asciiTheme="majorHAnsi" w:hAnsiTheme="majorHAnsi" w:cstheme="majorHAnsi"/>
                <w:sz w:val="20"/>
                <w:szCs w:val="20"/>
              </w:rPr>
              <w:t>Mediocre</w:t>
            </w:r>
            <w:r w:rsidRPr="00A94A2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knowledge of technologies to be used.</w:t>
            </w:r>
          </w:p>
        </w:tc>
        <w:tc>
          <w:tcPr>
            <w:tcW w:w="165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909FC7" w14:textId="75BAD5E1" w:rsidR="00BC51ED" w:rsidRPr="00C82D60" w:rsidRDefault="00A94A2D" w:rsidP="00BC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Primarily in the early stages but may occur at any stage throughout the project. 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2B2707" w14:textId="77777777" w:rsidR="00BC51ED" w:rsidRDefault="00225CA3" w:rsidP="00BC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Enhance skills through additional practice.</w:t>
            </w:r>
          </w:p>
          <w:p w14:paraId="157F4252" w14:textId="0A70A9EA" w:rsidR="00225CA3" w:rsidRPr="00C82D60" w:rsidRDefault="00225CA3" w:rsidP="00BC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Improve knowledge through further research.</w:t>
            </w:r>
          </w:p>
        </w:tc>
        <w:tc>
          <w:tcPr>
            <w:tcW w:w="14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539A8A" w14:textId="19EB6316" w:rsidR="00BC51ED" w:rsidRPr="00C82D60" w:rsidRDefault="00A94A2D" w:rsidP="00BC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Improved skills and knowledge to be able to </w:t>
            </w:r>
          </w:p>
        </w:tc>
      </w:tr>
      <w:tr w:rsidR="00A94A2D" w:rsidRPr="00445056" w14:paraId="6FEE72D8" w14:textId="435C6824" w:rsidTr="00225CA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AEEF33" w14:textId="06EBA5C6" w:rsidR="00BC51ED" w:rsidRPr="00C82D60" w:rsidRDefault="0027394E" w:rsidP="00BC51ED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Hardware unavailability</w:t>
            </w:r>
          </w:p>
        </w:tc>
        <w:tc>
          <w:tcPr>
            <w:tcW w:w="69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1CD86A" w14:textId="57285A43" w:rsidR="00BC51ED" w:rsidRPr="00C82D60" w:rsidRDefault="00BC51ED" w:rsidP="00BC5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  <w:r w:rsidRPr="00C82D60">
              <w:rPr>
                <w:rFonts w:asciiTheme="majorHAnsi" w:hAnsiTheme="majorHAnsi" w:cstheme="majorHAnsi"/>
                <w:sz w:val="40"/>
                <w:szCs w:val="40"/>
              </w:rPr>
              <w:t>X</w:t>
            </w:r>
          </w:p>
        </w:tc>
        <w:tc>
          <w:tcPr>
            <w:tcW w:w="716" w:type="dxa"/>
            <w:shd w:val="clear" w:color="auto" w:fill="auto"/>
            <w:vAlign w:val="center"/>
          </w:tcPr>
          <w:p w14:paraId="15A72AAF" w14:textId="77777777" w:rsidR="00BC51ED" w:rsidRPr="00C82D60" w:rsidRDefault="00BC51ED" w:rsidP="00BC5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71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91B6AFD" w14:textId="17FFB704" w:rsidR="00BC51ED" w:rsidRPr="00C82D60" w:rsidRDefault="00BC51ED" w:rsidP="00BC5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69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205136" w14:textId="77777777" w:rsidR="00BC51ED" w:rsidRPr="00C82D60" w:rsidRDefault="00BC51ED" w:rsidP="00BC5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14:paraId="69D86C51" w14:textId="2EC86F7A" w:rsidR="00BC51ED" w:rsidRPr="00C82D60" w:rsidRDefault="00BC51ED" w:rsidP="00BC5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  <w:r w:rsidRPr="00C82D60">
              <w:rPr>
                <w:rFonts w:asciiTheme="majorHAnsi" w:hAnsiTheme="majorHAnsi" w:cstheme="majorHAnsi"/>
                <w:sz w:val="40"/>
                <w:szCs w:val="40"/>
              </w:rPr>
              <w:t>X</w:t>
            </w:r>
          </w:p>
        </w:tc>
        <w:tc>
          <w:tcPr>
            <w:tcW w:w="71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E46898" w14:textId="6257F35E" w:rsidR="00BC51ED" w:rsidRPr="00C82D60" w:rsidRDefault="00BC51ED" w:rsidP="00BC5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168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DB1F14" w14:textId="77777777" w:rsidR="00E01B71" w:rsidRDefault="00E01B71" w:rsidP="00BC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Fall behind deadlines. </w:t>
            </w:r>
          </w:p>
          <w:p w14:paraId="748D4C48" w14:textId="0E272C4C" w:rsidR="00BC51ED" w:rsidRPr="00C82D60" w:rsidRDefault="00E01B71" w:rsidP="00BC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Unable to complete project.</w:t>
            </w:r>
          </w:p>
        </w:tc>
        <w:tc>
          <w:tcPr>
            <w:tcW w:w="178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B467C8" w14:textId="741C6AEF" w:rsidR="00BC51ED" w:rsidRPr="00C82D60" w:rsidRDefault="00E01B71" w:rsidP="00BC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Faulty or damaged laptop/computer.</w:t>
            </w:r>
          </w:p>
        </w:tc>
        <w:tc>
          <w:tcPr>
            <w:tcW w:w="165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FE46CA" w14:textId="67D51531" w:rsidR="00BC51ED" w:rsidRPr="00C82D60" w:rsidRDefault="003F7D8C" w:rsidP="00BC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Unknown.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0F9E56" w14:textId="6E6ED03E" w:rsidR="003F7D8C" w:rsidRPr="00C82D60" w:rsidRDefault="003F7D8C" w:rsidP="00BC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Keep another device as back up. Safeguard device. </w:t>
            </w:r>
          </w:p>
        </w:tc>
        <w:tc>
          <w:tcPr>
            <w:tcW w:w="14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13F5E8" w14:textId="07FD8040" w:rsidR="00BC51ED" w:rsidRPr="00C82D60" w:rsidRDefault="003F7D8C" w:rsidP="00BC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Project unaffected by hardware problems.</w:t>
            </w:r>
          </w:p>
        </w:tc>
      </w:tr>
      <w:tr w:rsidR="00225CA3" w:rsidRPr="00445056" w14:paraId="380E7313" w14:textId="77777777" w:rsidTr="00225CA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B60423" w14:textId="60A3ACEC" w:rsidR="00225CA3" w:rsidRDefault="003F7D8C" w:rsidP="00225CA3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lastRenderedPageBreak/>
              <w:t>Access to online platforms</w:t>
            </w:r>
          </w:p>
        </w:tc>
        <w:tc>
          <w:tcPr>
            <w:tcW w:w="69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9C97D6C" w14:textId="3764B61C" w:rsidR="00225CA3" w:rsidRPr="00C82D60" w:rsidRDefault="00225CA3" w:rsidP="00225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  <w:r w:rsidRPr="00C82D60">
              <w:rPr>
                <w:rFonts w:asciiTheme="majorHAnsi" w:hAnsiTheme="majorHAnsi" w:cstheme="majorHAnsi"/>
                <w:sz w:val="40"/>
                <w:szCs w:val="40"/>
              </w:rPr>
              <w:t>X</w:t>
            </w:r>
          </w:p>
        </w:tc>
        <w:tc>
          <w:tcPr>
            <w:tcW w:w="716" w:type="dxa"/>
            <w:shd w:val="clear" w:color="auto" w:fill="auto"/>
            <w:vAlign w:val="center"/>
          </w:tcPr>
          <w:p w14:paraId="61DD4F61" w14:textId="77777777" w:rsidR="00225CA3" w:rsidRPr="00C82D60" w:rsidRDefault="00225CA3" w:rsidP="00225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71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23B3075" w14:textId="77777777" w:rsidR="00225CA3" w:rsidRPr="00C82D60" w:rsidRDefault="00225CA3" w:rsidP="00225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69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3BEA16A" w14:textId="55102BD4" w:rsidR="00225CA3" w:rsidRPr="00C82D60" w:rsidRDefault="00225CA3" w:rsidP="00225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  <w:r w:rsidRPr="00C82D60">
              <w:rPr>
                <w:rFonts w:asciiTheme="majorHAnsi" w:hAnsiTheme="majorHAnsi" w:cstheme="majorHAnsi"/>
                <w:sz w:val="40"/>
                <w:szCs w:val="40"/>
              </w:rPr>
              <w:t>X</w:t>
            </w:r>
          </w:p>
        </w:tc>
        <w:tc>
          <w:tcPr>
            <w:tcW w:w="716" w:type="dxa"/>
            <w:shd w:val="clear" w:color="auto" w:fill="auto"/>
            <w:vAlign w:val="center"/>
          </w:tcPr>
          <w:p w14:paraId="33434018" w14:textId="686E4ABD" w:rsidR="00225CA3" w:rsidRPr="00C82D60" w:rsidRDefault="00225CA3" w:rsidP="00225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71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5FEA85E" w14:textId="77777777" w:rsidR="00225CA3" w:rsidRPr="00C82D60" w:rsidRDefault="00225CA3" w:rsidP="00225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168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F637A5" w14:textId="1B29248A" w:rsidR="00225CA3" w:rsidRDefault="00A94A2D" w:rsidP="0022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Build-up of work to do.</w:t>
            </w:r>
          </w:p>
          <w:p w14:paraId="058DFB37" w14:textId="075BF070" w:rsidR="00A94A2D" w:rsidRDefault="00A94A2D" w:rsidP="0022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Increase workload causing overworking.</w:t>
            </w:r>
          </w:p>
        </w:tc>
        <w:tc>
          <w:tcPr>
            <w:tcW w:w="178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EB1106" w14:textId="18E824AE" w:rsidR="00225CA3" w:rsidRDefault="003F7D8C" w:rsidP="0022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Low quality internet connection.</w:t>
            </w:r>
          </w:p>
        </w:tc>
        <w:tc>
          <w:tcPr>
            <w:tcW w:w="165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833C54" w14:textId="77777777" w:rsidR="00225CA3" w:rsidRDefault="003F7D8C" w:rsidP="0022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Unknown.</w:t>
            </w:r>
          </w:p>
          <w:p w14:paraId="7EF8D4D0" w14:textId="69EAAD67" w:rsidR="003F7D8C" w:rsidRPr="00C82D60" w:rsidRDefault="003F7D8C" w:rsidP="0022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Unpredictable.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E83666" w14:textId="77777777" w:rsidR="00225CA3" w:rsidRDefault="003F7D8C" w:rsidP="0022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Reduce internet usage of other devices.</w:t>
            </w:r>
          </w:p>
          <w:p w14:paraId="2B093443" w14:textId="6DA7039A" w:rsidR="003F7D8C" w:rsidRPr="00C82D60" w:rsidRDefault="003F7D8C" w:rsidP="0022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Keep some mobile data as back up to use.</w:t>
            </w:r>
          </w:p>
        </w:tc>
        <w:tc>
          <w:tcPr>
            <w:tcW w:w="14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26BC31" w14:textId="615283F1" w:rsidR="00225CA3" w:rsidRPr="00C82D60" w:rsidRDefault="003F7D8C" w:rsidP="0022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 connection fails, project timeline remains unaffected.</w:t>
            </w:r>
          </w:p>
        </w:tc>
      </w:tr>
      <w:tr w:rsidR="00A94A2D" w:rsidRPr="00445056" w14:paraId="757F61EA" w14:textId="77777777" w:rsidTr="00225CA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20FF79" w14:textId="30955610" w:rsidR="00225CA3" w:rsidRDefault="00225CA3" w:rsidP="00225CA3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Design flaws</w:t>
            </w:r>
          </w:p>
        </w:tc>
        <w:tc>
          <w:tcPr>
            <w:tcW w:w="69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8F5AFF4" w14:textId="77777777" w:rsidR="00225CA3" w:rsidRPr="00C82D60" w:rsidRDefault="00225CA3" w:rsidP="00225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14:paraId="046C0C2B" w14:textId="4B60EFF1" w:rsidR="00225CA3" w:rsidRPr="00C82D60" w:rsidRDefault="00225CA3" w:rsidP="00225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  <w:r w:rsidRPr="00C82D60">
              <w:rPr>
                <w:rFonts w:asciiTheme="majorHAnsi" w:hAnsiTheme="majorHAnsi" w:cstheme="majorHAnsi"/>
                <w:sz w:val="40"/>
                <w:szCs w:val="40"/>
              </w:rPr>
              <w:t>X</w:t>
            </w:r>
          </w:p>
        </w:tc>
        <w:tc>
          <w:tcPr>
            <w:tcW w:w="71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01B9015" w14:textId="77777777" w:rsidR="00225CA3" w:rsidRPr="00C82D60" w:rsidRDefault="00225CA3" w:rsidP="00225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69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C7353E3" w14:textId="77777777" w:rsidR="00225CA3" w:rsidRPr="00C82D60" w:rsidRDefault="00225CA3" w:rsidP="00225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14:paraId="6F6618A2" w14:textId="2279F552" w:rsidR="00225CA3" w:rsidRPr="00C82D60" w:rsidRDefault="00225CA3" w:rsidP="00225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  <w:r w:rsidRPr="00C82D60">
              <w:rPr>
                <w:rFonts w:asciiTheme="majorHAnsi" w:hAnsiTheme="majorHAnsi" w:cstheme="majorHAnsi"/>
                <w:sz w:val="40"/>
                <w:szCs w:val="40"/>
              </w:rPr>
              <w:t>X</w:t>
            </w:r>
          </w:p>
        </w:tc>
        <w:tc>
          <w:tcPr>
            <w:tcW w:w="71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ACBF1B8" w14:textId="77777777" w:rsidR="00225CA3" w:rsidRPr="00C82D60" w:rsidRDefault="00225CA3" w:rsidP="00225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168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04E4DA" w14:textId="31A5E767" w:rsidR="00225CA3" w:rsidRDefault="00A94A2D" w:rsidP="0022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Relationship and access between data tables incorrectly defined.</w:t>
            </w:r>
          </w:p>
        </w:tc>
        <w:tc>
          <w:tcPr>
            <w:tcW w:w="178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B264C4" w14:textId="6FC72627" w:rsidR="00225CA3" w:rsidRDefault="00225CA3" w:rsidP="0022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Errors in entity relationship diagram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(ERD)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7FCC6432" w14:textId="02C01A29" w:rsidR="00225CA3" w:rsidRDefault="00225CA3" w:rsidP="0022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Relationships between entities incorrectly defined.</w:t>
            </w:r>
          </w:p>
        </w:tc>
        <w:tc>
          <w:tcPr>
            <w:tcW w:w="165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2CCCAC" w14:textId="49B0C6E4" w:rsidR="00225CA3" w:rsidRPr="00C82D60" w:rsidRDefault="00225CA3" w:rsidP="0022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During the creation of the ERD.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906C22" w14:textId="77777777" w:rsidR="00225CA3" w:rsidRDefault="00225CA3" w:rsidP="0022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Additional research.</w:t>
            </w:r>
          </w:p>
          <w:p w14:paraId="54B4BBB9" w14:textId="3165F0DE" w:rsidR="00225CA3" w:rsidRPr="00C82D60" w:rsidRDefault="00225CA3" w:rsidP="0022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Consult to confirm understanding.</w:t>
            </w:r>
          </w:p>
        </w:tc>
        <w:tc>
          <w:tcPr>
            <w:tcW w:w="14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928EDC" w14:textId="7A800677" w:rsidR="00225CA3" w:rsidRPr="00C82D60" w:rsidRDefault="000B234B" w:rsidP="0022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Less chance of oversights in the database.</w:t>
            </w:r>
          </w:p>
        </w:tc>
      </w:tr>
      <w:tr w:rsidR="00A94A2D" w:rsidRPr="00445056" w14:paraId="37577E39" w14:textId="57CDB466" w:rsidTr="00225CA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B8C2E8" w14:textId="42A2612E" w:rsidR="00225CA3" w:rsidRPr="00C82D60" w:rsidRDefault="00225CA3" w:rsidP="00225CA3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7A166BD" w14:textId="77777777" w:rsidR="00225CA3" w:rsidRPr="00C82D60" w:rsidRDefault="00225CA3" w:rsidP="00225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71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5EF4A3D" w14:textId="3EB1F06A" w:rsidR="00225CA3" w:rsidRPr="00C82D60" w:rsidRDefault="00225CA3" w:rsidP="00225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71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1A0132" w14:textId="7E0CAEF8" w:rsidR="00225CA3" w:rsidRPr="00C82D60" w:rsidRDefault="00225CA3" w:rsidP="00225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69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C5A7CC" w14:textId="77777777" w:rsidR="00225CA3" w:rsidRPr="00C82D60" w:rsidRDefault="00225CA3" w:rsidP="00225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71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C2F5AE" w14:textId="2452AAE9" w:rsidR="00225CA3" w:rsidRPr="00C82D60" w:rsidRDefault="00225CA3" w:rsidP="00225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71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AC9681" w14:textId="321C53C0" w:rsidR="00225CA3" w:rsidRPr="00C82D60" w:rsidRDefault="00225CA3" w:rsidP="00225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16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16CDAC" w14:textId="77777777" w:rsidR="00225CA3" w:rsidRPr="00C82D60" w:rsidRDefault="00225CA3" w:rsidP="0022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DD0E3D" w14:textId="77777777" w:rsidR="00225CA3" w:rsidRPr="00C82D60" w:rsidRDefault="00225CA3" w:rsidP="0022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77E9F6" w14:textId="77777777" w:rsidR="00225CA3" w:rsidRPr="00C82D60" w:rsidRDefault="00225CA3" w:rsidP="0022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916097" w14:textId="77777777" w:rsidR="00225CA3" w:rsidRPr="00C82D60" w:rsidRDefault="00225CA3" w:rsidP="0022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8E9535" w14:textId="77777777" w:rsidR="00225CA3" w:rsidRPr="00C82D60" w:rsidRDefault="00225CA3" w:rsidP="0022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1AA05C6A" w14:textId="77777777" w:rsidR="00BE446C" w:rsidRPr="00445056" w:rsidRDefault="00BE446C">
      <w:pPr>
        <w:rPr>
          <w:rFonts w:ascii="Consolas" w:hAnsi="Consolas"/>
          <w:sz w:val="16"/>
          <w:szCs w:val="16"/>
        </w:rPr>
      </w:pPr>
    </w:p>
    <w:sectPr w:rsidR="00BE446C" w:rsidRPr="00445056" w:rsidSect="00656A7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238F7"/>
    <w:multiLevelType w:val="hybridMultilevel"/>
    <w:tmpl w:val="2A44D2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A470A"/>
    <w:multiLevelType w:val="hybridMultilevel"/>
    <w:tmpl w:val="3CBC57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0C2673"/>
    <w:multiLevelType w:val="hybridMultilevel"/>
    <w:tmpl w:val="FAC04982"/>
    <w:lvl w:ilvl="0" w:tplc="D0AAC9C8">
      <w:start w:val="1"/>
      <w:numFmt w:val="decimal"/>
      <w:lvlText w:val="[%1]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2B178B9"/>
    <w:multiLevelType w:val="hybridMultilevel"/>
    <w:tmpl w:val="5B5080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77"/>
    <w:rsid w:val="000B234B"/>
    <w:rsid w:val="001319F9"/>
    <w:rsid w:val="00225CA3"/>
    <w:rsid w:val="0027394E"/>
    <w:rsid w:val="002C171D"/>
    <w:rsid w:val="003F7D8C"/>
    <w:rsid w:val="00445056"/>
    <w:rsid w:val="00656A77"/>
    <w:rsid w:val="006C3237"/>
    <w:rsid w:val="00822EA5"/>
    <w:rsid w:val="00922BC7"/>
    <w:rsid w:val="00993A94"/>
    <w:rsid w:val="00A94A2D"/>
    <w:rsid w:val="00B04DC8"/>
    <w:rsid w:val="00BC51ED"/>
    <w:rsid w:val="00BE446C"/>
    <w:rsid w:val="00C048F6"/>
    <w:rsid w:val="00C82D60"/>
    <w:rsid w:val="00E0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2610"/>
  <w15:chartTrackingRefBased/>
  <w15:docId w15:val="{CB766654-C6C6-4DF3-9D95-14581C95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A77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56A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Aswene Sivaraj</dc:creator>
  <cp:keywords/>
  <dc:description/>
  <cp:lastModifiedBy>Aswene Sivaraj</cp:lastModifiedBy>
  <cp:revision>7</cp:revision>
  <dcterms:created xsi:type="dcterms:W3CDTF">2020-04-01T16:44:00Z</dcterms:created>
  <dcterms:modified xsi:type="dcterms:W3CDTF">2020-04-12T20:12:00Z</dcterms:modified>
</cp:coreProperties>
</file>