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692" w14:textId="078872F5" w:rsidR="00127F67" w:rsidRDefault="00706288" w:rsidP="00706288">
      <w:pPr>
        <w:pStyle w:val="Heading1"/>
      </w:pPr>
      <w:r>
        <w:t>Additional Python Exercises</w:t>
      </w:r>
    </w:p>
    <w:p w14:paraId="18AEC7BF" w14:textId="36063DEE" w:rsidR="00706288" w:rsidRDefault="00706288"/>
    <w:p w14:paraId="2882A941" w14:textId="2A7D1C03" w:rsidR="00047423" w:rsidRDefault="00047423" w:rsidP="000C1EAC">
      <w:pPr>
        <w:pStyle w:val="Heading2"/>
        <w:numPr>
          <w:ilvl w:val="0"/>
          <w:numId w:val="2"/>
        </w:numPr>
      </w:pPr>
      <w:r>
        <w:t>Sum of digits for an integer input</w:t>
      </w:r>
    </w:p>
    <w:p w14:paraId="4333A22D" w14:textId="43AF7658" w:rsidR="00047423" w:rsidRDefault="00047423">
      <w:r>
        <w:t>Write the Python code to produce the following output:</w:t>
      </w:r>
    </w:p>
    <w:p w14:paraId="3D5BDEAB" w14:textId="31CE70FE" w:rsidR="00047423" w:rsidRDefault="00047423">
      <w:r w:rsidRPr="00047423">
        <w:drawing>
          <wp:inline distT="0" distB="0" distL="0" distR="0" wp14:anchorId="1C1FB246" wp14:editId="0706FAC1">
            <wp:extent cx="5363323" cy="943107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090" w14:textId="4AEDC6E7" w:rsidR="00047423" w:rsidRDefault="00047423"/>
    <w:p w14:paraId="1EF47A84" w14:textId="47E0C930" w:rsidR="00047423" w:rsidRPr="001918C7" w:rsidRDefault="00047423">
      <w:pPr>
        <w:rPr>
          <w:b/>
          <w:bCs/>
        </w:rPr>
      </w:pPr>
      <w:r w:rsidRPr="001918C7">
        <w:rPr>
          <w:b/>
          <w:bCs/>
        </w:rPr>
        <w:t>Solution:</w:t>
      </w:r>
    </w:p>
    <w:p w14:paraId="1593196C" w14:textId="2789ABE4" w:rsidR="00047423" w:rsidRDefault="001918C7">
      <w:r w:rsidRPr="001918C7">
        <w:drawing>
          <wp:inline distT="0" distB="0" distL="0" distR="0" wp14:anchorId="5D6F805E" wp14:editId="729DB730">
            <wp:extent cx="5731510" cy="21405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229E" w14:textId="3900EA9B" w:rsidR="001918C7" w:rsidRDefault="001918C7"/>
    <w:p w14:paraId="733502AA" w14:textId="3C004FCD" w:rsidR="001918C7" w:rsidRDefault="001918C7" w:rsidP="000C1EAC">
      <w:pPr>
        <w:pStyle w:val="Heading2"/>
        <w:numPr>
          <w:ilvl w:val="0"/>
          <w:numId w:val="2"/>
        </w:numPr>
      </w:pPr>
      <w:r>
        <w:t>Convert temperature from degree centigrade to Fahrenheit</w:t>
      </w:r>
    </w:p>
    <w:p w14:paraId="6ED146A8" w14:textId="77777777" w:rsidR="001918C7" w:rsidRDefault="001918C7" w:rsidP="001918C7">
      <w:r>
        <w:t>Write the Python code to produce the following output:</w:t>
      </w:r>
    </w:p>
    <w:p w14:paraId="4ED726B4" w14:textId="1725BDB9" w:rsidR="001918C7" w:rsidRDefault="00100619">
      <w:r w:rsidRPr="00100619">
        <w:drawing>
          <wp:inline distT="0" distB="0" distL="0" distR="0" wp14:anchorId="1DEC105E" wp14:editId="043C956F">
            <wp:extent cx="3772426" cy="83831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E9EE" w14:textId="0F0DBDCD" w:rsidR="00047423" w:rsidRDefault="00100619" w:rsidP="00047423">
      <w:r>
        <w:t>Hint: 0</w:t>
      </w:r>
      <w:r>
        <w:rPr>
          <w:rFonts w:cstheme="minorHAnsi"/>
        </w:rPr>
        <w:t xml:space="preserve">˚C = 32˚F, Formula = </w:t>
      </w:r>
      <w:r w:rsidRPr="00100619">
        <w:t>(0°C × 9/5) + 32 = 32°F</w:t>
      </w:r>
    </w:p>
    <w:p w14:paraId="317E10AD" w14:textId="77777777" w:rsidR="00100619" w:rsidRDefault="00100619" w:rsidP="00100619"/>
    <w:p w14:paraId="4C529B8E" w14:textId="77777777" w:rsidR="00100619" w:rsidRPr="001918C7" w:rsidRDefault="00100619" w:rsidP="00100619">
      <w:pPr>
        <w:rPr>
          <w:b/>
          <w:bCs/>
        </w:rPr>
      </w:pPr>
      <w:r w:rsidRPr="001918C7">
        <w:rPr>
          <w:b/>
          <w:bCs/>
        </w:rPr>
        <w:t>Solution:</w:t>
      </w:r>
    </w:p>
    <w:p w14:paraId="193CD4BE" w14:textId="399E88CD" w:rsidR="00047423" w:rsidRDefault="00100619">
      <w:r w:rsidRPr="00100619">
        <w:drawing>
          <wp:inline distT="0" distB="0" distL="0" distR="0" wp14:anchorId="7FE661F8" wp14:editId="44495384">
            <wp:extent cx="5125165" cy="962159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2CB1" w14:textId="77777777" w:rsidR="00E40A35" w:rsidRDefault="00E40A35" w:rsidP="00E40A35"/>
    <w:p w14:paraId="66BA42BD" w14:textId="07EF5C10" w:rsidR="00E40A35" w:rsidRDefault="00E40A35" w:rsidP="00E40A35">
      <w:pPr>
        <w:pStyle w:val="Heading2"/>
        <w:numPr>
          <w:ilvl w:val="0"/>
          <w:numId w:val="2"/>
        </w:numPr>
      </w:pPr>
      <w:r>
        <w:t>C</w:t>
      </w:r>
      <w:r w:rsidR="00745ADB">
        <w:t>alculate the average</w:t>
      </w:r>
    </w:p>
    <w:p w14:paraId="11F305EE" w14:textId="6E60EA26" w:rsidR="00E40A35" w:rsidRDefault="00E40A35">
      <w:r>
        <w:t>Write the Python code to produce the following output:</w:t>
      </w:r>
    </w:p>
    <w:p w14:paraId="79D37047" w14:textId="1703A88C" w:rsidR="00100619" w:rsidRDefault="00DE0B3A">
      <w:r w:rsidRPr="00DE0B3A">
        <w:drawing>
          <wp:inline distT="0" distB="0" distL="0" distR="0" wp14:anchorId="69BE490F" wp14:editId="0CA3437E">
            <wp:extent cx="5731510" cy="152844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E70E" w14:textId="4655EF0D" w:rsidR="00DE0B3A" w:rsidRDefault="00DE0B3A" w:rsidP="00DE0B3A">
      <w:r>
        <w:t xml:space="preserve">Hint: </w:t>
      </w:r>
      <w:r>
        <w:t>Add all the numbers up and divide by how many numbers there are to work out the average</w:t>
      </w:r>
    </w:p>
    <w:p w14:paraId="4319E4E5" w14:textId="77777777" w:rsidR="00DE0B3A" w:rsidRDefault="00DE0B3A" w:rsidP="00DE0B3A"/>
    <w:p w14:paraId="536EF2BE" w14:textId="77777777" w:rsidR="00DE0B3A" w:rsidRPr="001918C7" w:rsidRDefault="00DE0B3A" w:rsidP="00DE0B3A">
      <w:pPr>
        <w:rPr>
          <w:b/>
          <w:bCs/>
        </w:rPr>
      </w:pPr>
      <w:r w:rsidRPr="001918C7">
        <w:rPr>
          <w:b/>
          <w:bCs/>
        </w:rPr>
        <w:t>Solution:</w:t>
      </w:r>
    </w:p>
    <w:p w14:paraId="0265B657" w14:textId="496DF370" w:rsidR="00DE0B3A" w:rsidRDefault="00DE0B3A">
      <w:r w:rsidRPr="00DE0B3A">
        <w:drawing>
          <wp:inline distT="0" distB="0" distL="0" distR="0" wp14:anchorId="006FE51C" wp14:editId="69A065CA">
            <wp:extent cx="5731510" cy="22034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D81" w14:textId="77777777" w:rsidR="009A7853" w:rsidRDefault="009A7853" w:rsidP="009A7853"/>
    <w:p w14:paraId="7712BF63" w14:textId="7051A084" w:rsidR="009A7853" w:rsidRDefault="00B35027" w:rsidP="009A7853">
      <w:pPr>
        <w:pStyle w:val="Heading2"/>
        <w:numPr>
          <w:ilvl w:val="0"/>
          <w:numId w:val="2"/>
        </w:numPr>
      </w:pPr>
      <w:r>
        <w:t>Reverse integer</w:t>
      </w:r>
    </w:p>
    <w:p w14:paraId="25453BA4" w14:textId="77777777" w:rsidR="009A7853" w:rsidRDefault="009A7853" w:rsidP="009A7853">
      <w:r>
        <w:t>Write the Python code to produce the following output:</w:t>
      </w:r>
    </w:p>
    <w:p w14:paraId="1A20EF99" w14:textId="00D1B2CA" w:rsidR="00DE0B3A" w:rsidRDefault="00B35027">
      <w:r w:rsidRPr="00B35027">
        <w:drawing>
          <wp:inline distT="0" distB="0" distL="0" distR="0" wp14:anchorId="07C494A0" wp14:editId="1B867C2B">
            <wp:extent cx="3600953" cy="7144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99E" w14:textId="77777777" w:rsidR="00B35027" w:rsidRDefault="00B35027" w:rsidP="00B35027"/>
    <w:p w14:paraId="3EB1A576" w14:textId="77777777" w:rsidR="00B35027" w:rsidRPr="001918C7" w:rsidRDefault="00B35027" w:rsidP="00B35027">
      <w:pPr>
        <w:rPr>
          <w:b/>
          <w:bCs/>
        </w:rPr>
      </w:pPr>
      <w:r w:rsidRPr="001918C7">
        <w:rPr>
          <w:b/>
          <w:bCs/>
        </w:rPr>
        <w:t>Solution:</w:t>
      </w:r>
    </w:p>
    <w:p w14:paraId="7DFADF08" w14:textId="4DF4E8F2" w:rsidR="00706288" w:rsidRDefault="00B35027">
      <w:r w:rsidRPr="00B35027">
        <w:lastRenderedPageBreak/>
        <w:drawing>
          <wp:inline distT="0" distB="0" distL="0" distR="0" wp14:anchorId="590D0309" wp14:editId="633A484F">
            <wp:extent cx="4867954" cy="1876687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903" w14:textId="77777777" w:rsidR="00B35027" w:rsidRDefault="00B35027" w:rsidP="00B35027"/>
    <w:p w14:paraId="3BB6CC0B" w14:textId="66F21DCE" w:rsidR="00B35027" w:rsidRDefault="00B35027" w:rsidP="00B35027">
      <w:pPr>
        <w:pStyle w:val="Heading2"/>
        <w:numPr>
          <w:ilvl w:val="0"/>
          <w:numId w:val="2"/>
        </w:numPr>
      </w:pPr>
      <w:r>
        <w:t xml:space="preserve">Check if a value is a </w:t>
      </w:r>
      <w:r w:rsidR="002164A2">
        <w:t>p</w:t>
      </w:r>
      <w:r>
        <w:t>rime number</w:t>
      </w:r>
    </w:p>
    <w:p w14:paraId="6927E2B3" w14:textId="128D73B7" w:rsidR="00B35027" w:rsidRDefault="00EC4BA0">
      <w:r>
        <w:t xml:space="preserve">Design a flowchart to check if an input number is a prime number or not and then display a message stating “Is Prime” </w:t>
      </w:r>
      <w:r>
        <w:t xml:space="preserve">if the </w:t>
      </w:r>
      <w:r>
        <w:t xml:space="preserve">input </w:t>
      </w:r>
      <w:r>
        <w:t>number is a</w:t>
      </w:r>
      <w:r>
        <w:t xml:space="preserve"> prime number or “</w:t>
      </w:r>
      <w:r w:rsidR="002F51C2">
        <w:t>N</w:t>
      </w:r>
      <w:r>
        <w:t xml:space="preserve">ot Prime” </w:t>
      </w:r>
      <w:r>
        <w:t>if the input number is</w:t>
      </w:r>
      <w:r>
        <w:t xml:space="preserve"> not</w:t>
      </w:r>
      <w:r>
        <w:t xml:space="preserve"> a prime number</w:t>
      </w:r>
      <w:r>
        <w:t>.</w:t>
      </w:r>
    </w:p>
    <w:p w14:paraId="4D3DFF10" w14:textId="68FC70A1" w:rsidR="00EC4BA0" w:rsidRDefault="00EC4BA0">
      <w:r>
        <w:t xml:space="preserve">Then convert the flowchart to python code and </w:t>
      </w:r>
      <w:r w:rsidR="002F51C2">
        <w:t>test your code with the following inputs: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2F51C2" w14:paraId="354F5C36" w14:textId="77777777" w:rsidTr="00F821E9">
        <w:tc>
          <w:tcPr>
            <w:tcW w:w="4156" w:type="dxa"/>
          </w:tcPr>
          <w:p w14:paraId="3A32A029" w14:textId="1117B1ED" w:rsidR="002F51C2" w:rsidRPr="002F51C2" w:rsidRDefault="002F51C2" w:rsidP="002F51C2">
            <w:pPr>
              <w:pStyle w:val="ListParagraph"/>
              <w:ind w:left="0"/>
              <w:rPr>
                <w:b/>
                <w:bCs/>
              </w:rPr>
            </w:pPr>
            <w:r w:rsidRPr="002F51C2">
              <w:rPr>
                <w:b/>
                <w:bCs/>
              </w:rPr>
              <w:t>Input number:</w:t>
            </w:r>
          </w:p>
        </w:tc>
        <w:tc>
          <w:tcPr>
            <w:tcW w:w="4140" w:type="dxa"/>
          </w:tcPr>
          <w:p w14:paraId="4337233B" w14:textId="76F098EF" w:rsidR="002F51C2" w:rsidRPr="002F51C2" w:rsidRDefault="002F51C2" w:rsidP="002F51C2">
            <w:pPr>
              <w:pStyle w:val="ListParagraph"/>
              <w:ind w:left="0"/>
              <w:rPr>
                <w:b/>
                <w:bCs/>
              </w:rPr>
            </w:pPr>
            <w:r w:rsidRPr="002F51C2">
              <w:rPr>
                <w:b/>
                <w:bCs/>
              </w:rPr>
              <w:t>Result:</w:t>
            </w:r>
          </w:p>
        </w:tc>
      </w:tr>
      <w:tr w:rsidR="002F51C2" w14:paraId="10E48453" w14:textId="77777777" w:rsidTr="00F821E9">
        <w:tc>
          <w:tcPr>
            <w:tcW w:w="4156" w:type="dxa"/>
          </w:tcPr>
          <w:p w14:paraId="40914BEC" w14:textId="05730589" w:rsidR="002F51C2" w:rsidRDefault="002F51C2" w:rsidP="002F51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40" w:type="dxa"/>
          </w:tcPr>
          <w:p w14:paraId="211A8171" w14:textId="45C72146" w:rsidR="002F51C2" w:rsidRDefault="002F51C2" w:rsidP="002F51C2">
            <w:pPr>
              <w:pStyle w:val="ListParagraph"/>
              <w:ind w:left="0"/>
            </w:pPr>
            <w:r>
              <w:t>Is Prime</w:t>
            </w:r>
          </w:p>
        </w:tc>
      </w:tr>
      <w:tr w:rsidR="002F51C2" w14:paraId="719E3E36" w14:textId="77777777" w:rsidTr="00F821E9">
        <w:tc>
          <w:tcPr>
            <w:tcW w:w="4156" w:type="dxa"/>
          </w:tcPr>
          <w:p w14:paraId="29B52771" w14:textId="503E51D4" w:rsidR="002F51C2" w:rsidRDefault="002F51C2" w:rsidP="002F51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40" w:type="dxa"/>
          </w:tcPr>
          <w:p w14:paraId="25B6D1E0" w14:textId="179015FF" w:rsidR="002F51C2" w:rsidRDefault="002F51C2" w:rsidP="002F51C2">
            <w:pPr>
              <w:pStyle w:val="ListParagraph"/>
              <w:ind w:left="0"/>
            </w:pPr>
            <w:r>
              <w:t>Is Prime</w:t>
            </w:r>
          </w:p>
        </w:tc>
      </w:tr>
      <w:tr w:rsidR="002F51C2" w14:paraId="14171630" w14:textId="77777777" w:rsidTr="00F821E9">
        <w:tc>
          <w:tcPr>
            <w:tcW w:w="4156" w:type="dxa"/>
          </w:tcPr>
          <w:p w14:paraId="5EC59487" w14:textId="252B2C01" w:rsidR="002F51C2" w:rsidRDefault="002F51C2" w:rsidP="002F51C2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4140" w:type="dxa"/>
          </w:tcPr>
          <w:p w14:paraId="5CDFE312" w14:textId="24E559E4" w:rsidR="002F51C2" w:rsidRDefault="002F51C2" w:rsidP="002F51C2">
            <w:pPr>
              <w:pStyle w:val="ListParagraph"/>
              <w:ind w:left="0"/>
            </w:pPr>
            <w:r>
              <w:t>Not Prime</w:t>
            </w:r>
          </w:p>
        </w:tc>
      </w:tr>
      <w:tr w:rsidR="002F51C2" w14:paraId="4609B764" w14:textId="77777777" w:rsidTr="00F821E9">
        <w:tc>
          <w:tcPr>
            <w:tcW w:w="4156" w:type="dxa"/>
          </w:tcPr>
          <w:p w14:paraId="54BAF173" w14:textId="00BBA4DC" w:rsidR="002F51C2" w:rsidRDefault="002F51C2" w:rsidP="002F51C2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4140" w:type="dxa"/>
          </w:tcPr>
          <w:p w14:paraId="22CDA398" w14:textId="379A1E33" w:rsidR="002F51C2" w:rsidRDefault="002F51C2" w:rsidP="002F51C2">
            <w:pPr>
              <w:pStyle w:val="ListParagraph"/>
              <w:ind w:left="0"/>
            </w:pPr>
            <w:r>
              <w:t>Is Prime</w:t>
            </w:r>
          </w:p>
        </w:tc>
      </w:tr>
    </w:tbl>
    <w:p w14:paraId="2E9446B2" w14:textId="77777777" w:rsidR="00F821E9" w:rsidRDefault="00F821E9" w:rsidP="00F821E9"/>
    <w:p w14:paraId="0968EFC9" w14:textId="57987D04" w:rsidR="00F821E9" w:rsidRDefault="00185FB0" w:rsidP="00F821E9">
      <w:pPr>
        <w:pStyle w:val="Heading2"/>
        <w:numPr>
          <w:ilvl w:val="0"/>
          <w:numId w:val="2"/>
        </w:numPr>
      </w:pPr>
      <w:r>
        <w:t>PI</w:t>
      </w:r>
    </w:p>
    <w:p w14:paraId="769E141B" w14:textId="1BB417DC" w:rsidR="00185FB0" w:rsidRDefault="00185FB0" w:rsidP="00F821E9">
      <w:r>
        <w:t>Write the python code to calculate PI, accurate to 2 decimal places. You must not use any of the python libraries.</w:t>
      </w:r>
    </w:p>
    <w:p w14:paraId="2C1F23F2" w14:textId="77777777" w:rsidR="006A5694" w:rsidRDefault="006A5694" w:rsidP="006A5694"/>
    <w:p w14:paraId="41B2D521" w14:textId="3E235DEE" w:rsidR="006A5694" w:rsidRDefault="006A5694" w:rsidP="006A5694">
      <w:pPr>
        <w:pStyle w:val="Heading2"/>
        <w:numPr>
          <w:ilvl w:val="0"/>
          <w:numId w:val="2"/>
        </w:numPr>
      </w:pPr>
      <w:r>
        <w:t>Leap year</w:t>
      </w:r>
    </w:p>
    <w:p w14:paraId="7516F32A" w14:textId="77777777" w:rsidR="006A5694" w:rsidRDefault="006A5694" w:rsidP="006A5694">
      <w:r>
        <w:t>Write the Python code to produce the following output:</w:t>
      </w:r>
    </w:p>
    <w:p w14:paraId="1AAF26DD" w14:textId="0541F780" w:rsidR="006A5694" w:rsidRDefault="006A5694" w:rsidP="006A5694">
      <w:r w:rsidRPr="006A5694">
        <w:drawing>
          <wp:inline distT="0" distB="0" distL="0" distR="0" wp14:anchorId="400D6342" wp14:editId="5CA5AD06">
            <wp:extent cx="2124371" cy="819264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358" w14:textId="1AF255D4" w:rsidR="006A5694" w:rsidRDefault="006A5694" w:rsidP="006A5694">
      <w:r>
        <w:t>Then additionally test the code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6A5694" w14:paraId="6D77ED85" w14:textId="77777777" w:rsidTr="00F57654">
        <w:tc>
          <w:tcPr>
            <w:tcW w:w="4156" w:type="dxa"/>
          </w:tcPr>
          <w:p w14:paraId="77BCD258" w14:textId="524800F4" w:rsidR="006A5694" w:rsidRPr="002F51C2" w:rsidRDefault="006A5694" w:rsidP="00F576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Enter a year</w:t>
            </w:r>
            <w:r w:rsidRPr="002F51C2">
              <w:rPr>
                <w:b/>
                <w:bCs/>
              </w:rPr>
              <w:t>:</w:t>
            </w:r>
          </w:p>
        </w:tc>
        <w:tc>
          <w:tcPr>
            <w:tcW w:w="4140" w:type="dxa"/>
          </w:tcPr>
          <w:p w14:paraId="21DE6FE8" w14:textId="77777777" w:rsidR="006A5694" w:rsidRPr="002F51C2" w:rsidRDefault="006A5694" w:rsidP="00F57654">
            <w:pPr>
              <w:pStyle w:val="ListParagraph"/>
              <w:ind w:left="0"/>
              <w:rPr>
                <w:b/>
                <w:bCs/>
              </w:rPr>
            </w:pPr>
            <w:r w:rsidRPr="002F51C2">
              <w:rPr>
                <w:b/>
                <w:bCs/>
              </w:rPr>
              <w:t>Result:</w:t>
            </w:r>
          </w:p>
        </w:tc>
      </w:tr>
      <w:tr w:rsidR="006A5694" w14:paraId="4028DF37" w14:textId="77777777" w:rsidTr="00F57654">
        <w:tc>
          <w:tcPr>
            <w:tcW w:w="4156" w:type="dxa"/>
          </w:tcPr>
          <w:p w14:paraId="2CE00A25" w14:textId="474DE3DC" w:rsidR="006A5694" w:rsidRDefault="006A5694" w:rsidP="00F57654">
            <w:pPr>
              <w:pStyle w:val="ListParagraph"/>
              <w:ind w:left="0"/>
            </w:pPr>
            <w:r>
              <w:t>1945</w:t>
            </w:r>
          </w:p>
        </w:tc>
        <w:tc>
          <w:tcPr>
            <w:tcW w:w="4140" w:type="dxa"/>
          </w:tcPr>
          <w:p w14:paraId="29F1E69D" w14:textId="01692C51" w:rsidR="006A5694" w:rsidRDefault="006A5694" w:rsidP="00F57654">
            <w:pPr>
              <w:pStyle w:val="ListParagraph"/>
              <w:ind w:left="0"/>
            </w:pPr>
            <w:r>
              <w:t>Not a Leap Year</w:t>
            </w:r>
          </w:p>
        </w:tc>
      </w:tr>
      <w:tr w:rsidR="006A5694" w14:paraId="42EB6B99" w14:textId="77777777" w:rsidTr="00F57654">
        <w:tc>
          <w:tcPr>
            <w:tcW w:w="4156" w:type="dxa"/>
          </w:tcPr>
          <w:p w14:paraId="7B081413" w14:textId="52CC25F9" w:rsidR="006A5694" w:rsidRDefault="006A5694" w:rsidP="006A5694">
            <w:pPr>
              <w:pStyle w:val="ListParagraph"/>
              <w:ind w:left="0"/>
            </w:pPr>
            <w:r>
              <w:t>1969</w:t>
            </w:r>
          </w:p>
        </w:tc>
        <w:tc>
          <w:tcPr>
            <w:tcW w:w="4140" w:type="dxa"/>
          </w:tcPr>
          <w:p w14:paraId="7FF70799" w14:textId="2E2C6870" w:rsidR="006A5694" w:rsidRDefault="006A5694" w:rsidP="006A5694">
            <w:pPr>
              <w:pStyle w:val="ListParagraph"/>
              <w:ind w:left="0"/>
            </w:pPr>
            <w:r>
              <w:t>Not a Leap Year</w:t>
            </w:r>
          </w:p>
        </w:tc>
      </w:tr>
      <w:tr w:rsidR="006A5694" w14:paraId="3E9DE5BB" w14:textId="77777777" w:rsidTr="00F57654">
        <w:tc>
          <w:tcPr>
            <w:tcW w:w="4156" w:type="dxa"/>
          </w:tcPr>
          <w:p w14:paraId="5C8B9F87" w14:textId="70824E1D" w:rsidR="006A5694" w:rsidRDefault="006A5694" w:rsidP="00F57654">
            <w:pPr>
              <w:pStyle w:val="ListParagraph"/>
              <w:ind w:left="0"/>
            </w:pPr>
            <w:r>
              <w:t>2004</w:t>
            </w:r>
          </w:p>
        </w:tc>
        <w:tc>
          <w:tcPr>
            <w:tcW w:w="4140" w:type="dxa"/>
          </w:tcPr>
          <w:p w14:paraId="7373DACD" w14:textId="65E1C003" w:rsidR="006A5694" w:rsidRDefault="006A5694" w:rsidP="00F57654">
            <w:pPr>
              <w:pStyle w:val="ListParagraph"/>
              <w:ind w:left="0"/>
            </w:pPr>
            <w:r>
              <w:t>Leap Year</w:t>
            </w:r>
          </w:p>
        </w:tc>
      </w:tr>
      <w:tr w:rsidR="006A5694" w14:paraId="0BCAB57E" w14:textId="77777777" w:rsidTr="00F57654">
        <w:tc>
          <w:tcPr>
            <w:tcW w:w="4156" w:type="dxa"/>
          </w:tcPr>
          <w:p w14:paraId="4A830921" w14:textId="0809C8B3" w:rsidR="006A5694" w:rsidRDefault="006A5694" w:rsidP="00F57654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4140" w:type="dxa"/>
          </w:tcPr>
          <w:p w14:paraId="20021ACC" w14:textId="36492107" w:rsidR="006A5694" w:rsidRDefault="006A5694" w:rsidP="00F57654">
            <w:pPr>
              <w:pStyle w:val="ListParagraph"/>
              <w:ind w:left="0"/>
            </w:pPr>
            <w:r>
              <w:t>Leap Year</w:t>
            </w:r>
          </w:p>
        </w:tc>
      </w:tr>
    </w:tbl>
    <w:p w14:paraId="58A585F3" w14:textId="77777777" w:rsidR="006A5694" w:rsidRDefault="006A5694" w:rsidP="006A5694"/>
    <w:p w14:paraId="6110A839" w14:textId="77777777" w:rsidR="006A5694" w:rsidRPr="001918C7" w:rsidRDefault="006A5694" w:rsidP="006A5694">
      <w:pPr>
        <w:rPr>
          <w:b/>
          <w:bCs/>
        </w:rPr>
      </w:pPr>
      <w:r w:rsidRPr="001918C7">
        <w:rPr>
          <w:b/>
          <w:bCs/>
        </w:rPr>
        <w:t>Solution:</w:t>
      </w:r>
    </w:p>
    <w:p w14:paraId="0361F298" w14:textId="7052A710" w:rsidR="00185FB0" w:rsidRDefault="006A5694" w:rsidP="00185FB0">
      <w:r w:rsidRPr="006A5694">
        <w:lastRenderedPageBreak/>
        <w:drawing>
          <wp:inline distT="0" distB="0" distL="0" distR="0" wp14:anchorId="3BE479FA" wp14:editId="47284E5A">
            <wp:extent cx="3296110" cy="258163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EE2" w14:textId="77777777" w:rsidR="006A5694" w:rsidRDefault="006A5694" w:rsidP="00185FB0"/>
    <w:p w14:paraId="5FA46764" w14:textId="54B2EB26" w:rsidR="00185FB0" w:rsidRDefault="00A26EBD" w:rsidP="006A5694">
      <w:pPr>
        <w:pStyle w:val="Heading2"/>
        <w:numPr>
          <w:ilvl w:val="0"/>
          <w:numId w:val="2"/>
        </w:numPr>
      </w:pPr>
      <w:r>
        <w:t>Output 1:</w:t>
      </w:r>
      <w:r w:rsidR="00185FB0">
        <w:t xml:space="preserve"> </w:t>
      </w:r>
    </w:p>
    <w:p w14:paraId="0F76035E" w14:textId="5B09E0AD" w:rsidR="00A26EBD" w:rsidRDefault="00A26EBD" w:rsidP="002F51C2">
      <w:r>
        <w:t>Given the code below, what will be the output?</w:t>
      </w:r>
    </w:p>
    <w:p w14:paraId="24FD306E" w14:textId="04A98349" w:rsidR="00A26EBD" w:rsidRDefault="00492F6E" w:rsidP="002F51C2">
      <w:r w:rsidRPr="00492F6E">
        <w:drawing>
          <wp:inline distT="0" distB="0" distL="0" distR="0" wp14:anchorId="032831B2" wp14:editId="380721D4">
            <wp:extent cx="2495898" cy="6477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33A6" w14:textId="1BDBB028" w:rsidR="00492F6E" w:rsidRDefault="00492F6E" w:rsidP="00492F6E">
      <w:pPr>
        <w:pStyle w:val="ListParagraph"/>
        <w:numPr>
          <w:ilvl w:val="0"/>
          <w:numId w:val="12"/>
        </w:numPr>
      </w:pPr>
      <w:r>
        <w:t>52</w:t>
      </w:r>
    </w:p>
    <w:p w14:paraId="1485B782" w14:textId="16CD688F" w:rsidR="00492F6E" w:rsidRDefault="00492F6E" w:rsidP="00492F6E">
      <w:pPr>
        <w:pStyle w:val="ListParagraph"/>
        <w:numPr>
          <w:ilvl w:val="0"/>
          <w:numId w:val="12"/>
        </w:numPr>
      </w:pPr>
      <w:r>
        <w:t>2704</w:t>
      </w:r>
    </w:p>
    <w:p w14:paraId="6130F184" w14:textId="75A47492" w:rsidR="00492F6E" w:rsidRDefault="00492F6E" w:rsidP="00492F6E">
      <w:pPr>
        <w:pStyle w:val="ListParagraph"/>
        <w:numPr>
          <w:ilvl w:val="0"/>
          <w:numId w:val="12"/>
        </w:numPr>
      </w:pPr>
      <w:r>
        <w:t>28561</w:t>
      </w:r>
    </w:p>
    <w:p w14:paraId="62711FB4" w14:textId="7AD32406" w:rsidR="00492F6E" w:rsidRDefault="00492F6E" w:rsidP="00492F6E">
      <w:pPr>
        <w:pStyle w:val="ListParagraph"/>
        <w:numPr>
          <w:ilvl w:val="0"/>
          <w:numId w:val="12"/>
        </w:numPr>
      </w:pPr>
      <w:r>
        <w:t>67108864</w:t>
      </w:r>
    </w:p>
    <w:p w14:paraId="1119FDAF" w14:textId="77777777" w:rsidR="00492F6E" w:rsidRDefault="00492F6E" w:rsidP="00492F6E"/>
    <w:p w14:paraId="0A1C6E38" w14:textId="4764A55D" w:rsidR="00492F6E" w:rsidRPr="00492F6E" w:rsidRDefault="00492F6E" w:rsidP="00492F6E">
      <w:r>
        <w:rPr>
          <w:b/>
          <w:bCs/>
        </w:rPr>
        <w:t>Answer</w:t>
      </w:r>
      <w:r w:rsidRPr="001918C7">
        <w:rPr>
          <w:b/>
          <w:bCs/>
        </w:rPr>
        <w:t>:</w:t>
      </w:r>
      <w:r>
        <w:rPr>
          <w:b/>
          <w:bCs/>
        </w:rPr>
        <w:t xml:space="preserve"> </w:t>
      </w:r>
      <w:r w:rsidRPr="00492F6E">
        <w:t>c</w:t>
      </w:r>
    </w:p>
    <w:p w14:paraId="457B27C7" w14:textId="1998092A" w:rsidR="00492F6E" w:rsidRDefault="00492F6E" w:rsidP="00492F6E"/>
    <w:p w14:paraId="52D55D4D" w14:textId="13F73D5A" w:rsidR="00074430" w:rsidRDefault="00074430" w:rsidP="00074430">
      <w:pPr>
        <w:pStyle w:val="Heading2"/>
        <w:numPr>
          <w:ilvl w:val="0"/>
          <w:numId w:val="2"/>
        </w:numPr>
      </w:pPr>
      <w:r>
        <w:t xml:space="preserve">Output </w:t>
      </w:r>
      <w:r>
        <w:t>2</w:t>
      </w:r>
      <w:r>
        <w:t xml:space="preserve">: </w:t>
      </w:r>
    </w:p>
    <w:p w14:paraId="5E69398C" w14:textId="77777777" w:rsidR="00074430" w:rsidRDefault="00074430" w:rsidP="00074430">
      <w:r>
        <w:t>Given the code below, what will be the output?</w:t>
      </w:r>
    </w:p>
    <w:p w14:paraId="05D1A341" w14:textId="54EB0041" w:rsidR="00074430" w:rsidRDefault="00746822" w:rsidP="00074430">
      <w:r w:rsidRPr="00746822">
        <w:drawing>
          <wp:inline distT="0" distB="0" distL="0" distR="0" wp14:anchorId="65A83ABB" wp14:editId="01E1F7C5">
            <wp:extent cx="2248214" cy="676369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2D1" w14:textId="36E5F2EA" w:rsidR="00074430" w:rsidRDefault="00746822" w:rsidP="00746822">
      <w:pPr>
        <w:pStyle w:val="ListParagraph"/>
        <w:numPr>
          <w:ilvl w:val="0"/>
          <w:numId w:val="14"/>
        </w:numPr>
      </w:pPr>
      <w:bookmarkStart w:id="0" w:name="_Hlk102128324"/>
      <w:r>
        <w:t>62</w:t>
      </w:r>
    </w:p>
    <w:p w14:paraId="2EA4CE8E" w14:textId="1B3480C1" w:rsidR="00746822" w:rsidRDefault="00746822" w:rsidP="00746822">
      <w:pPr>
        <w:pStyle w:val="ListParagraph"/>
        <w:numPr>
          <w:ilvl w:val="0"/>
          <w:numId w:val="14"/>
        </w:numPr>
      </w:pPr>
      <w:r>
        <w:t>62.5</w:t>
      </w:r>
    </w:p>
    <w:p w14:paraId="483C30BF" w14:textId="1E60817A" w:rsidR="00746822" w:rsidRDefault="00746822" w:rsidP="00746822">
      <w:pPr>
        <w:pStyle w:val="ListParagraph"/>
        <w:numPr>
          <w:ilvl w:val="0"/>
          <w:numId w:val="14"/>
        </w:numPr>
      </w:pPr>
      <w:r>
        <w:t>1</w:t>
      </w:r>
    </w:p>
    <w:p w14:paraId="7753F15F" w14:textId="29162BE1" w:rsidR="00746822" w:rsidRDefault="00746822" w:rsidP="00746822">
      <w:pPr>
        <w:pStyle w:val="ListParagraph"/>
        <w:numPr>
          <w:ilvl w:val="0"/>
          <w:numId w:val="14"/>
        </w:numPr>
      </w:pPr>
      <w:r>
        <w:t>0.016</w:t>
      </w:r>
    </w:p>
    <w:p w14:paraId="1DCDDF66" w14:textId="1A018E66" w:rsidR="00074430" w:rsidRPr="00492F6E" w:rsidRDefault="00074430" w:rsidP="00074430">
      <w:r>
        <w:rPr>
          <w:b/>
          <w:bCs/>
        </w:rPr>
        <w:t>Answer</w:t>
      </w:r>
      <w:r w:rsidRPr="001918C7">
        <w:rPr>
          <w:b/>
          <w:bCs/>
        </w:rPr>
        <w:t>:</w:t>
      </w:r>
      <w:r>
        <w:rPr>
          <w:b/>
          <w:bCs/>
        </w:rPr>
        <w:t xml:space="preserve"> </w:t>
      </w:r>
      <w:r w:rsidR="00746822">
        <w:t>a</w:t>
      </w:r>
    </w:p>
    <w:bookmarkEnd w:id="0"/>
    <w:p w14:paraId="22ACE6C7" w14:textId="77777777" w:rsidR="00AD73C7" w:rsidRDefault="00AD73C7" w:rsidP="00AD73C7"/>
    <w:p w14:paraId="5E1E2B85" w14:textId="7DAD38A8" w:rsidR="00AD73C7" w:rsidRDefault="00AD73C7" w:rsidP="00AD73C7">
      <w:pPr>
        <w:pStyle w:val="Heading2"/>
        <w:numPr>
          <w:ilvl w:val="0"/>
          <w:numId w:val="2"/>
        </w:numPr>
      </w:pPr>
      <w:r>
        <w:lastRenderedPageBreak/>
        <w:t xml:space="preserve"> </w:t>
      </w:r>
      <w:r>
        <w:t xml:space="preserve">Output </w:t>
      </w:r>
      <w:r>
        <w:t>3</w:t>
      </w:r>
      <w:r>
        <w:t xml:space="preserve">: </w:t>
      </w:r>
    </w:p>
    <w:p w14:paraId="4678753E" w14:textId="77777777" w:rsidR="00AD73C7" w:rsidRDefault="00AD73C7" w:rsidP="00AD73C7">
      <w:r>
        <w:t>Given the code below, what will be the output?</w:t>
      </w:r>
    </w:p>
    <w:p w14:paraId="78A45171" w14:textId="2F72C58A" w:rsidR="00074430" w:rsidRDefault="0061704A" w:rsidP="00492F6E">
      <w:r w:rsidRPr="0061704A">
        <w:drawing>
          <wp:inline distT="0" distB="0" distL="0" distR="0" wp14:anchorId="033CA783" wp14:editId="48F30E27">
            <wp:extent cx="2848373" cy="647790"/>
            <wp:effectExtent l="0" t="0" r="9525" b="0"/>
            <wp:docPr id="15" name="Picture 1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FDBF" w14:textId="20830A49" w:rsidR="0061704A" w:rsidRDefault="0061704A" w:rsidP="0061704A">
      <w:pPr>
        <w:pStyle w:val="ListParagraph"/>
        <w:numPr>
          <w:ilvl w:val="0"/>
          <w:numId w:val="16"/>
        </w:numPr>
      </w:pPr>
      <w:r>
        <w:t>Ash6</w:t>
      </w:r>
    </w:p>
    <w:p w14:paraId="239365E6" w14:textId="17E0903B" w:rsidR="0061704A" w:rsidRDefault="0061704A" w:rsidP="0061704A">
      <w:pPr>
        <w:pStyle w:val="ListParagraph"/>
        <w:numPr>
          <w:ilvl w:val="0"/>
          <w:numId w:val="16"/>
        </w:numPr>
      </w:pPr>
      <w:r>
        <w:t>AshAshAshAshAshAsh</w:t>
      </w:r>
    </w:p>
    <w:p w14:paraId="68B8F667" w14:textId="37C59FDB" w:rsidR="0061704A" w:rsidRDefault="0061704A" w:rsidP="0061704A">
      <w:pPr>
        <w:pStyle w:val="ListParagraph"/>
        <w:numPr>
          <w:ilvl w:val="0"/>
          <w:numId w:val="16"/>
        </w:numPr>
      </w:pPr>
      <w:r>
        <w:t>AshAsh3</w:t>
      </w:r>
    </w:p>
    <w:p w14:paraId="1AD1C30F" w14:textId="65EE21BB" w:rsidR="0061704A" w:rsidRDefault="00507A49" w:rsidP="0061704A">
      <w:pPr>
        <w:pStyle w:val="ListParagraph"/>
        <w:numPr>
          <w:ilvl w:val="0"/>
          <w:numId w:val="16"/>
        </w:numPr>
      </w:pPr>
      <w:r>
        <w:t>AshAshAshAshAsh</w:t>
      </w:r>
    </w:p>
    <w:p w14:paraId="7C34D0AA" w14:textId="21224BA9" w:rsidR="0061704A" w:rsidRPr="00492F6E" w:rsidRDefault="0061704A" w:rsidP="0061704A">
      <w:r>
        <w:rPr>
          <w:b/>
          <w:bCs/>
        </w:rPr>
        <w:t>Answer</w:t>
      </w:r>
      <w:r w:rsidRPr="001918C7">
        <w:rPr>
          <w:b/>
          <w:bCs/>
        </w:rPr>
        <w:t>:</w:t>
      </w:r>
      <w:r>
        <w:rPr>
          <w:b/>
          <w:bCs/>
        </w:rPr>
        <w:t xml:space="preserve"> </w:t>
      </w:r>
      <w:r>
        <w:t>b</w:t>
      </w:r>
    </w:p>
    <w:p w14:paraId="03645BBB" w14:textId="77777777" w:rsidR="00E021D9" w:rsidRDefault="00E021D9" w:rsidP="00E021D9"/>
    <w:p w14:paraId="3C1FD047" w14:textId="7F1D7D45" w:rsidR="00E021D9" w:rsidRDefault="00E021D9" w:rsidP="00E021D9">
      <w:pPr>
        <w:pStyle w:val="Heading2"/>
        <w:numPr>
          <w:ilvl w:val="0"/>
          <w:numId w:val="2"/>
        </w:numPr>
      </w:pPr>
      <w:r>
        <w:t xml:space="preserve"> </w:t>
      </w:r>
      <w:r>
        <w:t xml:space="preserve">Output </w:t>
      </w:r>
      <w:r>
        <w:t>4</w:t>
      </w:r>
      <w:r>
        <w:t xml:space="preserve">: </w:t>
      </w:r>
    </w:p>
    <w:p w14:paraId="2B86083D" w14:textId="77777777" w:rsidR="00E021D9" w:rsidRDefault="00E021D9" w:rsidP="00E021D9">
      <w:r>
        <w:t>Given the code below, what will be the output?</w:t>
      </w:r>
    </w:p>
    <w:p w14:paraId="611101AB" w14:textId="15BA9B06" w:rsidR="0061704A" w:rsidRDefault="00E021D9" w:rsidP="00492F6E">
      <w:r w:rsidRPr="00E021D9">
        <w:drawing>
          <wp:inline distT="0" distB="0" distL="0" distR="0" wp14:anchorId="21087287" wp14:editId="5C1E694D">
            <wp:extent cx="3705742" cy="676369"/>
            <wp:effectExtent l="0" t="0" r="9525" b="9525"/>
            <wp:docPr id="16" name="Picture 1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466F" w14:textId="0522C655" w:rsidR="00E021D9" w:rsidRDefault="00E021D9" w:rsidP="00E021D9">
      <w:pPr>
        <w:pStyle w:val="ListParagraph"/>
        <w:numPr>
          <w:ilvl w:val="0"/>
          <w:numId w:val="18"/>
        </w:numPr>
      </w:pPr>
      <w:r>
        <w:t>182</w:t>
      </w:r>
    </w:p>
    <w:p w14:paraId="63E7CEE3" w14:textId="7903868E" w:rsidR="00E021D9" w:rsidRDefault="00E021D9" w:rsidP="00E021D9">
      <w:pPr>
        <w:pStyle w:val="ListParagraph"/>
        <w:numPr>
          <w:ilvl w:val="0"/>
          <w:numId w:val="18"/>
        </w:numPr>
      </w:pPr>
      <w:r>
        <w:t>37</w:t>
      </w:r>
    </w:p>
    <w:p w14:paraId="4EF8CE01" w14:textId="5B489E5C" w:rsidR="00E021D9" w:rsidRDefault="00E021D9" w:rsidP="00E021D9">
      <w:pPr>
        <w:pStyle w:val="ListParagraph"/>
        <w:numPr>
          <w:ilvl w:val="0"/>
          <w:numId w:val="18"/>
        </w:numPr>
      </w:pPr>
      <w:r>
        <w:t>Error</w:t>
      </w:r>
    </w:p>
    <w:p w14:paraId="3A03D9A6" w14:textId="22DF704B" w:rsidR="00E021D9" w:rsidRDefault="00E021D9" w:rsidP="00E021D9">
      <w:pPr>
        <w:pStyle w:val="ListParagraph"/>
        <w:numPr>
          <w:ilvl w:val="0"/>
          <w:numId w:val="18"/>
        </w:numPr>
      </w:pPr>
      <w:r>
        <w:t>182.0</w:t>
      </w:r>
    </w:p>
    <w:p w14:paraId="40C1949D" w14:textId="2942916C" w:rsidR="00E021D9" w:rsidRPr="00492F6E" w:rsidRDefault="00E021D9" w:rsidP="00E021D9">
      <w:r>
        <w:rPr>
          <w:b/>
          <w:bCs/>
        </w:rPr>
        <w:t>Answer</w:t>
      </w:r>
      <w:r w:rsidRPr="001918C7">
        <w:rPr>
          <w:b/>
          <w:bCs/>
        </w:rPr>
        <w:t>:</w:t>
      </w:r>
      <w:r>
        <w:rPr>
          <w:b/>
          <w:bCs/>
        </w:rPr>
        <w:t xml:space="preserve"> </w:t>
      </w:r>
      <w:r>
        <w:t>d</w:t>
      </w:r>
    </w:p>
    <w:p w14:paraId="036EFB7B" w14:textId="77777777" w:rsidR="00E021D9" w:rsidRDefault="00E021D9" w:rsidP="00E021D9"/>
    <w:p w14:paraId="53B24A1D" w14:textId="2FF35C75" w:rsidR="00E021D9" w:rsidRDefault="00E021D9" w:rsidP="00E021D9">
      <w:pPr>
        <w:pStyle w:val="Heading2"/>
        <w:numPr>
          <w:ilvl w:val="0"/>
          <w:numId w:val="2"/>
        </w:numPr>
      </w:pPr>
      <w:r>
        <w:t xml:space="preserve"> Output </w:t>
      </w:r>
      <w:r>
        <w:t>5</w:t>
      </w:r>
      <w:r>
        <w:t xml:space="preserve">: </w:t>
      </w:r>
    </w:p>
    <w:p w14:paraId="5D6F26AC" w14:textId="1CEE1CFD" w:rsidR="00E021D9" w:rsidRDefault="00E021D9" w:rsidP="00E021D9">
      <w:r>
        <w:t>Given</w:t>
      </w:r>
      <w:r w:rsidR="00871A94">
        <w:t xml:space="preserve"> </w:t>
      </w:r>
      <w:r w:rsidR="00871A94">
        <w:t>the code below, what will be the output?</w:t>
      </w:r>
    </w:p>
    <w:p w14:paraId="629ACF83" w14:textId="58CB3686" w:rsidR="00871A94" w:rsidRDefault="00871A94" w:rsidP="00E021D9">
      <w:r w:rsidRPr="00871A94">
        <w:drawing>
          <wp:inline distT="0" distB="0" distL="0" distR="0" wp14:anchorId="06F7A7DF" wp14:editId="65EFCCC8">
            <wp:extent cx="2429214" cy="1133633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3ABE" w14:textId="7A5DF30B" w:rsidR="00871A94" w:rsidRDefault="00871A94" w:rsidP="00871A94">
      <w:pPr>
        <w:pStyle w:val="ListParagraph"/>
        <w:numPr>
          <w:ilvl w:val="0"/>
          <w:numId w:val="20"/>
        </w:numPr>
      </w:pPr>
      <w:r>
        <w:t>prrr</w:t>
      </w:r>
    </w:p>
    <w:p w14:paraId="3F1D8934" w14:textId="3975E1A3" w:rsidR="00871A94" w:rsidRDefault="00871A94" w:rsidP="00871A94">
      <w:pPr>
        <w:pStyle w:val="ListParagraph"/>
        <w:numPr>
          <w:ilvl w:val="0"/>
          <w:numId w:val="20"/>
        </w:numPr>
      </w:pPr>
      <w:r>
        <w:t>prrrr</w:t>
      </w:r>
    </w:p>
    <w:p w14:paraId="6B25653B" w14:textId="533AC69E" w:rsidR="00871A94" w:rsidRDefault="00871A94" w:rsidP="00871A94">
      <w:pPr>
        <w:pStyle w:val="ListParagraph"/>
        <w:numPr>
          <w:ilvl w:val="0"/>
          <w:numId w:val="20"/>
        </w:numPr>
      </w:pPr>
      <w:r>
        <w:t>ruff</w:t>
      </w:r>
    </w:p>
    <w:p w14:paraId="14A9845E" w14:textId="64F0B6FC" w:rsidR="00871A94" w:rsidRDefault="00871A94" w:rsidP="00871A94">
      <w:pPr>
        <w:pStyle w:val="ListParagraph"/>
        <w:numPr>
          <w:ilvl w:val="0"/>
          <w:numId w:val="20"/>
        </w:numPr>
      </w:pPr>
      <w:r>
        <w:t>Error</w:t>
      </w:r>
    </w:p>
    <w:p w14:paraId="4647CE68" w14:textId="4650FB47" w:rsidR="00871A94" w:rsidRPr="00492F6E" w:rsidRDefault="00871A94" w:rsidP="00871A94">
      <w:r>
        <w:rPr>
          <w:b/>
          <w:bCs/>
        </w:rPr>
        <w:t>Answer</w:t>
      </w:r>
      <w:r w:rsidRPr="001918C7">
        <w:rPr>
          <w:b/>
          <w:bCs/>
        </w:rPr>
        <w:t>:</w:t>
      </w:r>
      <w:r>
        <w:rPr>
          <w:b/>
          <w:bCs/>
        </w:rPr>
        <w:t xml:space="preserve"> </w:t>
      </w:r>
      <w:r>
        <w:t>c</w:t>
      </w:r>
    </w:p>
    <w:p w14:paraId="53E04791" w14:textId="77777777" w:rsidR="00E45138" w:rsidRDefault="00E45138" w:rsidP="00E45138"/>
    <w:p w14:paraId="5E2667E8" w14:textId="1A6C99DA" w:rsidR="00E45138" w:rsidRDefault="00E45138" w:rsidP="00E45138">
      <w:pPr>
        <w:pStyle w:val="Heading2"/>
        <w:numPr>
          <w:ilvl w:val="0"/>
          <w:numId w:val="2"/>
        </w:numPr>
      </w:pPr>
      <w:r>
        <w:lastRenderedPageBreak/>
        <w:t xml:space="preserve"> </w:t>
      </w:r>
      <w:r>
        <w:t xml:space="preserve">Output </w:t>
      </w:r>
      <w:r>
        <w:t>6</w:t>
      </w:r>
      <w:r>
        <w:t xml:space="preserve">: </w:t>
      </w:r>
    </w:p>
    <w:p w14:paraId="026D2526" w14:textId="77777777" w:rsidR="00E45138" w:rsidRDefault="00E45138" w:rsidP="00E45138">
      <w:r>
        <w:t>Given the code below, what will be the output?</w:t>
      </w:r>
    </w:p>
    <w:p w14:paraId="32D9E5CF" w14:textId="77777777" w:rsidR="00E021D9" w:rsidRDefault="00E021D9" w:rsidP="00492F6E"/>
    <w:sectPr w:rsidR="00E0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F5"/>
    <w:multiLevelType w:val="hybridMultilevel"/>
    <w:tmpl w:val="83888264"/>
    <w:lvl w:ilvl="0" w:tplc="EE66825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724E4"/>
    <w:multiLevelType w:val="hybridMultilevel"/>
    <w:tmpl w:val="EE304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6089"/>
    <w:multiLevelType w:val="hybridMultilevel"/>
    <w:tmpl w:val="EE304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7029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A400E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74BCD"/>
    <w:multiLevelType w:val="hybridMultilevel"/>
    <w:tmpl w:val="1BB2E9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A1D48"/>
    <w:multiLevelType w:val="hybridMultilevel"/>
    <w:tmpl w:val="BB9CC912"/>
    <w:lvl w:ilvl="0" w:tplc="35A6B3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B2080"/>
    <w:multiLevelType w:val="hybridMultilevel"/>
    <w:tmpl w:val="254E9EAC"/>
    <w:lvl w:ilvl="0" w:tplc="EE6682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114C7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74F96"/>
    <w:multiLevelType w:val="hybridMultilevel"/>
    <w:tmpl w:val="EE304044"/>
    <w:lvl w:ilvl="0" w:tplc="B4B410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A66E2"/>
    <w:multiLevelType w:val="hybridMultilevel"/>
    <w:tmpl w:val="493E20DC"/>
    <w:lvl w:ilvl="0" w:tplc="95381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61864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CBD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26BBC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0583D"/>
    <w:multiLevelType w:val="hybridMultilevel"/>
    <w:tmpl w:val="FD94E42C"/>
    <w:lvl w:ilvl="0" w:tplc="6D025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14C0C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C5EB4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C11DD"/>
    <w:multiLevelType w:val="hybridMultilevel"/>
    <w:tmpl w:val="EE304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040AB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591A"/>
    <w:multiLevelType w:val="hybridMultilevel"/>
    <w:tmpl w:val="37587DC6"/>
    <w:lvl w:ilvl="0" w:tplc="DADA68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32D96"/>
    <w:multiLevelType w:val="hybridMultilevel"/>
    <w:tmpl w:val="493E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1604">
    <w:abstractNumId w:val="14"/>
  </w:num>
  <w:num w:numId="2" w16cid:durableId="1976566235">
    <w:abstractNumId w:val="10"/>
  </w:num>
  <w:num w:numId="3" w16cid:durableId="1744716334">
    <w:abstractNumId w:val="16"/>
  </w:num>
  <w:num w:numId="4" w16cid:durableId="434329820">
    <w:abstractNumId w:val="20"/>
  </w:num>
  <w:num w:numId="5" w16cid:durableId="254170729">
    <w:abstractNumId w:val="4"/>
  </w:num>
  <w:num w:numId="6" w16cid:durableId="629363820">
    <w:abstractNumId w:val="7"/>
  </w:num>
  <w:num w:numId="7" w16cid:durableId="916481804">
    <w:abstractNumId w:val="0"/>
  </w:num>
  <w:num w:numId="8" w16cid:durableId="884173591">
    <w:abstractNumId w:val="5"/>
  </w:num>
  <w:num w:numId="9" w16cid:durableId="720446809">
    <w:abstractNumId w:val="15"/>
  </w:num>
  <w:num w:numId="10" w16cid:durableId="1478034959">
    <w:abstractNumId w:val="13"/>
  </w:num>
  <w:num w:numId="11" w16cid:durableId="1862089346">
    <w:abstractNumId w:val="11"/>
  </w:num>
  <w:num w:numId="12" w16cid:durableId="58478533">
    <w:abstractNumId w:val="19"/>
  </w:num>
  <w:num w:numId="13" w16cid:durableId="982782483">
    <w:abstractNumId w:val="6"/>
  </w:num>
  <w:num w:numId="14" w16cid:durableId="793475886">
    <w:abstractNumId w:val="9"/>
  </w:num>
  <w:num w:numId="15" w16cid:durableId="610868144">
    <w:abstractNumId w:val="18"/>
  </w:num>
  <w:num w:numId="16" w16cid:durableId="937522526">
    <w:abstractNumId w:val="2"/>
  </w:num>
  <w:num w:numId="17" w16cid:durableId="1377466995">
    <w:abstractNumId w:val="8"/>
  </w:num>
  <w:num w:numId="18" w16cid:durableId="169756371">
    <w:abstractNumId w:val="1"/>
  </w:num>
  <w:num w:numId="19" w16cid:durableId="627511963">
    <w:abstractNumId w:val="3"/>
  </w:num>
  <w:num w:numId="20" w16cid:durableId="266960574">
    <w:abstractNumId w:val="17"/>
  </w:num>
  <w:num w:numId="21" w16cid:durableId="1454209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88"/>
    <w:rsid w:val="00047423"/>
    <w:rsid w:val="00074430"/>
    <w:rsid w:val="000C1EAC"/>
    <w:rsid w:val="00100619"/>
    <w:rsid w:val="00127F67"/>
    <w:rsid w:val="00163392"/>
    <w:rsid w:val="00185FB0"/>
    <w:rsid w:val="001918C7"/>
    <w:rsid w:val="002164A2"/>
    <w:rsid w:val="002F51C2"/>
    <w:rsid w:val="00492F6E"/>
    <w:rsid w:val="00507A49"/>
    <w:rsid w:val="0061704A"/>
    <w:rsid w:val="006A5694"/>
    <w:rsid w:val="00706288"/>
    <w:rsid w:val="00745ADB"/>
    <w:rsid w:val="00746822"/>
    <w:rsid w:val="00860CA6"/>
    <w:rsid w:val="00871A94"/>
    <w:rsid w:val="009A7853"/>
    <w:rsid w:val="00A26EBD"/>
    <w:rsid w:val="00AD73C7"/>
    <w:rsid w:val="00B35027"/>
    <w:rsid w:val="00D80016"/>
    <w:rsid w:val="00DE0B3A"/>
    <w:rsid w:val="00E021D9"/>
    <w:rsid w:val="00E40A35"/>
    <w:rsid w:val="00E45138"/>
    <w:rsid w:val="00EC4BA0"/>
    <w:rsid w:val="00F8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C4B"/>
  <w15:chartTrackingRefBased/>
  <w15:docId w15:val="{0E3D7EE0-8303-4966-B554-7AD5610D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423"/>
    <w:pPr>
      <w:ind w:left="720"/>
      <w:contextualSpacing/>
    </w:pPr>
  </w:style>
  <w:style w:type="table" w:styleId="TableGrid">
    <w:name w:val="Table Grid"/>
    <w:basedOn w:val="TableNormal"/>
    <w:uiPriority w:val="39"/>
    <w:rsid w:val="002F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Sivaraj, Aswene</cp:lastModifiedBy>
  <cp:revision>22</cp:revision>
  <dcterms:created xsi:type="dcterms:W3CDTF">2022-04-26T10:39:00Z</dcterms:created>
  <dcterms:modified xsi:type="dcterms:W3CDTF">2022-04-29T11:51:00Z</dcterms:modified>
</cp:coreProperties>
</file>