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9AF" w14:textId="77777777" w:rsidR="00AA3A0E" w:rsidRPr="00AA3A0E" w:rsidRDefault="00AA3A0E" w:rsidP="00AA3A0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proofErr w:type="spellStart"/>
      <w:r w:rsidRPr="00AA3A0E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Movielens</w:t>
      </w:r>
      <w:proofErr w:type="spellEnd"/>
    </w:p>
    <w:p w14:paraId="622CE5C9" w14:textId="77777777" w:rsidR="00AA3A0E" w:rsidRPr="00AA3A0E" w:rsidRDefault="00AA3A0E" w:rsidP="00AA3A0E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proofErr w:type="spellStart"/>
      <w:r w:rsidRPr="00AA3A0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movielens</w:t>
      </w:r>
      <w:proofErr w:type="spellEnd"/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6F78298E" w14:textId="77777777" w:rsidR="00AA3A0E" w:rsidRPr="00AA3A0E" w:rsidRDefault="00AA3A0E" w:rsidP="00AA3A0E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AA3A0E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6FDF2F1C" w14:textId="77777777" w:rsidR="00AA3A0E" w:rsidRPr="00AA3A0E" w:rsidRDefault="00AA3A0E" w:rsidP="00AA3A0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AA3A0E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601F2F32" w14:textId="7EF315D6" w:rsid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titles and release dates of movies released between 1983-1993 in reverse chronological order.</w:t>
      </w:r>
    </w:p>
    <w:p w14:paraId="7A254712" w14:textId="29153829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SELECT</w:t>
      </w:r>
      <w:r w:rsidR="00F33046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</w:t>
      </w: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title,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release_date</w:t>
      </w:r>
      <w:proofErr w:type="spellEnd"/>
    </w:p>
    <w:p w14:paraId="03247B1F" w14:textId="5EB2E1AF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FROM movies</w:t>
      </w:r>
    </w:p>
    <w:p w14:paraId="29941839" w14:textId="744BD86B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WHERE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release_date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BETWEEN '1983-01-01' AND '1993-12-31'</w:t>
      </w:r>
    </w:p>
    <w:p w14:paraId="4E99B5F1" w14:textId="37C8E0BD" w:rsidR="00587F7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ORDER BY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release_date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DESC;</w:t>
      </w:r>
    </w:p>
    <w:p w14:paraId="27626BE7" w14:textId="79E5BA7C" w:rsid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Without using </w:t>
      </w:r>
      <w:r w:rsidRPr="00AA3A0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the titles of the movies with the lowest average rating.</w:t>
      </w:r>
    </w:p>
    <w:p w14:paraId="0D09EE18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SELECT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min_avg_ratings.title</w:t>
      </w:r>
      <w:proofErr w:type="spellEnd"/>
    </w:p>
    <w:p w14:paraId="50FFB814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FROM (</w:t>
      </w:r>
    </w:p>
    <w:p w14:paraId="7D45BB4B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SELECT DISTINCT m.id,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m.title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, AVG(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r.rating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) AS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avg_rating</w:t>
      </w:r>
      <w:proofErr w:type="spellEnd"/>
    </w:p>
    <w:p w14:paraId="772F18E4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FROM movies m</w:t>
      </w:r>
    </w:p>
    <w:p w14:paraId="64DACB5A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JOIN ratings r ON m.id=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r.movie_id</w:t>
      </w:r>
      <w:proofErr w:type="spellEnd"/>
    </w:p>
    <w:p w14:paraId="38B82485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GROUP BY m.id</w:t>
      </w:r>
    </w:p>
    <w:p w14:paraId="0B5DE094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ORDER BY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avg_rating</w:t>
      </w:r>
      <w:proofErr w:type="spellEnd"/>
    </w:p>
    <w:p w14:paraId="2B7D5493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) AS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min_avg_ratings</w:t>
      </w:r>
      <w:proofErr w:type="spellEnd"/>
    </w:p>
    <w:p w14:paraId="7D302260" w14:textId="022257D5" w:rsidR="00587F7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WHERE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avg_rating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= 1;</w:t>
      </w:r>
    </w:p>
    <w:p w14:paraId="05D2557D" w14:textId="36827B0C" w:rsid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unique records for Sci-Fi movies where male 24-year-old students have given 5-star ratings.</w:t>
      </w:r>
    </w:p>
    <w:p w14:paraId="57F2EC34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SELECT DISTINCT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m.title</w:t>
      </w:r>
      <w:proofErr w:type="spellEnd"/>
    </w:p>
    <w:p w14:paraId="1D5C7D21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FROM users u</w:t>
      </w:r>
    </w:p>
    <w:p w14:paraId="00392698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lastRenderedPageBreak/>
        <w:t>JOIN occupations o ON u.occupation_id=o.id</w:t>
      </w:r>
    </w:p>
    <w:p w14:paraId="2B8A5343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JOIN ratings r ON u.id=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r.user_id</w:t>
      </w:r>
      <w:proofErr w:type="spellEnd"/>
    </w:p>
    <w:p w14:paraId="74A8F419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JOIN movies m ON r.movie_id=m.id</w:t>
      </w:r>
    </w:p>
    <w:p w14:paraId="10A96B9B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JOIN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genres_movies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gm ON gm.movie_id=m.id</w:t>
      </w:r>
    </w:p>
    <w:p w14:paraId="4E91CAFC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JOIN genres g ON g.id=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gm.genre_id</w:t>
      </w:r>
      <w:proofErr w:type="spellEnd"/>
    </w:p>
    <w:p w14:paraId="4A250FCB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WHERE gender='M'</w:t>
      </w:r>
    </w:p>
    <w:p w14:paraId="0ADBCE51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AND g.name='Sci-Fi'</w:t>
      </w:r>
    </w:p>
    <w:p w14:paraId="2D86BEA9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AND o.name='Student'</w:t>
      </w:r>
    </w:p>
    <w:p w14:paraId="254D2CF1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AND rating=5</w:t>
      </w:r>
    </w:p>
    <w:p w14:paraId="46B75652" w14:textId="1CC1E156" w:rsidR="00587F7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AND age=24;</w:t>
      </w:r>
    </w:p>
    <w:p w14:paraId="71264458" w14:textId="3BDA4D47" w:rsid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unique titles of each of the movies released on the most popular release day.</w:t>
      </w:r>
    </w:p>
    <w:p w14:paraId="16CDB81B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SELECT DISTINCT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m.title</w:t>
      </w:r>
      <w:proofErr w:type="spellEnd"/>
    </w:p>
    <w:p w14:paraId="6D1CA598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FROM movies m</w:t>
      </w:r>
    </w:p>
    <w:p w14:paraId="7F09A47D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WHERE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m.release_date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=(</w:t>
      </w:r>
    </w:p>
    <w:p w14:paraId="2FF83B62" w14:textId="2C4C943C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SELECT </w:t>
      </w:r>
      <w:proofErr w:type="spellStart"/>
      <w:r w:rsidR="00F33046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pop</w:t>
      </w: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.release_date</w:t>
      </w:r>
      <w:proofErr w:type="spellEnd"/>
    </w:p>
    <w:p w14:paraId="610AEEB3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FROM (</w:t>
      </w:r>
    </w:p>
    <w:p w14:paraId="7B742988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    SELECT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m.release_date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, COUNT(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m.release_date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) AS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release_count</w:t>
      </w:r>
      <w:proofErr w:type="spellEnd"/>
    </w:p>
    <w:p w14:paraId="326A44D0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    FROM movies m</w:t>
      </w:r>
    </w:p>
    <w:p w14:paraId="31DEA386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    GROUP BY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m.release_date</w:t>
      </w:r>
      <w:proofErr w:type="spellEnd"/>
    </w:p>
    <w:p w14:paraId="45341BDA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    ORDER BY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release_count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DESC</w:t>
      </w:r>
    </w:p>
    <w:p w14:paraId="7B1D61AB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    LIMIT 1</w:t>
      </w:r>
    </w:p>
    <w:p w14:paraId="3138D768" w14:textId="13820B43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   ) AS </w:t>
      </w:r>
      <w:r w:rsidR="00F33046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pop</w:t>
      </w:r>
    </w:p>
    <w:p w14:paraId="651B08F9" w14:textId="6CAC750A" w:rsidR="00587F7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);</w:t>
      </w:r>
    </w:p>
    <w:p w14:paraId="6418DD0D" w14:textId="593437AF" w:rsid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lastRenderedPageBreak/>
        <w:t>Find the total number of movies in each genre; list the results in ascending numeric order.</w:t>
      </w:r>
    </w:p>
    <w:p w14:paraId="4A72BDD1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SELECT g.name, COUNT(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m.title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) AS number</w:t>
      </w:r>
    </w:p>
    <w:p w14:paraId="2EE8E074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FROM genres g</w:t>
      </w:r>
    </w:p>
    <w:p w14:paraId="36F7A0B3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JOIN 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genres_movies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 xml:space="preserve"> gm ON (g.id=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gm.genre_id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)</w:t>
      </w:r>
    </w:p>
    <w:p w14:paraId="54DCD5B5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JOIN movies m ON (m.id=</w:t>
      </w:r>
      <w:proofErr w:type="spellStart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gm.movie_id</w:t>
      </w:r>
      <w:proofErr w:type="spellEnd"/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)</w:t>
      </w:r>
    </w:p>
    <w:p w14:paraId="36FF6310" w14:textId="77777777" w:rsidR="006804B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GROUP BY g.name</w:t>
      </w:r>
    </w:p>
    <w:p w14:paraId="43491EBF" w14:textId="7E881C46" w:rsidR="00587F7A" w:rsidRPr="006804BA" w:rsidRDefault="006804BA" w:rsidP="006804B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</w:pPr>
      <w:r w:rsidRPr="006804BA">
        <w:rPr>
          <w:rFonts w:ascii="Montserrat" w:eastAsia="Times New Roman" w:hAnsi="Montserrat" w:cs="Times New Roman"/>
          <w:color w:val="FF0000"/>
          <w:sz w:val="24"/>
          <w:szCs w:val="24"/>
          <w:lang w:eastAsia="en-GB"/>
        </w:rPr>
        <w:t>ORDER BY number;</w:t>
      </w:r>
    </w:p>
    <w:p w14:paraId="49D03315" w14:textId="77777777" w:rsidR="008825D0" w:rsidRDefault="008825D0"/>
    <w:sectPr w:rsidR="0088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970"/>
    <w:multiLevelType w:val="multilevel"/>
    <w:tmpl w:val="E35C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0E"/>
    <w:rsid w:val="00163392"/>
    <w:rsid w:val="00587F7A"/>
    <w:rsid w:val="006804BA"/>
    <w:rsid w:val="007470C4"/>
    <w:rsid w:val="008825D0"/>
    <w:rsid w:val="00AA3A0E"/>
    <w:rsid w:val="00D80016"/>
    <w:rsid w:val="00F3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BC90"/>
  <w15:chartTrackingRefBased/>
  <w15:docId w15:val="{C4DB7BC5-D886-48FE-9F4C-2BAFEFC1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3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3A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3A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3A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Sivaraj, Aswene</cp:lastModifiedBy>
  <cp:revision>5</cp:revision>
  <dcterms:created xsi:type="dcterms:W3CDTF">2022-05-19T14:26:00Z</dcterms:created>
  <dcterms:modified xsi:type="dcterms:W3CDTF">2022-05-19T15:51:00Z</dcterms:modified>
</cp:coreProperties>
</file>