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CBEF23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libri-Bold" w:cs="Calibri"/>
          <w:b/>
          <w:bCs/>
          <w:color w:val="4F81BD"/>
          <w:kern w:val="0"/>
          <w:sz w:val="25"/>
          <w:szCs w:val="25"/>
          <w:lang w:val="en-US" w:eastAsia="zh-CN" w:bidi="ar"/>
        </w:rPr>
        <w:t xml:space="preserve">Question 1: Implement JWT Authentication in ASP.NET Core Web API </w:t>
      </w:r>
    </w:p>
    <w:p w14:paraId="63F77F4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mbria" w:cs="Calibri"/>
          <w:color w:val="000000"/>
          <w:kern w:val="0"/>
          <w:sz w:val="24"/>
          <w:szCs w:val="24"/>
          <w:lang w:val="en-US" w:eastAsia="zh-CN" w:bidi="ar"/>
        </w:rPr>
        <w:t xml:space="preserve">Scenario: </w:t>
      </w:r>
    </w:p>
    <w:p w14:paraId="651CE99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mbria" w:cs="Calibri"/>
          <w:color w:val="000000"/>
          <w:kern w:val="0"/>
          <w:sz w:val="24"/>
          <w:szCs w:val="24"/>
          <w:lang w:val="en-US" w:eastAsia="zh-CN" w:bidi="ar"/>
        </w:rPr>
        <w:t>You are building a microservice that requires secure login. You need to implement JWT</w:t>
      </w:r>
      <w:r>
        <w:rPr>
          <w:rFonts w:hint="default" w:ascii="Calibri" w:hAnsi="Calibri" w:eastAsia="Cambria" w:cs="Calibri"/>
          <w:color w:val="000000"/>
          <w:kern w:val="0"/>
          <w:sz w:val="24"/>
          <w:szCs w:val="24"/>
          <w:lang w:val="en-US" w:eastAsia="zh-CN" w:bidi="ar"/>
        </w:rPr>
        <w:t/>
      </w:r>
    </w:p>
    <w:p w14:paraId="42FF824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ambria" w:cs="Calibri"/>
          <w:color w:val="000000"/>
          <w:kern w:val="0"/>
          <w:sz w:val="24"/>
          <w:szCs w:val="24"/>
          <w:lang w:val="en-US" w:eastAsia="zh-CN" w:bidi="ar"/>
        </w:rPr>
        <w:t>based authentication.</w:t>
      </w:r>
    </w:p>
    <w:p w14:paraId="5EDE885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 w:cs="Calibri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7461C1D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ambria" w:cs="Calibri"/>
          <w:b/>
          <w:bCs/>
          <w:color w:val="000000"/>
          <w:kern w:val="0"/>
          <w:sz w:val="24"/>
          <w:szCs w:val="24"/>
          <w:lang w:val="en-US" w:eastAsia="zh-CN" w:bidi="ar"/>
        </w:rPr>
        <w:t>ANS)  Step 1:-(Installing packages)</w:t>
      </w:r>
    </w:p>
    <w:p w14:paraId="4412452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/>
          <w:b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ambria"/>
          <w:b/>
          <w:bCs/>
          <w:color w:val="000000"/>
          <w:kern w:val="0"/>
          <w:sz w:val="22"/>
          <w:szCs w:val="22"/>
          <w:lang w:val="en-US" w:eastAsia="zh-CN"/>
        </w:rPr>
        <w:t>dotnet add package Microsoft.AspNetCore.Authentication.JwtBearer</w:t>
      </w:r>
    </w:p>
    <w:p w14:paraId="777AACF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/>
          <w:b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ambria"/>
          <w:b/>
          <w:bCs/>
          <w:color w:val="000000"/>
          <w:kern w:val="0"/>
          <w:sz w:val="22"/>
          <w:szCs w:val="22"/>
          <w:lang w:val="en-US" w:eastAsia="zh-CN"/>
        </w:rPr>
        <w:t>dotnet add package Microsoft.IdentityModel.Tokens</w:t>
      </w:r>
    </w:p>
    <w:p w14:paraId="0434885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/>
          <w:b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ambria"/>
          <w:b/>
          <w:bCs/>
          <w:color w:val="000000"/>
          <w:kern w:val="0"/>
          <w:sz w:val="22"/>
          <w:szCs w:val="22"/>
          <w:lang w:val="en-US" w:eastAsia="zh-CN"/>
        </w:rPr>
        <w:t>dotnet add package Swashbuckle.AspNetCore</w:t>
      </w:r>
    </w:p>
    <w:p w14:paraId="0CE0C94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6CC9E7A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ambria" w:cs="Calibri"/>
          <w:b/>
          <w:bCs/>
          <w:color w:val="000000"/>
          <w:kern w:val="0"/>
          <w:sz w:val="24"/>
          <w:szCs w:val="24"/>
          <w:lang w:val="en-US" w:eastAsia="zh-CN" w:bidi="ar"/>
        </w:rPr>
        <w:t>Code:-</w:t>
      </w:r>
    </w:p>
    <w:p w14:paraId="55294FB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Cambria" w:cs="Calibri"/>
          <w:b/>
          <w:bCs/>
          <w:color w:val="000000"/>
          <w:kern w:val="0"/>
          <w:sz w:val="22"/>
          <w:szCs w:val="22"/>
          <w:lang w:val="en-US" w:eastAsia="zh-CN" w:bidi="ar"/>
        </w:rPr>
        <w:t>(appsettings.json)</w:t>
      </w:r>
    </w:p>
    <w:p w14:paraId="4FE97C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60840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"Jwt"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2E2F1D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"Key"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"ThisIsASecretKeyForJwtToken"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6C4025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"Issuer"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"MyAuthServer"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43E597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"Audience"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"MyApiUsers"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085660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"DurationInMinutes"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60</w:t>
      </w:r>
    </w:p>
    <w:p w14:paraId="6AEFF3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},</w:t>
      </w:r>
    </w:p>
    <w:p w14:paraId="2B435F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"Logging"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6A78C4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"LogLevel"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3CEDEA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"Default"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"Information"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8C30D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"Microsoft.AspNetCore"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"Warning"</w:t>
      </w:r>
    </w:p>
    <w:p w14:paraId="564D4D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9C9D7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},</w:t>
      </w:r>
    </w:p>
    <w:p w14:paraId="77FCC3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"AllowedHosts"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"*"</w:t>
      </w:r>
    </w:p>
    <w:p w14:paraId="001DDA69">
      <w:pPr>
        <w:keepNext w:val="0"/>
        <w:keepLines w:val="0"/>
        <w:widowControl/>
        <w:suppressLineNumbers w:val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1CBBC1F">
      <w:pPr>
        <w:keepNext w:val="0"/>
        <w:keepLines w:val="0"/>
        <w:widowControl/>
        <w:suppressLineNumbers w:val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16D5C2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scadia Mono" w:cs="Calibri"/>
          <w:b/>
          <w:bCs/>
          <w:color w:val="000000"/>
          <w:sz w:val="22"/>
          <w:szCs w:val="22"/>
          <w:highlight w:val="white"/>
          <w:lang w:val="en-US" w:eastAsia="zh-CN"/>
        </w:rPr>
      </w:pPr>
      <w:r>
        <w:rPr>
          <w:rFonts w:hint="default" w:ascii="Calibri" w:hAnsi="Calibri" w:eastAsia="Cascadia Mono" w:cs="Calibri"/>
          <w:b/>
          <w:bCs/>
          <w:color w:val="000000"/>
          <w:sz w:val="22"/>
          <w:szCs w:val="22"/>
          <w:highlight w:val="white"/>
          <w:lang w:val="en-US" w:eastAsia="zh-CN"/>
        </w:rPr>
        <w:t>(Program.cs)</w:t>
      </w:r>
    </w:p>
    <w:p w14:paraId="1211DC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Microsoft.AspNetCore.Authentication.JwtBearer;</w:t>
      </w:r>
    </w:p>
    <w:p w14:paraId="44B422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Microsoft.IdentityModel.Tokens;</w:t>
      </w:r>
    </w:p>
    <w:p w14:paraId="797C1B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05CD3E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0D9F1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WebApiMicroservices</w:t>
      </w:r>
    </w:p>
    <w:p w14:paraId="4DB62F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2C81F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6F1AFB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96010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args)</w:t>
      </w:r>
    </w:p>
    <w:p w14:paraId="07FBB8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23054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builder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WebApplication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.CreateBuilder(args);</w:t>
      </w:r>
    </w:p>
    <w:p w14:paraId="544A94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57620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Add services to the container.</w:t>
      </w:r>
    </w:p>
    <w:p w14:paraId="2F7EA3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builder.Services.AddControllers();</w:t>
      </w:r>
    </w:p>
    <w:p w14:paraId="69EB54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627CC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JWT Authentication setup</w:t>
      </w:r>
    </w:p>
    <w:p w14:paraId="19B8FC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builder.Services.AddAuthentication(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"Bearer"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406295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.AddJwtBearer(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"Bearer"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options =&gt;</w:t>
      </w:r>
    </w:p>
    <w:p w14:paraId="731B90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239275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options.TokenValidationParameters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TokenValidationParameters</w:t>
      </w:r>
    </w:p>
    <w:p w14:paraId="50DC81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{</w:t>
      </w:r>
    </w:p>
    <w:p w14:paraId="63EE03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ValidateIssuer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66373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ValidateAudience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6B8AB5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ValidateLifetime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3E7EB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ValidateIssuerSigningKey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2A6D70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ValidIssuer = builder.Configuration[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"Jwt:Issuer"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],</w:t>
      </w:r>
    </w:p>
    <w:p w14:paraId="5B8D49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ValidAudience = builder.Configuration[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"Jwt:Audience"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],</w:t>
      </w:r>
    </w:p>
    <w:p w14:paraId="46DEF3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IssuerSigningKey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SymmetricSecurityKey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</w:p>
    <w:p w14:paraId="34C83A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.UTF8.GetBytes(builder.Configuration[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"Jwt:Key"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]))</w:t>
      </w:r>
    </w:p>
    <w:p w14:paraId="1E443D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};</w:t>
      </w:r>
    </w:p>
    <w:p w14:paraId="7BEFE2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});</w:t>
      </w:r>
    </w:p>
    <w:p w14:paraId="1CDE15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C6468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builder.Services.AddAuthorization();</w:t>
      </w:r>
    </w:p>
    <w:p w14:paraId="159066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4DBCD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builder.Services.AddEndpointsApiExplorer();</w:t>
      </w:r>
    </w:p>
    <w:p w14:paraId="205A90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builder.Services.AddSwaggerGen();</w:t>
      </w:r>
    </w:p>
    <w:p w14:paraId="4E1280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C0EF5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app = builder.Build();</w:t>
      </w:r>
    </w:p>
    <w:p w14:paraId="22C0F0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9C908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Configure middleware</w:t>
      </w:r>
    </w:p>
    <w:p w14:paraId="60588C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(app.Environment.IsDevelopment())</w:t>
      </w:r>
    </w:p>
    <w:p w14:paraId="525C12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7B69B6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app.UseSwagger();</w:t>
      </w:r>
    </w:p>
    <w:p w14:paraId="0C3116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app.UseSwaggerUI();</w:t>
      </w:r>
    </w:p>
    <w:p w14:paraId="701CEA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37BA25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982B4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app.UseHttpsRedirection();</w:t>
      </w:r>
    </w:p>
    <w:p w14:paraId="75D61B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D9E26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app.UseAuthentication();</w:t>
      </w:r>
    </w:p>
    <w:p w14:paraId="4B3E9D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app.UseAuthorization();</w:t>
      </w:r>
    </w:p>
    <w:p w14:paraId="222CCF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F5AAB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app.MapControllers();</w:t>
      </w:r>
    </w:p>
    <w:p w14:paraId="49A895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B5D85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app.Run();</w:t>
      </w:r>
    </w:p>
    <w:p w14:paraId="1AC337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E6192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52580E1">
      <w:pPr>
        <w:keepNext w:val="0"/>
        <w:keepLines w:val="0"/>
        <w:widowControl/>
        <w:suppressLineNumbers w:val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5E1CB33">
      <w:pPr>
        <w:keepNext w:val="0"/>
        <w:keepLines w:val="0"/>
        <w:widowControl/>
        <w:suppressLineNumbers w:val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CF60EA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scadia Mono" w:cs="Calibri"/>
          <w:b/>
          <w:bCs/>
          <w:color w:val="000000"/>
          <w:sz w:val="22"/>
          <w:szCs w:val="22"/>
          <w:highlight w:val="white"/>
          <w:lang w:val="en-US" w:eastAsia="zh-CN"/>
        </w:rPr>
      </w:pPr>
      <w:r>
        <w:rPr>
          <w:rFonts w:hint="default" w:ascii="Calibri" w:hAnsi="Calibri" w:eastAsia="Cascadia Mono" w:cs="Calibri"/>
          <w:b/>
          <w:bCs/>
          <w:color w:val="000000"/>
          <w:sz w:val="22"/>
          <w:szCs w:val="22"/>
          <w:highlight w:val="white"/>
          <w:lang w:val="en-US" w:eastAsia="zh-CN"/>
        </w:rPr>
        <w:t>(LoginModel.cs)</w:t>
      </w:r>
    </w:p>
    <w:p w14:paraId="08426B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WebApiMicroservices.Models</w:t>
      </w:r>
    </w:p>
    <w:p w14:paraId="14AC48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7B6FD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LoginModel</w:t>
      </w:r>
    </w:p>
    <w:p w14:paraId="5DB13C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96661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4508F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Password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6E81A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D0CD3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DCDF02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scadia Mono" w:cs="Calibri"/>
          <w:b/>
          <w:bCs/>
          <w:color w:val="000000"/>
          <w:sz w:val="22"/>
          <w:szCs w:val="22"/>
          <w:highlight w:val="white"/>
          <w:lang w:val="en-US" w:eastAsia="zh-CN"/>
        </w:rPr>
      </w:pPr>
    </w:p>
    <w:p w14:paraId="386CA1A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scadia Mono" w:cs="Calibri"/>
          <w:b/>
          <w:bCs/>
          <w:color w:val="000000"/>
          <w:sz w:val="22"/>
          <w:szCs w:val="22"/>
          <w:highlight w:val="white"/>
          <w:lang w:val="en-US" w:eastAsia="zh-CN"/>
        </w:rPr>
      </w:pPr>
      <w:r>
        <w:rPr>
          <w:rFonts w:hint="default" w:ascii="Calibri" w:hAnsi="Calibri" w:eastAsia="Cascadia Mono" w:cs="Calibri"/>
          <w:b/>
          <w:bCs/>
          <w:color w:val="000000"/>
          <w:sz w:val="22"/>
          <w:szCs w:val="22"/>
          <w:highlight w:val="white"/>
          <w:lang w:val="en-US" w:eastAsia="zh-CN"/>
        </w:rPr>
        <w:t>(AuthController.cs)</w:t>
      </w:r>
    </w:p>
    <w:p w14:paraId="766C875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scadia Mono" w:cs="Calibri"/>
          <w:b/>
          <w:bCs/>
          <w:color w:val="000000"/>
          <w:sz w:val="22"/>
          <w:szCs w:val="22"/>
          <w:highlight w:val="white"/>
          <w:lang w:val="en-US" w:eastAsia="zh-CN"/>
        </w:rPr>
      </w:pPr>
    </w:p>
    <w:p w14:paraId="65E692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43CFE2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Microsoft.IdentityModel.Tokens;</w:t>
      </w:r>
    </w:p>
    <w:p w14:paraId="2E1AFF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System.IdentityModel.Tokens.Jwt;</w:t>
      </w:r>
    </w:p>
    <w:p w14:paraId="789EE8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System.Security.Claims;</w:t>
      </w:r>
    </w:p>
    <w:p w14:paraId="0CC4F4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6E7041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WebApiMicroservices.Models;</w:t>
      </w:r>
    </w:p>
    <w:p w14:paraId="24AB17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A5F61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WebApiMicroservices.Controllers</w:t>
      </w:r>
    </w:p>
    <w:p w14:paraId="106937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AB64C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22DC5C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"api/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[controller]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462ADA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5B43A0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76BBC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readonly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IConfiguration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_configuration;</w:t>
      </w:r>
    </w:p>
    <w:p w14:paraId="5B108C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C675E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IConfiguration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configuration)</w:t>
      </w:r>
    </w:p>
    <w:p w14:paraId="211204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7903C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_configuration = configuration;</w:t>
      </w:r>
    </w:p>
    <w:p w14:paraId="30DC5F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63BCB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F6AEB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"login"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67A1AF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Login([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LoginModel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model)</w:t>
      </w:r>
    </w:p>
    <w:p w14:paraId="1EBE5F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7BB8E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(IsValidUser(model))</w:t>
      </w:r>
    </w:p>
    <w:p w14:paraId="1F921A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10FC8E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 = GenerateJwtToken(model.Username);</w:t>
      </w:r>
    </w:p>
    <w:p w14:paraId="1FE20D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Token = token });</w:t>
      </w:r>
    </w:p>
    <w:p w14:paraId="5F7285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689107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65E14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Unauthorized();</w:t>
      </w:r>
    </w:p>
    <w:p w14:paraId="2E39AC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15126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B5869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IsValidUser(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LoginModel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model)</w:t>
      </w:r>
    </w:p>
    <w:p w14:paraId="3B6A91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F9209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Replace this with real user validation logic (e.g., from database)</w:t>
      </w:r>
    </w:p>
    <w:p w14:paraId="0C4C74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model.Username ==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"admin"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&amp;&amp; model.Password ==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"password"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AEB84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A6DFD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06367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GenerateJwtToken(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username)</w:t>
      </w:r>
    </w:p>
    <w:p w14:paraId="448CF2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1F307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claims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</w:t>
      </w:r>
    </w:p>
    <w:p w14:paraId="51BCFC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5CD57C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ClaimTypes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.Name, username)</w:t>
      </w:r>
    </w:p>
    <w:p w14:paraId="79D036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};</w:t>
      </w:r>
    </w:p>
    <w:p w14:paraId="4E7546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53E7F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key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SymmetricSecurityKey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.UTF8.GetBytes(_configuration[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"Jwt:Key"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]));</w:t>
      </w:r>
    </w:p>
    <w:p w14:paraId="690EA7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creds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SigningCredentials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(key,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SecurityAlgorithms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.HmacSha256);</w:t>
      </w:r>
    </w:p>
    <w:p w14:paraId="0AE9F0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1D728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JwtSecurityToken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</w:p>
    <w:p w14:paraId="687A6C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issuer: _configuration[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"Jwt:Issuer"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],</w:t>
      </w:r>
    </w:p>
    <w:p w14:paraId="23646D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audience: _configuration[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"Jwt:Audience"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],</w:t>
      </w:r>
    </w:p>
    <w:p w14:paraId="3432BB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claims: claims,</w:t>
      </w:r>
    </w:p>
    <w:p w14:paraId="0CE40D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expires: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.Now.AddMinutes(60),</w:t>
      </w:r>
    </w:p>
    <w:p w14:paraId="1D416A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signingCredentials: creds);</w:t>
      </w:r>
    </w:p>
    <w:p w14:paraId="2297C9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80FAD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JwtSecurityTokenHandler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().WriteToken(token);</w:t>
      </w:r>
    </w:p>
    <w:p w14:paraId="54E055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C896A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9A87AC9">
      <w:pPr>
        <w:keepNext w:val="0"/>
        <w:keepLines w:val="0"/>
        <w:widowControl/>
        <w:suppressLineNumbers w:val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F4B930D">
      <w:pPr>
        <w:keepNext w:val="0"/>
        <w:keepLines w:val="0"/>
        <w:widowControl/>
        <w:suppressLineNumbers w:val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DCE8EC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scadia Mono" w:cs="Calibri"/>
          <w:b/>
          <w:bCs/>
          <w:color w:val="000000"/>
          <w:sz w:val="24"/>
          <w:szCs w:val="24"/>
          <w:highlight w:val="white"/>
          <w:lang w:val="en-US"/>
        </w:rPr>
      </w:pPr>
      <w:r>
        <w:rPr>
          <w:rFonts w:hint="default" w:ascii="Calibri" w:hAnsi="Calibri" w:eastAsia="Cascadia Mono" w:cs="Calibri"/>
          <w:b/>
          <w:bCs/>
          <w:color w:val="000000"/>
          <w:sz w:val="24"/>
          <w:szCs w:val="24"/>
          <w:highlight w:val="white"/>
          <w:lang w:val="en-US"/>
        </w:rPr>
        <w:t>OUTPUT:-</w:t>
      </w:r>
    </w:p>
    <w:p w14:paraId="6E7B3388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229860" cy="1823720"/>
            <wp:effectExtent l="0" t="0" r="12700" b="5080"/>
            <wp:docPr id="885130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30896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986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C292CCF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</w:p>
    <w:p w14:paraId="0CF3E02E">
      <w:pPr>
        <w:keepNext w:val="0"/>
        <w:keepLines w:val="0"/>
        <w:widowControl/>
        <w:suppressLineNumbers w:val="0"/>
        <w:jc w:val="left"/>
        <w:rPr>
          <w:rFonts w:hint="default"/>
          <w:sz w:val="32"/>
          <w:szCs w:val="32"/>
          <w:lang w:val="en-US" w:eastAsia="zh-CN"/>
        </w:rPr>
      </w:pPr>
      <w:r>
        <w:rPr>
          <w:sz w:val="32"/>
          <w:szCs w:val="32"/>
        </w:rPr>
        <w:drawing>
          <wp:inline distT="0" distB="0" distL="0" distR="0">
            <wp:extent cx="5731510" cy="3011170"/>
            <wp:effectExtent l="0" t="0" r="13970" b="6350"/>
            <wp:docPr id="6754676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467619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2531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scadia Mono" w:cs="Calibri"/>
          <w:b/>
          <w:bCs/>
          <w:color w:val="000000"/>
          <w:sz w:val="22"/>
          <w:szCs w:val="22"/>
          <w:highlight w:val="white"/>
          <w:lang w:val="en-US" w:eastAsia="zh-CN"/>
        </w:rPr>
      </w:pPr>
    </w:p>
    <w:p w14:paraId="785A404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  <w:lang w:val="en-US" w:eastAsia="zh-CN"/>
        </w:rPr>
      </w:pPr>
    </w:p>
    <w:p w14:paraId="6FBFCD37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-Bold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A469C0"/>
    <w:rsid w:val="41CC21FF"/>
    <w:rsid w:val="48C90141"/>
    <w:rsid w:val="551C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2025-07-20T14:33:00Z</dcterms:created>
  <dc:creator>KIIT</dc:creator>
  <cp:lastModifiedBy>Asish Sarangi</cp:lastModifiedBy>
  <dcterms:modified xsi:type="dcterms:W3CDTF">2025-07-20T17:21:23Z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2C7C3257402D49C79437BD111F060328_13</vt:lpwstr>
  </property>
</Properties>
</file>