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54C20">
      <w:pPr>
        <w:pStyle w:val="2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ReactJS-HOL</w:t>
      </w:r>
      <w:r>
        <w:rPr>
          <w:rFonts w:hint="default"/>
          <w:sz w:val="40"/>
          <w:szCs w:val="40"/>
          <w:lang w:val="en-US"/>
        </w:rPr>
        <w:t xml:space="preserve"> Handson</w:t>
      </w:r>
    </w:p>
    <w:p w14:paraId="33060FE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Objective:-</w:t>
      </w:r>
    </w:p>
    <w:p w14:paraId="0A34FA95">
      <w:pPr>
        <w:pStyle w:val="6"/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Define SPA and its benefits</w:t>
      </w:r>
    </w:p>
    <w:p w14:paraId="65B7188B">
      <w:pPr>
        <w:pStyle w:val="6"/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Ans) 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A Single Page Application (SPA) is a web application that loads a single HTML page and dynamically updates content as the user interacts with it.</w:t>
      </w:r>
    </w:p>
    <w:p w14:paraId="60E5E6CE">
      <w:pPr>
        <w:pStyle w:val="6"/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</w:p>
    <w:p w14:paraId="0F3D9F13">
      <w:pPr>
        <w:pStyle w:val="6"/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Benefits:</w:t>
      </w:r>
    </w:p>
    <w:p w14:paraId="07C20C3F">
      <w:pPr>
        <w:pStyle w:val="6"/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- Faster navigation</w:t>
      </w:r>
    </w:p>
    <w:p w14:paraId="4E81FE62">
      <w:pPr>
        <w:pStyle w:val="6"/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- No full page reloads</w:t>
      </w:r>
    </w:p>
    <w:p w14:paraId="3425A825">
      <w:pPr>
        <w:pStyle w:val="6"/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- Better user experience</w:t>
      </w:r>
    </w:p>
    <w:p w14:paraId="57ADA32C">
      <w:pPr>
        <w:pStyle w:val="6"/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- Easier to manage with front-end frameworks like React</w:t>
      </w:r>
    </w:p>
    <w:p w14:paraId="33C45132">
      <w:pPr>
        <w:pStyle w:val="6"/>
        <w:numPr>
          <w:numId w:val="0"/>
        </w:numPr>
        <w:jc w:val="left"/>
        <w:rPr>
          <w:rFonts w:ascii="Arial" w:hAnsi="Arial" w:cs="Arial"/>
        </w:rPr>
      </w:pPr>
    </w:p>
    <w:p w14:paraId="24B2C7E6">
      <w:pPr>
        <w:pStyle w:val="6"/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Define React and identify its working</w:t>
      </w:r>
    </w:p>
    <w:p w14:paraId="77F1DAFE">
      <w:pPr>
        <w:pStyle w:val="6"/>
        <w:numPr>
          <w:numId w:val="0"/>
        </w:numPr>
        <w:ind w:leftChars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Ans)</w:t>
      </w:r>
      <w:r>
        <w:rPr>
          <w:rFonts w:hint="default" w:ascii="Calibri" w:hAnsi="Calibri"/>
          <w:sz w:val="24"/>
          <w:szCs w:val="24"/>
          <w:lang w:val="en-US"/>
        </w:rPr>
        <w:t>React is a JavaScript library for building user interfaces. It uses a component-based architecture and a virtual DOM to efficiently update and render UI changes.</w:t>
      </w:r>
    </w:p>
    <w:p w14:paraId="51728CA7">
      <w:pPr>
        <w:pStyle w:val="6"/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 w14:paraId="1047F078">
      <w:pPr>
        <w:pStyle w:val="6"/>
        <w:numPr>
          <w:ilvl w:val="0"/>
          <w:numId w:val="2"/>
        </w:numPr>
        <w:ind w:left="420" w:leftChars="0" w:hanging="420" w:firstLineChars="0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Identify the differences between SPA and MPA</w:t>
      </w:r>
    </w:p>
    <w:p w14:paraId="6275C1C8">
      <w:pPr>
        <w:pStyle w:val="6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Ans)SPA (Single Page Application):</w:t>
      </w:r>
    </w:p>
    <w:p w14:paraId="1EEB313E">
      <w:pPr>
        <w:pStyle w:val="6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Loads only one HTML page</w:t>
      </w:r>
    </w:p>
    <w:p w14:paraId="4232ABFF">
      <w:pPr>
        <w:pStyle w:val="6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Fast navigation</w:t>
      </w:r>
    </w:p>
    <w:p w14:paraId="0EA89E52">
      <w:pPr>
        <w:pStyle w:val="6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Uses JavaScript for routing</w:t>
      </w:r>
    </w:p>
    <w:p w14:paraId="784CBA8A">
      <w:pPr>
        <w:pStyle w:val="6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7BEF4C8B">
      <w:pPr>
        <w:pStyle w:val="6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MPA (Multi Page Application):</w:t>
      </w:r>
    </w:p>
    <w:p w14:paraId="38F17E9D">
      <w:pPr>
        <w:pStyle w:val="6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Loads new HTML pages for each route</w:t>
      </w:r>
    </w:p>
    <w:p w14:paraId="79C85918">
      <w:pPr>
        <w:pStyle w:val="6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Slower navigation</w:t>
      </w:r>
    </w:p>
    <w:p w14:paraId="21891EF2">
      <w:pPr>
        <w:pStyle w:val="6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Better for SEO</w:t>
      </w:r>
    </w:p>
    <w:p w14:paraId="011A9D27">
      <w:pPr>
        <w:pStyle w:val="6"/>
        <w:numPr>
          <w:numId w:val="0"/>
        </w:numPr>
        <w:contextualSpacing/>
        <w:rPr>
          <w:rFonts w:hint="default" w:ascii="Arial" w:hAnsi="Arial" w:cs="Arial"/>
          <w:sz w:val="24"/>
          <w:szCs w:val="24"/>
          <w:lang w:val="en-US"/>
        </w:rPr>
      </w:pPr>
    </w:p>
    <w:p w14:paraId="463E5732">
      <w:pPr>
        <w:pStyle w:val="6"/>
        <w:numPr>
          <w:ilvl w:val="0"/>
          <w:numId w:val="2"/>
        </w:numPr>
        <w:ind w:left="420" w:leftChars="0" w:hanging="420" w:firstLineChars="0"/>
        <w:contextualSpacing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Explain about React</w:t>
      </w:r>
    </w:p>
    <w:p w14:paraId="62080D0D">
      <w:pPr>
        <w:pStyle w:val="6"/>
        <w:numPr>
          <w:numId w:val="0"/>
        </w:numPr>
        <w:ind w:leftChars="0"/>
        <w:contextualSpacing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Ans) </w:t>
      </w:r>
      <w:r>
        <w:rPr>
          <w:rFonts w:hint="default" w:ascii="Calibri" w:hAnsi="Calibri"/>
          <w:sz w:val="24"/>
          <w:szCs w:val="24"/>
          <w:lang w:val="en-US"/>
        </w:rPr>
        <w:t>React is a front-end JavaScript library developed by Meta. It is used to build interactive user interfaces using components. React uses a virtual DOM to optimize updates.</w:t>
      </w:r>
    </w:p>
    <w:p w14:paraId="2004F0F7">
      <w:pPr>
        <w:pStyle w:val="6"/>
        <w:numPr>
          <w:numId w:val="0"/>
        </w:numPr>
        <w:ind w:leftChars="0"/>
        <w:contextualSpacing/>
        <w:rPr>
          <w:rFonts w:hint="default" w:ascii="Calibri" w:hAnsi="Calibri" w:cs="Calibri"/>
          <w:sz w:val="24"/>
          <w:szCs w:val="24"/>
          <w:lang w:val="en-US"/>
        </w:rPr>
      </w:pPr>
    </w:p>
    <w:p w14:paraId="030EFB49">
      <w:pPr>
        <w:pStyle w:val="6"/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Define virtual DOM</w:t>
      </w:r>
    </w:p>
    <w:p w14:paraId="7B0DBB93">
      <w:pPr>
        <w:pStyle w:val="6"/>
        <w:numPr>
          <w:numId w:val="0"/>
        </w:numPr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Ans) </w:t>
      </w:r>
      <w:r>
        <w:rPr>
          <w:rFonts w:hint="default" w:ascii="Calibri" w:hAnsi="Calibri"/>
          <w:sz w:val="24"/>
          <w:szCs w:val="24"/>
          <w:lang w:val="en-US"/>
        </w:rPr>
        <w:t>The Virtual DOM is an in-memory representation of the real DOM. React uses it to efficiently compare changes (diffing) and update only what is necessary in the browser.</w:t>
      </w:r>
    </w:p>
    <w:p w14:paraId="579211C5">
      <w:pPr>
        <w:pStyle w:val="6"/>
        <w:numPr>
          <w:numId w:val="0"/>
        </w:numPr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 w14:paraId="0AC98471">
      <w:pPr>
        <w:pStyle w:val="6"/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Explain Features of React</w:t>
      </w:r>
    </w:p>
    <w:p w14:paraId="126E351E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Ans) </w:t>
      </w:r>
      <w:r>
        <w:rPr>
          <w:rFonts w:hint="default" w:ascii="Calibri" w:hAnsi="Calibri"/>
          <w:sz w:val="24"/>
          <w:szCs w:val="24"/>
          <w:lang w:val="en-US"/>
        </w:rPr>
        <w:t>- Component-Based</w:t>
      </w:r>
    </w:p>
    <w:p w14:paraId="5CE2154D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Virtual DOM</w:t>
      </w:r>
    </w:p>
    <w:p w14:paraId="5C605DC5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JSX Syntax</w:t>
      </w:r>
    </w:p>
    <w:p w14:paraId="3E6217FC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One-Way Data Binding</w:t>
      </w:r>
    </w:p>
    <w:p w14:paraId="46630C1B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Fast rendering</w:t>
      </w:r>
    </w:p>
    <w:p w14:paraId="4BA6D1D0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Reusable Components</w:t>
      </w:r>
    </w:p>
    <w:p w14:paraId="0EA9E6D4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7CCCC20F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Lab Objective) To create a React application named "myfirstreact" that displays:</w:t>
      </w:r>
    </w:p>
    <w:p w14:paraId="6D56E590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"Welcome to the first session of React" as a heading on the web page</w:t>
      </w:r>
      <w:r>
        <w:rPr>
          <w:rFonts w:hint="default" w:ascii="Calibri" w:hAnsi="Calibri"/>
          <w:sz w:val="24"/>
          <w:szCs w:val="24"/>
          <w:lang w:val="en-US"/>
        </w:rPr>
        <w:t>.</w:t>
      </w:r>
    </w:p>
    <w:p w14:paraId="1A0F61BC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</w:p>
    <w:p w14:paraId="6E603E80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Tools Used</w:t>
      </w:r>
    </w:p>
    <w:p w14:paraId="2EE22B27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Visual Studio Code</w:t>
      </w:r>
    </w:p>
    <w:p w14:paraId="59B4D0F6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Node.js and npm</w:t>
      </w:r>
    </w:p>
    <w:p w14:paraId="7BFFA867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create-react-app</w:t>
      </w:r>
    </w:p>
    <w:p w14:paraId="1496F7E0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Google Chrome (or any browser)</w:t>
      </w:r>
    </w:p>
    <w:p w14:paraId="5FFE2042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</w:p>
    <w:p w14:paraId="10D3F75F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Code):- App.js</w:t>
      </w:r>
    </w:p>
    <w:p w14:paraId="310E92D5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import React from 'react';</w:t>
      </w:r>
    </w:p>
    <w:p w14:paraId="6E178E0B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</w:p>
    <w:p w14:paraId="7015BE28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function App() {</w:t>
      </w:r>
    </w:p>
    <w:p w14:paraId="6987B173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 xml:space="preserve">  return (</w:t>
      </w:r>
    </w:p>
    <w:p w14:paraId="4761116A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 xml:space="preserve">    &lt;div&gt;</w:t>
      </w:r>
    </w:p>
    <w:p w14:paraId="723097F5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 xml:space="preserve">      &lt;h1&gt;Welcome to the first session of React&lt;/h1&gt;</w:t>
      </w:r>
    </w:p>
    <w:p w14:paraId="04369D8A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 xml:space="preserve">    &lt;/div&gt;</w:t>
      </w:r>
    </w:p>
    <w:p w14:paraId="2CCC4B46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 xml:space="preserve">  );</w:t>
      </w:r>
    </w:p>
    <w:p w14:paraId="22A81342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}</w:t>
      </w:r>
    </w:p>
    <w:p w14:paraId="454FBA77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</w:p>
    <w:p w14:paraId="1E6FC04F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export default App;</w:t>
      </w:r>
    </w:p>
    <w:p w14:paraId="01605528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</w:p>
    <w:p w14:paraId="3169BB00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Output:-</w:t>
      </w:r>
    </w:p>
    <w:p w14:paraId="2C0B2ACA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</w:p>
    <w:p w14:paraId="1D356156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drawing>
          <wp:inline distT="0" distB="0" distL="114300" distR="114300">
            <wp:extent cx="5266690" cy="264985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0BCC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</w:p>
    <w:p w14:paraId="12E492CE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</w:p>
    <w:p w14:paraId="22BE9885">
      <w:pPr>
        <w:pStyle w:val="6"/>
        <w:numPr>
          <w:numId w:val="0"/>
        </w:numPr>
        <w:spacing w:after="0" w:line="240" w:lineRule="auto"/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0E66501D">
      <w:pPr>
        <w:pStyle w:val="6"/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5D9A89B2">
      <w:pPr>
        <w:pStyle w:val="6"/>
        <w:numPr>
          <w:numId w:val="0"/>
        </w:numPr>
        <w:ind w:leftChars="0"/>
        <w:contextualSpacing/>
        <w:rPr>
          <w:rFonts w:hint="default" w:ascii="Calibri" w:hAnsi="Calibri" w:cs="Calibri"/>
          <w:sz w:val="24"/>
          <w:szCs w:val="24"/>
          <w:lang w:val="en-US"/>
        </w:rPr>
      </w:pPr>
    </w:p>
    <w:p w14:paraId="38CAC58E">
      <w:pPr>
        <w:pStyle w:val="2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ReactJS-HOL</w:t>
      </w:r>
      <w:r>
        <w:rPr>
          <w:rFonts w:hint="default"/>
          <w:sz w:val="40"/>
          <w:szCs w:val="40"/>
          <w:lang w:val="en-US"/>
        </w:rPr>
        <w:t xml:space="preserve"> Handson</w:t>
      </w:r>
    </w:p>
    <w:p w14:paraId="106DD217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4C87954E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7A004CEA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30206C17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1190A849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22006D1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0D01F474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70516C51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226EDDDC">
      <w:pPr>
        <w:pStyle w:val="6"/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 w14:paraId="79E606B1">
      <w:pPr>
        <w:pStyle w:val="6"/>
        <w:numPr>
          <w:numId w:val="0"/>
        </w:numPr>
        <w:ind w:leftChars="0"/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 w14:paraId="65A18ADD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Tools Used</w:t>
      </w:r>
    </w:p>
    <w:p w14:paraId="2217C613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Visual Studio Code</w:t>
      </w:r>
    </w:p>
    <w:p w14:paraId="7B09383A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Node.js and npm</w:t>
      </w:r>
    </w:p>
    <w:p w14:paraId="5E2FDFB1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create-react-app</w:t>
      </w:r>
    </w:p>
    <w:p w14:paraId="13FF76BC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Google Chrome (or any browser)</w:t>
      </w:r>
    </w:p>
    <w:p w14:paraId="3E7DC6B9">
      <w:pPr>
        <w:pStyle w:val="6"/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</w:p>
    <w:p w14:paraId="39A30825">
      <w:pPr>
        <w:pStyle w:val="6"/>
        <w:numPr>
          <w:numId w:val="0"/>
        </w:numPr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Code):-</w:t>
      </w:r>
    </w:p>
    <w:p w14:paraId="6A2434E2">
      <w:pPr>
        <w:pStyle w:val="6"/>
        <w:numPr>
          <w:numId w:val="0"/>
        </w:numPr>
        <w:rPr>
          <w:rFonts w:hint="default" w:ascii="Calibri" w:hAnsi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u w:val="single"/>
          <w:lang w:val="en-US"/>
        </w:rPr>
        <w:t>App.js</w:t>
      </w:r>
    </w:p>
    <w:p w14:paraId="3F7A789C">
      <w:pPr>
        <w:pStyle w:val="6"/>
        <w:numPr>
          <w:numId w:val="0"/>
        </w:numPr>
        <w:rPr>
          <w:rFonts w:hint="default" w:ascii="Calibri" w:hAnsi="Calibri"/>
          <w:b/>
          <w:bCs/>
          <w:sz w:val="28"/>
          <w:szCs w:val="28"/>
          <w:u w:val="single"/>
          <w:lang w:val="en-US"/>
        </w:rPr>
      </w:pPr>
    </w:p>
    <w:p w14:paraId="4BE0990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F7905D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Home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'./components/home'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E71019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About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'./components/about'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EC356C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Contact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'./components/contact'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B6C4CA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</w:p>
    <w:p w14:paraId="05064E5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2A3441A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4D59363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E5FED6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Student Management Portal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80E521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Home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19D2449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About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39A2E3C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Contact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5C9A3CA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85732C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0EBDAC7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5D4350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31C27FF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8C6F106">
      <w:pPr>
        <w:keepNext w:val="0"/>
        <w:keepLines w:val="0"/>
        <w:widowControl/>
        <w:suppressLineNumbers w:val="0"/>
        <w:jc w:val="left"/>
      </w:pPr>
    </w:p>
    <w:p w14:paraId="3C7E38A7">
      <w:pPr>
        <w:pStyle w:val="6"/>
        <w:numPr>
          <w:numId w:val="0"/>
        </w:numPr>
        <w:rPr>
          <w:rFonts w:hint="default" w:ascii="Calibri" w:hAnsi="Calibri"/>
          <w:b/>
          <w:bCs/>
          <w:sz w:val="28"/>
          <w:szCs w:val="28"/>
          <w:lang w:val="en-US"/>
        </w:rPr>
      </w:pPr>
    </w:p>
    <w:p w14:paraId="79B2D5E6">
      <w:pPr>
        <w:pStyle w:val="6"/>
        <w:numPr>
          <w:numId w:val="0"/>
        </w:numPr>
        <w:rPr>
          <w:rFonts w:hint="default" w:ascii="Calibri" w:hAnsi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u w:val="single"/>
          <w:lang w:val="en-US"/>
        </w:rPr>
        <w:t>home.js</w:t>
      </w:r>
    </w:p>
    <w:p w14:paraId="2C11BDC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C29C3A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</w:p>
    <w:p w14:paraId="6181D15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Home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3EDD64D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6DDE8CB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CD8A0F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Welcome to the Home page of Student Management Portal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0F7B53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C2FDF6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497DDD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DCAB30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69273D7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Home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1A3A73F">
      <w:pPr>
        <w:pStyle w:val="6"/>
        <w:numPr>
          <w:numId w:val="0"/>
        </w:numPr>
        <w:rPr>
          <w:rFonts w:hint="default" w:ascii="Calibri" w:hAnsi="Calibri"/>
          <w:b/>
          <w:bCs/>
          <w:sz w:val="28"/>
          <w:szCs w:val="28"/>
          <w:u w:val="single"/>
          <w:lang w:val="en-US"/>
        </w:rPr>
      </w:pPr>
    </w:p>
    <w:p w14:paraId="4368623D">
      <w:pPr>
        <w:rPr>
          <w:rFonts w:hint="default"/>
          <w:b/>
          <w:bCs/>
          <w:sz w:val="32"/>
          <w:szCs w:val="32"/>
          <w:lang w:val="en-US"/>
        </w:rPr>
      </w:pPr>
    </w:p>
    <w:p w14:paraId="70E6060C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about.js</w:t>
      </w:r>
    </w:p>
    <w:p w14:paraId="3974A9E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6EDA7E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</w:p>
    <w:p w14:paraId="0016AE6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About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3996ECD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713909D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01B03D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Welcome to the About page of the Student Management Portal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9ACF51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ECB478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36BA974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C5A606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4EF34B6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About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84DF45A">
      <w:pPr>
        <w:keepNext w:val="0"/>
        <w:keepLines w:val="0"/>
        <w:widowControl/>
        <w:suppressLineNumbers w:val="0"/>
        <w:jc w:val="left"/>
      </w:pPr>
    </w:p>
    <w:p w14:paraId="198B6967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F1C4A82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contact.js</w:t>
      </w:r>
    </w:p>
    <w:p w14:paraId="38C7605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AB0A7A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</w:p>
    <w:p w14:paraId="7232694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Contact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62586D7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55A58BE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C45D1D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Welcome to the Contact page of the Student Management Portal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4ADA68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02D35D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7F5EE28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6"/>
          <w:szCs w:val="16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D440F2E">
      <w:pPr>
        <w:keepNext w:val="0"/>
        <w:keepLines w:val="0"/>
        <w:widowControl/>
        <w:suppressLineNumbers w:val="0"/>
        <w:jc w:val="left"/>
      </w:pPr>
    </w:p>
    <w:p w14:paraId="1948BB8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3FC3509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28D91B31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Output:-</w:t>
      </w:r>
    </w:p>
    <w:p w14:paraId="0028746D">
      <w:r>
        <w:drawing>
          <wp:inline distT="0" distB="0" distL="114300" distR="114300">
            <wp:extent cx="5260975" cy="2752090"/>
            <wp:effectExtent l="0" t="0" r="1206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C46A"/>
    <w:p w14:paraId="49CE534D"/>
    <w:p w14:paraId="62692071">
      <w:pPr>
        <w:pStyle w:val="2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ReactJS-HOL</w:t>
      </w:r>
      <w:r>
        <w:rPr>
          <w:rFonts w:hint="default"/>
          <w:sz w:val="40"/>
          <w:szCs w:val="40"/>
          <w:lang w:val="en-US"/>
        </w:rPr>
        <w:t xml:space="preserve"> Handson</w:t>
      </w:r>
    </w:p>
    <w:p w14:paraId="53B2A0C4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15269415"/>
    <w:p w14:paraId="31B4F6E2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3CE8957B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7528EBC3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3B38F6A4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12B5FF2A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2E342697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198B798C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5E9D9AAA">
      <w:pPr>
        <w:rPr>
          <w:rFonts w:hint="default"/>
          <w:lang w:val="en-US"/>
        </w:rPr>
      </w:pPr>
    </w:p>
    <w:p w14:paraId="5CAAFD48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Tools Used</w:t>
      </w:r>
    </w:p>
    <w:p w14:paraId="593C2959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Visual Studio Code</w:t>
      </w:r>
    </w:p>
    <w:p w14:paraId="1A82288D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Node.js and npm</w:t>
      </w:r>
    </w:p>
    <w:p w14:paraId="24385AF0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create-react-app</w:t>
      </w:r>
    </w:p>
    <w:p w14:paraId="49EE2FDD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Google Chrome (or any browser)</w:t>
      </w:r>
    </w:p>
    <w:p w14:paraId="03A3E21A">
      <w:pPr>
        <w:rPr>
          <w:rFonts w:hint="default"/>
          <w:lang w:val="en-US"/>
        </w:rPr>
      </w:pPr>
    </w:p>
    <w:p w14:paraId="3EDA999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CODE:-</w:t>
      </w:r>
    </w:p>
    <w:p w14:paraId="60E6E07E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App.js</w:t>
      </w:r>
    </w:p>
    <w:p w14:paraId="685B6D8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202B45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'./components/calculatescore'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E685D9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240543F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40B61D8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331F2D9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CEDD27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Score Calculator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4C45C6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</w:p>
    <w:p w14:paraId="2C26024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"Asish Sarangi"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</w:p>
    <w:p w14:paraId="5AFE7D8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"Odm Public School"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</w:p>
    <w:p w14:paraId="7B6FD30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</w:p>
    <w:p w14:paraId="4A4B8B1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</w:p>
    <w:p w14:paraId="4A13640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4C5AD33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FC1801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34129EF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FEF980A">
      <w:pPr>
        <w:keepNext w:val="0"/>
        <w:keepLines w:val="0"/>
        <w:widowControl/>
        <w:suppressLineNumbers w:val="0"/>
        <w:jc w:val="left"/>
      </w:pPr>
    </w:p>
    <w:p w14:paraId="157A56C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26026B6">
      <w:pPr>
        <w:keepNext w:val="0"/>
        <w:keepLines w:val="0"/>
        <w:widowControl/>
        <w:suppressLineNumbers w:val="0"/>
        <w:jc w:val="left"/>
      </w:pPr>
    </w:p>
    <w:p w14:paraId="58145B02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217C6671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Calculatescore.js</w:t>
      </w:r>
    </w:p>
    <w:p w14:paraId="158443F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EDCFAC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'../stylesheets/mystyle.css'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5A09D3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09D8968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751309D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147B073">
      <w:pPr>
        <w:keepNext w:val="0"/>
        <w:keepLines w:val="0"/>
        <w:widowControl/>
        <w:suppressLineNumbers w:val="0"/>
        <w:jc w:val="left"/>
      </w:pPr>
    </w:p>
    <w:p w14:paraId="439C39D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73E8200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"score-box"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581608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Student Score Report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0078B1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07D8CA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School: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8C6DB6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Total Score: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D0BADA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Goal: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D31890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Average Score: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272CA5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51E2C7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289B35F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49073E6">
      <w:pPr>
        <w:keepNext w:val="0"/>
        <w:keepLines w:val="0"/>
        <w:widowControl/>
        <w:suppressLineNumbers w:val="0"/>
        <w:jc w:val="left"/>
      </w:pPr>
    </w:p>
    <w:p w14:paraId="642F146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8031410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3280737F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mystyle.css</w:t>
      </w:r>
    </w:p>
    <w:p w14:paraId="014CED9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000000"/>
          <w:lang w:val="en-US" w:eastAsia="zh-CN" w:bidi="ar"/>
        </w:rPr>
        <w:t>.score-box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9A6A82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12409E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D6DF9D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605D8A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F4F7DC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10CEEE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01EE567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3796F6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5054A0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3DC4AD0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000000"/>
          <w:lang w:val="en-US" w:eastAsia="zh-CN" w:bidi="ar"/>
        </w:rPr>
        <w:t>.score-box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09B89CC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50C4D1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ABA2223">
      <w:pPr>
        <w:keepNext w:val="0"/>
        <w:keepLines w:val="0"/>
        <w:widowControl/>
        <w:suppressLineNumbers w:val="0"/>
        <w:jc w:val="left"/>
      </w:pPr>
    </w:p>
    <w:p w14:paraId="342BFC2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000000"/>
          <w:lang w:val="en-US" w:eastAsia="zh-CN" w:bidi="ar"/>
        </w:rPr>
        <w:t>.score-box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1489094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5C9A6B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CC17E2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6ADD73C">
      <w:pPr>
        <w:keepNext w:val="0"/>
        <w:keepLines w:val="0"/>
        <w:widowControl/>
        <w:suppressLineNumbers w:val="0"/>
        <w:jc w:val="left"/>
      </w:pPr>
    </w:p>
    <w:p w14:paraId="6D0F759C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9BB2F36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Ouput:-</w:t>
      </w:r>
    </w:p>
    <w:p w14:paraId="76E5AB37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5F340EB7">
      <w:r>
        <w:drawing>
          <wp:inline distT="0" distB="0" distL="114300" distR="114300">
            <wp:extent cx="5271770" cy="2668905"/>
            <wp:effectExtent l="0" t="0" r="127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D2AC"/>
    <w:p w14:paraId="032A383E"/>
    <w:p w14:paraId="4B16369C">
      <w:pPr>
        <w:pStyle w:val="2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ReactJS-HOL</w:t>
      </w:r>
      <w:r>
        <w:rPr>
          <w:rFonts w:hint="default"/>
          <w:sz w:val="40"/>
          <w:szCs w:val="40"/>
          <w:lang w:val="en-US"/>
        </w:rPr>
        <w:t xml:space="preserve"> Handson</w:t>
      </w:r>
    </w:p>
    <w:p w14:paraId="6ABDC3A3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Objectives</w:t>
      </w:r>
    </w:p>
    <w:p w14:paraId="11734020">
      <w:pPr>
        <w:pStyle w:val="6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the need and Benefits of component life cycle</w:t>
      </w:r>
    </w:p>
    <w:p w14:paraId="531384B5">
      <w:pPr>
        <w:pStyle w:val="6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Identify various life cycle hook methods</w:t>
      </w:r>
    </w:p>
    <w:p w14:paraId="4441331A">
      <w:pPr>
        <w:pStyle w:val="6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the sequence of steps in rendering a component</w:t>
      </w:r>
    </w:p>
    <w:p w14:paraId="77304C72">
      <w:pPr>
        <w:pStyle w:val="6"/>
        <w:rPr>
          <w:rFonts w:ascii="Arial" w:hAnsi="Arial" w:cs="Arial"/>
        </w:rPr>
      </w:pPr>
    </w:p>
    <w:p w14:paraId="15CCB1B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5E8D617">
      <w:pPr>
        <w:pStyle w:val="6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componentDidMount() hook</w:t>
      </w:r>
    </w:p>
    <w:p w14:paraId="78FD367C">
      <w:pPr>
        <w:pStyle w:val="6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Implementing componentDidCatch() life cycle hook.</w:t>
      </w:r>
    </w:p>
    <w:p w14:paraId="428DBFC0">
      <w:pPr>
        <w:pStyle w:val="6"/>
        <w:numPr>
          <w:numId w:val="0"/>
        </w:numPr>
        <w:spacing w:line="252" w:lineRule="auto"/>
        <w:contextualSpacing/>
        <w:rPr>
          <w:rFonts w:ascii="Arial" w:hAnsi="Arial" w:cs="Arial"/>
        </w:rPr>
      </w:pPr>
    </w:p>
    <w:p w14:paraId="347BAD9F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Tools Used</w:t>
      </w:r>
    </w:p>
    <w:p w14:paraId="03DB3816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Visual Studio Code</w:t>
      </w:r>
    </w:p>
    <w:p w14:paraId="512D5DD1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Node.js and npm</w:t>
      </w:r>
    </w:p>
    <w:p w14:paraId="4A474589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create-react-app</w:t>
      </w:r>
    </w:p>
    <w:p w14:paraId="4C30FDA5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Google Chrome (or any browser)</w:t>
      </w:r>
    </w:p>
    <w:p w14:paraId="6B56A27C">
      <w:pPr>
        <w:rPr>
          <w:rFonts w:hint="default"/>
          <w:lang w:val="en-US"/>
        </w:rPr>
      </w:pPr>
    </w:p>
    <w:p w14:paraId="2FF507BA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Code:-</w:t>
      </w:r>
    </w:p>
    <w:p w14:paraId="7DEB4286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3FFB7DA5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App.js</w:t>
      </w:r>
    </w:p>
    <w:p w14:paraId="5344886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2AA8C3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'./Posts'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B2EEAA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66BF636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05E8756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2676571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A65FDE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Welcome to BlogApp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861DC2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2F113C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73C026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4D4DFB2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9A3EFC1">
      <w:pPr>
        <w:keepNext w:val="0"/>
        <w:keepLines w:val="0"/>
        <w:widowControl/>
        <w:suppressLineNumbers w:val="0"/>
        <w:jc w:val="left"/>
      </w:pPr>
    </w:p>
    <w:p w14:paraId="46A092E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6019829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01856CD3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Posts.js</w:t>
      </w:r>
    </w:p>
    <w:p w14:paraId="53B4B39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6A77B0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'./Post'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C600FE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13D703B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15656FB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7C6A2C5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725C5AF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410CF3B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[],</w:t>
      </w:r>
    </w:p>
    <w:p w14:paraId="0995520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false</w:t>
      </w:r>
    </w:p>
    <w:p w14:paraId="3047D4F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};</w:t>
      </w:r>
    </w:p>
    <w:p w14:paraId="3AAE7F7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</w:t>
      </w:r>
    </w:p>
    <w:p w14:paraId="200CB164">
      <w:pPr>
        <w:keepNext w:val="0"/>
        <w:keepLines w:val="0"/>
        <w:widowControl/>
        <w:suppressLineNumbers w:val="0"/>
        <w:jc w:val="left"/>
      </w:pPr>
    </w:p>
    <w:p w14:paraId="607F408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0C48FD5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275FB33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</w:t>
      </w:r>
    </w:p>
    <w:p w14:paraId="3E86D60F">
      <w:pPr>
        <w:keepNext w:val="0"/>
        <w:keepLines w:val="0"/>
        <w:widowControl/>
        <w:suppressLineNumbers w:val="0"/>
        <w:jc w:val="left"/>
      </w:pPr>
    </w:p>
    <w:p w14:paraId="172F08A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40CADBE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'https://jsonplaceholder.typicode.com/posts'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4D18904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())</w:t>
      </w:r>
    </w:p>
    <w:p w14:paraId="7C5E8B8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39A8D1E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'Fetched posts:'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0CE3679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 });</w:t>
      </w:r>
    </w:p>
    <w:p w14:paraId="64035A6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})</w:t>
      </w:r>
    </w:p>
    <w:p w14:paraId="25AD657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4294F6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'Error fetching posts:'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23579DC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});</w:t>
      </w:r>
    </w:p>
    <w:p w14:paraId="578999D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});</w:t>
      </w:r>
    </w:p>
    <w:p w14:paraId="4472FA6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2AB1A2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6DBE32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componentDidCatch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6D79878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'Something went wrong: 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0943A77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});</w:t>
      </w:r>
    </w:p>
    <w:p w14:paraId="6BA94A0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</w:t>
      </w:r>
    </w:p>
    <w:p w14:paraId="1A264529">
      <w:pPr>
        <w:keepNext w:val="0"/>
        <w:keepLines w:val="0"/>
        <w:widowControl/>
        <w:suppressLineNumbers w:val="0"/>
        <w:jc w:val="left"/>
      </w:pPr>
    </w:p>
    <w:p w14:paraId="6025DB6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7C463E9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hasError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48EE4B8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Something went wrong while loading posts.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9D29A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1E4BC008">
      <w:pPr>
        <w:keepNext w:val="0"/>
        <w:keepLines w:val="0"/>
        <w:widowControl/>
        <w:suppressLineNumbers w:val="0"/>
        <w:jc w:val="left"/>
      </w:pPr>
    </w:p>
    <w:p w14:paraId="2EF76AF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3E6798A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EE959F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Blog Posts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362570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55B49D8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66B2716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5988BB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67AD58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);</w:t>
      </w:r>
    </w:p>
    <w:p w14:paraId="6848E5D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</w:t>
      </w:r>
    </w:p>
    <w:p w14:paraId="0445D64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1363F5C">
      <w:pPr>
        <w:keepNext w:val="0"/>
        <w:keepLines w:val="0"/>
        <w:widowControl/>
        <w:suppressLineNumbers w:val="0"/>
        <w:jc w:val="left"/>
      </w:pPr>
    </w:p>
    <w:p w14:paraId="68747C4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AD0116C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2A36FEA6">
      <w:pPr>
        <w:pStyle w:val="6"/>
        <w:numPr>
          <w:numId w:val="0"/>
        </w:numPr>
        <w:spacing w:line="252" w:lineRule="auto"/>
        <w:contextualSpacing/>
        <w:rPr>
          <w:rFonts w:hint="default" w:ascii="Arial" w:hAnsi="Arial" w:cs="Arial"/>
          <w:lang w:val="en-US"/>
        </w:rPr>
      </w:pPr>
    </w:p>
    <w:p w14:paraId="63AF646C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0BB6CB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Post.js</w:t>
      </w:r>
    </w:p>
    <w:p w14:paraId="63E23F6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907CAC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4F52940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359DDC0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5CB730F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C8E32B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E3F2B8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B9945C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07DEC1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190BD0F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44CA0E46">
      <w:pPr>
        <w:keepNext w:val="0"/>
        <w:keepLines w:val="0"/>
        <w:widowControl/>
        <w:suppressLineNumbers w:val="0"/>
        <w:jc w:val="left"/>
      </w:pPr>
    </w:p>
    <w:p w14:paraId="308C4D1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F660B79">
      <w:pPr>
        <w:keepNext w:val="0"/>
        <w:keepLines w:val="0"/>
        <w:widowControl/>
        <w:suppressLineNumbers w:val="0"/>
        <w:jc w:val="left"/>
      </w:pPr>
    </w:p>
    <w:p w14:paraId="0E4C3CAF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D6B8A2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D312229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FAFBE21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08A2BD59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5268595" cy="2274570"/>
            <wp:effectExtent l="0" t="0" r="444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382E">
      <w:pPr>
        <w:pStyle w:val="2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ReactJS-HOL</w:t>
      </w:r>
      <w:r>
        <w:rPr>
          <w:rFonts w:hint="default"/>
          <w:sz w:val="40"/>
          <w:szCs w:val="40"/>
          <w:lang w:val="en-US"/>
        </w:rPr>
        <w:t xml:space="preserve"> Handson</w:t>
      </w:r>
    </w:p>
    <w:p w14:paraId="210040FD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Objectives</w:t>
      </w:r>
    </w:p>
    <w:p w14:paraId="258ED652">
      <w:pPr>
        <w:pStyle w:val="6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Understanding the need for styling react component</w:t>
      </w:r>
    </w:p>
    <w:p w14:paraId="40E5F6CB">
      <w:pPr>
        <w:pStyle w:val="6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Working with CSS Module and inline styles</w:t>
      </w:r>
    </w:p>
    <w:p w14:paraId="3470851B">
      <w:pPr>
        <w:pStyle w:val="6"/>
        <w:numPr>
          <w:numId w:val="0"/>
        </w:numPr>
        <w:spacing w:line="252" w:lineRule="auto"/>
        <w:contextualSpacing/>
        <w:rPr>
          <w:rFonts w:ascii="Arial" w:hAnsi="Arial" w:cs="Arial"/>
        </w:rPr>
      </w:pPr>
    </w:p>
    <w:p w14:paraId="0B8F7476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Tools Used</w:t>
      </w:r>
    </w:p>
    <w:p w14:paraId="4D5EB4F9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Visual Studio Code</w:t>
      </w:r>
    </w:p>
    <w:p w14:paraId="35F0C949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Node.js and npm</w:t>
      </w:r>
    </w:p>
    <w:p w14:paraId="67B0FC19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create-react-app</w:t>
      </w:r>
    </w:p>
    <w:p w14:paraId="379255C2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Google Chrome (or any browser)</w:t>
      </w:r>
    </w:p>
    <w:p w14:paraId="707AB8A0">
      <w:pPr>
        <w:pStyle w:val="6"/>
        <w:numPr>
          <w:numId w:val="0"/>
        </w:numPr>
        <w:spacing w:line="252" w:lineRule="auto"/>
        <w:contextualSpacing/>
        <w:rPr>
          <w:rFonts w:ascii="Arial" w:hAnsi="Arial" w:cs="Arial"/>
        </w:rPr>
      </w:pPr>
    </w:p>
    <w:p w14:paraId="4D6FFE9D">
      <w:pPr>
        <w:pStyle w:val="6"/>
        <w:numPr>
          <w:numId w:val="0"/>
        </w:numPr>
        <w:spacing w:line="252" w:lineRule="auto"/>
        <w:contextualSpacing/>
        <w:rPr>
          <w:rFonts w:ascii="Arial" w:hAnsi="Arial" w:cs="Arial"/>
        </w:rPr>
      </w:pPr>
    </w:p>
    <w:p w14:paraId="4513F377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Code:-</w:t>
      </w:r>
    </w:p>
    <w:p w14:paraId="1700C68D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App.js</w:t>
      </w:r>
    </w:p>
    <w:p w14:paraId="08437CA5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0D86B8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'./logo.svg'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E87A65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867B1E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'./Cohort'</w:t>
      </w:r>
    </w:p>
    <w:p w14:paraId="2105234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'./CohortDetails'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</w:t>
      </w:r>
    </w:p>
    <w:p w14:paraId="5F33775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42DED4D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44371AF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</w:t>
      </w:r>
    </w:p>
    <w:p w14:paraId="119B167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376144B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352FF7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Cohorts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CD3BDF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2FAD6E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2A56E6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2691FED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44F8B7E">
      <w:pPr>
        <w:keepNext w:val="0"/>
        <w:keepLines w:val="0"/>
        <w:widowControl/>
        <w:suppressLineNumbers w:val="0"/>
        <w:jc w:val="left"/>
      </w:pPr>
    </w:p>
    <w:p w14:paraId="24A770C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74DFF3C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CohortDetails.js</w:t>
      </w:r>
    </w:p>
    <w:p w14:paraId="63AEC24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'./CohortDetails.module.css'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EDACF2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6FCE823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02C99CE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38494BE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3F4E1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AE6C6F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- </w:t>
      </w:r>
    </w:p>
    <w:p w14:paraId="5DAC73A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E31BD0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7397ACF">
      <w:pPr>
        <w:keepNext w:val="0"/>
        <w:keepLines w:val="0"/>
        <w:widowControl/>
        <w:suppressLineNumbers w:val="0"/>
        <w:jc w:val="left"/>
      </w:pPr>
    </w:p>
    <w:p w14:paraId="2D8E9DC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1C58EC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Started 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14B9D6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09959D0">
      <w:pPr>
        <w:keepNext w:val="0"/>
        <w:keepLines w:val="0"/>
        <w:widowControl/>
        <w:suppressLineNumbers w:val="0"/>
        <w:jc w:val="left"/>
      </w:pPr>
    </w:p>
    <w:p w14:paraId="25FCFAE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Current Status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4B0323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931E72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9146F6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79D5396">
      <w:pPr>
        <w:keepNext w:val="0"/>
        <w:keepLines w:val="0"/>
        <w:widowControl/>
        <w:suppressLineNumbers w:val="0"/>
        <w:jc w:val="left"/>
      </w:pPr>
    </w:p>
    <w:p w14:paraId="5844453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Coach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638A2F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EDCE693">
      <w:pPr>
        <w:keepNext w:val="0"/>
        <w:keepLines w:val="0"/>
        <w:widowControl/>
        <w:suppressLineNumbers w:val="0"/>
        <w:jc w:val="left"/>
      </w:pPr>
    </w:p>
    <w:p w14:paraId="4F435AF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3A4758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870D7B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85F423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BE03E1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);</w:t>
      </w:r>
    </w:p>
    <w:p w14:paraId="35035AD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2068E1A">
      <w:pPr>
        <w:keepNext w:val="0"/>
        <w:keepLines w:val="0"/>
        <w:widowControl/>
        <w:suppressLineNumbers w:val="0"/>
        <w:jc w:val="left"/>
      </w:pPr>
    </w:p>
    <w:p w14:paraId="74C82AB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837D66C">
      <w:pPr>
        <w:keepNext w:val="0"/>
        <w:keepLines w:val="0"/>
        <w:widowControl/>
        <w:suppressLineNumbers w:val="0"/>
        <w:jc w:val="left"/>
      </w:pPr>
    </w:p>
    <w:p w14:paraId="2E76293A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74528C72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Cohort.js</w:t>
      </w:r>
    </w:p>
    <w:p w14:paraId="12F3EEA8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44F903B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5E250B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50E79D0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4A73FE0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2EC98BB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3C0D949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69A31A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4CB5DFE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102A7A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C6BB6B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634847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CE793F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B0C13E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D8C5AB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413C520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D24364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</w:p>
    <w:p w14:paraId="1EF2057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'INTADMDF10'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'22-Feb-2022'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'.NET FSD'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'Jojo Jose'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'Aathma'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'Scheduled'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),</w:t>
      </w:r>
    </w:p>
    <w:p w14:paraId="730046A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'ADM21JF014'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'10-Sep-2021'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'Java FSD'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'Elisa Smith'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'Apoorv'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),</w:t>
      </w:r>
    </w:p>
    <w:p w14:paraId="71D77A8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'CDBJF21025'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'24-Dec-2021'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'Java FSD'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'John Doe'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'Aathma'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),</w:t>
      </w:r>
    </w:p>
    <w:p w14:paraId="572C2FA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'INTADMJF12'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'22-Feb-2022'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'Java FSD'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'To Be Assigned'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'Ibrahim'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'Scheduled'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),</w:t>
      </w:r>
    </w:p>
    <w:p w14:paraId="72B16EF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'CDE22JF011'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'24-Dec-2021'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'Java FSD'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'Emma Swan'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'Apoorv'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),</w:t>
      </w:r>
    </w:p>
    <w:p w14:paraId="77536F0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'INTADMDF09'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'22-Feb-2022'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'Dataware Housing'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'Babjee Rao'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'Aathma'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'Scheduled'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),</w:t>
      </w:r>
    </w:p>
    <w:p w14:paraId="4C28170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'ADM22DF001'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'10-Sep-2021'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'.NET FSD'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'Marie Curie'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'Ibrahim'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),</w:t>
      </w:r>
    </w:p>
    <w:p w14:paraId="0C3305E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</w:p>
    <w:p w14:paraId="60A6442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};</w:t>
      </w:r>
    </w:p>
    <w:p w14:paraId="73646825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7AA5897F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1DA5A8AE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Output:-</w:t>
      </w:r>
    </w:p>
    <w:p w14:paraId="25D111C1">
      <w:pPr>
        <w:pStyle w:val="6"/>
        <w:numPr>
          <w:numId w:val="0"/>
        </w:numPr>
        <w:spacing w:line="252" w:lineRule="auto"/>
        <w:contextualSpacing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2245" cy="2475230"/>
            <wp:effectExtent l="0" t="0" r="10795" b="8890"/>
            <wp:docPr id="6" name="Picture 6" descr="Screenshot 2025-07-28 003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8 0033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46F2">
      <w:pPr>
        <w:pStyle w:val="6"/>
        <w:rPr>
          <w:rFonts w:ascii="Arial" w:hAnsi="Arial" w:cs="Arial"/>
        </w:rPr>
      </w:pPr>
    </w:p>
    <w:p w14:paraId="72B8AAA2">
      <w:pPr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 Light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E4896"/>
    <w:multiLevelType w:val="singleLevel"/>
    <w:tmpl w:val="E73E48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7CE385"/>
    <w:multiLevelType w:val="singleLevel"/>
    <w:tmpl w:val="FD7CE38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25"/>
    <w:rsid w:val="007B4925"/>
    <w:rsid w:val="4AD856DA"/>
    <w:rsid w:val="585D6406"/>
    <w:rsid w:val="6E172B02"/>
    <w:rsid w:val="6F4A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2025-07-27T14:17:00Z</dcterms:created>
  <dc:creator>Asish Sarangi</dc:creator>
  <cp:lastModifiedBy>Asish Sarangi</cp:lastModifiedBy>
  <dcterms:modified xsi:type="dcterms:W3CDTF">2025-07-27T19:08:15Z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D175E7ED0FE046C5806389DA9D318E7C_13</vt:lpwstr>
  </property>
</Properties>
</file>