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35177">
      <w:pPr>
        <w:pStyle w:val="2"/>
        <w:bidi w:val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Git-Hol 3</w:t>
      </w:r>
      <w:bookmarkStart w:id="0" w:name="_GoBack"/>
      <w:bookmarkEnd w:id="0"/>
    </w:p>
    <w:p w14:paraId="0F1ED166">
      <w:pPr>
        <w:pStyle w:val="5"/>
        <w:numPr>
          <w:numId w:val="0"/>
        </w:numPr>
        <w:rPr>
          <w:rFonts w:ascii="Arial" w:hAnsi="Arial" w:cs="Arial"/>
        </w:rPr>
      </w:pPr>
    </w:p>
    <w:p w14:paraId="3A8CCC88">
      <w:pPr>
        <w:pStyle w:val="5"/>
        <w:numPr>
          <w:numId w:val="0"/>
        </w:numPr>
        <w:rPr>
          <w:rFonts w:ascii="Arial" w:hAnsi="Arial" w:cs="Arial"/>
        </w:rPr>
      </w:pPr>
    </w:p>
    <w:p w14:paraId="35C8D38E">
      <w:pPr>
        <w:pStyle w:val="5"/>
        <w:numPr>
          <w:numId w:val="0"/>
        </w:numPr>
        <w:rPr>
          <w:rFonts w:ascii="Arial" w:hAnsi="Arial" w:cs="Arial"/>
        </w:rPr>
      </w:pPr>
    </w:p>
    <w:p w14:paraId="3EF27FC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29F12FF9">
      <w:pPr>
        <w:pStyle w:val="5"/>
        <w:ind w:left="360"/>
        <w:rPr>
          <w:rFonts w:ascii="Arial" w:hAnsi="Arial" w:cs="Arial"/>
        </w:rPr>
      </w:pPr>
    </w:p>
    <w:p w14:paraId="5695E2CE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 xml:space="preserve">Branching </w:t>
      </w:r>
    </w:p>
    <w:p w14:paraId="5D4B89D9">
      <w:pPr>
        <w:pStyle w:val="5"/>
        <w:ind w:left="360"/>
        <w:rPr>
          <w:rFonts w:ascii="Arial" w:hAnsi="Arial"/>
        </w:rPr>
      </w:pPr>
    </w:p>
    <w:p w14:paraId="399E52C5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Branching allows you to create a new line of development within your Git repository. It allows you to:</w:t>
      </w:r>
    </w:p>
    <w:p w14:paraId="407E4D2D">
      <w:pPr>
        <w:pStyle w:val="5"/>
        <w:ind w:left="360"/>
        <w:rPr>
          <w:rFonts w:ascii="Arial" w:hAnsi="Arial"/>
        </w:rPr>
      </w:pPr>
    </w:p>
    <w:p w14:paraId="749CD236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Add a new feature or a bug fixwithout changing the base codebase(usually the'main ' or'master ' branch).</w:t>
      </w:r>
    </w:p>
    <w:p w14:paraId="22816DBA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Each branch is akin to referring to a snapshot of your modifications.</w:t>
      </w:r>
    </w:p>
    <w:p w14:paraId="04CE1862">
      <w:pPr>
        <w:pStyle w:val="5"/>
        <w:ind w:left="360"/>
        <w:rPr>
          <w:rFonts w:ascii="Arial" w:hAnsi="Arial"/>
        </w:rPr>
      </w:pPr>
    </w:p>
    <w:p w14:paraId="184515BA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6F0FA8D5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You start at'main ' and create a new branch:</w:t>
      </w:r>
    </w:p>
    <w:p w14:paraId="0462E24E">
      <w:pPr>
        <w:pStyle w:val="5"/>
        <w:ind w:left="360"/>
        <w:rPr>
          <w:rFonts w:ascii="Arial" w:hAnsi="Arial"/>
        </w:rPr>
      </w:pPr>
    </w:p>
    <w:p w14:paraId="27F973DA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'bash '</w:t>
      </w:r>
    </w:p>
    <w:p w14:paraId="2250FD6D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git checkout -b feature/login-page</w:t>
      </w:r>
    </w:p>
    <w:p w14:paraId="607D5F37">
      <w:pPr>
        <w:pStyle w:val="5"/>
        <w:ind w:left="360"/>
        <w:rPr>
          <w:rFonts w:ascii="Arial" w:hAnsi="Arial"/>
        </w:rPr>
      </w:pPr>
    </w:p>
    <w:p w14:paraId="580F7031">
      <w:pPr>
        <w:pStyle w:val="5"/>
        <w:ind w:left="360"/>
        <w:rPr>
          <w:rFonts w:ascii="Arial" w:hAnsi="Arial"/>
        </w:rPr>
      </w:pPr>
    </w:p>
    <w:p w14:paraId="4F9D1C07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Now all your commits will be kept on'feature/login-page '.</w:t>
      </w:r>
    </w:p>
    <w:p w14:paraId="67D8A99A">
      <w:pPr>
        <w:pStyle w:val="5"/>
        <w:ind w:left="360"/>
        <w:rPr>
          <w:rFonts w:ascii="Arial" w:hAnsi="Arial"/>
        </w:rPr>
      </w:pPr>
    </w:p>
    <w:p w14:paraId="3C10A5F1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 xml:space="preserve"> Merging</w:t>
      </w:r>
    </w:p>
    <w:p w14:paraId="3B343936">
      <w:pPr>
        <w:pStyle w:val="5"/>
        <w:ind w:left="360"/>
        <w:rPr>
          <w:rFonts w:ascii="Arial" w:hAnsi="Arial"/>
        </w:rPr>
      </w:pPr>
    </w:p>
    <w:p w14:paraId="2C32B964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Integration merges the modifications of one branch to another.</w:t>
      </w:r>
    </w:p>
    <w:p w14:paraId="4B352E45">
      <w:pPr>
        <w:pStyle w:val="5"/>
        <w:ind w:left="360"/>
        <w:rPr>
          <w:rFonts w:ascii="Arial" w:hAnsi="Arial"/>
        </w:rPr>
      </w:pPr>
    </w:p>
    <w:p w14:paraId="04FF6589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Typically, once you have completed building your feature, youmerge it backinto the master branch.</w:t>
      </w:r>
    </w:p>
    <w:p w14:paraId="454954DE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Git tries toauto-resolvethe changes; otherwise, you are presented with amerge conflictto manually resolve.</w:t>
      </w:r>
    </w:p>
    <w:p w14:paraId="620DF313">
      <w:pPr>
        <w:pStyle w:val="5"/>
        <w:ind w:left="360"/>
        <w:rPr>
          <w:rFonts w:ascii="Arial" w:hAnsi="Arial"/>
        </w:rPr>
      </w:pPr>
    </w:p>
    <w:p w14:paraId="663553FA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032C22C5">
      <w:pPr>
        <w:pStyle w:val="5"/>
        <w:ind w:left="360"/>
        <w:rPr>
          <w:rFonts w:ascii="Arial" w:hAnsi="Arial"/>
        </w:rPr>
      </w:pPr>
    </w:p>
    <w:p w14:paraId="66145BDB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bash</w:t>
      </w:r>
    </w:p>
    <w:p w14:paraId="66E119B8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 xml:space="preserve"> /bin/bash</w:t>
      </w:r>
    </w:p>
    <w:p w14:paraId="7A349295">
      <w:pPr>
        <w:pStyle w:val="5"/>
        <w:ind w:left="360"/>
        <w:rPr>
          <w:rFonts w:ascii="Arial" w:hAnsi="Arial"/>
        </w:rPr>
      </w:pPr>
    </w:p>
    <w:p w14:paraId="3A0D9F44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git checkout main</w:t>
      </w:r>
    </w:p>
    <w:p w14:paraId="4C4E126A">
      <w:pPr>
        <w:pStyle w:val="5"/>
        <w:ind w:left="360"/>
        <w:rPr>
          <w:rFonts w:ascii="Arial" w:hAnsi="Arial"/>
        </w:rPr>
      </w:pPr>
      <w:r>
        <w:rPr>
          <w:rFonts w:ascii="Arial" w:hAnsi="Arial"/>
        </w:rPr>
        <w:t>git merge feature/login-page</w:t>
      </w:r>
    </w:p>
    <w:p w14:paraId="7A142CCC">
      <w:pPr>
        <w:pStyle w:val="5"/>
        <w:ind w:left="360"/>
        <w:rPr>
          <w:rFonts w:ascii="Arial" w:hAnsi="Arial"/>
        </w:rPr>
      </w:pPr>
    </w:p>
    <w:p w14:paraId="7DE650A9">
      <w:pPr>
        <w:pStyle w:val="5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w14:paraId="1F89BCD7">
      <w:pPr>
        <w:pStyle w:val="5"/>
        <w:ind w:left="0"/>
        <w:rPr>
          <w:rFonts w:ascii="Arial" w:hAnsi="Arial" w:cs="Arial"/>
        </w:rPr>
      </w:pPr>
    </w:p>
    <w:p w14:paraId="0FA20351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In GitLab, "branch request" is not a formal term, but it is most commonly used to describe:</w:t>
      </w:r>
    </w:p>
    <w:p w14:paraId="206C63C1">
      <w:pPr>
        <w:pStyle w:val="5"/>
        <w:ind w:left="0"/>
        <w:rPr>
          <w:rFonts w:ascii="Arial" w:hAnsi="Arial"/>
        </w:rPr>
      </w:pPr>
    </w:p>
    <w:p w14:paraId="07D81CEF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 xml:space="preserve"> Checking out a new branchfor your feature/bugfix from the GitLab UI or terminal.</w:t>
      </w:r>
    </w:p>
    <w:p w14:paraId="75652D55">
      <w:pPr>
        <w:pStyle w:val="5"/>
        <w:ind w:left="0"/>
        <w:rPr>
          <w:rFonts w:ascii="Arial" w:hAnsi="Arial"/>
        </w:rPr>
      </w:pPr>
    </w:p>
    <w:p w14:paraId="40F78FC1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 xml:space="preserve">Via GitLab UI: </w:t>
      </w:r>
    </w:p>
    <w:p w14:paraId="53FFF4AC">
      <w:pPr>
        <w:pStyle w:val="5"/>
        <w:ind w:left="0"/>
        <w:rPr>
          <w:rFonts w:ascii="Arial" w:hAnsi="Arial"/>
        </w:rPr>
      </w:pPr>
    </w:p>
    <w:p w14:paraId="0D999521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1. Go to your repository on GitLab.</w:t>
      </w:r>
    </w:p>
    <w:p w14:paraId="6C4D287F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2. Click onRepository &gt; Branches .</w:t>
      </w:r>
    </w:p>
    <w:p w14:paraId="6BD1C7F9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3. PressNew branch .</w:t>
      </w:r>
    </w:p>
    <w:p w14:paraId="36D1B10A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4. Enter thebranch nameand name it following a branch like'main '.</w:t>
      </w:r>
    </w:p>
    <w:p w14:paraId="2D77D12A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5. ClickCreate branch .</w:t>
      </w:r>
    </w:p>
    <w:p w14:paraId="694FCA97">
      <w:pPr>
        <w:pStyle w:val="5"/>
        <w:ind w:left="0"/>
        <w:rPr>
          <w:rFonts w:ascii="Arial" w:hAnsi="Arial"/>
        </w:rPr>
      </w:pPr>
    </w:p>
    <w:p w14:paraId="60C5316A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Via Git (terminal) :</w:t>
      </w:r>
    </w:p>
    <w:p w14:paraId="2D5BA839">
      <w:pPr>
        <w:pStyle w:val="5"/>
        <w:ind w:left="0"/>
        <w:rPr>
          <w:rFonts w:ascii="Arial" w:hAnsi="Arial"/>
        </w:rPr>
      </w:pPr>
    </w:p>
    <w:p w14:paraId="672699DB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bash</w:t>
      </w:r>
    </w:p>
    <w:p w14:paraId="48252782">
      <w:pPr>
        <w:pStyle w:val="5"/>
        <w:ind w:left="0"/>
        <w:rPr>
          <w:rFonts w:ascii="Arial" w:hAnsi="Arial"/>
        </w:rPr>
      </w:pPr>
    </w:p>
    <w:p w14:paraId="357BC1FA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git checkout -b feature/branch-name</w:t>
      </w:r>
    </w:p>
    <w:p w14:paraId="57ECD73D">
      <w:pPr>
        <w:pStyle w:val="5"/>
        <w:ind w:left="0"/>
        <w:rPr>
          <w:rFonts w:ascii="Arial" w:hAnsi="Arial"/>
        </w:rPr>
      </w:pPr>
      <w:r>
        <w:rPr>
          <w:rFonts w:ascii="Arial" w:hAnsi="Arial"/>
        </w:rPr>
        <w:t>git push origin feature/branch-name</w:t>
      </w:r>
    </w:p>
    <w:p w14:paraId="6B7BD716">
      <w:pPr>
        <w:pStyle w:val="5"/>
        <w:ind w:left="0"/>
        <w:rPr>
          <w:rFonts w:ascii="Arial" w:hAnsi="Arial"/>
        </w:rPr>
      </w:pPr>
    </w:p>
    <w:p w14:paraId="2FA894DA">
      <w:pPr>
        <w:pStyle w:val="5"/>
        <w:ind w:left="0"/>
        <w:rPr>
          <w:rFonts w:ascii="Arial" w:hAnsi="Arial"/>
        </w:rPr>
      </w:pPr>
    </w:p>
    <w:p w14:paraId="14A4B649">
      <w:pPr>
        <w:pStyle w:val="5"/>
        <w:ind w:left="0"/>
        <w:rPr>
          <w:rFonts w:ascii="Arial" w:hAnsi="Arial" w:cs="Arial"/>
        </w:rPr>
      </w:pPr>
    </w:p>
    <w:p w14:paraId="18257D44">
      <w:pPr>
        <w:pStyle w:val="5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w14:paraId="02095C2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8881DC3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A Merge Request or an MR in GitLab is utilized to:</w:t>
      </w:r>
    </w:p>
    <w:p w14:paraId="563E50C7">
      <w:pPr>
        <w:jc w:val="left"/>
        <w:rPr>
          <w:rFonts w:ascii="Arial" w:hAnsi="Arial" w:eastAsia="Lucida Console" w:cs="Arial"/>
          <w:szCs w:val="21"/>
        </w:rPr>
      </w:pPr>
    </w:p>
    <w:p w14:paraId="46C85AC2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Propose to apply changes from one branch (e.g.,'feature/login-page ') to another (e.g.,'main ').</w:t>
      </w:r>
    </w:p>
    <w:p w14:paraId="481282DE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It's used forcode review ,discussions , andapprovalbefore merging.</w:t>
      </w:r>
    </w:p>
    <w:p w14:paraId="149A5A8E">
      <w:pPr>
        <w:jc w:val="left"/>
        <w:rPr>
          <w:rFonts w:ascii="Arial" w:hAnsi="Arial" w:eastAsia="Lucida Console" w:cs="Arial"/>
          <w:szCs w:val="21"/>
        </w:rPr>
      </w:pPr>
    </w:p>
    <w:p w14:paraId="54038033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Step-by-step process to form a Merge Request in GitLab: </w:t>
      </w:r>
    </w:p>
    <w:p w14:paraId="6F7DE7B2">
      <w:pPr>
        <w:jc w:val="left"/>
        <w:rPr>
          <w:rFonts w:ascii="Arial" w:hAnsi="Arial" w:eastAsia="Lucida Console" w:cs="Arial"/>
          <w:szCs w:val="21"/>
        </w:rPr>
      </w:pPr>
    </w:p>
    <w:p w14:paraId="4C2D18C5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1. Stage your version in your feature branch:</w:t>
      </w:r>
    </w:p>
    <w:p w14:paraId="1456AA47">
      <w:pPr>
        <w:jc w:val="left"/>
        <w:rPr>
          <w:rFonts w:ascii="Arial" w:hAnsi="Arial" w:eastAsia="Lucida Console" w:cs="Arial"/>
          <w:szCs w:val="21"/>
        </w:rPr>
      </w:pPr>
    </w:p>
    <w:p w14:paraId="02C92FF8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 'bash '</w:t>
      </w:r>
    </w:p>
    <w:p w14:paraId="43C57565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git push origin feature/branch-name</w:t>
      </w:r>
    </w:p>
    <w:p w14:paraId="04B30E90">
      <w:pPr>
        <w:jc w:val="left"/>
        <w:rPr>
          <w:rFonts w:ascii="Arial" w:hAnsi="Arial" w:eastAsia="Lucida Console" w:cs="Arial"/>
          <w:szCs w:val="21"/>
        </w:rPr>
      </w:pPr>
    </w:p>
    <w:p w14:paraId="5E08B70B">
      <w:pPr>
        <w:jc w:val="left"/>
        <w:rPr>
          <w:rFonts w:ascii="Arial" w:hAnsi="Arial" w:eastAsia="Lucida Console" w:cs="Arial"/>
          <w:szCs w:val="21"/>
        </w:rPr>
      </w:pPr>
    </w:p>
    <w:p w14:paraId="7E5AAEC4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2. Go to your project on GitLab.</w:t>
      </w:r>
    </w:p>
    <w:p w14:paraId="498B8A3B">
      <w:pPr>
        <w:jc w:val="left"/>
        <w:rPr>
          <w:rFonts w:ascii="Arial" w:hAnsi="Arial" w:eastAsia="Lucida Console" w:cs="Arial"/>
          <w:szCs w:val="21"/>
        </w:rPr>
      </w:pPr>
    </w:p>
    <w:p w14:paraId="734A8696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3. GitLab will prompt regularly:"Create merge request"for fresh branches.</w:t>
      </w:r>
    </w:p>
    <w:p w14:paraId="47B47556">
      <w:pPr>
        <w:jc w:val="left"/>
        <w:rPr>
          <w:rFonts w:ascii="Arial" w:hAnsi="Arial" w:eastAsia="Lucida Console" w:cs="Arial"/>
          <w:szCs w:val="21"/>
        </w:rPr>
      </w:pPr>
    </w:p>
    <w:p w14:paraId="62D5A41E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4. Click it or go to.</w:t>
      </w:r>
    </w:p>
    <w:p w14:paraId="27ED60EA">
      <w:pPr>
        <w:jc w:val="left"/>
        <w:rPr>
          <w:rFonts w:ascii="Arial" w:hAnsi="Arial" w:eastAsia="Lucida Console" w:cs="Arial"/>
          <w:szCs w:val="21"/>
        </w:rPr>
      </w:pPr>
    </w:p>
    <w:p w14:paraId="524C7E21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 Merge Requests &gt; New Merge Request5. Choose: Source branch:'feature/branch-name ' Target branch:'main ' 6. Add atitle, description , includereviewers , and optionally addlabels or milestones . 7. ClickSubmit merge request .Once you're approved, you or any user canmergeit into the target branch from the GitLab UI</w:t>
      </w:r>
    </w:p>
    <w:p w14:paraId="0A17789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405A61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D8EE3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92A1CAA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3153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GitNewBranch</w:t>
      </w:r>
    </w:p>
    <w:p w14:paraId="379563A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a branch named 'GitNewBranch' already exists</w:t>
      </w:r>
    </w:p>
    <w:p w14:paraId="45DAFC3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FAB188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03E10B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-a</w:t>
      </w:r>
    </w:p>
    <w:p w14:paraId="02D0546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GitNewBranch</w:t>
      </w:r>
    </w:p>
    <w:p w14:paraId="4051544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696B5BB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E723AA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775451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GitNewBranch</w:t>
      </w:r>
    </w:p>
    <w:p w14:paraId="0D7DAA4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'GitNewBranch'</w:t>
      </w:r>
    </w:p>
    <w:p w14:paraId="07887E1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3DF0E1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F3A827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"Changes in GitNewBranch" &gt; branchfile.txt</w:t>
      </w:r>
    </w:p>
    <w:p w14:paraId="5C597C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branchfile.txt</w:t>
      </w:r>
    </w:p>
    <w:p w14:paraId="44DF356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 branchfile.txt in GitNewBranch"</w:t>
      </w:r>
    </w:p>
    <w:p w14:paraId="09F6EAF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'branchfile.txt', LF will be replaced by CRLF the next time Git touches it</w:t>
      </w:r>
    </w:p>
    <w:p w14:paraId="0FBF775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GitNewBranch</w:t>
      </w:r>
    </w:p>
    <w:p w14:paraId="4D2CD8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6DC3EB1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B7979B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218E0DC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19ED48E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GitNewBranch</w:t>
      </w:r>
    </w:p>
    <w:p w14:paraId="2BF560A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7476ABF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A588C4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4E8828D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master</w:t>
      </w:r>
    </w:p>
    <w:p w14:paraId="443D1C7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error: pathspec 'master' did not match any file(s) known to git</w:t>
      </w:r>
    </w:p>
    <w:p w14:paraId="211C962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D8328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0DD843B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0603518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'main'</w:t>
      </w:r>
    </w:p>
    <w:p w14:paraId="1928452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77281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3A82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5C88E58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CB76A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diff main GitNewBranch</w:t>
      </w:r>
    </w:p>
    <w:p w14:paraId="73DADB96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diff --git a/branchfile.txt b/branchfile.txt</w:t>
      </w:r>
    </w:p>
    <w:p w14:paraId="5D8AF489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new file mode 100644</w:t>
      </w:r>
    </w:p>
    <w:p w14:paraId="4B3B88AE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index 0000000..817435c</w:t>
      </w:r>
    </w:p>
    <w:p w14:paraId="1ADA8804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--- /dev/null</w:t>
      </w:r>
    </w:p>
    <w:p w14:paraId="4D4A9240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+++ b/branchfile.txt</w:t>
      </w:r>
    </w:p>
    <w:p w14:paraId="712A30B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00A89A"/>
          <w:sz w:val="18"/>
          <w:szCs w:val="24"/>
        </w:rPr>
        <w:t>@@ -0,0 +1 @@</w:t>
      </w:r>
    </w:p>
    <w:p w14:paraId="3B9318B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+Changes in GitNewBranch</w:t>
      </w:r>
    </w:p>
    <w:p w14:paraId="3F2CC4BA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6AEBB7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F3DAA6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difftool main GitNewBranch</w:t>
      </w:r>
    </w:p>
    <w:p w14:paraId="5209950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21B5EA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Viewing (1/1): 'branchfile.txt'</w:t>
      </w:r>
    </w:p>
    <w:p w14:paraId="095FB85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Launch 'p4merge' [Y/n]? y</w:t>
      </w:r>
    </w:p>
    <w:p w14:paraId="1267634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The diff tool p4merge is not available as 'C:/Program Files/Perforce/p4merge.exe'</w:t>
      </w:r>
    </w:p>
    <w:p w14:paraId="44AD1C0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external diff died, stopping at branchfile.txt</w:t>
      </w:r>
    </w:p>
    <w:p w14:paraId="04CF421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9CDE34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AE54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 GitNewBranch</w:t>
      </w:r>
    </w:p>
    <w:p w14:paraId="3678D89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Updating 64a0f21..44e688b</w:t>
      </w:r>
    </w:p>
    <w:p w14:paraId="32759A3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Fast-forward</w:t>
      </w:r>
    </w:p>
    <w:p w14:paraId="2176233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branchfile.txt | 1 </w:t>
      </w:r>
      <w:r>
        <w:rPr>
          <w:rFonts w:ascii="Lucida Console" w:hAnsi="Lucida Console" w:eastAsia="Lucida Console"/>
          <w:color w:val="1CA800"/>
          <w:sz w:val="18"/>
          <w:szCs w:val="24"/>
        </w:rPr>
        <w:t>+</w:t>
      </w:r>
    </w:p>
    <w:p w14:paraId="4C39283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1D6807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branchfile.txt</w:t>
      </w:r>
    </w:p>
    <w:p w14:paraId="24DF201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31401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DC3534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mergetool</w:t>
      </w:r>
    </w:p>
    <w:p w14:paraId="72EF36D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 files need merging</w:t>
      </w:r>
    </w:p>
    <w:p w14:paraId="1DF2FD0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77602C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84FA87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FFD3A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224E2D8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B018EB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B29432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</w:t>
      </w:r>
    </w:p>
    <w:p w14:paraId="17AA391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44e688b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GitNewBranch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7FCDF56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64a0f21</w:t>
      </w:r>
      <w:r>
        <w:rPr>
          <w:rFonts w:ascii="Lucida Console" w:hAnsi="Lucida Console" w:eastAsia="Lucida Console"/>
          <w:sz w:val="18"/>
          <w:szCs w:val="24"/>
        </w:rPr>
        <w:t xml:space="preserve"> Add .gitignore to exclude log files and folders</w:t>
      </w:r>
    </w:p>
    <w:p w14:paraId="71280FC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392F856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94F97C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09BCB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-d GitNewBranch</w:t>
      </w:r>
    </w:p>
    <w:p w14:paraId="66FA63A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Deleted branch GitNewBranch (was 44e688b).</w:t>
      </w:r>
    </w:p>
    <w:p w14:paraId="3777CFE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5EE66B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78242C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4416EA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10F8C8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3C5294C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E977B7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4CDF4E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7C03"/>
    <w:rsid w:val="005C7B33"/>
    <w:rsid w:val="006A2FE7"/>
    <w:rsid w:val="17AA2532"/>
    <w:rsid w:val="26E574FE"/>
    <w:rsid w:val="272712C3"/>
    <w:rsid w:val="2D8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681</Words>
  <Characters>3884</Characters>
  <Lines>32</Lines>
  <Paragraphs>9</Paragraphs>
  <TotalTime>0</TotalTime>
  <ScaleCrop>false</ScaleCrop>
  <LinksUpToDate>false</LinksUpToDate>
  <CharactersWithSpaces>4556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2025-08-05T05:46:00Z</dcterms:created>
  <dc:creator>KIIT</dc:creator>
  <cp:lastModifiedBy>Asish Sarangi</cp:lastModifiedBy>
  <dcterms:modified xsi:type="dcterms:W3CDTF">2025-08-12T05:21:56Z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6362A26BD49742EC9DE36844D6DDA9F4_13</vt:lpwstr>
  </property>
</Properties>
</file>