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90"/>
        <w:ind w:right="2707"/>
        <w:rPr>
          <w:rFonts w:asciiTheme="majorHAnsi" w:hAnsiTheme="majorHAnsi"/>
        </w:rPr>
      </w:pPr>
    </w:p>
    <w:p>
      <w:pPr>
        <w:pStyle w:val="2"/>
        <w:tabs>
          <w:tab w:val="left" w:pos="2880"/>
        </w:tabs>
        <w:spacing w:before="40" w:line="341" w:lineRule="exact"/>
        <w:ind w:left="3060"/>
        <w:rPr>
          <w:rFonts w:asciiTheme="majorHAnsi" w:hAnsiTheme="majorHAnsi"/>
          <w:color w:val="2A00C6"/>
          <w:u w:val="none"/>
        </w:rPr>
      </w:pPr>
      <w:r>
        <w:rPr>
          <w:rFonts w:asciiTheme="majorHAnsi" w:hAnsiTheme="majorHAnsi"/>
          <w:sz w:val="36"/>
          <w:szCs w:val="36"/>
        </w:rPr>
        <w:drawing>
          <wp:anchor distT="0" distB="0" distL="114300" distR="114300" simplePos="0" relativeHeight="251659264" behindDoc="0" locked="0" layoutInCell="1" allowOverlap="1">
            <wp:simplePos x="0" y="0"/>
            <wp:positionH relativeFrom="margin">
              <wp:posOffset>82550</wp:posOffset>
            </wp:positionH>
            <wp:positionV relativeFrom="margin">
              <wp:posOffset>283845</wp:posOffset>
            </wp:positionV>
            <wp:extent cx="800735" cy="613410"/>
            <wp:effectExtent l="0" t="0" r="0" b="0"/>
            <wp:wrapSquare wrapText="bothSides"/>
            <wp:docPr id="29" name="Picture 29"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clipart, vector graphic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0735" cy="613410"/>
                    </a:xfrm>
                    <a:prstGeom prst="rect">
                      <a:avLst/>
                    </a:prstGeom>
                  </pic:spPr>
                </pic:pic>
              </a:graphicData>
            </a:graphic>
          </wp:anchor>
        </w:drawing>
      </w:r>
      <w:r>
        <w:rPr>
          <w:rFonts w:asciiTheme="majorHAnsi" w:hAnsiTheme="majorHAnsi"/>
          <w:color w:val="2A00C6"/>
          <w:u w:val="thick"/>
        </w:rPr>
        <w:t>DSA LAB REPORT</w:t>
      </w:r>
    </w:p>
    <w:p>
      <w:pPr>
        <w:pStyle w:val="2"/>
        <w:tabs>
          <w:tab w:val="left" w:pos="2880"/>
          <w:tab w:val="left" w:pos="7470"/>
          <w:tab w:val="left" w:pos="8100"/>
        </w:tabs>
        <w:spacing w:before="40" w:line="341" w:lineRule="exact"/>
        <w:ind w:left="3060"/>
        <w:rPr>
          <w:rFonts w:asciiTheme="majorHAnsi" w:hAnsiTheme="majorHAnsi"/>
          <w:color w:val="3B00B0"/>
          <w:u w:val="none"/>
        </w:rPr>
      </w:pPr>
      <w:r>
        <w:rPr>
          <w:rFonts w:asciiTheme="majorHAnsi" w:hAnsiTheme="majorHAnsi"/>
          <w:color w:val="2A00C6"/>
          <w:u w:val="thick"/>
        </w:rPr>
        <w:t>Section-F11-SLOT2</w:t>
      </w:r>
    </w:p>
    <w:p>
      <w:pPr>
        <w:spacing w:before="129" w:after="39"/>
        <w:rPr>
          <w:rFonts w:asciiTheme="majorHAnsi" w:hAnsiTheme="majorHAnsi"/>
          <w:b/>
          <w:color w:val="C00000"/>
          <w:sz w:val="24"/>
          <w:szCs w:val="24"/>
        </w:rPr>
      </w:pPr>
    </w:p>
    <w:tbl>
      <w:tblPr>
        <w:tblStyle w:val="4"/>
        <w:tblW w:w="10058" w:type="dxa"/>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78"/>
        <w:gridCol w:w="2070"/>
        <w:gridCol w:w="2856"/>
        <w:gridCol w:w="24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8" w:hRule="exact"/>
        </w:trPr>
        <w:tc>
          <w:tcPr>
            <w:tcW w:w="2678" w:type="dxa"/>
          </w:tcPr>
          <w:p>
            <w:pPr>
              <w:pStyle w:val="10"/>
              <w:rPr>
                <w:rFonts w:asciiTheme="majorHAnsi" w:hAnsiTheme="majorHAnsi"/>
                <w:b/>
                <w:color w:val="C00000"/>
                <w:sz w:val="24"/>
              </w:rPr>
            </w:pPr>
            <w:r>
              <w:rPr>
                <w:rFonts w:asciiTheme="majorHAnsi" w:hAnsiTheme="majorHAnsi"/>
                <w:b/>
                <w:color w:val="C00000"/>
                <w:sz w:val="24"/>
              </w:rPr>
              <w:t>EXERCISE NO:</w:t>
            </w:r>
          </w:p>
        </w:tc>
        <w:tc>
          <w:tcPr>
            <w:tcW w:w="2070" w:type="dxa"/>
          </w:tcPr>
          <w:p>
            <w:pPr>
              <w:pStyle w:val="10"/>
              <w:ind w:left="843" w:right="850"/>
              <w:jc w:val="center"/>
              <w:rPr>
                <w:rFonts w:hint="default" w:asciiTheme="majorHAnsi" w:hAnsiTheme="majorHAnsi"/>
                <w:b/>
                <w:color w:val="009644"/>
                <w:sz w:val="24"/>
                <w:lang w:val="en-US"/>
              </w:rPr>
            </w:pPr>
            <w:r>
              <w:rPr>
                <w:rFonts w:hint="default" w:asciiTheme="majorHAnsi" w:hAnsiTheme="majorHAnsi"/>
                <w:b/>
                <w:color w:val="009644"/>
                <w:sz w:val="24"/>
                <w:lang w:val="en-US"/>
              </w:rPr>
              <w:t>All</w:t>
            </w:r>
          </w:p>
        </w:tc>
        <w:tc>
          <w:tcPr>
            <w:tcW w:w="2856" w:type="dxa"/>
          </w:tcPr>
          <w:p>
            <w:pPr>
              <w:pStyle w:val="10"/>
              <w:ind w:left="98"/>
              <w:rPr>
                <w:rFonts w:asciiTheme="majorHAnsi" w:hAnsiTheme="majorHAnsi"/>
                <w:b/>
                <w:color w:val="C00000"/>
                <w:sz w:val="24"/>
              </w:rPr>
            </w:pPr>
            <w:r>
              <w:rPr>
                <w:rFonts w:asciiTheme="majorHAnsi" w:hAnsiTheme="majorHAnsi"/>
                <w:b/>
                <w:color w:val="C00000"/>
                <w:sz w:val="24"/>
              </w:rPr>
              <w:t>DATE OF EXERCISE:</w:t>
            </w:r>
          </w:p>
        </w:tc>
        <w:tc>
          <w:tcPr>
            <w:tcW w:w="2454" w:type="dxa"/>
          </w:tcPr>
          <w:p>
            <w:pPr>
              <w:pStyle w:val="10"/>
              <w:ind w:left="0" w:right="315" w:firstLine="21"/>
              <w:jc w:val="center"/>
              <w:rPr>
                <w:rFonts w:asciiTheme="majorHAnsi" w:hAnsiTheme="majorHAnsi"/>
                <w:b/>
                <w:color w:val="009644"/>
                <w:sz w:val="24"/>
              </w:rPr>
            </w:pPr>
            <w:r>
              <w:rPr>
                <w:rFonts w:hint="default" w:asciiTheme="majorHAnsi" w:hAnsiTheme="majorHAnsi"/>
                <w:b/>
                <w:color w:val="009644"/>
                <w:sz w:val="24"/>
                <w:lang w:val="en-US"/>
              </w:rPr>
              <w:t>20</w:t>
            </w:r>
            <w:r>
              <w:rPr>
                <w:rFonts w:asciiTheme="majorHAnsi" w:hAnsiTheme="majorHAnsi"/>
                <w:b/>
                <w:color w:val="009644"/>
                <w:sz w:val="24"/>
              </w:rPr>
              <w:t>.</w:t>
            </w:r>
            <w:r>
              <w:rPr>
                <w:rFonts w:hint="default" w:asciiTheme="majorHAnsi" w:hAnsiTheme="majorHAnsi"/>
                <w:b/>
                <w:color w:val="009644"/>
                <w:sz w:val="24"/>
                <w:lang w:val="en-US"/>
              </w:rPr>
              <w:t>12</w:t>
            </w:r>
            <w:r>
              <w:rPr>
                <w:rFonts w:asciiTheme="majorHAnsi" w:hAnsiTheme="majorHAnsi"/>
                <w:b/>
                <w:color w:val="009644"/>
                <w:sz w:val="24"/>
              </w:rPr>
              <w:t>.2021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 w:hRule="exact"/>
        </w:trPr>
        <w:tc>
          <w:tcPr>
            <w:tcW w:w="2678" w:type="dxa"/>
          </w:tcPr>
          <w:p>
            <w:pPr>
              <w:pStyle w:val="10"/>
              <w:rPr>
                <w:rFonts w:asciiTheme="majorHAnsi" w:hAnsiTheme="majorHAnsi"/>
                <w:b/>
                <w:sz w:val="24"/>
              </w:rPr>
            </w:pPr>
            <w:r>
              <w:rPr>
                <w:rFonts w:asciiTheme="majorHAnsi" w:hAnsiTheme="majorHAnsi"/>
                <w:b/>
                <w:color w:val="C00000"/>
                <w:sz w:val="24"/>
              </w:rPr>
              <w:t>ROLL NUMBER:</w:t>
            </w:r>
          </w:p>
        </w:tc>
        <w:tc>
          <w:tcPr>
            <w:tcW w:w="2070" w:type="dxa"/>
          </w:tcPr>
          <w:p>
            <w:pPr>
              <w:pStyle w:val="10"/>
              <w:ind w:left="65" w:right="444"/>
              <w:jc w:val="center"/>
              <w:rPr>
                <w:rFonts w:hint="default" w:asciiTheme="majorHAnsi" w:hAnsiTheme="majorHAnsi"/>
                <w:b/>
                <w:color w:val="009644"/>
                <w:sz w:val="24"/>
                <w:lang w:val="en-US"/>
              </w:rPr>
            </w:pPr>
            <w:r>
              <w:rPr>
                <w:rFonts w:hint="default" w:asciiTheme="majorHAnsi" w:hAnsiTheme="majorHAnsi"/>
                <w:b/>
                <w:color w:val="009644"/>
                <w:sz w:val="24"/>
                <w:lang w:val="en-US"/>
              </w:rPr>
              <w:t>20051685</w:t>
            </w:r>
          </w:p>
        </w:tc>
        <w:tc>
          <w:tcPr>
            <w:tcW w:w="2856" w:type="dxa"/>
          </w:tcPr>
          <w:p>
            <w:pPr>
              <w:pStyle w:val="10"/>
              <w:ind w:left="98"/>
              <w:rPr>
                <w:rFonts w:asciiTheme="majorHAnsi" w:hAnsiTheme="majorHAnsi"/>
                <w:b/>
                <w:color w:val="C00000"/>
                <w:sz w:val="24"/>
              </w:rPr>
            </w:pPr>
            <w:r>
              <w:rPr>
                <w:rFonts w:asciiTheme="majorHAnsi" w:hAnsiTheme="majorHAnsi"/>
                <w:b/>
                <w:color w:val="C00000"/>
                <w:sz w:val="24"/>
              </w:rPr>
              <w:t>GROUP NO.:</w:t>
            </w:r>
          </w:p>
        </w:tc>
        <w:tc>
          <w:tcPr>
            <w:tcW w:w="2454" w:type="dxa"/>
          </w:tcPr>
          <w:p>
            <w:pPr>
              <w:pStyle w:val="10"/>
              <w:ind w:left="1099" w:right="1106"/>
              <w:jc w:val="center"/>
              <w:rPr>
                <w:rFonts w:asciiTheme="majorHAnsi" w:hAnsiTheme="majorHAnsi"/>
                <w:b/>
                <w:color w:val="009644"/>
                <w:sz w:val="24"/>
              </w:rPr>
            </w:pPr>
            <w:r>
              <w:rPr>
                <w:rFonts w:asciiTheme="majorHAnsi" w:hAnsiTheme="majorHAnsi"/>
                <w:b/>
                <w:color w:val="009644"/>
                <w:sz w:val="24"/>
              </w:rPr>
              <w:t>11111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 w:hRule="exact"/>
        </w:trPr>
        <w:tc>
          <w:tcPr>
            <w:tcW w:w="2678" w:type="dxa"/>
          </w:tcPr>
          <w:p>
            <w:pPr>
              <w:pStyle w:val="10"/>
              <w:spacing w:line="240" w:lineRule="auto"/>
              <w:rPr>
                <w:rFonts w:asciiTheme="majorHAnsi" w:hAnsiTheme="majorHAnsi"/>
                <w:b/>
                <w:sz w:val="24"/>
              </w:rPr>
            </w:pPr>
            <w:r>
              <w:rPr>
                <w:rFonts w:asciiTheme="majorHAnsi" w:hAnsiTheme="majorHAnsi"/>
                <w:b/>
                <w:color w:val="C00000"/>
                <w:sz w:val="24"/>
              </w:rPr>
              <w:t>NAME IN CAPITAL :</w:t>
            </w:r>
          </w:p>
        </w:tc>
        <w:tc>
          <w:tcPr>
            <w:tcW w:w="7380" w:type="dxa"/>
            <w:gridSpan w:val="3"/>
          </w:tcPr>
          <w:p>
            <w:pPr>
              <w:pStyle w:val="10"/>
              <w:spacing w:line="240" w:lineRule="auto"/>
              <w:ind w:right="2838"/>
              <w:rPr>
                <w:rFonts w:hint="default" w:asciiTheme="majorHAnsi" w:hAnsiTheme="majorHAnsi"/>
                <w:b/>
                <w:sz w:val="24"/>
                <w:lang w:val="en-US"/>
              </w:rPr>
            </w:pPr>
            <w:r>
              <w:rPr>
                <w:rFonts w:hint="default" w:asciiTheme="majorHAnsi" w:hAnsiTheme="majorHAnsi"/>
                <w:b/>
                <w:sz w:val="24"/>
                <w:lang w:val="en-US"/>
              </w:rPr>
              <w:t>ASHISH KUMAR MISHRA</w:t>
            </w:r>
          </w:p>
        </w:tc>
      </w:tr>
    </w:tbl>
    <w:p>
      <w:pPr>
        <w:pStyle w:val="5"/>
        <w:spacing w:before="3"/>
        <w:rPr>
          <w:rFonts w:asciiTheme="majorHAnsi" w:hAnsiTheme="majorHAnsi"/>
          <w:sz w:val="25"/>
        </w:rPr>
      </w:pPr>
    </w:p>
    <w:p>
      <w:pPr>
        <w:pStyle w:val="5"/>
        <w:spacing w:before="6"/>
        <w:rPr>
          <w:rFonts w:asciiTheme="majorHAnsi" w:hAnsiTheme="majorHAnsi"/>
          <w:color w:val="002060"/>
          <w:sz w:val="28"/>
          <w:u w:val="single"/>
        </w:rPr>
      </w:pPr>
      <w:r>
        <w:rPr>
          <w:rFonts w:asciiTheme="majorHAnsi" w:hAnsiTheme="majorHAnsi"/>
          <w:color w:val="002060"/>
          <w:sz w:val="28"/>
          <w:u w:val="single"/>
        </w:rPr>
        <w:t>Lab Assignment (LA):</w:t>
      </w:r>
    </w:p>
    <w:p>
      <w:pPr>
        <w:pStyle w:val="5"/>
        <w:spacing w:before="6"/>
        <w:rPr>
          <w:rFonts w:asciiTheme="majorHAnsi" w:hAnsiTheme="majorHAnsi"/>
          <w:color w:val="002060"/>
          <w:sz w:val="28"/>
          <w:u w:val="single"/>
        </w:rPr>
      </w:pPr>
    </w:p>
    <w:p>
      <w:pPr>
        <w:pStyle w:val="5"/>
        <w:numPr>
          <w:ilvl w:val="0"/>
          <w:numId w:val="1"/>
        </w:numPr>
        <w:spacing w:line="276" w:lineRule="auto"/>
        <w:ind w:right="99"/>
        <w:jc w:val="both"/>
        <w:rPr>
          <w:rFonts w:hint="default" w:asciiTheme="majorHAnsi" w:hAnsiTheme="majorHAnsi"/>
          <w:color w:val="C00000"/>
        </w:rPr>
      </w:pPr>
      <w:r>
        <w:rPr>
          <w:rFonts w:hint="default" w:asciiTheme="majorHAnsi" w:hAnsiTheme="majorHAnsi"/>
          <w:color w:val="C00000"/>
        </w:rPr>
        <w:t>WAP to find out the smallest and largest element stored in an array of n integers.</w:t>
      </w:r>
    </w:p>
    <w:p>
      <w:pPr>
        <w:pStyle w:val="5"/>
        <w:numPr>
          <w:numId w:val="0"/>
        </w:numPr>
        <w:spacing w:line="276" w:lineRule="auto"/>
        <w:ind w:right="99" w:rightChars="0"/>
        <w:jc w:val="both"/>
        <w:rPr>
          <w:rFonts w:hint="default" w:asciiTheme="majorHAnsi" w:hAnsiTheme="majorHAnsi"/>
          <w:color w:val="C00000"/>
        </w:rPr>
      </w:pP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#include &lt;stdio.h&gt;</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int main()</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int j[30];</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int i,n,large,small;</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printf("Enter no. of elements: ");</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scanf("%d",&amp;n);</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printf("Enter elements in array: ");</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for(i=0;i&lt;n;i++)</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scanf("%d",&amp;j[i]);</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large=small=j[0];</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for(i=1;i&lt;n;i++)</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if(j[i]&gt;large)</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large=j[i];</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if(j[i]&lt;small)</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small=j[i];</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printf("Smallest element is %d\n",small);</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printf("Largest element is %d\n",large);</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return 0;</w:t>
      </w:r>
    </w:p>
    <w:p>
      <w:pPr>
        <w:pStyle w:val="5"/>
        <w:numPr>
          <w:numId w:val="0"/>
        </w:numPr>
        <w:spacing w:line="276" w:lineRule="auto"/>
        <w:ind w:right="99" w:rightChars="0"/>
        <w:jc w:val="both"/>
        <w:rPr>
          <w:rFonts w:hint="default" w:asciiTheme="majorHAnsi" w:hAnsiTheme="majorHAnsi"/>
          <w:color w:val="002060"/>
        </w:rPr>
      </w:pPr>
      <w:r>
        <w:rPr>
          <w:rFonts w:hint="default" w:asciiTheme="majorHAnsi" w:hAnsiTheme="majorHAnsi"/>
          <w:color w:val="002060"/>
        </w:rPr>
        <w:t>}</w:t>
      </w:r>
    </w:p>
    <w:p>
      <w:pPr>
        <w:pStyle w:val="5"/>
        <w:spacing w:before="8"/>
        <w:rPr>
          <w:rFonts w:asciiTheme="majorHAnsi" w:hAnsiTheme="majorHAnsi"/>
          <w:sz w:val="23"/>
        </w:rPr>
      </w:pPr>
    </w:p>
    <w:p>
      <w:pPr>
        <w:pStyle w:val="5"/>
        <w:spacing w:before="3"/>
        <w:rPr>
          <w:rFonts w:asciiTheme="majorHAnsi" w:hAnsiTheme="majorHAnsi"/>
          <w:sz w:val="25"/>
        </w:rPr>
      </w:pP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none"/>
        </w:rPr>
      </w:pPr>
      <w:r>
        <w:rPr>
          <w:rFonts w:hint="default" w:asciiTheme="majorHAnsi" w:hAnsiTheme="majorHAnsi"/>
          <w:color w:val="C00000"/>
          <w:sz w:val="28"/>
          <w:u w:val="none"/>
        </w:rPr>
        <w:t>2. WAP to reverse the contents of a dynamic array of n elements.</w:t>
      </w:r>
    </w:p>
    <w:p>
      <w:pPr>
        <w:pStyle w:val="5"/>
        <w:spacing w:before="6"/>
        <w:rPr>
          <w:rFonts w:asciiTheme="majorHAnsi" w:hAnsiTheme="majorHAnsi"/>
          <w:color w:val="C00000"/>
          <w:sz w:val="28"/>
          <w:u w:val="single"/>
        </w:rPr>
      </w:pP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#include &lt;stdio.h&gt;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#include&lt;stdlib.h&gt;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int main()</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int *p,n,i;</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printf("Enter no. of elements: ");</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scanf("%d",&amp;n);</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p=(int*)malloc(n * sizeof(int));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printf("\nEnter %d numbers :\n\n",n);</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for(i=0;i&lt;n;i++)</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scanf("%d",p+i);</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printf("\nArray in Reverse Order:\n\n");</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for(i=n-1;i&gt;=0;i--)</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 %d",*(p+i));</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return 0;</w:t>
      </w:r>
    </w:p>
    <w:p>
      <w:pPr>
        <w:pStyle w:val="5"/>
        <w:spacing w:before="6"/>
        <w:rPr>
          <w:rFonts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single"/>
        </w:rPr>
      </w:pPr>
    </w:p>
    <w:p>
      <w:pPr>
        <w:pStyle w:val="5"/>
        <w:numPr>
          <w:numId w:val="0"/>
        </w:numPr>
        <w:spacing w:before="6"/>
        <w:ind w:leftChars="0"/>
        <w:rPr>
          <w:rFonts w:hint="default" w:asciiTheme="majorHAnsi" w:hAnsiTheme="majorHAnsi"/>
          <w:color w:val="C00000"/>
          <w:sz w:val="28"/>
          <w:u w:val="none"/>
        </w:rPr>
      </w:pPr>
      <w:r>
        <w:rPr>
          <w:rFonts w:hint="default" w:asciiTheme="majorHAnsi" w:hAnsiTheme="majorHAnsi"/>
          <w:color w:val="C00000"/>
          <w:sz w:val="28"/>
          <w:u w:val="none"/>
          <w:lang w:val="en-US"/>
        </w:rPr>
        <w:t>3.</w:t>
      </w:r>
      <w:r>
        <w:rPr>
          <w:rFonts w:hint="default" w:asciiTheme="majorHAnsi" w:hAnsiTheme="majorHAnsi"/>
          <w:color w:val="C00000"/>
          <w:sz w:val="28"/>
          <w:u w:val="none"/>
        </w:rPr>
        <w:t>WAP to search an element in a dynamic array of n numbers.</w:t>
      </w:r>
    </w:p>
    <w:p>
      <w:pPr>
        <w:pStyle w:val="5"/>
        <w:numPr>
          <w:numId w:val="0"/>
        </w:numPr>
        <w:spacing w:before="6"/>
        <w:ind w:leftChars="0"/>
        <w:rPr>
          <w:rFonts w:hint="default" w:asciiTheme="majorHAnsi" w:hAnsiTheme="majorHAnsi"/>
          <w:color w:val="C00000"/>
          <w:sz w:val="28"/>
          <w:u w:val="none"/>
        </w:rPr>
      </w:pP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#include &lt;stdio.h&gt;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int main()</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int a[10],n,i,search,f;</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 Enter size of a array :");</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scanf("%d",&amp;n);</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printf("\nEnter elements of an array :\n",n);</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for(i=0;i&lt;n;i++)</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scanf("%d",&amp;a[i]);</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 Enter the search element :");</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scanf("%d",&amp;search);</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f=0;</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for(i=0;i&lt;n;i++)</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if(a[i] == search)</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f=1;</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break;</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if(f==1)</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printf("\nFound the search element %d at position %d",search,i+1);</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else</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printf("\nNot Found the search element %d",search,i+1);</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return 0;</w:t>
      </w:r>
    </w:p>
    <w:p>
      <w:pPr>
        <w:pStyle w:val="5"/>
        <w:numPr>
          <w:numId w:val="0"/>
        </w:numPr>
        <w:spacing w:before="6"/>
        <w:ind w:leftChars="0"/>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asciiTheme="majorHAnsi" w:hAnsiTheme="majorHAnsi"/>
          <w:color w:val="000000" w:themeColor="text1"/>
          <w:sz w:val="28"/>
          <w:u w:val="single"/>
          <w14:textFill>
            <w14:solidFill>
              <w14:schemeClr w14:val="tx1"/>
            </w14:solidFill>
          </w14:textFill>
        </w:rPr>
      </w:pPr>
    </w:p>
    <w:p>
      <w:pPr>
        <w:pStyle w:val="5"/>
        <w:spacing w:before="6"/>
        <w:rPr>
          <w:rFonts w:asciiTheme="majorHAnsi" w:hAnsiTheme="majorHAnsi"/>
          <w:color w:val="000000" w:themeColor="text1"/>
          <w:sz w:val="28"/>
          <w:u w:val="single"/>
          <w14:textFill>
            <w14:solidFill>
              <w14:schemeClr w14:val="tx1"/>
            </w14:solidFill>
          </w14:textFill>
        </w:rPr>
      </w:pPr>
    </w:p>
    <w:p>
      <w:pPr>
        <w:pStyle w:val="5"/>
        <w:numPr>
          <w:ilvl w:val="0"/>
          <w:numId w:val="2"/>
        </w:numPr>
        <w:spacing w:before="6"/>
        <w:rPr>
          <w:rFonts w:hint="default" w:asciiTheme="majorHAnsi" w:hAnsiTheme="majorHAnsi"/>
          <w:color w:val="C00000"/>
          <w:sz w:val="28"/>
          <w:u w:val="none"/>
        </w:rPr>
      </w:pPr>
      <w:r>
        <w:rPr>
          <w:rFonts w:hint="default" w:asciiTheme="majorHAnsi" w:hAnsiTheme="majorHAnsi"/>
          <w:color w:val="C00000"/>
          <w:sz w:val="28"/>
          <w:u w:val="none"/>
        </w:rPr>
        <w:t>WAP to sort a dynamic array of n numbers.</w:t>
      </w:r>
    </w:p>
    <w:p>
      <w:pPr>
        <w:pStyle w:val="5"/>
        <w:numPr>
          <w:numId w:val="0"/>
        </w:numPr>
        <w:spacing w:before="6"/>
        <w:rPr>
          <w:rFonts w:hint="default" w:asciiTheme="majorHAnsi" w:hAnsiTheme="majorHAnsi"/>
          <w:color w:val="C00000"/>
          <w:sz w:val="28"/>
          <w:u w:val="none"/>
        </w:rPr>
      </w:pP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#include&lt;stdio.h&gt;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#include&lt;stdlib.h&gt;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int main()</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int *p,n,i,j,t;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printf("Enter no. of elements to be sorted :");</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scanf("%d",&amp;n);</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p=(int*)malloc(n*sizeof(int));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 Enter %d numbers :\n\n",n);</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for(i=0;i&lt;=n-1;i++)</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scanf("%d",(p+i));</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for(i=0;i&lt;n;i++)</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for(j=0;j&lt;=i;j++)</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if(*(p+i)&lt;*(p+j))</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t=*(p+i);</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*(p+i)=*(p+j);</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*(p+j)=t;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printf("After sorting in ascending order:\n");</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for(i=0;i&lt;n;i++)</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printf("\n%d",*(p+i));</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return 0;</w:t>
      </w:r>
    </w:p>
    <w:p>
      <w:pPr>
        <w:pStyle w:val="5"/>
        <w:numPr>
          <w:numId w:val="0"/>
        </w:numPr>
        <w:spacing w:before="6"/>
        <w:rPr>
          <w:rFonts w:hint="default" w:asciiTheme="majorHAnsi" w:hAnsiTheme="majorHAnsi"/>
          <w:color w:val="000000" w:themeColor="text1"/>
          <w:sz w:val="28"/>
          <w:u w:val="none"/>
          <w14:textFill>
            <w14:solidFill>
              <w14:schemeClr w14:val="tx1"/>
            </w14:solidFill>
          </w14:textFill>
        </w:rPr>
      </w:pPr>
      <w:r>
        <w:rPr>
          <w:rFonts w:hint="default" w:asciiTheme="majorHAnsi" w:hAnsiTheme="majorHAnsi"/>
          <w:color w:val="000000" w:themeColor="text1"/>
          <w:sz w:val="28"/>
          <w:u w:val="none"/>
          <w14:textFill>
            <w14:solidFill>
              <w14:schemeClr w14:val="tx1"/>
            </w14:solidFill>
          </w14:textFill>
        </w:rPr>
        <w:t>}</w:t>
      </w:r>
    </w:p>
    <w:p>
      <w:pPr>
        <w:pStyle w:val="5"/>
        <w:spacing w:before="6"/>
        <w:rPr>
          <w:rFonts w:asciiTheme="majorHAnsi" w:hAnsiTheme="majorHAnsi"/>
          <w:color w:val="000000" w:themeColor="text1"/>
          <w:sz w:val="28"/>
          <w:u w:val="single"/>
          <w14:textFill>
            <w14:solidFill>
              <w14:schemeClr w14:val="tx1"/>
            </w14:solidFill>
          </w14:textFill>
        </w:rPr>
      </w:pPr>
    </w:p>
    <w:p>
      <w:pPr>
        <w:pStyle w:val="5"/>
        <w:spacing w:before="6"/>
        <w:rPr>
          <w:rFonts w:asciiTheme="majorHAnsi" w:hAnsiTheme="majorHAnsi"/>
          <w:color w:val="000000" w:themeColor="text1"/>
          <w:sz w:val="28"/>
          <w:u w:val="single"/>
          <w14:textFill>
            <w14:solidFill>
              <w14:schemeClr w14:val="tx1"/>
            </w14:solidFill>
          </w14:textFill>
        </w:rPr>
      </w:pPr>
    </w:p>
    <w:p>
      <w:pPr>
        <w:pStyle w:val="5"/>
        <w:numPr>
          <w:numId w:val="0"/>
        </w:numPr>
        <w:spacing w:before="3"/>
        <w:ind w:leftChars="0"/>
        <w:rPr>
          <w:rFonts w:hint="default" w:ascii="Cambria" w:hAnsi="Cambria" w:cs="Cambria"/>
          <w:color w:val="C00000"/>
          <w:lang w:val="en-US"/>
        </w:rPr>
      </w:pPr>
      <w:r>
        <w:rPr>
          <w:rFonts w:hint="default" w:ascii="Cambria" w:hAnsi="Cambria" w:cs="Cambria"/>
          <w:color w:val="C00000"/>
          <w:lang w:val="en-US"/>
        </w:rPr>
        <w:t>5.Given an unsorted dynamic array of size n, WAP to find and display the number of elements between two elements a and b (both inclusive). E.g Input : arr = [1, 2, 2, 7, 5, 4], a=2 and b=5, Output : 4 and the numbers are:2, 2, 5, 4.</w:t>
      </w:r>
    </w:p>
    <w:p>
      <w:pPr>
        <w:pStyle w:val="5"/>
        <w:spacing w:before="6"/>
        <w:rPr>
          <w:rFonts w:hint="default" w:asciiTheme="majorHAnsi" w:hAnsiTheme="majorHAnsi"/>
          <w:color w:val="000000" w:themeColor="text1"/>
          <w:sz w:val="28"/>
          <w:u w:val="none"/>
          <w:lang w:val="en-US"/>
          <w14:textFill>
            <w14:solidFill>
              <w14:schemeClr w14:val="tx1"/>
            </w14:solidFill>
          </w14:textFill>
        </w:rPr>
      </w:pP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#include &lt;conio.h&gt;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#include &lt;stdio.h&gt;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int main()</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int n,i=0,a,b;</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printf("ENTER SIZE OF ARRAY : ");</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scanf("%d",&amp;n);</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int array[n];</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while(i&lt;n)</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printf("Enter Element No-%d\n",i);</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scanf("%d",&amp;array[i]);</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i++;</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printf("Enter Upper limit a: ");</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scanf("%d",&amp;a);</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printf("Enter Lower limit b: ");</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scanf("%d",&amp;b);</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for(i=0;i&lt;n;i++)</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 xml:space="preserve">  if((array[i]&gt;=a)&amp;&amp;(array[i]&lt;=b))</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 xml:space="preserve">  {</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 xml:space="preserve">  printf("%d ",array[i]);</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 xml:space="preserve">  }</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ab/>
      </w:r>
      <w:r>
        <w:rPr>
          <w:rFonts w:hint="default" w:ascii="Cambria" w:hAnsi="Cambria"/>
          <w:color w:val="000000" w:themeColor="text1"/>
          <w:szCs w:val="28"/>
          <w:highlight w:val="none"/>
          <w:u w:val="none"/>
          <w14:textFill>
            <w14:solidFill>
              <w14:schemeClr w14:val="tx1"/>
            </w14:solidFill>
          </w14:textFill>
        </w:rPr>
        <w:t>return 0;</w:t>
      </w:r>
    </w:p>
    <w:p>
      <w:pPr>
        <w:pStyle w:val="5"/>
        <w:numPr>
          <w:ilvl w:val="0"/>
          <w:numId w:val="0"/>
        </w:numPr>
        <w:spacing w:before="8"/>
        <w:ind w:leftChars="0"/>
        <w:rPr>
          <w:rFonts w:hint="default" w:ascii="Cambria" w:hAnsi="Cambria"/>
          <w:color w:val="000000" w:themeColor="text1"/>
          <w:szCs w:val="28"/>
          <w:highlight w:val="none"/>
          <w:u w:val="none"/>
          <w14:textFill>
            <w14:solidFill>
              <w14:schemeClr w14:val="tx1"/>
            </w14:solidFill>
          </w14:textFill>
        </w:rPr>
      </w:pPr>
      <w:r>
        <w:rPr>
          <w:rFonts w:hint="default" w:ascii="Cambria" w:hAnsi="Cambria"/>
          <w:color w:val="000000" w:themeColor="text1"/>
          <w:szCs w:val="28"/>
          <w:highlight w:val="none"/>
          <w:u w:val="none"/>
          <w14:textFill>
            <w14:solidFill>
              <w14:schemeClr w14:val="tx1"/>
            </w14:solidFill>
          </w14:textFill>
        </w:rPr>
        <w:t>}</w:t>
      </w:r>
    </w:p>
    <w:p>
      <w:pPr>
        <w:pStyle w:val="5"/>
        <w:spacing w:before="6"/>
        <w:rPr>
          <w:rFonts w:asciiTheme="majorHAnsi" w:hAnsiTheme="majorHAnsi"/>
          <w:color w:val="000000" w:themeColor="text1"/>
          <w:sz w:val="28"/>
          <w:u w:val="single"/>
          <w14:textFill>
            <w14:solidFill>
              <w14:schemeClr w14:val="tx1"/>
            </w14:solidFill>
          </w14:textFill>
        </w:rPr>
      </w:pPr>
    </w:p>
    <w:p>
      <w:pPr>
        <w:pStyle w:val="5"/>
        <w:spacing w:before="6"/>
        <w:rPr>
          <w:rFonts w:asciiTheme="majorHAnsi" w:hAnsiTheme="majorHAnsi"/>
          <w:color w:val="000000" w:themeColor="text1"/>
          <w:sz w:val="28"/>
          <w:u w:val="single"/>
          <w14:textFill>
            <w14:solidFill>
              <w14:schemeClr w14:val="tx1"/>
            </w14:solidFill>
          </w14:textFill>
        </w:rPr>
      </w:pPr>
    </w:p>
    <w:p>
      <w:pPr>
        <w:pStyle w:val="5"/>
        <w:spacing w:before="6"/>
        <w:rPr>
          <w:rFonts w:asciiTheme="majorHAnsi" w:hAnsiTheme="majorHAnsi"/>
          <w:color w:val="000000" w:themeColor="text1"/>
          <w:sz w:val="28"/>
          <w:u w:val="single"/>
          <w14:textFill>
            <w14:solidFill>
              <w14:schemeClr w14:val="tx1"/>
            </w14:solidFill>
          </w14:textFill>
        </w:rPr>
      </w:pPr>
    </w:p>
    <w:p>
      <w:pPr>
        <w:pStyle w:val="5"/>
        <w:numPr>
          <w:ilvl w:val="0"/>
          <w:numId w:val="0"/>
        </w:numPr>
        <w:spacing w:before="3"/>
        <w:rPr>
          <w:rFonts w:hint="default" w:ascii="Cambria" w:hAnsi="Cambria" w:cs="Cambria"/>
          <w:color w:val="C00000"/>
          <w:lang w:val="en-US"/>
        </w:rPr>
      </w:pPr>
      <w:r>
        <w:rPr>
          <w:rFonts w:hint="default" w:ascii="Cambria" w:hAnsi="Cambria" w:cs="Cambria"/>
          <w:color w:val="C00000"/>
          <w:lang w:val="en-US"/>
        </w:rPr>
        <w:t>6.Given a dynamic array, WAP to print the next greater element (NGE) for every element. The next greater element for an element x is the first greater element on the right side of x in array. Elements for which no greater element exist, consider next greater element as -1. E.g. For the input array [2, 5, 3, 9, 7], the next greater elements for each elements are as follows.</w:t>
      </w:r>
    </w:p>
    <w:tbl>
      <w:tblPr>
        <w:tblStyle w:val="8"/>
        <w:tblpPr w:leftFromText="180" w:rightFromText="180" w:vertAnchor="text" w:horzAnchor="page" w:tblpX="1779" w:tblpY="2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4"/>
        <w:gridCol w:w="1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Element</w:t>
            </w:r>
          </w:p>
        </w:tc>
        <w:tc>
          <w:tcPr>
            <w:tcW w:w="1341"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2</w:t>
            </w:r>
          </w:p>
        </w:tc>
        <w:tc>
          <w:tcPr>
            <w:tcW w:w="1341"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5</w:t>
            </w:r>
          </w:p>
        </w:tc>
        <w:tc>
          <w:tcPr>
            <w:tcW w:w="1341"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3</w:t>
            </w:r>
          </w:p>
        </w:tc>
        <w:tc>
          <w:tcPr>
            <w:tcW w:w="1341"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9</w:t>
            </w:r>
          </w:p>
        </w:tc>
        <w:tc>
          <w:tcPr>
            <w:tcW w:w="1341"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7</w:t>
            </w:r>
          </w:p>
        </w:tc>
        <w:tc>
          <w:tcPr>
            <w:tcW w:w="1341" w:type="dxa"/>
          </w:tcPr>
          <w:p>
            <w:pPr>
              <w:pStyle w:val="5"/>
              <w:spacing w:before="3"/>
              <w:rPr>
                <w:rFonts w:hint="default" w:ascii="Cambria" w:hAnsi="Cambria" w:cs="Cambria"/>
                <w:color w:val="C00000"/>
                <w:sz w:val="25"/>
                <w:vertAlign w:val="baseline"/>
                <w:lang w:val="en-US"/>
              </w:rPr>
            </w:pPr>
            <w:r>
              <w:rPr>
                <w:rFonts w:hint="default" w:ascii="Cambria" w:hAnsi="Cambria" w:cs="Cambria"/>
                <w:color w:val="C00000"/>
                <w:sz w:val="25"/>
                <w:vertAlign w:val="baseline"/>
                <w:lang w:val="en-US"/>
              </w:rPr>
              <w:t>-1</w:t>
            </w:r>
          </w:p>
        </w:tc>
      </w:tr>
    </w:tbl>
    <w:p>
      <w:pPr>
        <w:pStyle w:val="5"/>
        <w:spacing w:before="6"/>
        <w:rPr>
          <w:rFonts w:asciiTheme="majorHAnsi" w:hAnsiTheme="majorHAnsi"/>
          <w:color w:val="000000" w:themeColor="text1"/>
          <w:sz w:val="28"/>
          <w:u w:val="single"/>
          <w14:textFill>
            <w14:solidFill>
              <w14:schemeClr w14:val="tx1"/>
            </w14:solidFill>
          </w14:textFill>
        </w:rPr>
      </w:pPr>
    </w:p>
    <w:p>
      <w:pPr>
        <w:pStyle w:val="5"/>
        <w:spacing w:before="6"/>
        <w:rPr>
          <w:rFonts w:asciiTheme="majorHAnsi" w:hAnsiTheme="majorHAnsi"/>
          <w:color w:val="000000" w:themeColor="text1"/>
          <w:sz w:val="28"/>
          <w:u w:val="single"/>
          <w14:textFill>
            <w14:solidFill>
              <w14:schemeClr w14:val="tx1"/>
            </w14:solidFill>
          </w14:textFill>
        </w:rPr>
      </w:pP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single"/>
        </w:rPr>
      </w:pPr>
    </w:p>
    <w:p>
      <w:pPr>
        <w:pStyle w:val="5"/>
        <w:spacing w:before="6"/>
        <w:rPr>
          <w:rFonts w:asciiTheme="majorHAnsi" w:hAnsiTheme="majorHAnsi"/>
          <w:color w:val="C00000"/>
          <w:sz w:val="28"/>
          <w:u w:val="single"/>
        </w:rPr>
      </w:pPr>
    </w:p>
    <w:p>
      <w:pPr>
        <w:pStyle w:val="5"/>
        <w:spacing w:before="3"/>
        <w:rPr>
          <w:rFonts w:hint="default" w:ascii="Cambria" w:hAnsi="Cambria" w:cs="Cambria"/>
          <w:sz w:val="25"/>
          <w:vertAlign w:val="baseline"/>
        </w:rPr>
      </w:pPr>
      <w:r>
        <w:rPr>
          <w:rFonts w:hint="default" w:ascii="Cambria" w:hAnsi="Cambria" w:cs="Cambria"/>
          <w:sz w:val="25"/>
          <w:vertAlign w:val="baseline"/>
        </w:rPr>
        <w:t>#include&lt;stdio.h&gt;</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int main()</w:t>
      </w:r>
    </w:p>
    <w:p>
      <w:pPr>
        <w:pStyle w:val="5"/>
        <w:spacing w:before="3"/>
        <w:rPr>
          <w:rFonts w:hint="default" w:ascii="Cambria" w:hAnsi="Cambria" w:cs="Cambria"/>
          <w:sz w:val="25"/>
          <w:vertAlign w:val="baseline"/>
        </w:rPr>
      </w:pP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int temp,n,j=0,nextgreat;</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printf("enter the size of array :");</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scanf("%d",&amp;n);</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int a[n];</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printf("enter the values in array :");</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for(int x=0;x&lt;n;x++)</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scanf("%d",&amp;a[x]);</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for(int y=0;y&lt;n;y++)</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nextgreat = 0;</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for(int x=y;x&lt;n;x++)</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if(a[y]&lt;a[x])</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nextgreat = a[x];</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break;</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if(nextgreat == 0)</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printf("\nnext greater number for %d is :%d",a[y],-1);</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else</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printf("\nnext greater number for %d is :%d",a[y],nextgreat);</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w:t>
      </w:r>
    </w:p>
    <w:p>
      <w:pPr>
        <w:pStyle w:val="5"/>
        <w:spacing w:before="3"/>
        <w:rPr>
          <w:rFonts w:hint="default" w:ascii="Cambria" w:hAnsi="Cambria" w:cs="Cambria"/>
          <w:sz w:val="25"/>
          <w:vertAlign w:val="baseline"/>
        </w:rPr>
      </w:pPr>
      <w:r>
        <w:rPr>
          <w:rFonts w:hint="default" w:ascii="Cambria" w:hAnsi="Cambria" w:cs="Cambria"/>
          <w:sz w:val="25"/>
          <w:vertAlign w:val="baseline"/>
        </w:rPr>
        <w:t xml:space="preserve">    return 0;</w:t>
      </w:r>
    </w:p>
    <w:p>
      <w:pPr>
        <w:pStyle w:val="5"/>
        <w:numPr>
          <w:ilvl w:val="0"/>
          <w:numId w:val="0"/>
        </w:numPr>
        <w:spacing w:line="276" w:lineRule="auto"/>
        <w:ind w:right="99" w:rightChars="0"/>
        <w:jc w:val="both"/>
        <w:rPr>
          <w:rFonts w:hint="default" w:ascii="Cambria" w:hAnsi="Cambria" w:cs="Cambria"/>
          <w:sz w:val="25"/>
          <w:vertAlign w:val="baseline"/>
        </w:rPr>
      </w:pPr>
      <w:r>
        <w:rPr>
          <w:rFonts w:hint="default" w:ascii="Cambria" w:hAnsi="Cambria" w:cs="Cambria"/>
          <w:sz w:val="25"/>
          <w:vertAlign w:val="baseline"/>
        </w:rPr>
        <w:t>}</w:t>
      </w:r>
    </w:p>
    <w:p>
      <w:pPr>
        <w:pStyle w:val="5"/>
        <w:numPr>
          <w:ilvl w:val="0"/>
          <w:numId w:val="0"/>
        </w:numPr>
        <w:spacing w:line="276" w:lineRule="auto"/>
        <w:ind w:right="99" w:rightChars="0"/>
        <w:jc w:val="both"/>
        <w:rPr>
          <w:rFonts w:hint="default" w:ascii="Cambria" w:hAnsi="Cambria" w:cs="Cambria"/>
          <w:sz w:val="25"/>
          <w:vertAlign w:val="baseline"/>
        </w:rPr>
      </w:pPr>
    </w:p>
    <w:p>
      <w:pPr>
        <w:pStyle w:val="5"/>
        <w:numPr>
          <w:ilvl w:val="0"/>
          <w:numId w:val="0"/>
        </w:numPr>
        <w:spacing w:line="276" w:lineRule="auto"/>
        <w:ind w:right="99" w:rightChars="0"/>
        <w:jc w:val="both"/>
        <w:rPr>
          <w:rFonts w:hint="default" w:ascii="Cambria" w:hAnsi="Cambria" w:cs="Cambria"/>
          <w:sz w:val="25"/>
          <w:vertAlign w:val="baseline"/>
        </w:rPr>
      </w:pPr>
    </w:p>
    <w:p>
      <w:pPr>
        <w:pStyle w:val="5"/>
        <w:numPr>
          <w:ilvl w:val="0"/>
          <w:numId w:val="3"/>
        </w:numPr>
        <w:spacing w:before="3"/>
        <w:rPr>
          <w:rFonts w:hint="default" w:ascii="Cambria" w:hAnsi="Cambria" w:cs="Cambria"/>
          <w:color w:val="C00000"/>
          <w:lang w:val="en-US"/>
        </w:rPr>
      </w:pPr>
      <w:r>
        <w:rPr>
          <w:rFonts w:hint="default" w:ascii="Cambria" w:hAnsi="Cambria" w:cs="Cambria"/>
          <w:color w:val="C00000"/>
          <w:lang w:val="en-US"/>
        </w:rPr>
        <w:t>Let A be nXn square dynamic matrix. WAP by using appropriate user defined functions for the following:</w:t>
      </w:r>
    </w:p>
    <w:p>
      <w:pPr>
        <w:pStyle w:val="5"/>
        <w:spacing w:before="3"/>
        <w:rPr>
          <w:rFonts w:hint="default" w:ascii="Cambria" w:hAnsi="Cambria" w:cs="Cambria"/>
          <w:color w:val="C00000"/>
          <w:lang w:val="en-US"/>
        </w:rPr>
      </w:pPr>
    </w:p>
    <w:p>
      <w:pPr>
        <w:pStyle w:val="5"/>
        <w:spacing w:before="3"/>
        <w:rPr>
          <w:rFonts w:hint="default" w:ascii="Cambria" w:hAnsi="Cambria" w:cs="Cambria"/>
          <w:color w:val="C00000"/>
          <w:lang w:val="en-US"/>
        </w:rPr>
      </w:pPr>
      <w:r>
        <w:rPr>
          <w:rFonts w:hint="default" w:ascii="Cambria" w:hAnsi="Cambria" w:cs="Cambria"/>
          <w:color w:val="C00000"/>
          <w:lang w:val="en-US"/>
        </w:rPr>
        <w:t>a) Find the number of nonzero elements in A</w:t>
      </w:r>
    </w:p>
    <w:p>
      <w:pPr>
        <w:pStyle w:val="5"/>
        <w:spacing w:before="3"/>
        <w:rPr>
          <w:rFonts w:hint="default" w:ascii="Cambria" w:hAnsi="Cambria" w:cs="Cambria"/>
          <w:color w:val="C00000"/>
          <w:lang w:val="en-US"/>
        </w:rPr>
      </w:pPr>
      <w:r>
        <w:rPr>
          <w:rFonts w:hint="default" w:ascii="Cambria" w:hAnsi="Cambria" w:cs="Cambria"/>
          <w:color w:val="C00000"/>
          <w:lang w:val="en-US"/>
        </w:rPr>
        <w:t>b) Find the sum of the elements above the leading diagonal.</w:t>
      </w:r>
    </w:p>
    <w:p>
      <w:pPr>
        <w:pStyle w:val="5"/>
        <w:spacing w:before="3"/>
        <w:rPr>
          <w:rFonts w:hint="default" w:ascii="Cambria" w:hAnsi="Cambria" w:cs="Cambria"/>
          <w:color w:val="C00000"/>
          <w:lang w:val="en-US"/>
        </w:rPr>
      </w:pPr>
      <w:r>
        <w:rPr>
          <w:rFonts w:hint="default" w:ascii="Cambria" w:hAnsi="Cambria" w:cs="Cambria"/>
          <w:color w:val="C00000"/>
          <w:lang w:val="en-US"/>
        </w:rPr>
        <w:t>c) Display the elements below the minor diagonal.</w:t>
      </w:r>
    </w:p>
    <w:p>
      <w:pPr>
        <w:pStyle w:val="5"/>
        <w:spacing w:before="3"/>
        <w:rPr>
          <w:rFonts w:hint="default" w:ascii="Cambria" w:hAnsi="Cambria" w:cs="Cambria"/>
          <w:color w:val="C00000"/>
          <w:lang w:val="en-US"/>
        </w:rPr>
      </w:pPr>
      <w:r>
        <w:rPr>
          <w:rFonts w:hint="default" w:ascii="Cambria" w:hAnsi="Cambria" w:cs="Cambria"/>
          <w:color w:val="C00000"/>
          <w:lang w:val="en-US"/>
        </w:rPr>
        <w:t>d) Find the product of the diagonal elements.</w:t>
      </w:r>
    </w:p>
    <w:p>
      <w:pPr>
        <w:pStyle w:val="5"/>
        <w:spacing w:before="6"/>
        <w:rPr>
          <w:rFonts w:hint="default" w:asciiTheme="majorHAnsi" w:hAnsiTheme="majorHAnsi"/>
          <w:color w:val="C00000"/>
          <w:sz w:val="28"/>
          <w:u w:val="single"/>
          <w:lang w:val="en-US"/>
        </w:rPr>
      </w:pPr>
    </w:p>
    <w:p>
      <w:pPr>
        <w:pStyle w:val="5"/>
        <w:spacing w:before="3"/>
        <w:rPr>
          <w:rFonts w:hint="default" w:ascii="Cambria" w:hAnsi="Cambria" w:cs="Cambria"/>
          <w:sz w:val="25"/>
          <w:vertAlign w:val="baseline"/>
        </w:rPr>
      </w:pPr>
      <w:r>
        <w:rPr>
          <w:rFonts w:hint="default" w:ascii="Cambria" w:hAnsi="Cambria" w:cs="Cambria"/>
          <w:sz w:val="25"/>
          <w:vertAlign w:val="baseline"/>
        </w:rPr>
        <w:t>#include&lt;stdio.h&gt;</w:t>
      </w:r>
    </w:p>
    <w:p>
      <w:pPr>
        <w:pStyle w:val="5"/>
        <w:spacing w:before="3"/>
        <w:rPr>
          <w:rFonts w:hint="default" w:ascii="Cambria" w:hAnsi="Cambria" w:cs="Cambria"/>
          <w:sz w:val="25"/>
          <w:vertAlign w:val="baseline"/>
        </w:rPr>
      </w:pPr>
      <w:r>
        <w:rPr>
          <w:rFonts w:hint="default" w:ascii="Cambria" w:hAnsi="Cambria" w:cs="Cambria"/>
          <w:sz w:val="25"/>
          <w:vertAlign w:val="baseline"/>
        </w:rPr>
        <w:t>int main()</w:t>
      </w:r>
    </w:p>
    <w:p>
      <w:pPr>
        <w:pStyle w:val="5"/>
        <w:spacing w:before="3"/>
        <w:rPr>
          <w:rFonts w:hint="default" w:ascii="Cambria" w:hAnsi="Cambria" w:cs="Cambria"/>
          <w:sz w:val="25"/>
          <w:vertAlign w:val="baseline"/>
        </w:rPr>
      </w:pP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 xml:space="preserve">int a[100][100];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int i,j,r1,c1,c=0,p=1,s=0;</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 xml:space="preserve">printf(" Enter Rows : ");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scanf("%d",&amp;r1);</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printf(" Enter Column :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scanf("%d",&amp;c1);</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for(i=0;i&lt;r1;i++)</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for(j=0;j&lt;c1;j++)</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printf(" Enter Elements a%d%d: ",i+1,j+1);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scanf("%d",&amp;a[i][j]);</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if(a[i][j]&gt;0 || a[i][j]&lt;0)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c=c+1;</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for(i=0;i&lt;r1;i++)</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for(j=0;j&lt;c1;j++)</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if(i==j)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p=p*a[i][j];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for(i=0;i&lt;r1;i++)</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for(j=0;j&lt;c1;j++)</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if(j&gt;i)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s=s+a[i][j];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printf("\n\tMatrix Form : \n");</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for(i=0;i&lt;r1;i++)</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for(j=0;j&lt;c1;j++)</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printf("%d\t",a[i][j]);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if(j==c1-1)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printf("\n");</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printf(" Number of Non Zero Elements : %d\n",c);</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printf(" Sum of Elements above Leading Diagonal : %d\n",s);</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printf(" Product of Diagonal : %d\n",p);</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printf(" Elements Below Leading Diagonal : \n");</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for(i=0;i&lt;r1;i++)</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for(j=0;j&lt;c1;j++)</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if(j&lt;i)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 xml:space="preserve">printf("%d\t",a[i][j]); </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w:t>
      </w:r>
    </w:p>
    <w:p>
      <w:pPr>
        <w:pStyle w:val="5"/>
        <w:spacing w:before="3"/>
        <w:rPr>
          <w:rFonts w:hint="default" w:ascii="Cambria" w:hAnsi="Cambria" w:cs="Cambria"/>
          <w:sz w:val="25"/>
          <w:vertAlign w:val="baseline"/>
        </w:rPr>
      </w:pPr>
      <w:r>
        <w:rPr>
          <w:rFonts w:hint="default" w:ascii="Cambria" w:hAnsi="Cambria" w:cs="Cambria"/>
          <w:sz w:val="25"/>
          <w:vertAlign w:val="baseline"/>
        </w:rPr>
        <w:tab/>
      </w:r>
      <w:r>
        <w:rPr>
          <w:rFonts w:hint="default" w:ascii="Cambria" w:hAnsi="Cambria" w:cs="Cambria"/>
          <w:sz w:val="25"/>
          <w:vertAlign w:val="baseline"/>
        </w:rPr>
        <w:t>return 0;</w:t>
      </w:r>
    </w:p>
    <w:p>
      <w:pPr>
        <w:pStyle w:val="5"/>
        <w:spacing w:before="3"/>
        <w:rPr>
          <w:rFonts w:hint="default" w:ascii="Cambria" w:hAnsi="Cambria" w:cs="Cambria"/>
          <w:sz w:val="25"/>
          <w:vertAlign w:val="baseline"/>
        </w:rPr>
      </w:pPr>
      <w:r>
        <w:rPr>
          <w:rFonts w:hint="default" w:ascii="Cambria" w:hAnsi="Cambria" w:cs="Cambria"/>
          <w:sz w:val="25"/>
          <w:vertAlign w:val="baseline"/>
        </w:rPr>
        <w:t>}</w:t>
      </w:r>
    </w:p>
    <w:p>
      <w:pPr>
        <w:pStyle w:val="5"/>
        <w:spacing w:before="6"/>
        <w:rPr>
          <w:rFonts w:asciiTheme="majorHAnsi" w:hAnsiTheme="majorHAnsi"/>
          <w:color w:val="C00000"/>
          <w:sz w:val="28"/>
          <w:u w:val="single"/>
        </w:rPr>
      </w:pPr>
    </w:p>
    <w:p>
      <w:pPr>
        <w:jc w:val="both"/>
        <w:rPr>
          <w:rFonts w:hint="default" w:ascii="Cambria" w:hAnsi="Cambria" w:cs="Cambria"/>
          <w:b/>
          <w:bCs/>
          <w:color w:val="C00000"/>
          <w:sz w:val="24"/>
          <w:szCs w:val="24"/>
        </w:rPr>
      </w:pPr>
      <w:r>
        <w:rPr>
          <w:rFonts w:hint="default" w:ascii="Cambria" w:hAnsi="Cambria" w:cs="Cambria"/>
          <w:b/>
          <w:bCs/>
          <w:color w:val="C00000"/>
          <w:sz w:val="24"/>
          <w:szCs w:val="24"/>
          <w:lang w:val="en-US"/>
        </w:rPr>
        <w:t>8.</w:t>
      </w:r>
      <w:r>
        <w:rPr>
          <w:rFonts w:hint="default" w:ascii="Cambria" w:hAnsi="Cambria" w:cs="Cambria"/>
          <w:b/>
          <w:bCs/>
          <w:color w:val="C00000"/>
          <w:sz w:val="24"/>
          <w:szCs w:val="24"/>
        </w:rPr>
        <w:t>Given an unsorted dynamic array arr and two numbers x and y, find the</w:t>
      </w:r>
      <w:r>
        <w:rPr>
          <w:rFonts w:hint="default" w:ascii="Cambria" w:hAnsi="Cambria" w:cs="Cambria"/>
          <w:b/>
          <w:bCs/>
          <w:color w:val="C00000"/>
          <w:sz w:val="24"/>
          <w:szCs w:val="24"/>
          <w:lang w:val="en-US"/>
        </w:rPr>
        <w:t xml:space="preserve"> </w:t>
      </w:r>
      <w:r>
        <w:rPr>
          <w:rFonts w:hint="default" w:ascii="Cambria" w:hAnsi="Cambria" w:cs="Cambria"/>
          <w:b/>
          <w:bCs/>
          <w:color w:val="C00000"/>
          <w:sz w:val="24"/>
          <w:szCs w:val="24"/>
        </w:rPr>
        <w:t>minimum distance between x and y in arr. The array might also contain</w:t>
      </w:r>
      <w:r>
        <w:rPr>
          <w:rFonts w:hint="default" w:ascii="Cambria" w:hAnsi="Cambria" w:cs="Cambria"/>
          <w:b/>
          <w:bCs/>
          <w:color w:val="C00000"/>
          <w:sz w:val="24"/>
          <w:szCs w:val="24"/>
          <w:lang w:val="en-US"/>
        </w:rPr>
        <w:t xml:space="preserve"> </w:t>
      </w:r>
      <w:r>
        <w:rPr>
          <w:rFonts w:hint="default" w:ascii="Cambria" w:hAnsi="Cambria" w:cs="Cambria"/>
          <w:b/>
          <w:bCs/>
          <w:color w:val="C00000"/>
          <w:sz w:val="24"/>
          <w:szCs w:val="24"/>
        </w:rPr>
        <w:t>duplicates. You may assume that both x and y are different and present in</w:t>
      </w:r>
      <w:r>
        <w:rPr>
          <w:rFonts w:hint="default" w:ascii="Cambria" w:hAnsi="Cambria" w:cs="Cambria"/>
          <w:b/>
          <w:bCs/>
          <w:color w:val="C00000"/>
          <w:sz w:val="24"/>
          <w:szCs w:val="24"/>
          <w:lang w:val="en-US"/>
        </w:rPr>
        <w:t xml:space="preserve"> </w:t>
      </w:r>
      <w:r>
        <w:rPr>
          <w:rFonts w:hint="default" w:ascii="Cambria" w:hAnsi="Cambria" w:cs="Cambria"/>
          <w:b/>
          <w:bCs/>
          <w:color w:val="C00000"/>
          <w:sz w:val="24"/>
          <w:szCs w:val="24"/>
        </w:rPr>
        <w:t>arr.</w:t>
      </w:r>
    </w:p>
    <w:p>
      <w:pPr>
        <w:jc w:val="both"/>
        <w:rPr>
          <w:rFonts w:hint="default" w:ascii="Cambria" w:hAnsi="Cambria" w:cs="Cambria"/>
          <w:b/>
          <w:bCs/>
          <w:color w:val="C00000"/>
          <w:sz w:val="24"/>
          <w:szCs w:val="24"/>
        </w:rPr>
      </w:pPr>
      <w:r>
        <w:rPr>
          <w:rFonts w:hint="default" w:ascii="Cambria" w:hAnsi="Cambria" w:cs="Cambria"/>
          <w:b/>
          <w:bCs/>
          <w:color w:val="C00000"/>
          <w:sz w:val="24"/>
          <w:szCs w:val="24"/>
        </w:rPr>
        <w:t>Input: arr[] = {3, 5, 4, 2, 6, 5, 6, 6, 5, 4, 8, 3}, x = 3, y = 6</w:t>
      </w:r>
    </w:p>
    <w:p>
      <w:pPr>
        <w:jc w:val="both"/>
        <w:rPr>
          <w:rFonts w:hint="default" w:ascii="Cambria" w:hAnsi="Cambria" w:cs="Cambria"/>
          <w:b/>
          <w:bCs/>
          <w:color w:val="C00000"/>
          <w:sz w:val="24"/>
          <w:szCs w:val="24"/>
        </w:rPr>
      </w:pPr>
      <w:r>
        <w:rPr>
          <w:rFonts w:hint="default" w:ascii="Cambria" w:hAnsi="Cambria" w:cs="Cambria"/>
          <w:b/>
          <w:bCs/>
          <w:color w:val="C00000"/>
          <w:sz w:val="24"/>
          <w:szCs w:val="24"/>
        </w:rPr>
        <w:t>Output: Minimum distance between 3 and 6 is 4.</w:t>
      </w:r>
    </w:p>
    <w:p>
      <w:pPr>
        <w:pStyle w:val="5"/>
        <w:spacing w:before="6"/>
        <w:rPr>
          <w:rFonts w:asciiTheme="majorHAnsi" w:hAnsiTheme="majorHAnsi"/>
          <w:color w:val="C00000"/>
          <w:sz w:val="28"/>
          <w:u w:val="single"/>
        </w:rPr>
      </w:pPr>
    </w:p>
    <w:p>
      <w:pPr>
        <w:pStyle w:val="5"/>
        <w:widowControl w:val="0"/>
        <w:numPr>
          <w:ilvl w:val="0"/>
          <w:numId w:val="0"/>
        </w:numPr>
        <w:spacing w:before="8"/>
        <w:ind w:leftChars="0"/>
        <w:jc w:val="both"/>
        <w:rPr>
          <w:rFonts w:hint="default" w:ascii="Cambria" w:hAnsi="Cambria" w:cs="Cambria"/>
          <w:color w:val="008000"/>
          <w:szCs w:val="28"/>
          <w:u w:val="single"/>
        </w:rPr>
      </w:pP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#include &lt;stdio.h&gt;</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int main()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int arr[12] = {3,5,4,2,6,5,6,6,5,4,8,3}, x, y, dis=0, distance=0;</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printf("Array: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for(int i = 0;i &lt; 10; i++)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printf("%d ", arr[i]);</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printf("\nEnter x: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scanf("%d", &amp;x);</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printf("Enter y: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scanf("%d", &amp;y);</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for(int i =0; i&lt;10; i++){</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if(arr[i] == x){</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distance = 1;</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if(arr[i]==y){</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break;}</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if(distance=1){</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dis++;</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printf("\nDistance=%d",dis);</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 xml:space="preserve">    return 0;</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r>
        <w:rPr>
          <w:rFonts w:hint="default" w:ascii="Cambria" w:hAnsi="Cambria"/>
          <w:color w:val="000000" w:themeColor="text1"/>
          <w:szCs w:val="28"/>
          <w:u w:val="none"/>
          <w14:textFill>
            <w14:solidFill>
              <w14:schemeClr w14:val="tx1"/>
            </w14:solidFill>
          </w14:textFill>
        </w:rPr>
        <w:t>}</w:t>
      </w: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p>
    <w:p>
      <w:pPr>
        <w:pStyle w:val="5"/>
        <w:widowControl w:val="0"/>
        <w:numPr>
          <w:ilvl w:val="0"/>
          <w:numId w:val="0"/>
        </w:numPr>
        <w:spacing w:before="8"/>
        <w:ind w:leftChars="0"/>
        <w:jc w:val="both"/>
        <w:rPr>
          <w:rFonts w:hint="default" w:ascii="Cambria" w:hAnsi="Cambria"/>
          <w:color w:val="000000" w:themeColor="text1"/>
          <w:szCs w:val="28"/>
          <w:u w:val="none"/>
          <w14:textFill>
            <w14:solidFill>
              <w14:schemeClr w14:val="tx1"/>
            </w14:solidFill>
          </w14:textFill>
        </w:rPr>
      </w:pPr>
    </w:p>
    <w:p>
      <w:pPr>
        <w:widowControl w:val="0"/>
        <w:numPr>
          <w:numId w:val="0"/>
        </w:numPr>
        <w:jc w:val="both"/>
        <w:rPr>
          <w:rFonts w:hint="default" w:ascii="Cambria" w:hAnsi="Cambria"/>
          <w:b/>
          <w:bCs/>
          <w:color w:val="C00000"/>
          <w:sz w:val="24"/>
          <w:szCs w:val="24"/>
          <w:lang w:val="en-US"/>
        </w:rPr>
      </w:pPr>
      <w:r>
        <w:rPr>
          <w:rFonts w:hint="default" w:ascii="Cambria" w:hAnsi="Cambria"/>
          <w:b/>
          <w:bCs/>
          <w:color w:val="C00000"/>
          <w:sz w:val="24"/>
          <w:szCs w:val="24"/>
          <w:lang w:val="en-US"/>
        </w:rPr>
        <w:t>9.WAP to find out the second smallest and second largest element stored in a dynamic array.</w:t>
      </w:r>
    </w:p>
    <w:p>
      <w:pPr>
        <w:widowControl w:val="0"/>
        <w:numPr>
          <w:ilvl w:val="0"/>
          <w:numId w:val="0"/>
        </w:numPr>
        <w:jc w:val="both"/>
        <w:rPr>
          <w:rFonts w:hint="default" w:ascii="Cambria" w:hAnsi="Cambria"/>
          <w:b/>
          <w:bCs/>
          <w:color w:val="C00000"/>
          <w:sz w:val="24"/>
          <w:szCs w:val="24"/>
          <w:lang w:val="en-US"/>
        </w:rPr>
      </w:pP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#include&lt;stdio.h&gt;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int main(){</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int number[30];</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int i,j,a,n;</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printf("Enter size of array\n:");</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scanf("%d",&amp;n);</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printf("Enter elements in array:");</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for(i=0;i&lt;n;++i)</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scanf("%d",&amp;number[i]);</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for(i=0;i&lt;n;++i)</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for(j=i+1;j&lt;n;++j)</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if(number[i]&lt;number[j])</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a=number[i];</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number[i]=number[j];</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number[j]=a;</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printf("Numbers arranged in descending order are :\n");</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for(i=0;i&lt;n;++i)</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printf("%d\n",number[i]);</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printf("Second largest no. is :%d\n",number[1]);</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ab/>
      </w:r>
      <w:r>
        <w:rPr>
          <w:rFonts w:hint="default" w:ascii="Cambria" w:hAnsi="Cambria"/>
          <w:b/>
          <w:bCs/>
          <w:color w:val="auto"/>
          <w:sz w:val="24"/>
          <w:szCs w:val="24"/>
          <w:lang w:val="en-US"/>
        </w:rPr>
        <w:tab/>
      </w:r>
      <w:r>
        <w:rPr>
          <w:rFonts w:hint="default" w:ascii="Cambria" w:hAnsi="Cambria"/>
          <w:b/>
          <w:bCs/>
          <w:color w:val="auto"/>
          <w:sz w:val="24"/>
          <w:szCs w:val="24"/>
          <w:lang w:val="en-US"/>
        </w:rPr>
        <w:t>printf("Second smallest no. is :%d\n",number[n-2]);</w:t>
      </w:r>
    </w:p>
    <w:p>
      <w:pPr>
        <w:widowControl w:val="0"/>
        <w:numPr>
          <w:ilvl w:val="0"/>
          <w:numId w:val="0"/>
        </w:numPr>
        <w:jc w:val="both"/>
        <w:rPr>
          <w:rFonts w:hint="default" w:ascii="Cambria" w:hAnsi="Cambria"/>
          <w:b/>
          <w:bCs/>
          <w:color w:val="auto"/>
          <w:sz w:val="24"/>
          <w:szCs w:val="24"/>
          <w:lang w:val="en-US"/>
        </w:rPr>
      </w:pPr>
      <w:r>
        <w:rPr>
          <w:rFonts w:hint="default" w:ascii="Cambria" w:hAnsi="Cambria"/>
          <w:b/>
          <w:bCs/>
          <w:color w:val="auto"/>
          <w:sz w:val="24"/>
          <w:szCs w:val="24"/>
          <w:lang w:val="en-US"/>
        </w:rPr>
        <w:t>}</w:t>
      </w:r>
    </w:p>
    <w:p>
      <w:pPr>
        <w:widowControl w:val="0"/>
        <w:jc w:val="both"/>
        <w:rPr>
          <w:rFonts w:hint="default" w:ascii="Cambria" w:hAnsi="Cambria"/>
          <w:b/>
          <w:bCs/>
          <w:color w:val="C00000"/>
          <w:sz w:val="24"/>
          <w:szCs w:val="24"/>
          <w:lang w:val="en-US"/>
        </w:rPr>
      </w:pPr>
    </w:p>
    <w:p>
      <w:pPr>
        <w:widowControl w:val="0"/>
        <w:jc w:val="both"/>
        <w:rPr>
          <w:rFonts w:hint="default" w:ascii="Cambria" w:hAnsi="Cambria"/>
          <w:b/>
          <w:bCs/>
          <w:color w:val="C00000"/>
          <w:sz w:val="24"/>
          <w:szCs w:val="24"/>
          <w:lang w:val="en-US"/>
        </w:rPr>
      </w:pPr>
    </w:p>
    <w:p>
      <w:pPr>
        <w:widowControl w:val="0"/>
        <w:jc w:val="both"/>
        <w:rPr>
          <w:rFonts w:hint="default" w:ascii="Cambria" w:hAnsi="Cambria"/>
          <w:b/>
          <w:bCs/>
          <w:color w:val="C00000"/>
          <w:sz w:val="24"/>
          <w:szCs w:val="24"/>
          <w:lang w:val="en-US"/>
        </w:rPr>
      </w:pPr>
    </w:p>
    <w:p>
      <w:pPr>
        <w:widowControl w:val="0"/>
        <w:jc w:val="both"/>
        <w:rPr>
          <w:rFonts w:hint="default" w:ascii="Cambria" w:hAnsi="Cambria"/>
          <w:b/>
          <w:bCs/>
          <w:color w:val="C00000"/>
          <w:sz w:val="24"/>
          <w:szCs w:val="24"/>
          <w:lang w:val="en-US"/>
        </w:rPr>
      </w:pPr>
    </w:p>
    <w:p>
      <w:pPr>
        <w:widowControl w:val="0"/>
        <w:numPr>
          <w:numId w:val="0"/>
        </w:numPr>
        <w:ind w:leftChars="0"/>
        <w:jc w:val="both"/>
        <w:rPr>
          <w:rFonts w:hint="default" w:ascii="Cambria" w:hAnsi="Cambria"/>
          <w:b/>
          <w:bCs/>
          <w:color w:val="C00000"/>
          <w:sz w:val="24"/>
          <w:szCs w:val="24"/>
          <w:lang w:val="en-US"/>
        </w:rPr>
      </w:pPr>
      <w:r>
        <w:rPr>
          <w:rFonts w:hint="default" w:ascii="Cambria" w:hAnsi="Cambria"/>
          <w:b/>
          <w:bCs/>
          <w:color w:val="C00000"/>
          <w:sz w:val="24"/>
          <w:szCs w:val="24"/>
          <w:lang w:val="en-US"/>
        </w:rPr>
        <w:t>10.WAP to arrange the elements of a dynamic array such that all even numbers are followed by all odd numbers.</w:t>
      </w:r>
    </w:p>
    <w:p>
      <w:pPr>
        <w:widowControl w:val="0"/>
        <w:numPr>
          <w:ilvl w:val="0"/>
          <w:numId w:val="0"/>
        </w:numPr>
        <w:ind w:leftChars="0"/>
        <w:jc w:val="both"/>
        <w:rPr>
          <w:rFonts w:hint="default" w:ascii="Cambria" w:hAnsi="Cambria"/>
          <w:b/>
          <w:bCs/>
          <w:color w:val="C00000"/>
          <w:sz w:val="24"/>
          <w:szCs w:val="24"/>
          <w:lang w:val="en-US"/>
        </w:rPr>
      </w:pPr>
    </w:p>
    <w:p>
      <w:pPr>
        <w:pStyle w:val="5"/>
        <w:spacing w:before="8"/>
        <w:rPr>
          <w:rFonts w:hint="default" w:asciiTheme="majorHAnsi" w:hAnsiTheme="majorHAnsi"/>
          <w:sz w:val="23"/>
          <w:lang w:val="en-US"/>
        </w:rPr>
      </w:pP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#include&lt;stdio.h&gt;</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int main()</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int n;</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printf("Enter the size of the array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scanf("%d",&amp;n);</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int x=n-1;</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int c=0;</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int arr[100];</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int a[100];</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for(int i=0;i&lt;n;i++)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printf("Enter the array element in position %d: ",i);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scanf("%d",&amp;arr[i]);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for(int i=0;i&lt;n;i++)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if(arr[i]%2==0)</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a[c]=arr[i];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c++;</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else</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a[x]=arr[i];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x--;</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for(int i=0;i&lt;n;i++)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printf(" %d",a[i]);</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 xml:space="preserve">         }</w:t>
      </w:r>
    </w:p>
    <w:p>
      <w:pPr>
        <w:widowControl w:val="0"/>
        <w:numPr>
          <w:ilvl w:val="0"/>
          <w:numId w:val="0"/>
        </w:numPr>
        <w:ind w:leftChars="0"/>
        <w:jc w:val="both"/>
        <w:rPr>
          <w:rFonts w:hint="default" w:ascii="Cambria" w:hAnsi="Cambria"/>
          <w:b/>
          <w:bCs/>
          <w:color w:val="auto"/>
          <w:sz w:val="24"/>
          <w:szCs w:val="24"/>
          <w:lang w:val="en-US"/>
        </w:rPr>
      </w:pPr>
      <w:r>
        <w:rPr>
          <w:rFonts w:hint="default" w:ascii="Cambria" w:hAnsi="Cambria"/>
          <w:b/>
          <w:bCs/>
          <w:color w:val="auto"/>
          <w:sz w:val="24"/>
          <w:szCs w:val="24"/>
          <w:lang w:val="en-US"/>
        </w:rPr>
        <w:t>}</w:t>
      </w:r>
    </w:p>
    <w:p>
      <w:pPr>
        <w:widowControl w:val="0"/>
        <w:numPr>
          <w:ilvl w:val="0"/>
          <w:numId w:val="0"/>
        </w:numPr>
        <w:ind w:leftChars="0"/>
        <w:jc w:val="both"/>
        <w:rPr>
          <w:rFonts w:hint="default" w:ascii="Cambria" w:hAnsi="Cambria"/>
          <w:b/>
          <w:bCs/>
          <w:color w:val="auto"/>
          <w:sz w:val="24"/>
          <w:szCs w:val="24"/>
          <w:lang w:val="en-US"/>
        </w:rPr>
      </w:pPr>
    </w:p>
    <w:p>
      <w:pPr>
        <w:widowControl w:val="0"/>
        <w:numPr>
          <w:ilvl w:val="0"/>
          <w:numId w:val="0"/>
        </w:numPr>
        <w:ind w:leftChars="0"/>
        <w:jc w:val="both"/>
        <w:rPr>
          <w:rFonts w:hint="default" w:ascii="Cambria" w:hAnsi="Cambria"/>
          <w:b/>
          <w:bCs/>
          <w:color w:val="auto"/>
          <w:sz w:val="24"/>
          <w:szCs w:val="24"/>
          <w:lang w:val="en-US"/>
        </w:rPr>
      </w:pPr>
    </w:p>
    <w:p>
      <w:pPr>
        <w:numPr>
          <w:numId w:val="0"/>
        </w:numPr>
        <w:ind w:leftChars="0"/>
        <w:jc w:val="both"/>
        <w:rPr>
          <w:rFonts w:hint="default" w:ascii="Cambria" w:hAnsi="Cambria"/>
          <w:b/>
          <w:bCs/>
          <w:color w:val="C00000"/>
          <w:sz w:val="24"/>
          <w:szCs w:val="24"/>
          <w:lang w:val="en-US"/>
        </w:rPr>
      </w:pPr>
      <w:r>
        <w:rPr>
          <w:rFonts w:hint="default" w:ascii="Cambria" w:hAnsi="Cambria"/>
          <w:b/>
          <w:bCs/>
          <w:color w:val="C00000"/>
          <w:sz w:val="24"/>
          <w:szCs w:val="24"/>
          <w:lang w:val="en-US"/>
        </w:rPr>
        <w:t>11.Write a program to replace every element in the dynamic array with the next greatest element present in the same array.</w:t>
      </w:r>
    </w:p>
    <w:p>
      <w:pPr>
        <w:numPr>
          <w:numId w:val="0"/>
        </w:numPr>
        <w:ind w:leftChars="0"/>
        <w:jc w:val="both"/>
        <w:rPr>
          <w:rFonts w:hint="default" w:ascii="Cambria" w:hAnsi="Cambria"/>
          <w:b/>
          <w:bCs/>
          <w:color w:val="C00000"/>
          <w:sz w:val="24"/>
          <w:szCs w:val="24"/>
          <w:lang w:val="en-US"/>
        </w:rPr>
      </w:pP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#include&lt;stdio.h&gt;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void nextGreatest(int arr[], int n)</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int max=arr[n-1];</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arr[n-1]=-1;</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int i;</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for(i =n-2; i&gt;=0; i--)</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int t=arr[i];</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arr[i]=max;</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if(max&lt;t)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max=t;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void printArray(int arr[], int n)</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int i;</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for(i=0; i&lt;n; i++)</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printf("%d\n",arr[i]);</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int main()</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int arr[] = {16,17,4,3,5,2};</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int n=sizeof(arr) /sizeof(arr[0]);</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nextGreatest(arr, n);</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printf("Modified array is: \n");</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printArray(arr, n);</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ab/>
      </w:r>
      <w:r>
        <w:rPr>
          <w:rFonts w:hint="default" w:ascii="Cambria" w:hAnsi="Cambria"/>
          <w:b/>
          <w:bCs/>
          <w:color w:val="auto"/>
          <w:sz w:val="24"/>
          <w:szCs w:val="24"/>
          <w:vertAlign w:val="baseline"/>
          <w:lang w:val="en-US"/>
        </w:rPr>
        <w:t>return (0);</w:t>
      </w:r>
    </w:p>
    <w:p>
      <w:pPr>
        <w:widowControl w:val="0"/>
        <w:numPr>
          <w:ilvl w:val="0"/>
          <w:numId w:val="0"/>
        </w:numPr>
        <w:jc w:val="both"/>
        <w:rPr>
          <w:rFonts w:hint="default" w:ascii="Cambria" w:hAnsi="Cambria"/>
          <w:b/>
          <w:bCs/>
          <w:color w:val="auto"/>
          <w:sz w:val="24"/>
          <w:szCs w:val="24"/>
          <w:vertAlign w:val="baseline"/>
          <w:lang w:val="en-US"/>
        </w:rPr>
      </w:pPr>
      <w:r>
        <w:rPr>
          <w:rFonts w:hint="default" w:ascii="Cambria" w:hAnsi="Cambria"/>
          <w:b/>
          <w:bCs/>
          <w:color w:val="auto"/>
          <w:sz w:val="24"/>
          <w:szCs w:val="24"/>
          <w:vertAlign w:val="baseline"/>
          <w:lang w:val="en-US"/>
        </w:rPr>
        <w:t>}</w:t>
      </w:r>
    </w:p>
    <w:p>
      <w:pPr>
        <w:pStyle w:val="5"/>
        <w:spacing w:before="3"/>
        <w:rPr>
          <w:rFonts w:hint="default" w:asciiTheme="majorHAnsi" w:hAnsiTheme="majorHAnsi"/>
          <w:sz w:val="25"/>
          <w:lang w:val="en-US"/>
        </w:rPr>
      </w:pPr>
    </w:p>
    <w:p>
      <w:pPr>
        <w:widowControl w:val="0"/>
        <w:numPr>
          <w:numId w:val="0"/>
        </w:numPr>
        <w:ind w:leftChars="0"/>
        <w:jc w:val="both"/>
        <w:rPr>
          <w:rFonts w:hint="default" w:ascii="Cambria" w:hAnsi="Cambria"/>
          <w:b/>
          <w:bCs/>
          <w:color w:val="C00000"/>
          <w:sz w:val="24"/>
          <w:szCs w:val="24"/>
          <w:lang w:val="en-US"/>
        </w:rPr>
      </w:pPr>
    </w:p>
    <w:p>
      <w:pPr>
        <w:widowControl w:val="0"/>
        <w:numPr>
          <w:numId w:val="0"/>
        </w:numPr>
        <w:ind w:leftChars="0"/>
        <w:jc w:val="both"/>
        <w:rPr>
          <w:rFonts w:hint="default" w:ascii="Cambria" w:hAnsi="Cambria"/>
          <w:b/>
          <w:bCs/>
          <w:color w:val="C00000"/>
          <w:sz w:val="24"/>
          <w:szCs w:val="24"/>
          <w:vertAlign w:val="baseline"/>
          <w:lang w:val="en-US"/>
        </w:rPr>
      </w:pPr>
      <w:r>
        <w:rPr>
          <w:rFonts w:hint="default" w:ascii="Cambria" w:hAnsi="Cambria"/>
          <w:b/>
          <w:bCs/>
          <w:color w:val="C00000"/>
          <w:sz w:val="24"/>
          <w:szCs w:val="24"/>
          <w:lang w:val="en-US"/>
        </w:rPr>
        <w:t>12.WAP to replace every dynamic array element by multiplication of previous and next of an n element.</w:t>
      </w:r>
    </w:p>
    <w:p>
      <w:pPr>
        <w:pStyle w:val="5"/>
        <w:spacing w:before="3"/>
        <w:rPr>
          <w:rFonts w:hint="default" w:asciiTheme="majorHAnsi" w:hAnsiTheme="majorHAnsi"/>
          <w:sz w:val="25"/>
          <w:lang w:val="en-US"/>
        </w:rPr>
      </w:pP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#include&lt;stdio.h&gt;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void newArryPrevNext(int arr1[], int n)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if (n &lt;= 1)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return;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int pre_elem = arr1[0];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arr1[0] = arr1[0] * arr1[1];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(int i=1; i&lt;n-1; i++)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int cur_elem = arr1[i];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arr1[i] = pre_elem * arr1[i+1];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pre_elem = cur_elem;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arr1[n-1] = pre_elem * arr1[n-1];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int main()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int arr1[] = {1,2, 3, 4, 5, 6};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int n = sizeof(arr1)/sizeof(arr1[0]);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int i = 0;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printf("The given array is:  \n");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for(i = 0; i &lt; n;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printf("%d  ", arr1[i]);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printf("The new array is: \n");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newArryPrevNext(arr1, n);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(int i=0; i&lt;n; i++)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printf("%d ", arr1[i]);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return 0; </w:t>
      </w:r>
    </w:p>
    <w:p>
      <w:pPr>
        <w:widowControl w:val="0"/>
        <w:numPr>
          <w:ilvl w:val="0"/>
          <w:numId w:val="0"/>
        </w:numPr>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w:t>
      </w:r>
    </w:p>
    <w:p>
      <w:pPr>
        <w:pStyle w:val="5"/>
        <w:spacing w:before="3"/>
        <w:rPr>
          <w:rFonts w:hint="default" w:asciiTheme="majorHAnsi" w:hAnsiTheme="majorHAnsi"/>
          <w:sz w:val="25"/>
          <w:lang w:val="en-US"/>
        </w:rPr>
      </w:pPr>
    </w:p>
    <w:p>
      <w:pPr>
        <w:pStyle w:val="5"/>
        <w:spacing w:before="3"/>
        <w:rPr>
          <w:rFonts w:hint="default" w:asciiTheme="majorHAnsi" w:hAnsiTheme="majorHAnsi"/>
          <w:sz w:val="25"/>
          <w:lang w:val="en-US"/>
        </w:rPr>
      </w:pPr>
    </w:p>
    <w:p>
      <w:pPr>
        <w:widowControl w:val="0"/>
        <w:numPr>
          <w:numId w:val="0"/>
        </w:numPr>
        <w:ind w:leftChars="0"/>
        <w:jc w:val="both"/>
        <w:rPr>
          <w:rFonts w:hint="default" w:ascii="Cambria" w:hAnsi="Cambria"/>
          <w:b/>
          <w:bCs/>
          <w:color w:val="C00000"/>
          <w:sz w:val="24"/>
          <w:szCs w:val="24"/>
          <w:lang w:val="en-US"/>
        </w:rPr>
      </w:pPr>
      <w:r>
        <w:rPr>
          <w:rFonts w:hint="default" w:ascii="Cambria" w:hAnsi="Cambria"/>
          <w:b/>
          <w:bCs/>
          <w:color w:val="C00000"/>
          <w:sz w:val="24"/>
          <w:szCs w:val="24"/>
          <w:lang w:val="en-US"/>
        </w:rPr>
        <w:t>13.WAP to sort rows of a dynamic matrix having m rows and n columns in ascending and columns in descending order.</w:t>
      </w:r>
    </w:p>
    <w:p>
      <w:pPr>
        <w:widowControl w:val="0"/>
        <w:numPr>
          <w:numId w:val="0"/>
        </w:numPr>
        <w:ind w:leftChars="0"/>
        <w:jc w:val="both"/>
        <w:rPr>
          <w:rFonts w:hint="default" w:ascii="Cambria" w:hAnsi="Cambria"/>
          <w:b/>
          <w:bCs/>
          <w:color w:val="C00000"/>
          <w:sz w:val="24"/>
          <w:szCs w:val="24"/>
          <w:lang w:val="en-US"/>
        </w:rPr>
      </w:pP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#include &lt;stdio.h&gt;</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void main()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static int array1[10][10], array2[10][10];</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int i, j, k, a, m, 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printf("Enter the order of the matrix \n");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scanf("%d %d", &amp;m, &amp;n);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printf("Enter co-efficients of the matrix \n");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 = 0; i &lt; m;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(j = 0; j &lt; n; ++j)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scanf("%d", &amp;array1[i][j]);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array2[i][j] = array1[i][j];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printf("The given matrix is \n");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 = 0; i &lt; m;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(j = 0; j &lt; n; ++j)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 %d", array1[i][j]);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printf("After arranging rows in ascending order\n");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 = 0; i &lt; m;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(j = 0; j &lt; n; ++j)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(k =(j + 1); k &lt; n; ++k)</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if (array1[i][j] &gt; array1[i][k])</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 = array1[i][j];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array1[i][j] = array1[i][k];</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array1[i][k] = a;</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 = 0; i &lt; m;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(j = 0; j &lt; n; ++j)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 %d", array1[i][j]);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printf("After arranging the columns in descending order \n");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(j = 0; j &lt; n; ++j)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 = 0; i &lt; m;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(k = i + 1; k &lt; m; ++k)</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if (array2[i][j] &lt; array2[k][j])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 = array2[i][j];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array2[i][j] = array2[k][j];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array2[k][j] = a;</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(i = 0; i &lt; m; ++i)</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for (j = 0; j &lt; n; ++j)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 %d", array2[i][j]);</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printf("\n");</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vertAlign w:val="baseline"/>
          <w:lang w:val="en-US"/>
          <w14:textFill>
            <w14:solidFill>
              <w14:schemeClr w14:val="tx1"/>
            </w14:solidFill>
          </w14:textFill>
        </w:rPr>
      </w:pPr>
      <w:r>
        <w:rPr>
          <w:rFonts w:hint="default" w:ascii="Cambria" w:hAnsi="Cambria"/>
          <w:b/>
          <w:bCs/>
          <w:color w:val="000000" w:themeColor="text1"/>
          <w:sz w:val="24"/>
          <w:szCs w:val="24"/>
          <w:vertAlign w:val="baseline"/>
          <w:lang w:val="en-US"/>
          <w14:textFill>
            <w14:solidFill>
              <w14:schemeClr w14:val="tx1"/>
            </w14:solidFill>
          </w14:textFill>
        </w:rPr>
        <w:t>}</w:t>
      </w:r>
    </w:p>
    <w:p>
      <w:pPr>
        <w:pStyle w:val="5"/>
        <w:spacing w:before="3"/>
        <w:rPr>
          <w:rFonts w:hint="default" w:asciiTheme="majorHAnsi" w:hAnsiTheme="majorHAnsi"/>
          <w:sz w:val="25"/>
          <w:lang w:val="en-US"/>
        </w:rPr>
      </w:pPr>
    </w:p>
    <w:p>
      <w:pPr>
        <w:pStyle w:val="5"/>
        <w:spacing w:before="3"/>
        <w:rPr>
          <w:rFonts w:hint="default" w:asciiTheme="majorHAnsi" w:hAnsiTheme="majorHAnsi"/>
          <w:sz w:val="25"/>
          <w:lang w:val="en-US"/>
        </w:rPr>
      </w:pPr>
    </w:p>
    <w:p>
      <w:pPr>
        <w:widowControl w:val="0"/>
        <w:numPr>
          <w:numId w:val="0"/>
        </w:numPr>
        <w:ind w:leftChars="0"/>
        <w:jc w:val="both"/>
        <w:rPr>
          <w:rFonts w:hint="default" w:ascii="Cambria" w:hAnsi="Cambria"/>
          <w:b/>
          <w:bCs/>
          <w:color w:val="C00000"/>
          <w:sz w:val="24"/>
          <w:szCs w:val="24"/>
          <w:lang w:val="en-US"/>
        </w:rPr>
      </w:pPr>
      <w:r>
        <w:rPr>
          <w:rFonts w:hint="default" w:ascii="Cambria" w:hAnsi="Cambria"/>
          <w:b/>
          <w:bCs/>
          <w:color w:val="C00000"/>
          <w:sz w:val="24"/>
          <w:szCs w:val="24"/>
          <w:lang w:val="en-US"/>
        </w:rPr>
        <w:t>14.WAP to find out the kth smallest and kth largest element stored in a dynamic array of n integers, where k&lt;n.</w:t>
      </w:r>
    </w:p>
    <w:p>
      <w:pPr>
        <w:pStyle w:val="5"/>
        <w:spacing w:before="3"/>
        <w:rPr>
          <w:rFonts w:hint="default" w:asciiTheme="majorHAnsi" w:hAnsiTheme="majorHAnsi"/>
          <w:sz w:val="25"/>
          <w:lang w:val="en-US"/>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#include&lt;stdio.h&gt;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int main()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printf("Enter the size of the array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a[100];</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max=0;</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min=9999999;</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i=0;i&lt;n;i++)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printf("Enter the array element in position %d: ",i);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scanf("%d",&amp;a[i]);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i=0;i&lt;n;i++){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if(a[i]&lt;n){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if(min&gt;a[i])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 xml:space="preserve">   min=a[i];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else if(max&lt;a[i])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 xml:space="preserve">     max=a[i];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else</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continue;</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printf("kth largest element is %d\n",max);</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printf("kth smallest element is %d\n",min);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numId w:val="0"/>
        </w:numPr>
        <w:ind w:leftChars="0"/>
        <w:jc w:val="both"/>
        <w:rPr>
          <w:rFonts w:hint="default" w:ascii="Cambria" w:hAnsi="Cambria"/>
          <w:b/>
          <w:bCs/>
          <w:color w:val="C00000"/>
          <w:sz w:val="24"/>
          <w:szCs w:val="24"/>
          <w:lang w:val="en-US"/>
        </w:rPr>
      </w:pPr>
      <w:r>
        <w:rPr>
          <w:rFonts w:hint="default" w:ascii="Cambria" w:hAnsi="Cambria"/>
          <w:b/>
          <w:bCs/>
          <w:color w:val="C00000"/>
          <w:sz w:val="24"/>
          <w:szCs w:val="24"/>
          <w:lang w:val="en-US"/>
        </w:rPr>
        <w:t>15.WAP to find the largest number and counts the occurrence of the largest number in a dynamic array of n integers using a single loop.</w:t>
      </w:r>
    </w:p>
    <w:p>
      <w:pPr>
        <w:pStyle w:val="5"/>
        <w:spacing w:before="6"/>
        <w:rPr>
          <w:rFonts w:asciiTheme="majorHAnsi" w:hAnsiTheme="majorHAnsi"/>
          <w:color w:val="C00000"/>
          <w:sz w:val="28"/>
          <w:u w:val="single"/>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#include&lt;stdio.h&gt;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int main()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n,l=0,occ=0;</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printf("Enter the size of the array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ar[n];</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 (int i = 0; i &lt; n;  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printf("enter the elements in position %d :",i);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scanf("%d",&amp;ar[i]);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l=ar[0];</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 (int i = 0; i &lt; n; 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if (l==ar[i])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occ++;</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if (l&lt;ar[i])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l=ar[i];</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occ=0;</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occ++;</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printf("The largest element is %d and its occurence is: %d",l,occ);</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return 0;</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widowControl w:val="0"/>
        <w:numPr>
          <w:ilvl w:val="0"/>
          <w:numId w:val="0"/>
        </w:numPr>
        <w:ind w:leftChars="0"/>
        <w:jc w:val="both"/>
        <w:rPr>
          <w:rFonts w:hint="default" w:ascii="Cambria" w:hAnsi="Cambria"/>
          <w:b/>
          <w:bCs/>
          <w:color w:val="000000" w:themeColor="text1"/>
          <w:sz w:val="24"/>
          <w:szCs w:val="24"/>
          <w:lang w:val="en-US"/>
          <w14:textFill>
            <w14:solidFill>
              <w14:schemeClr w14:val="tx1"/>
            </w14:solidFill>
          </w14:textFill>
        </w:rPr>
      </w:pPr>
    </w:p>
    <w:p>
      <w:pPr>
        <w:numPr>
          <w:numId w:val="0"/>
        </w:numPr>
        <w:rPr>
          <w:rFonts w:hint="default" w:ascii="Cambria" w:hAnsi="Cambria"/>
          <w:b/>
          <w:bCs/>
          <w:color w:val="C00000"/>
          <w:sz w:val="24"/>
          <w:szCs w:val="24"/>
          <w:lang w:val="en-US"/>
        </w:rPr>
      </w:pPr>
      <w:r>
        <w:rPr>
          <w:rFonts w:hint="default" w:ascii="Cambria" w:hAnsi="Cambria"/>
          <w:b/>
          <w:bCs/>
          <w:color w:val="C00000"/>
          <w:sz w:val="24"/>
          <w:szCs w:val="24"/>
          <w:lang w:val="en-US"/>
        </w:rPr>
        <w:t>16.You are given an array of 0s and 1s in random order. Segregate 0s on left side and 1s on right side of the array. Traverse array only once.</w:t>
      </w:r>
    </w:p>
    <w:p>
      <w:pPr>
        <w:pStyle w:val="5"/>
        <w:spacing w:before="8"/>
        <w:rPr>
          <w:rFonts w:asciiTheme="majorHAnsi" w:hAnsiTheme="majorHAnsi"/>
          <w:sz w:val="23"/>
        </w:rPr>
      </w:pP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#include &lt;stdio.h&gt;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void segregate0and1(int arr[], int 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int left=0,right=n-1;</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while(left&lt;right)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while(arr[left]==0 &amp;&amp; left&lt;right)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 xml:space="preserve">    left++;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while(arr[right]==1 &amp;&amp; left&lt;right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right--;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if(left&lt;right)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arr[left]=0;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arr[right]=1;</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left++;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right--;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int main()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int arr[]={0,1,0,1,1,0};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int arr_n=6, i=0;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segregate0and1(arr, arr_n);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printf("segregated array is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for(i=0; i&lt;6; 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printf("%d ",arr[i]);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getchar();</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return 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pStyle w:val="5"/>
        <w:spacing w:before="8"/>
        <w:rPr>
          <w:rFonts w:asciiTheme="majorHAnsi" w:hAnsiTheme="majorHAnsi"/>
          <w:sz w:val="23"/>
        </w:rPr>
      </w:pPr>
    </w:p>
    <w:p>
      <w:pPr>
        <w:pStyle w:val="5"/>
        <w:spacing w:before="8"/>
        <w:rPr>
          <w:rFonts w:asciiTheme="majorHAnsi" w:hAnsiTheme="majorHAnsi"/>
          <w:sz w:val="23"/>
        </w:rPr>
      </w:pPr>
    </w:p>
    <w:p>
      <w:pPr>
        <w:numPr>
          <w:numId w:val="0"/>
        </w:numPr>
        <w:ind w:leftChars="0"/>
        <w:rPr>
          <w:rFonts w:hint="default" w:ascii="Cambria" w:hAnsi="Cambria"/>
          <w:b/>
          <w:bCs/>
          <w:color w:val="C00000"/>
          <w:sz w:val="24"/>
          <w:szCs w:val="24"/>
          <w:lang w:val="en-US"/>
        </w:rPr>
      </w:pPr>
      <w:r>
        <w:rPr>
          <w:rFonts w:hint="default" w:ascii="Cambria" w:hAnsi="Cambria"/>
          <w:b/>
          <w:bCs/>
          <w:color w:val="C00000"/>
          <w:sz w:val="24"/>
          <w:szCs w:val="24"/>
          <w:lang w:val="en-US"/>
        </w:rPr>
        <w:t>17.WAP to swap all the elements in the 1st column with all the corresponding elements in the last column, and 2nd column with the second last column and 3rd with 3rd last etc. of a 2-Dynamic array. Display the matrix.</w:t>
      </w:r>
    </w:p>
    <w:p>
      <w:pPr>
        <w:pStyle w:val="5"/>
        <w:spacing w:before="8"/>
        <w:rPr>
          <w:rFonts w:asciiTheme="majorHAnsi" w:hAnsiTheme="majorHAnsi"/>
          <w:sz w:val="23"/>
        </w:rPr>
      </w:pP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#include&lt;stdio.h&gt;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int main()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int r;int c;</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printf("Enter row value=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scanf("%d",&amp;r);</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printf("Enter coulumn value=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scanf("%d",&amp;c);</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printf("Enter elements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a[r][c];</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i=0;i&lt;r;i++)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j=0;j&lt;c;j++)</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scanf("%d",&amp;a[i][j]);</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int 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for(int j=0;j&lt;r;j++){</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ab/>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i=0;i&lt;c/2;i++)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t=a[j][i];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a[j][i]=a[j][c-1-i];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r>
        <w:rPr>
          <w:rFonts w:hint="default" w:ascii="Cambria" w:hAnsi="Cambria"/>
          <w:b/>
          <w:bCs/>
          <w:color w:val="000000" w:themeColor="text1"/>
          <w:sz w:val="24"/>
          <w:szCs w:val="24"/>
          <w:lang w:val="en-US"/>
          <w14:textFill>
            <w14:solidFill>
              <w14:schemeClr w14:val="tx1"/>
            </w14:solidFill>
          </w14:textFill>
        </w:rPr>
        <w:tab/>
      </w:r>
      <w:r>
        <w:rPr>
          <w:rFonts w:hint="default" w:ascii="Cambria" w:hAnsi="Cambria"/>
          <w:b/>
          <w:bCs/>
          <w:color w:val="000000" w:themeColor="text1"/>
          <w:sz w:val="24"/>
          <w:szCs w:val="24"/>
          <w:lang w:val="en-US"/>
          <w14:textFill>
            <w14:solidFill>
              <w14:schemeClr w14:val="tx1"/>
            </w14:solidFill>
          </w14:textFill>
        </w:rPr>
        <w:t>a[j][c-1-i]=t;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i=0;i&lt;r;i++)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j=0;j&lt;c;j++)</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printf("%d ",a[i][j]);</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p>
    <w:p>
      <w:pPr>
        <w:numPr>
          <w:numId w:val="0"/>
        </w:numPr>
        <w:ind w:leftChars="0"/>
        <w:rPr>
          <w:rFonts w:hint="default" w:ascii="Cambria" w:hAnsi="Cambria"/>
          <w:b/>
          <w:bCs/>
          <w:color w:val="C00000"/>
          <w:sz w:val="24"/>
          <w:szCs w:val="24"/>
          <w:lang w:val="en-US"/>
        </w:rPr>
      </w:pPr>
      <w:r>
        <w:rPr>
          <w:rFonts w:hint="default" w:ascii="Cambria" w:hAnsi="Cambria"/>
          <w:b/>
          <w:bCs/>
          <w:color w:val="C00000"/>
          <w:sz w:val="24"/>
          <w:szCs w:val="24"/>
          <w:lang w:val="en-US"/>
        </w:rPr>
        <w:t>18.WAP to arrange the elements of a dynamic array such that all even numbersare followed by all odd numbers using a single loop.</w:t>
      </w:r>
    </w:p>
    <w:p>
      <w:pPr>
        <w:pStyle w:val="5"/>
        <w:spacing w:before="8"/>
        <w:rPr>
          <w:rFonts w:asciiTheme="majorHAnsi" w:hAnsiTheme="majorHAnsi"/>
          <w:sz w:val="23"/>
        </w:rPr>
      </w:pP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#include&lt;stdio.h&gt;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int main()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printf("Enter the size of the array:");</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scanf("%d",&amp;n);</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x=n-1;</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c=0;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arr[100];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int a[100];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i=0;i&lt;n;i++)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printf("Enter the array element in position %d: ",i);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scanf("%d",&amp;arr[i]);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i=0;i&lt;n;i++)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if(arr[i]%2==0)</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a[c]=arr[i];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c++;</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else</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a[x]=arr[i];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x--;</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for(int i=0;i&lt;n;i++)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printf(" %d",a[i]);</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 xml:space="preserve">         }</w:t>
      </w:r>
    </w:p>
    <w:p>
      <w:pPr>
        <w:numPr>
          <w:ilvl w:val="0"/>
          <w:numId w:val="0"/>
        </w:numPr>
        <w:ind w:leftChars="0"/>
        <w:rPr>
          <w:rFonts w:hint="default" w:ascii="Cambria" w:hAnsi="Cambria"/>
          <w:b/>
          <w:bCs/>
          <w:color w:val="000000" w:themeColor="text1"/>
          <w:sz w:val="24"/>
          <w:szCs w:val="24"/>
          <w:lang w:val="en-US"/>
          <w14:textFill>
            <w14:solidFill>
              <w14:schemeClr w14:val="tx1"/>
            </w14:solidFill>
          </w14:textFill>
        </w:rPr>
      </w:pPr>
      <w:r>
        <w:rPr>
          <w:rFonts w:hint="default" w:ascii="Cambria" w:hAnsi="Cambria"/>
          <w:b/>
          <w:bCs/>
          <w:color w:val="000000" w:themeColor="text1"/>
          <w:sz w:val="24"/>
          <w:szCs w:val="24"/>
          <w:lang w:val="en-US"/>
          <w14:textFill>
            <w14:solidFill>
              <w14:schemeClr w14:val="tx1"/>
            </w14:solidFill>
          </w14:textFill>
        </w:rPr>
        <w:t>}</w:t>
      </w:r>
    </w:p>
    <w:p>
      <w:pPr>
        <w:pStyle w:val="5"/>
        <w:spacing w:before="8"/>
        <w:rPr>
          <w:rFonts w:asciiTheme="majorHAnsi" w:hAnsiTheme="majorHAnsi"/>
          <w:sz w:val="23"/>
        </w:rPr>
      </w:pPr>
    </w:p>
    <w:p>
      <w:pPr>
        <w:pStyle w:val="5"/>
        <w:spacing w:before="8"/>
        <w:rPr>
          <w:rFonts w:asciiTheme="majorHAnsi" w:hAnsiTheme="majorHAnsi"/>
          <w:sz w:val="23"/>
        </w:rPr>
      </w:pPr>
    </w:p>
    <w:p>
      <w:pPr>
        <w:pStyle w:val="5"/>
        <w:numPr>
          <w:numId w:val="0"/>
        </w:numPr>
        <w:spacing w:before="8"/>
        <w:rPr>
          <w:rFonts w:hint="default" w:ascii="Cambria" w:hAnsi="Cambria" w:eastAsia="SimSun" w:cs="Cambria"/>
          <w:b/>
          <w:bCs/>
          <w:color w:val="FF0000"/>
          <w:kern w:val="0"/>
          <w:sz w:val="32"/>
          <w:szCs w:val="32"/>
          <w:lang w:val="en-US" w:eastAsia="zh-CN" w:bidi="ar"/>
        </w:rPr>
      </w:pPr>
      <w:r>
        <w:rPr>
          <w:rFonts w:hint="default" w:ascii="Cambria" w:hAnsi="Cambria" w:eastAsia="SimSun" w:cs="Cambria"/>
          <w:b/>
          <w:bCs/>
          <w:color w:val="FF0000"/>
          <w:kern w:val="0"/>
          <w:sz w:val="32"/>
          <w:szCs w:val="32"/>
          <w:lang w:val="en-US" w:eastAsia="zh-CN" w:bidi="ar"/>
        </w:rPr>
        <w:t xml:space="preserve">19.WAP to perform complex number arithmetic operations including addition, subtraction, multiplication, and division of two complex numbers using different functions. </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#include&lt;stdio.h&gt;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#include&lt;stdlib.h&gt;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struct complex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real_no, 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int main()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choice, x, y, 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struct complex a, b, c;</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while(1)</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1 to add 2 complex numbers:\n");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2 to subtract 2 complex numbers:\n");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3 to multiply 2 complex numbers:\n");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4 to divide 2 complex numbers:\n");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5 to exit:\n");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your choice:\n");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&amp;choice);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if(choice ==5)</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exit(0);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if(choice&gt;=1 &amp;&amp; choice&lt;=4)</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a and b where a+ib is the first complex number:");</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printf("\na =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&amp;a.real_no);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printf("b =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&amp;a.img_no);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printf("Enter c and d where c+id is the second complex number:");</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printf("\nc =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&amp;b.real_no);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 =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if(choice == 1)</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c.real_no = a.real_no + b.real_no;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c.img_no = a.img_no + 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if(c.img_no&gt;=0)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printf("Sum of complex no. : %d + %di", c.real_no, c.img_no);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printf("Sum of complex no. : %d   %di", c.real_no, c.img_no);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if (choice == 2)</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c.real_no = a.real_no - b.real_no;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c.img_no = a.img_no - 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if(c.img_no&gt;=0)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printf("Difference of complex no. : %d + %di", c.real_no, c.img_no);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printf("Difference of complex no. : %d   %di", c.real_no, c.img_no);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if (choice == 3)</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c.real_no = a.real_no*b.real_no - a.img_no*b.img_no;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c.img_no = a.img_no*b.real_no + a.real_no*b.img_no;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if(c.img_no&gt;=0)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printf("Multiplication of complex no. : %d + %di", c.real_no, c.img_no);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printf("Multiplication of complex no. : %d   %di", c.real_no, c.img_no);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if(choice == 4)</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if(b.real_no == 0 &amp;&amp; b.img_no ==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by 0 + 0i is not allowed.");</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x = a.real_no*b.real_no + a.img_no*b.img_no;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y = a.img_no*b.real_no - a.real_no*b.img_no;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z = b.real_no*b.real_no + b.img_no*b.img_no;</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if(x%z == 0 &amp;&amp; y%z ==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if(y/z &gt;=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 + %di", x/z, y/z);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   %di", x/z, y/z);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if(x%z == 0 &amp;&amp; y%z !=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if(y/z &gt;=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 + %d/%di", x/z, y, 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   %d/%di", x/z, y, 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if(x%z != 0 &amp;&amp; y%z ==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if(y/z &gt;=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%d/%d + %di", x, z, y/z);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%d/%d   %di", x, z, y/z);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if(y/z &gt;=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%d/%d + %d/%di",x, z, y, 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printf("Division of complex no.: %d/%d   %d/%di",x, z, y, z);</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printf("Invalid Choice.");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 Enter any key to enter choice again...\n");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numId w:val="0"/>
        </w:numPr>
        <w:spacing w:before="8"/>
        <w:rPr>
          <w:rFonts w:hint="default" w:ascii="Cambria" w:hAnsi="Cambria" w:eastAsia="SimSun" w:cs="Cambria"/>
          <w:b/>
          <w:bCs/>
          <w:color w:val="FF0000"/>
          <w:kern w:val="0"/>
          <w:sz w:val="32"/>
          <w:szCs w:val="32"/>
          <w:lang w:val="en-US" w:eastAsia="zh-CN" w:bidi="ar"/>
        </w:rPr>
      </w:pP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SimSun" w:cs="Cambria"/>
          <w:b/>
          <w:bCs/>
          <w:color w:val="FF0000"/>
          <w:kern w:val="0"/>
          <w:sz w:val="32"/>
          <w:szCs w:val="32"/>
          <w:lang w:val="en-US" w:eastAsia="zh-CN" w:bidi="ar"/>
        </w:rPr>
        <w:t xml:space="preserve">20.Define a structure for representing a point in two-dimensional Cartesian co-ordinate system.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SimSun" w:cs="Cambria"/>
          <w:b/>
          <w:bCs/>
          <w:color w:val="FF0000"/>
          <w:kern w:val="0"/>
          <w:sz w:val="32"/>
          <w:szCs w:val="32"/>
          <w:lang w:val="en-US" w:eastAsia="zh-CN" w:bidi="ar"/>
        </w:rPr>
        <w:t xml:space="preserve">a. Write a function to compute the distance between two given points. </w:t>
      </w:r>
    </w:p>
    <w:p>
      <w:pPr>
        <w:keepNext w:val="0"/>
        <w:keepLines w:val="0"/>
        <w:widowControl/>
        <w:suppressLineNumbers w:val="0"/>
        <w:jc w:val="left"/>
        <w:rPr>
          <w:rFonts w:hint="default" w:ascii="Cambria" w:hAnsi="Cambria" w:cs="Cambria"/>
          <w:b/>
          <w:bCs/>
          <w:color w:val="FF0000"/>
          <w:sz w:val="32"/>
          <w:szCs w:val="32"/>
          <w:lang w:val="en-US"/>
        </w:rPr>
      </w:pPr>
      <w:r>
        <w:rPr>
          <w:rFonts w:hint="default" w:ascii="Cambria" w:hAnsi="Cambria" w:eastAsia="SimSun" w:cs="Cambria"/>
          <w:b/>
          <w:bCs/>
          <w:color w:val="FF0000"/>
          <w:kern w:val="0"/>
          <w:sz w:val="32"/>
          <w:szCs w:val="32"/>
          <w:lang w:val="en-US" w:eastAsia="zh-CN" w:bidi="ar"/>
        </w:rPr>
        <w:t>b. Write a function to compute the middle point of the line segment joining two given points .</w:t>
      </w:r>
    </w:p>
    <w:p>
      <w:pPr>
        <w:keepNext w:val="0"/>
        <w:keepLines w:val="0"/>
        <w:widowControl/>
        <w:suppressLineNumbers w:val="0"/>
        <w:jc w:val="left"/>
        <w:rPr>
          <w:rFonts w:hint="default" w:ascii="Cambria" w:hAnsi="Cambria" w:eastAsia="SimSun" w:cs="Cambria"/>
          <w:b/>
          <w:bCs/>
          <w:color w:val="FF0000"/>
          <w:kern w:val="0"/>
          <w:sz w:val="32"/>
          <w:szCs w:val="32"/>
          <w:lang w:val="en-US" w:eastAsia="zh-CN" w:bidi="ar"/>
        </w:rPr>
      </w:pPr>
      <w:r>
        <w:rPr>
          <w:rFonts w:hint="default" w:ascii="Cambria" w:hAnsi="Cambria" w:eastAsia="SimSun" w:cs="Cambria"/>
          <w:b/>
          <w:bCs/>
          <w:color w:val="FF0000"/>
          <w:kern w:val="0"/>
          <w:sz w:val="32"/>
          <w:szCs w:val="32"/>
          <w:lang w:val="en-US" w:eastAsia="zh-CN" w:bidi="ar"/>
        </w:rPr>
        <w:t>c. Write a function to compute the area of a triangle, given the co-ordinates of its three vertices.</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#include &lt;stdio.h&gt;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#include &lt;stdlib.h&gt;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#include &lt;math.h&gt;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struct Point {</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float x, 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double getDistance(struct Point a, struct Point b)</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double distance;</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distance = sqrt((a.x - b.x) * (a.x - b.x) + (a.y-b.y) *(a.y-b.y));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return distance;</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struct Point midpoint(struct Point a, struct Point b)</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struct Point middle;</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middle.x = (a.x + b.x) / 2;</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middle.y = (a.y + b.y) / 2;</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return middle;</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double areaoftriangle(struct Point a, struct Point b,struct Point c)</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double area;</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area=0.5 * (a.x * (b.y-c.y) + c.x * (c.y-a.y) + c.x * (a.y-b.y));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return area;</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int main()</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struct Point a, b, c;</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printf("Enter coordinate of point a: ");</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scanf("%f %f", &amp;a.x, &amp;a.y);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printf("Enter coordinate of point b: ");</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scanf("%f %f", &amp;b.x, &amp;b.y);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printf("Enter coordinate of point c: ");</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scanf("%f %f", &amp;c.x, &amp;c.y);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printf("Distance between a and b: %lf\n", getDistance(a, b));</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struct Point m = midpoint(a, b);</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printf("The midpoint between two points a and b: (%f, %f)\n", m.x,m.y);</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printf("Area of the triangle formed by three coordinates a,b&amp;c: %lf \n", areaoftriangle(a,b,c));</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 xml:space="preserve">    return 0;</w:t>
      </w:r>
    </w:p>
    <w:p>
      <w:pPr>
        <w:pStyle w:val="5"/>
        <w:numPr>
          <w:ilvl w:val="0"/>
          <w:numId w:val="0"/>
        </w:numPr>
        <w:spacing w:line="276" w:lineRule="auto"/>
        <w:ind w:right="99" w:rightChars="0"/>
        <w:jc w:val="both"/>
        <w:rPr>
          <w:rFonts w:hint="default"/>
          <w:b w:val="0"/>
          <w:bCs w:val="0"/>
          <w:sz w:val="32"/>
          <w:szCs w:val="32"/>
        </w:rPr>
      </w:pPr>
      <w:r>
        <w:rPr>
          <w:rFonts w:hint="default"/>
          <w:b w:val="0"/>
          <w:bCs w:val="0"/>
          <w:sz w:val="32"/>
          <w:szCs w:val="32"/>
        </w:rPr>
        <w:t>}</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numId w:val="0"/>
        </w:numPr>
        <w:spacing w:before="8"/>
        <w:rPr>
          <w:rFonts w:hint="default" w:ascii="Cambria" w:hAnsi="Cambria" w:eastAsia="SimSun" w:cs="Cambria"/>
          <w:b/>
          <w:bCs/>
          <w:color w:val="FF0000"/>
          <w:kern w:val="0"/>
          <w:sz w:val="32"/>
          <w:szCs w:val="32"/>
          <w:lang w:val="en-US" w:eastAsia="zh-CN" w:bidi="ar"/>
        </w:rPr>
      </w:pP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21.WAP to store n employee’s data such as employee name, gender, designation, department,basic pay. Calculate the gross pay of each employee as follows: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Gross pay = basic pay + HR + DA </w:t>
      </w:r>
    </w:p>
    <w:p>
      <w:pPr>
        <w:keepNext w:val="0"/>
        <w:keepLines w:val="0"/>
        <w:widowControl/>
        <w:suppressLineNumbers w:val="0"/>
        <w:jc w:val="left"/>
        <w:rPr>
          <w:rFonts w:hint="default" w:ascii="Cambria" w:hAnsi="Cambria" w:eastAsia="TimesNewRomanPSMT" w:cs="Cambria"/>
          <w:b/>
          <w:bCs/>
          <w:color w:val="FF0000"/>
          <w:kern w:val="0"/>
          <w:sz w:val="32"/>
          <w:szCs w:val="32"/>
          <w:lang w:val="en-US" w:eastAsia="zh-CN" w:bidi="ar"/>
        </w:rPr>
      </w:pPr>
      <w:r>
        <w:rPr>
          <w:rFonts w:hint="default" w:ascii="Cambria" w:hAnsi="Cambria" w:eastAsia="TimesNewRomanPSMT" w:cs="Cambria"/>
          <w:b/>
          <w:bCs/>
          <w:color w:val="FF0000"/>
          <w:kern w:val="0"/>
          <w:sz w:val="32"/>
          <w:szCs w:val="32"/>
          <w:lang w:val="en-US" w:eastAsia="zh-CN" w:bidi="ar"/>
        </w:rPr>
        <w:t>HR=25% of basic and DA=75% of basic.</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#include &lt;stdio.h&gt;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#include &lt;stdlib.h&gt;</w:t>
      </w:r>
    </w:p>
    <w:p>
      <w:pPr>
        <w:pStyle w:val="5"/>
        <w:numPr>
          <w:ilvl w:val="0"/>
          <w:numId w:val="0"/>
        </w:numPr>
        <w:spacing w:line="276" w:lineRule="auto"/>
        <w:ind w:right="99" w:rightChars="0"/>
        <w:jc w:val="both"/>
        <w:rPr>
          <w:rFonts w:hint="default" w:ascii="Cambria" w:hAnsi="Cambria" w:cs="Cambria"/>
          <w:b w:val="0"/>
          <w:bCs w:val="0"/>
          <w:sz w:val="32"/>
          <w:szCs w:val="32"/>
        </w:rPr>
      </w:pP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struct employee{</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char name[50];</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char gender;</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char designation[50];</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char department[50];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int basic_pay;</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int gross_pay;</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int main()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int n,i,j;</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struct employees *ptr;</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printf("Enter the number of employees: \n");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scanf("%d",&amp;n);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struct employee e[n];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ptr=(struct employee*)malloc(n * sizeof(struct employee));</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for(i=0;i&lt;n;i++)</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printf("Enter employee %d's name: \n",i+1);</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scanf("%s",&amp;e[i].name);</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printf("Enter employee %d's gender: \n",i+1);</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scanf("%s",&amp;e[i].gender);</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printf("Enter employee %d's designation: \n",i+1);</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scanf("%s",&amp;e[i].designation);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printf("Enter employee %d's department: \n",i+1);</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scanf("%s",&amp;e[i].department);</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printf("Enter employee %d's basic pay: \n",i+1);</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scanf("%d",&amp;e[i].basic_pay);</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for(i=0;i&lt;n;i++)</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e[i].gross_pay = e[i].basic_pay + 0.25*e[i].basic_pay + 0.75*e[i].basic_pay;</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for(i=0;i&lt;n;i++)</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printf("Employee %d's name: %s\n",i+1,e[i].name);</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printf("Employee %d's gender: %c\n",i+1,e[i].gender);</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printf("Employee %d's designation: %s\n",i+1,e[i].designation);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printf("Employee %d's department: %s\n",i+1,e[i].department);</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printf("Employee %d's basic pay: %d\n",i+1,e[i].basic_pay);</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printf("Employee %d's gross pay is : %d\n",i+1,e[i].gross_pay);</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printf("\n");</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 xml:space="preserve">    </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cs="Cambria"/>
          <w:b w:val="0"/>
          <w:bCs w:val="0"/>
          <w:sz w:val="32"/>
          <w:szCs w:val="32"/>
        </w:rPr>
        <w:t>}</w:t>
      </w:r>
    </w:p>
    <w:p>
      <w:pPr>
        <w:pStyle w:val="5"/>
        <w:numPr>
          <w:ilvl w:val="0"/>
          <w:numId w:val="0"/>
        </w:numPr>
        <w:spacing w:line="276" w:lineRule="auto"/>
        <w:ind w:right="99" w:rightChars="0"/>
        <w:jc w:val="both"/>
        <w:rPr>
          <w:rFonts w:hint="default" w:ascii="Cambria" w:hAnsi="Cambria" w:cs="Cambria"/>
          <w:b w:val="0"/>
          <w:bCs w:val="0"/>
          <w:sz w:val="32"/>
          <w:szCs w:val="32"/>
        </w:rPr>
      </w:pPr>
    </w:p>
    <w:p>
      <w:pPr>
        <w:pStyle w:val="5"/>
        <w:numPr>
          <w:ilvl w:val="0"/>
          <w:numId w:val="0"/>
        </w:numPr>
        <w:spacing w:line="276" w:lineRule="auto"/>
        <w:ind w:right="99" w:rightChars="0"/>
        <w:jc w:val="both"/>
        <w:rPr>
          <w:rFonts w:hint="default" w:ascii="Cambria" w:hAnsi="Cambria" w:cs="Cambria"/>
          <w:b w:val="0"/>
          <w:bCs w:val="0"/>
          <w:sz w:val="32"/>
          <w:szCs w:val="32"/>
        </w:rPr>
      </w:pPr>
    </w:p>
    <w:p>
      <w:pPr>
        <w:keepNext w:val="0"/>
        <w:keepLines w:val="0"/>
        <w:widowControl/>
        <w:suppressLineNumbers w:val="0"/>
        <w:jc w:val="left"/>
        <w:rPr>
          <w:rFonts w:hint="default" w:ascii="Cambria" w:hAnsi="Cambria" w:eastAsia="SimSun" w:cs="Cambria"/>
          <w:b/>
          <w:bCs/>
          <w:color w:val="FF0000"/>
          <w:kern w:val="0"/>
          <w:sz w:val="32"/>
          <w:szCs w:val="32"/>
          <w:lang w:val="en-US" w:eastAsia="zh-CN" w:bidi="ar"/>
        </w:rPr>
      </w:pPr>
      <w:r>
        <w:rPr>
          <w:rFonts w:hint="default" w:ascii="Cambria" w:hAnsi="Cambria" w:eastAsia="SimSun" w:cs="Cambria"/>
          <w:b/>
          <w:bCs/>
          <w:color w:val="FF0000"/>
          <w:kern w:val="0"/>
          <w:sz w:val="32"/>
          <w:szCs w:val="32"/>
          <w:lang w:val="en-US" w:eastAsia="zh-CN" w:bidi="ar"/>
        </w:rPr>
        <w:t>22.WAP to display the contents of a linked list in reverse order.</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#include &lt;stdio.h&gt;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#include &lt;stdlib.h&gt;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struct node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num;</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create(struct node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reversedisplay(struct node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release(struct node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display(struct node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int main()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*p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node_occur *head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printf("Enter data into the list\n");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create(&amp;p);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printf("Displaying the nodes in the list:\n");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display(p);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printf("Displaying the list in reverse:\n");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reversedisplay(p);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release(&amp;p);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reversedisplay(struct node *head)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(head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reversedisplay(head-&gt;next);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printf("%d\t", head-&gt;num);</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create(struct node **head)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c, 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*temp, *rear;</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do</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printf("Enter number: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&amp;c);</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 = (struct node *)malloc(sizeof(struct node));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temp-&gt;num = c;</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temp-&gt;next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(*head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*head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rear-&gt;next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rear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printf("Do you wish to continue [YES=1/NO=0]: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 while (ch != 0);</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display(struct node *p)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(p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printf("%d\t", p-&gt;num);</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 = p-&gt;next;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release(struct node **head)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*temp = *head;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*head = (*head)-&gt;next;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((*head)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free(temp);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 = *head;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(*head) = (*head)-&gt;next;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numId w:val="0"/>
        </w:numPr>
        <w:spacing w:before="8"/>
        <w:rPr>
          <w:rFonts w:hint="default" w:ascii="Cambria" w:hAnsi="Cambria" w:eastAsia="SimSun" w:cs="Cambria"/>
          <w:b/>
          <w:bCs/>
          <w:color w:val="FF0000"/>
          <w:kern w:val="0"/>
          <w:sz w:val="32"/>
          <w:szCs w:val="32"/>
          <w:lang w:val="en-US" w:eastAsia="zh-CN" w:bidi="ar"/>
        </w:rPr>
      </w:pPr>
    </w:p>
    <w:p>
      <w:pPr>
        <w:keepNext w:val="0"/>
        <w:keepLines w:val="0"/>
        <w:widowControl/>
        <w:suppressLineNumbers w:val="0"/>
        <w:jc w:val="left"/>
      </w:pPr>
      <w:r>
        <w:rPr>
          <w:rFonts w:hint="default" w:ascii="Cambria" w:hAnsi="Cambria" w:eastAsia="TimesNewRomanPSMT" w:cs="Cambria"/>
          <w:b/>
          <w:bCs/>
          <w:color w:val="FF0000"/>
          <w:kern w:val="0"/>
          <w:sz w:val="32"/>
          <w:szCs w:val="32"/>
          <w:lang w:val="en-US" w:eastAsia="zh-CN" w:bidi="ar"/>
        </w:rPr>
        <w:t>23.WAP to create a double linked list of n nodes and display the linked list by using suitable user defined functions for create and display operations.</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#include &lt;stdio.h&gt;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#include &lt;stdlib.h&gt;</w:t>
      </w:r>
    </w:p>
    <w:p>
      <w:pPr>
        <w:pStyle w:val="5"/>
        <w:numPr>
          <w:ilvl w:val="0"/>
          <w:numId w:val="0"/>
        </w:numPr>
        <w:spacing w:before="8"/>
        <w:ind w:leftChars="0"/>
        <w:rPr>
          <w:rFonts w:hint="default" w:ascii="Cambria" w:hAnsi="Cambria"/>
          <w:b w:val="0"/>
          <w:bCs w:val="0"/>
          <w:color w:val="auto"/>
          <w:sz w:val="32"/>
          <w:szCs w:val="32"/>
          <w:u w:val="none"/>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struct node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struct node * preptr;</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struct node * nextptr;</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}*stnode, *ennode;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void DoublelinkedListcreation(int 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void displayDoublelinkedList();</w:t>
      </w:r>
    </w:p>
    <w:p>
      <w:pPr>
        <w:pStyle w:val="5"/>
        <w:numPr>
          <w:ilvl w:val="0"/>
          <w:numId w:val="0"/>
        </w:numPr>
        <w:spacing w:before="8"/>
        <w:ind w:leftChars="0"/>
        <w:rPr>
          <w:rFonts w:hint="default" w:ascii="Cambria" w:hAnsi="Cambria"/>
          <w:b w:val="0"/>
          <w:bCs w:val="0"/>
          <w:color w:val="auto"/>
          <w:sz w:val="32"/>
          <w:szCs w:val="32"/>
          <w:u w:val="none"/>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int main()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stnode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ennode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printf("\n\n Doubly Linked List : Create and display a doubly linked list :\n");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p>
    <w:p>
      <w:pPr>
        <w:pStyle w:val="5"/>
        <w:numPr>
          <w:ilvl w:val="0"/>
          <w:numId w:val="0"/>
        </w:numPr>
        <w:spacing w:before="8"/>
        <w:ind w:leftChars="0"/>
        <w:rPr>
          <w:rFonts w:hint="default" w:ascii="Cambria" w:hAnsi="Cambria"/>
          <w:b w:val="0"/>
          <w:bCs w:val="0"/>
          <w:color w:val="auto"/>
          <w:sz w:val="32"/>
          <w:szCs w:val="32"/>
          <w:u w:val="none"/>
        </w:rPr>
      </w:pP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Enter the number of nodes :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DoublelinkedListcreation(n);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displayDoublelinkedList();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return 0;</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void DoublelinkedListcreation(int 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i, 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struct node *fnNode;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if(n &gt;= 1)</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stnode = (struct node *)malloc(sizeof(struct node));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if(stnode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Entered data for node 1 : ");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stnode-&gt;num = 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stnode-&gt;preptr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stnode-&gt;nextptr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ennode = stnode;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for(i=2; i&lt;=n; i++)</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fnNode = (struct node *)malloc(sizeof(struct node));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if(fnNode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Entered data for node %d : ", i);</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 &amp;num);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fnNode-&gt;num = 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fnNode-&gt;preptr = ennode;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fnNode-&gt;nextptr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ennode-&gt;nextptr = fnNode;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ennode = fnNode;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Memory can not be allocated.");</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break;</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Memory can not be allocated.");</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void displayDoublelinkedList()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struct node * tmp;</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n = 1;</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if(stnode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No data found in the List yet.");</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tmp = stnode;</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printf("\n\n Data entered on the list are :\n");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while(tmp != NULL)</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 node %d : %d\n", n, tmp-&gt;num);</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n++;</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tmp = tmp-&gt;nextptr;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numPr>
          <w:ilvl w:val="0"/>
          <w:numId w:val="0"/>
        </w:numPr>
        <w:spacing w:before="8"/>
        <w:ind w:leftChars="0"/>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numId w:val="0"/>
        </w:numPr>
        <w:spacing w:before="8"/>
        <w:rPr>
          <w:rFonts w:hint="default" w:ascii="Cambria" w:hAnsi="Cambria" w:eastAsia="SimSun" w:cs="Cambria"/>
          <w:b/>
          <w:bCs/>
          <w:color w:val="FF0000"/>
          <w:kern w:val="0"/>
          <w:sz w:val="32"/>
          <w:szCs w:val="32"/>
          <w:lang w:val="en-US" w:eastAsia="zh-CN" w:bidi="ar"/>
        </w:rPr>
      </w:pPr>
      <w:r>
        <w:rPr>
          <w:rFonts w:hint="default" w:ascii="Cambria" w:hAnsi="Cambria" w:eastAsia="TimesNewRomanPSMT" w:cs="Cambria"/>
          <w:b/>
          <w:bCs/>
          <w:color w:val="FF0000"/>
          <w:kern w:val="0"/>
          <w:sz w:val="32"/>
          <w:szCs w:val="32"/>
          <w:lang w:val="en-US" w:eastAsia="zh-CN" w:bidi="ar"/>
        </w:rPr>
        <w:t>24.WAP to reverse the sequence elements in a double linked list.</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&lt;stdio.h&gt;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&lt;stdlib.h&gt;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struct node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 preptr;</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 nextptr;</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}*stnode, *ennode;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DoublelinkedListcreation(int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displayDoublelinkedListRev();</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main()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ennode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printf("\n\n Doubly Linked List : Create and display a doubly linked list in reverse order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printf("------------------------------------------------------------------------------------\n");</w:t>
      </w: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 xml:space="preserve">   </w:t>
      </w:r>
      <w:r>
        <w:rPr>
          <w:rFonts w:hint="default" w:ascii="Cambria" w:hAnsi="Cambria"/>
          <w:b w:val="0"/>
          <w:bCs w:val="0"/>
          <w:color w:val="000000" w:themeColor="text1"/>
          <w:sz w:val="32"/>
          <w:szCs w:val="32"/>
          <w:u w:val="none"/>
          <w:lang w:val="en-US"/>
          <w14:textFill>
            <w14:solidFill>
              <w14:schemeClr w14:val="tx1"/>
            </w14:solidFill>
          </w14:textFill>
        </w:rPr>
        <w:tab/>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Enter the number of nodes :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DoublelinkedListcreation(n);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displayDoublelinkedListRev();</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0;</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DoublelinkedListcreation(int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*fnNode;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if(n &gt;= 1)</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 = (struct node *)malloc(sizeof(struct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if(stnode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Entered data for node 1 : ");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stnode-&gt;num =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stnode-&gt;preptr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stnode-&gt;nextptr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ennode = stnode;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for(i=2; i&lt;=n; i++)</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fnNode = (struct node *)malloc(sizeof(struct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if(fnNode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Entered data for node %d : ", i);</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fnNode-&gt;num =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fnNode-&gt;preptr = ennode;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fnNode-&gt;nextptr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ennode-&gt;nextptr = fnNode;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ennode = fnNode;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Memory can not be allocated.");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Memory can not be allocated.");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displayDoublelinkedListRev()</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 tmp;</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n = 0;</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if(ennode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No data found in the List yet.");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 = ennode;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Data in reverse order are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while(tmp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Data in node %d : %d\n", n+1, tmp-&gt;num);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 = tmp-&gt;preptr;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numId w:val="0"/>
        </w:numPr>
        <w:spacing w:before="8"/>
        <w:rPr>
          <w:rFonts w:hint="default" w:ascii="Cambria" w:hAnsi="Cambria" w:eastAsia="SimSun" w:cs="Cambria"/>
          <w:b/>
          <w:bCs/>
          <w:color w:val="FF0000"/>
          <w:kern w:val="0"/>
          <w:sz w:val="32"/>
          <w:szCs w:val="32"/>
          <w:lang w:val="en-US" w:eastAsia="zh-CN" w:bidi="ar"/>
        </w:rPr>
      </w:pP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25.Write a menu driven program to perform the following operations in a double linked list by using suitable user defined functions for each case.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a) Traverse the list forward,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b) Traverse the list backward,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c) Check if the list is empty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d) Insert a node at the certain position (at beginning/end/any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position)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e) Delete a node at the certain position (at beginning/end/any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position)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f) Delete a node for the given key, g) Count the total number of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nodes,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 xml:space="preserve">h) Search for an element in the linked list </w:t>
      </w: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TimesNewRomanPSMT" w:cs="Cambria"/>
          <w:b/>
          <w:bCs/>
          <w:color w:val="FF0000"/>
          <w:kern w:val="0"/>
          <w:sz w:val="32"/>
          <w:szCs w:val="32"/>
          <w:lang w:val="en-US" w:eastAsia="zh-CN" w:bidi="ar"/>
        </w:rPr>
        <w:t>Verify &amp; validate each function from main method</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#include &lt;stdio.h&gt;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#include &lt;stdlib.h&gt;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struct node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*prev;</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}*h,*temp,*temp1,*temp2,*temp4;</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insert1();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insert2();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insert3();</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traversebeg();</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traverseend(int);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search();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delete();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int check(struct node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int count = 0;</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main()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 = temp1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1 - Insert at beginning");</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2 - Insert at end");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3 - Insert at position 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4 - Delete at 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5 - Display from beginning");</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6 - Display from end");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7 - Search for element");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8 - Count the number of nodes");</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9 - Exit");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Enter choice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switch (ch)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insert1();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insert2();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3:</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insert3();</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4:</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delete();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5:</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traversebeg();</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6:</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Error : List empty to display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Backward order of linked list is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traverseend(temp2-&gt;n);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7:</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search();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8:</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r>
        <w:rPr>
          <w:rFonts w:hint="default" w:ascii="Cambria" w:hAnsi="Cambria"/>
          <w:b w:val="0"/>
          <w:bCs w:val="0"/>
          <w:sz w:val="32"/>
          <w:szCs w:val="32"/>
        </w:rPr>
        <w:tab/>
      </w:r>
      <w:r>
        <w:rPr>
          <w:rFonts w:hint="default" w:ascii="Cambria" w:hAnsi="Cambria"/>
          <w:b w:val="0"/>
          <w:bCs w:val="0"/>
          <w:sz w:val="32"/>
          <w:szCs w:val="32"/>
        </w:rPr>
        <w:t>check(h);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r>
        <w:rPr>
          <w:rFonts w:hint="default" w:ascii="Cambria" w:hAnsi="Cambria"/>
          <w:b w:val="0"/>
          <w:bCs w:val="0"/>
          <w:sz w:val="32"/>
          <w:szCs w:val="32"/>
        </w:rPr>
        <w:tab/>
      </w:r>
      <w:r>
        <w:rPr>
          <w:rFonts w:hint="default" w:ascii="Cambria" w:hAnsi="Cambria"/>
          <w:b w:val="0"/>
          <w:bCs w:val="0"/>
          <w:sz w:val="32"/>
          <w:szCs w:val="32"/>
        </w:rPr>
        <w:t>break;</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case 9:</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exit(0);</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default: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Wrong choice menu");</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 =(struct node *)malloc(1*sizeof(struct node));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temp-&gt;prev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temp-&gt;next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Enter value to node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temp-&gt;n = 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count++;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insert1()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temp1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temp-&gt;next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h-&gt;prev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insert2()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temp1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temp1-&gt;next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temp-&gt;prev = temp1;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temp1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insert3()</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pos, i = 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Enter position to be inserted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&amp;pos);</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((pos &lt; 1) || (pos &gt;= count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Position out of range to insert");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 == NULL) &amp;&amp; (pos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Empty list cannot insert other than 1st position");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 == NULL) &amp;&amp; (pos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temp1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(i &lt; pos)</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create();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temp-&gt;prev = temp2;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temp-&gt;next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temp2-&gt;next-&gt;prev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temp2-&gt;next = temp;</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delete()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i = 1, pos;</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Enter position to be deleted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&amp;pos);</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((pos &lt; 1) || (pos &gt;= count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Error : Position out of range to delete");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(h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Error : Empty list no elements to delete");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(i &lt; pos)</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(i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(temp2-&gt;next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printf("Node deleted from list");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free(temp2);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h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(temp2-&gt;next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temp2-&gt;prev-&gt;next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free(temp2);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printf("Node deleted from list");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temp2-&gt;next-&gt;prev = temp2-&gt;prev;</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(i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temp2-&gt;prev-&gt;next = temp2-&gt;next;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(i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h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Node deleted");</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free(temp2);</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count--;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traversebeg()</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printf("List empty to display \n");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Linked list elements from begining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(temp2-&gt;next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 %d ", temp2-&gt;n);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 %d ", temp2-&gt;n);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traverseend(int 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 = temp2-&gt;n;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traverseend(i);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 %d ", i);</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void search()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data, count = 0;</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Error : List empty to search for 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Enter value to search :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scanf("%d", &amp;data);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(temp2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if (temp2-&gt;n == 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Data found in %d position",count + 1);</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temp2 = temp2-&gt;next;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count++;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printf("\n Error : %d not found in list", data);</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int check(struct node *h)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w:t>
      </w:r>
    </w:p>
    <w:p>
      <w:pPr>
        <w:pStyle w:val="5"/>
        <w:numPr>
          <w:ilvl w:val="0"/>
          <w:numId w:val="0"/>
        </w:numPr>
        <w:spacing w:line="276" w:lineRule="auto"/>
        <w:ind w:right="99" w:rightChars="0"/>
        <w:jc w:val="both"/>
        <w:rPr>
          <w:rFonts w:hint="default" w:ascii="Cambria" w:hAnsi="Cambria"/>
          <w:b w:val="0"/>
          <w:bCs w:val="0"/>
          <w:sz w:val="32"/>
          <w:szCs w:val="32"/>
        </w:rPr>
      </w:pP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struct node* temp=h;</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int cnt = 0;</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while (temp != NULL)</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temp=temp-&gt;next;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cnt++;</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numPr>
          <w:ilvl w:val="0"/>
          <w:numId w:val="0"/>
        </w:numPr>
        <w:spacing w:line="276" w:lineRule="auto"/>
        <w:ind w:right="99" w:rightChars="0"/>
        <w:jc w:val="both"/>
        <w:rPr>
          <w:rFonts w:hint="default" w:ascii="Cambria" w:hAnsi="Cambria"/>
          <w:b w:val="0"/>
          <w:bCs w:val="0"/>
          <w:sz w:val="32"/>
          <w:szCs w:val="32"/>
        </w:rPr>
      </w:pPr>
      <w:r>
        <w:rPr>
          <w:rFonts w:hint="default" w:ascii="Cambria" w:hAnsi="Cambria"/>
          <w:b w:val="0"/>
          <w:bCs w:val="0"/>
          <w:sz w:val="32"/>
          <w:szCs w:val="32"/>
        </w:rPr>
        <w:t xml:space="preserve">    printf("The total number of nodes is: %d",cnt);</w:t>
      </w:r>
    </w:p>
    <w:p>
      <w:pPr>
        <w:pStyle w:val="5"/>
        <w:numPr>
          <w:ilvl w:val="0"/>
          <w:numId w:val="0"/>
        </w:numPr>
        <w:spacing w:line="276" w:lineRule="auto"/>
        <w:ind w:right="99" w:rightChars="0"/>
        <w:jc w:val="both"/>
        <w:rPr>
          <w:rFonts w:hint="default" w:ascii="Cambria" w:hAnsi="Cambria" w:cs="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numId w:val="0"/>
        </w:numPr>
        <w:spacing w:before="8"/>
        <w:rPr>
          <w:rFonts w:hint="default" w:ascii="Cambria" w:hAnsi="Cambria" w:eastAsia="SimSun" w:cs="Cambria"/>
          <w:b/>
          <w:bCs/>
          <w:color w:val="FF0000"/>
          <w:kern w:val="0"/>
          <w:sz w:val="32"/>
          <w:szCs w:val="32"/>
          <w:lang w:val="en-US" w:eastAsia="zh-CN" w:bidi="ar"/>
        </w:rPr>
      </w:pPr>
    </w:p>
    <w:p>
      <w:pPr>
        <w:keepNext w:val="0"/>
        <w:keepLines w:val="0"/>
        <w:widowControl/>
        <w:suppressLineNumbers w:val="0"/>
        <w:jc w:val="left"/>
      </w:pPr>
      <w:r>
        <w:rPr>
          <w:rFonts w:hint="default" w:ascii="Cambria" w:hAnsi="Cambria" w:eastAsia="TimesNewRomanPSMT" w:cs="Cambria"/>
          <w:b/>
          <w:bCs/>
          <w:color w:val="FF0000"/>
          <w:kern w:val="0"/>
          <w:sz w:val="32"/>
          <w:szCs w:val="32"/>
          <w:lang w:val="en-US" w:eastAsia="zh-CN" w:bidi="ar"/>
        </w:rPr>
        <w:t>26.WAP to create a single circular double linked list of n nodes and display the linked list by using suitable user defined functions for create and display operations.</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&lt;stdio.h&gt;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&lt;stdlib.h&gt;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struct node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 nextptr;</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}*stnode;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CircularlinkedListcreation(int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displayCircularlinkedList();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main()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printf("\n\n Circular Linked List : Create and display a circular linked list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printf("-----------------------------------------------------------------------\n");</w:t>
      </w: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 xml:space="preserve">   </w:t>
      </w:r>
      <w:r>
        <w:rPr>
          <w:rFonts w:hint="default" w:ascii="Cambria" w:hAnsi="Cambria"/>
          <w:b w:val="0"/>
          <w:bCs w:val="0"/>
          <w:color w:val="000000" w:themeColor="text1"/>
          <w:sz w:val="32"/>
          <w:szCs w:val="32"/>
          <w:u w:val="none"/>
          <w:lang w:val="en-US"/>
          <w14:textFill>
            <w14:solidFill>
              <w14:schemeClr w14:val="tx1"/>
            </w14:solidFill>
          </w14:textFill>
        </w:rPr>
        <w:tab/>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Enter the number of nodes :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CircularlinkedListcreation(n);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displayCircularlinkedList();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0;</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CircularlinkedListcreation(int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*preptr, *newnode;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if(n &gt;= 1)</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 = (struct node *)malloc(sizeof(struct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Entered data for node 1 :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stnode-&gt;num =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stnode-&gt;nextptr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preptr = stnode;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for(i=2; i&lt;=n; i++)</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newnode = (struct node *)malloc(sizeof(struct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Entered data for node %d : ", i);</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newnode-&gt;num = 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newnode-&gt;nextptr = NULL;</w:t>
      </w:r>
      <w:r>
        <w:rPr>
          <w:rFonts w:hint="default" w:ascii="Cambria" w:hAnsi="Cambria"/>
          <w:b w:val="0"/>
          <w:bCs w:val="0"/>
          <w:color w:val="000000" w:themeColor="text1"/>
          <w:sz w:val="32"/>
          <w:szCs w:val="32"/>
          <w:u w:val="none"/>
          <w:lang w:val="en-US"/>
          <w14:textFill>
            <w14:solidFill>
              <w14:schemeClr w14:val="tx1"/>
            </w14:solidFill>
          </w14:textFill>
        </w:rPr>
        <w:tab/>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preptr-&gt;nextptr = newnode;</w:t>
      </w:r>
      <w:r>
        <w:rPr>
          <w:rFonts w:hint="default" w:ascii="Cambria" w:hAnsi="Cambria"/>
          <w:b w:val="0"/>
          <w:bCs w:val="0"/>
          <w:color w:val="000000" w:themeColor="text1"/>
          <w:sz w:val="32"/>
          <w:szCs w:val="32"/>
          <w:u w:val="none"/>
          <w:lang w:val="en-US"/>
          <w14:textFill>
            <w14:solidFill>
              <w14:schemeClr w14:val="tx1"/>
            </w14:solidFill>
          </w14:textFill>
        </w:rPr>
        <w:tab/>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preptr = newnode;   </w:t>
      </w:r>
      <w:r>
        <w:rPr>
          <w:rFonts w:hint="default" w:ascii="Cambria" w:hAnsi="Cambria"/>
          <w:b w:val="0"/>
          <w:bCs w:val="0"/>
          <w:color w:val="000000" w:themeColor="text1"/>
          <w:sz w:val="32"/>
          <w:szCs w:val="32"/>
          <w:u w:val="none"/>
          <w:lang w:val="en-US"/>
          <w14:textFill>
            <w14:solidFill>
              <w14:schemeClr w14:val="tx1"/>
            </w14:solidFill>
          </w14:textFill>
        </w:rPr>
        <w:tab/>
      </w:r>
      <w:r>
        <w:rPr>
          <w:rFonts w:hint="default" w:ascii="Cambria" w:hAnsi="Cambria"/>
          <w:b w:val="0"/>
          <w:bCs w:val="0"/>
          <w:color w:val="000000" w:themeColor="text1"/>
          <w:sz w:val="32"/>
          <w:szCs w:val="32"/>
          <w:u w:val="none"/>
          <w:lang w:val="en-US"/>
          <w14:textFill>
            <w14:solidFill>
              <w14:schemeClr w14:val="tx1"/>
            </w14:solidFill>
          </w14:textFill>
        </w:rPr>
        <w:tab/>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preptr-&gt;nextptr = stnode; </w:t>
      </w:r>
      <w:r>
        <w:rPr>
          <w:rFonts w:hint="default" w:ascii="Cambria" w:hAnsi="Cambria"/>
          <w:b w:val="0"/>
          <w:bCs w:val="0"/>
          <w:color w:val="000000" w:themeColor="text1"/>
          <w:sz w:val="32"/>
          <w:szCs w:val="32"/>
          <w:u w:val="none"/>
          <w:lang w:val="en-US"/>
          <w14:textFill>
            <w14:solidFill>
              <w14:schemeClr w14:val="tx1"/>
            </w14:solidFill>
          </w14:textFill>
        </w:rPr>
        <w:tab/>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displayCircularlinkedList()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*tmp;</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n = 1;</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if(stnode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No data found in the List yet.");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 = stnode;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printf("\n\n Data entered in the list are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do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 Data %d = %d\n", n, tmp-&gt;num);</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 = tmp-&gt;nextptr;</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}while(tmp != stnode);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cs="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numId w:val="0"/>
        </w:numPr>
        <w:spacing w:before="8"/>
        <w:rPr>
          <w:rFonts w:hint="default" w:ascii="Cambria" w:hAnsi="Cambria" w:eastAsia="SimSun" w:cs="Cambria"/>
          <w:b/>
          <w:bCs/>
          <w:color w:val="FF0000"/>
          <w:kern w:val="0"/>
          <w:sz w:val="32"/>
          <w:szCs w:val="32"/>
          <w:lang w:val="en-US" w:eastAsia="zh-CN" w:bidi="ar"/>
        </w:rPr>
      </w:pPr>
    </w:p>
    <w:p>
      <w:pPr>
        <w:pStyle w:val="5"/>
        <w:numPr>
          <w:ilvl w:val="0"/>
          <w:numId w:val="4"/>
        </w:numPr>
        <w:spacing w:before="8"/>
        <w:rPr>
          <w:rFonts w:hint="default" w:ascii="Cambria" w:hAnsi="Cambria" w:eastAsia="TimesNewRomanPSMT" w:cs="Cambria"/>
          <w:b/>
          <w:bCs/>
          <w:color w:val="FF0000"/>
          <w:kern w:val="0"/>
          <w:sz w:val="32"/>
          <w:szCs w:val="32"/>
          <w:lang w:val="en-US" w:eastAsia="zh-CN" w:bidi="ar"/>
        </w:rPr>
      </w:pPr>
      <w:r>
        <w:rPr>
          <w:rFonts w:hint="default" w:ascii="Cambria" w:hAnsi="Cambria" w:eastAsia="TimesNewRomanPSMT" w:cs="Cambria"/>
          <w:b/>
          <w:bCs/>
          <w:color w:val="FF0000"/>
          <w:kern w:val="0"/>
          <w:sz w:val="32"/>
          <w:szCs w:val="32"/>
          <w:lang w:val="en-US" w:eastAsia="zh-CN" w:bidi="ar"/>
        </w:rPr>
        <w:t>WAP to remove the duplicates in a sorted double linked list.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#include&lt;stdio.h&gt;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#include&lt;stdlib.h&gt;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struct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data;</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next;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removeDuplicates(struct Node* head)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current = head;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next_next;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(current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(current-&gt;next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(current-&gt;data == current-&gt;next-&gt;data)</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next_next = current-&gt;next-&gt;next;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free(current-&gt;next);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current-&gt;next = next_next;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current = current-&gt;next;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push(struct Node** head_ref, int new_data)</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new_node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malloc(sizeof(struct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new_node-&gt;data  = new_data;</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new_node-&gt;next = (*head_ref);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(*head_ref)    = new_node;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printList(struct Node *node)</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(node!=NULL)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printf("%d ", node-&gt;data);</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node = node-&gt;next;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main()</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head = NULL;</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push(&amp;head, 2);</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push(&amp;head, 3);</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push(&amp;head, 3);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push(&amp;head, 1);</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push(&amp;head, 1);</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push(&amp;head, 5);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Linked list before duplicate removal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printList(head);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removeDuplicates(head);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Linked list after duplicate removal ");</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printList(head);</w:t>
      </w:r>
    </w:p>
    <w:p>
      <w:pPr>
        <w:pStyle w:val="5"/>
        <w:numPr>
          <w:ilvl w:val="0"/>
          <w:numId w:val="0"/>
        </w:numPr>
        <w:spacing w:before="8"/>
        <w:ind w:leftChars="0"/>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0;</w:t>
      </w:r>
    </w:p>
    <w:p>
      <w:pPr>
        <w:pStyle w:val="5"/>
        <w:numPr>
          <w:ilvl w:val="0"/>
          <w:numId w:val="0"/>
        </w:numPr>
        <w:spacing w:before="8"/>
        <w:ind w:leftChars="0"/>
        <w:rPr>
          <w:rFonts w:hint="default" w:ascii="Cambria" w:hAnsi="Cambria" w:cs="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rPr>
          <w:rFonts w:hint="default" w:ascii="Cambria" w:hAnsi="Cambria" w:eastAsia="SimSun"/>
          <w:b/>
          <w:bCs/>
          <w:color w:val="FF0000"/>
          <w:sz w:val="32"/>
          <w:szCs w:val="32"/>
        </w:rPr>
      </w:pPr>
      <w:r>
        <w:rPr>
          <w:rFonts w:hint="default" w:ascii="Cambria" w:hAnsi="Cambria" w:eastAsia="SimSun"/>
          <w:b/>
          <w:bCs/>
          <w:color w:val="FF0000"/>
          <w:sz w:val="32"/>
          <w:szCs w:val="32"/>
          <w:lang w:val="en-US"/>
        </w:rPr>
        <w:t>28.</w:t>
      </w:r>
      <w:r>
        <w:rPr>
          <w:rFonts w:hint="default" w:ascii="Cambria" w:hAnsi="Cambria" w:eastAsia="SimSun"/>
          <w:b/>
          <w:bCs/>
          <w:color w:val="FF0000"/>
          <w:sz w:val="32"/>
          <w:szCs w:val="32"/>
        </w:rPr>
        <w:t>Write a menu driven program to perform the following operations</w:t>
      </w:r>
    </w:p>
    <w:p>
      <w:pPr>
        <w:rPr>
          <w:rFonts w:hint="default" w:ascii="Cambria" w:hAnsi="Cambria" w:eastAsia="SimSun"/>
          <w:b/>
          <w:bCs/>
          <w:color w:val="FF0000"/>
          <w:sz w:val="32"/>
          <w:szCs w:val="32"/>
        </w:rPr>
      </w:pPr>
      <w:r>
        <w:rPr>
          <w:rFonts w:hint="default" w:ascii="Cambria" w:hAnsi="Cambria" w:eastAsia="SimSun"/>
          <w:b/>
          <w:bCs/>
          <w:color w:val="FF0000"/>
          <w:sz w:val="32"/>
          <w:szCs w:val="32"/>
        </w:rPr>
        <w:t>in a circular singly linked list by using suitable user defined</w:t>
      </w:r>
    </w:p>
    <w:p>
      <w:pPr>
        <w:rPr>
          <w:rFonts w:hint="default" w:ascii="Cambria" w:hAnsi="Cambria" w:eastAsia="SimSun"/>
          <w:b/>
          <w:bCs/>
          <w:color w:val="FF0000"/>
          <w:sz w:val="32"/>
          <w:szCs w:val="32"/>
        </w:rPr>
      </w:pPr>
      <w:r>
        <w:rPr>
          <w:rFonts w:hint="default" w:ascii="Cambria" w:hAnsi="Cambria" w:eastAsia="SimSun"/>
          <w:b/>
          <w:bCs/>
          <w:color w:val="FF0000"/>
          <w:sz w:val="32"/>
          <w:szCs w:val="32"/>
        </w:rPr>
        <w:t>functions for each case.</w:t>
      </w:r>
    </w:p>
    <w:p>
      <w:pPr>
        <w:rPr>
          <w:rFonts w:hint="default" w:ascii="Cambria" w:hAnsi="Cambria" w:eastAsia="SimSun"/>
          <w:b/>
          <w:bCs/>
          <w:color w:val="FF0000"/>
          <w:sz w:val="32"/>
          <w:szCs w:val="32"/>
        </w:rPr>
      </w:pPr>
      <w:r>
        <w:rPr>
          <w:rFonts w:hint="default" w:ascii="Cambria" w:hAnsi="Cambria" w:eastAsia="SimSun"/>
          <w:b/>
          <w:bCs/>
          <w:color w:val="FF0000"/>
          <w:sz w:val="32"/>
          <w:szCs w:val="32"/>
        </w:rPr>
        <w:t>a) Traverse the list</w:t>
      </w:r>
    </w:p>
    <w:p>
      <w:pPr>
        <w:rPr>
          <w:rFonts w:hint="default" w:ascii="Cambria" w:hAnsi="Cambria" w:eastAsia="SimSun"/>
          <w:b/>
          <w:bCs/>
          <w:color w:val="FF0000"/>
          <w:sz w:val="32"/>
          <w:szCs w:val="32"/>
        </w:rPr>
      </w:pPr>
      <w:r>
        <w:rPr>
          <w:rFonts w:hint="default" w:ascii="Cambria" w:hAnsi="Cambria" w:eastAsia="SimSun"/>
          <w:b/>
          <w:bCs/>
          <w:color w:val="FF0000"/>
          <w:sz w:val="32"/>
          <w:szCs w:val="32"/>
        </w:rPr>
        <w:t>b) Insert a node at the certain position</w:t>
      </w:r>
    </w:p>
    <w:p>
      <w:pPr>
        <w:rPr>
          <w:rFonts w:hint="default" w:ascii="Cambria" w:hAnsi="Cambria" w:eastAsia="SimSun"/>
          <w:b/>
          <w:bCs/>
          <w:color w:val="FF0000"/>
          <w:sz w:val="32"/>
          <w:szCs w:val="32"/>
        </w:rPr>
      </w:pPr>
      <w:r>
        <w:rPr>
          <w:rFonts w:hint="default" w:ascii="Cambria" w:hAnsi="Cambria" w:eastAsia="SimSun"/>
          <w:b/>
          <w:bCs/>
          <w:color w:val="FF0000"/>
          <w:sz w:val="32"/>
          <w:szCs w:val="32"/>
        </w:rPr>
        <w:t>c) Delete a node at the certain position</w:t>
      </w:r>
    </w:p>
    <w:p>
      <w:pPr>
        <w:rPr>
          <w:rFonts w:hint="default" w:ascii="Cambria" w:hAnsi="Cambria" w:eastAsia="SimSun"/>
          <w:b/>
          <w:bCs/>
          <w:color w:val="FF0000"/>
          <w:sz w:val="32"/>
          <w:szCs w:val="32"/>
        </w:rPr>
      </w:pPr>
      <w:r>
        <w:rPr>
          <w:rFonts w:hint="default" w:ascii="Cambria" w:hAnsi="Cambria" w:eastAsia="SimSun"/>
          <w:b/>
          <w:bCs/>
          <w:color w:val="FF0000"/>
          <w:sz w:val="32"/>
          <w:szCs w:val="32"/>
        </w:rPr>
        <w:t>d) Delete a node for the given key</w:t>
      </w:r>
    </w:p>
    <w:p>
      <w:pPr>
        <w:rPr>
          <w:rFonts w:hint="default" w:ascii="Cambria" w:hAnsi="Cambria" w:eastAsia="SimSun"/>
          <w:b/>
          <w:bCs/>
          <w:color w:val="FF0000"/>
          <w:sz w:val="32"/>
          <w:szCs w:val="32"/>
        </w:rPr>
      </w:pPr>
      <w:r>
        <w:rPr>
          <w:rFonts w:hint="default" w:ascii="Cambria" w:hAnsi="Cambria" w:eastAsia="SimSun"/>
          <w:b/>
          <w:bCs/>
          <w:color w:val="FF0000"/>
          <w:sz w:val="32"/>
          <w:szCs w:val="32"/>
        </w:rPr>
        <w:t>e) Count the total number of nodes</w:t>
      </w:r>
    </w:p>
    <w:p>
      <w:pPr>
        <w:rPr>
          <w:rFonts w:ascii="Cambria" w:hAnsi="Cambria" w:eastAsia="SimSun" w:cs="Cambria"/>
          <w:b/>
          <w:bCs/>
          <w:color w:val="FF0000"/>
          <w:sz w:val="32"/>
          <w:szCs w:val="32"/>
          <w:lang w:bidi="ar"/>
        </w:rPr>
      </w:pPr>
      <w:r>
        <w:rPr>
          <w:rFonts w:hint="default" w:ascii="Cambria" w:hAnsi="Cambria" w:eastAsia="SimSun"/>
          <w:b/>
          <w:bCs/>
          <w:color w:val="FF0000"/>
          <w:sz w:val="32"/>
          <w:szCs w:val="32"/>
        </w:rPr>
        <w:t>f) Search for an element in the linked list</w:t>
      </w:r>
      <w:r>
        <w:rPr>
          <w:rFonts w:ascii="Cambria" w:hAnsi="Cambria" w:eastAsia="SimSun" w:cs="Cambria"/>
          <w:b/>
          <w:bCs/>
          <w:color w:val="FF0000"/>
          <w:sz w:val="32"/>
          <w:szCs w:val="32"/>
          <w:lang w:bidi="ar"/>
        </w:rPr>
        <w:t xml:space="preserve"> </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#include &lt;stdio.h&gt;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#include &lt;stdlib.h&gt;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typedef struct node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struct node *next;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}Node;</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Node *head = NULL;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Node *tail = NULL;</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int main()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choice;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create_list();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insertAtBeg();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insertAtEnd();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insertAtPos();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deleteAtBeg();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deleteAtEnd();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deleteAtPos();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 xml:space="preserve">void display_list();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display_list_pos();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void search();</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int countNodes(Node *head);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 Circular Singly Linked List *****\n");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lang w:val="en-US"/>
        </w:rPr>
        <w:t xml:space="preserve">      </w:t>
      </w:r>
      <w:r>
        <w:rPr>
          <w:rFonts w:hint="default" w:ascii="Cambria" w:hAnsi="Cambria"/>
          <w:b w:val="0"/>
          <w:bCs w:val="0"/>
          <w:color w:val="auto"/>
          <w:sz w:val="32"/>
          <w:szCs w:val="32"/>
          <w:u w:val="none"/>
        </w:rPr>
        <w:t xml:space="preserve"> printf("\n1.Create List");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printf("\n2.Display List");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printf("\n3.Insert at beginning");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printf("\n4.Insert at 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printf("\n5.Insert after a node");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printf("\n6.Delete at beginning");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printf("\n7.Delete at 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printf("\n8.Delete at position");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 xml:space="preserve">printf("\n9.Display List from a position");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printf("\n10.Search for an element");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printf("\n11.Count no. of nodes");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lang w:val="en-US"/>
        </w:rPr>
        <w:t xml:space="preserve">      </w:t>
      </w:r>
      <w:r>
        <w:rPr>
          <w:rFonts w:hint="default" w:ascii="Cambria" w:hAnsi="Cambria"/>
          <w:b w:val="0"/>
          <w:bCs w:val="0"/>
          <w:color w:val="auto"/>
          <w:sz w:val="32"/>
          <w:szCs w:val="32"/>
          <w:u w:val="none"/>
        </w:rPr>
        <w:t>printf("\n12.Exit\n");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while(1)</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printf("\nEnter your choice: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scanf("%d",&amp;choice);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switch(choice)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1:</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create_list();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2:</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display_list();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3:</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insertAtBeg();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4:</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insertAtEnd();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5:</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insertAtPos();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6:</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deleteAtBeg();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7:</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deleteAtEnd();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case 8:</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deleteAtPos();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r>
        <w:rPr>
          <w:rFonts w:hint="default" w:ascii="Cambria" w:hAnsi="Cambria"/>
          <w:b w:val="0"/>
          <w:bCs w:val="0"/>
          <w:color w:val="auto"/>
          <w:sz w:val="32"/>
          <w:szCs w:val="32"/>
          <w:u w:val="none"/>
        </w:rPr>
        <w:tab/>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9:</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display_list_pos();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10:</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search();</w:t>
      </w:r>
    </w:p>
    <w:p>
      <w:pPr>
        <w:pStyle w:val="5"/>
        <w:spacing w:before="8"/>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11:</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countNodes(head);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break;</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case 12:</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exit(0);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return(0);</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create_list()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int c;</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 *n;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do{</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n = (struct node*)malloc(sizeof(struct node));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printf("\nEnter the data: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 &amp;n-&gt;data);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n-&gt;next = 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if(head == NULL)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head = tail = temp = 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else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temp-&gt;next = 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 xml:space="preserve">temp-&gt;next = head;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printf("\nEnter your choice to continue press 1 otherwise 0: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scanf("%d",&amp;c);</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}while(c!=0);</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display_list()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if (temp == NULL)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printf("\nList is empty");</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 (temp-&gt;next != head)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printf("%d-&gt;", 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temp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 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insertAtBeg()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(Node *)malloc(sizeof(Node));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printf("Enter the element: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temp-&gt;next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tail-&gt;next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head = temp;</w:t>
      </w:r>
      <w:r>
        <w:rPr>
          <w:rFonts w:hint="default" w:ascii="Cambria" w:hAnsi="Cambria"/>
          <w:b w:val="0"/>
          <w:bCs w:val="0"/>
          <w:color w:val="auto"/>
          <w:sz w:val="32"/>
          <w:szCs w:val="32"/>
          <w:u w:val="none"/>
        </w:rPr>
        <w:tab/>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insertAtEnd()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(Node *)malloc(sizeof(Node));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printf("\nEnter the element: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temp-&gt;next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tail-&gt;next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insertAtPos()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int key;</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printf("Enter the key after which new node to be inserted: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scanf("%d",&amp;key);</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do{</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if(t-&gt;data == key)</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(Node *)malloc(sizeof(Node));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printf("Enter the element to be inserted: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temp-&gt;next = t-&gt;next;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t-&gt;next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if(t == tail)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return;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 = t-&gt;next;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}while(t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printf("\n%d not present in the list\n",key);</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deleteAtBeg()</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head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tail-&gt;next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free(temp);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deleteAtEnd()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 *p;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while(p-&gt;next != tail)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 = 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p-&gt;next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tail;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 = 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free(temp);</w:t>
      </w:r>
      <w:r>
        <w:rPr>
          <w:rFonts w:hint="default" w:ascii="Cambria" w:hAnsi="Cambria"/>
          <w:b w:val="0"/>
          <w:bCs w:val="0"/>
          <w:color w:val="auto"/>
          <w:sz w:val="32"/>
          <w:szCs w:val="32"/>
          <w:u w:val="none"/>
        </w:rPr>
        <w:tab/>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deleteAtPos()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*prev,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int i=1,pos;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printf("Enter the position of node to be deleted: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tail-&gt;next;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while(i &lt; 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prev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prev-&gt;next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if(temp == tail)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tail = prev;</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free(temp);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void display_list_pos()</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int n, i=1;</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Node *temp, *halt;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printf("Enter the start position: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scanf("%d",&amp;n);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if (temp == NULL)</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printf("\nList is empty");</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while(i&lt;n)</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temp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++i;</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ab/>
      </w:r>
      <w:r>
        <w:rPr>
          <w:rFonts w:hint="default" w:ascii="Cambria" w:hAnsi="Cambria"/>
          <w:b w:val="0"/>
          <w:bCs w:val="0"/>
          <w:color w:val="auto"/>
          <w:sz w:val="32"/>
          <w:szCs w:val="32"/>
          <w:u w:val="none"/>
        </w:rPr>
        <w:t>halt = temp;</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 (temp-&gt;next != halt)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printf("%d-&gt;", 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temp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printf("%d", temp-&gt;data);</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void search()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Node *temp;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item,i=0,flag=1;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temp = head;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if(temp == NULL)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printf("\nEmpty List\n");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printf("\nEnter item which you want to search?\n");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scanf("%d",&amp;item);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if(head -&gt;data == item)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printf("item found at location %d",i+1);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flag=0;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while (temp-&gt;next != head)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if(temp-&gt;data == item)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printf("item found at location %d ",i+1);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flag=0;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break;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else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flag=1;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temp = temp -&gt; next;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if(flag != 0)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printf("Item not found\n");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int countNodes(Node* 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Node* temp = 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int result = 0;</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if (head != NULL)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do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temp = temp-&gt;next;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result++;</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 while (temp != head);</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w:t>
      </w:r>
    </w:p>
    <w:p>
      <w:pPr>
        <w:pStyle w:val="5"/>
        <w:spacing w:before="8"/>
        <w:rPr>
          <w:rFonts w:hint="default" w:ascii="Cambria" w:hAnsi="Cambria"/>
          <w:b w:val="0"/>
          <w:bCs w:val="0"/>
          <w:color w:val="auto"/>
          <w:sz w:val="32"/>
          <w:szCs w:val="32"/>
          <w:u w:val="none"/>
        </w:rPr>
      </w:pPr>
      <w:r>
        <w:rPr>
          <w:rFonts w:hint="default" w:ascii="Cambria" w:hAnsi="Cambria"/>
          <w:b w:val="0"/>
          <w:bCs w:val="0"/>
          <w:color w:val="auto"/>
          <w:sz w:val="32"/>
          <w:szCs w:val="32"/>
          <w:u w:val="none"/>
        </w:rPr>
        <w:t xml:space="preserve">    printf("Total number of node is :%d",result);</w:t>
      </w:r>
    </w:p>
    <w:p>
      <w:pPr>
        <w:pStyle w:val="5"/>
        <w:spacing w:before="8"/>
        <w:rPr>
          <w:rFonts w:ascii="Cambria" w:hAnsi="Cambria" w:cs="Cambria"/>
          <w:b w:val="0"/>
          <w:bCs w:val="0"/>
          <w:color w:val="auto"/>
          <w:sz w:val="32"/>
          <w:szCs w:val="32"/>
          <w:u w:val="none"/>
        </w:rPr>
      </w:pPr>
      <w:r>
        <w:rPr>
          <w:rFonts w:hint="default" w:ascii="Cambria" w:hAnsi="Cambria"/>
          <w:b w:val="0"/>
          <w:bCs w:val="0"/>
          <w:color w:val="auto"/>
          <w:sz w:val="32"/>
          <w:szCs w:val="32"/>
          <w:u w:val="none"/>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rPr>
          <w:rFonts w:hint="default" w:ascii="Cambria" w:hAnsi="Cambria" w:eastAsia="SimSun"/>
          <w:b/>
          <w:bCs/>
          <w:color w:val="FF0000"/>
          <w:sz w:val="32"/>
          <w:szCs w:val="32"/>
        </w:rPr>
      </w:pPr>
      <w:r>
        <w:rPr>
          <w:rFonts w:hint="default" w:ascii="Cambria" w:hAnsi="Cambria" w:eastAsia="SimSun"/>
          <w:b/>
          <w:bCs/>
          <w:color w:val="FF0000"/>
          <w:sz w:val="32"/>
          <w:szCs w:val="32"/>
          <w:lang w:val="en-US"/>
        </w:rPr>
        <w:t>29.</w:t>
      </w:r>
      <w:r>
        <w:rPr>
          <w:rFonts w:hint="default" w:ascii="Cambria" w:hAnsi="Cambria" w:eastAsia="SimSun"/>
          <w:b/>
          <w:bCs/>
          <w:color w:val="FF0000"/>
          <w:sz w:val="32"/>
          <w:szCs w:val="32"/>
        </w:rPr>
        <w:t>Write a menu driven program to perform the following operations</w:t>
      </w:r>
    </w:p>
    <w:p>
      <w:pPr>
        <w:rPr>
          <w:rFonts w:hint="default" w:ascii="Cambria" w:hAnsi="Cambria" w:eastAsia="SimSun"/>
          <w:b/>
          <w:bCs/>
          <w:color w:val="FF0000"/>
          <w:sz w:val="32"/>
          <w:szCs w:val="32"/>
        </w:rPr>
      </w:pPr>
      <w:r>
        <w:rPr>
          <w:rFonts w:hint="default" w:ascii="Cambria" w:hAnsi="Cambria" w:eastAsia="SimSun"/>
          <w:b/>
          <w:bCs/>
          <w:color w:val="FF0000"/>
          <w:sz w:val="32"/>
          <w:szCs w:val="32"/>
        </w:rPr>
        <w:t>in a circular doubly linked list by using suitable user defined</w:t>
      </w:r>
    </w:p>
    <w:p>
      <w:pPr>
        <w:rPr>
          <w:rFonts w:hint="default" w:ascii="Cambria" w:hAnsi="Cambria" w:eastAsia="SimSun"/>
          <w:b/>
          <w:bCs/>
          <w:color w:val="FF0000"/>
          <w:sz w:val="32"/>
          <w:szCs w:val="32"/>
        </w:rPr>
      </w:pPr>
      <w:r>
        <w:rPr>
          <w:rFonts w:hint="default" w:ascii="Cambria" w:hAnsi="Cambria" w:eastAsia="SimSun"/>
          <w:b/>
          <w:bCs/>
          <w:color w:val="FF0000"/>
          <w:sz w:val="32"/>
          <w:szCs w:val="32"/>
        </w:rPr>
        <w:t>functions for each case.</w:t>
      </w:r>
    </w:p>
    <w:p>
      <w:pPr>
        <w:rPr>
          <w:rFonts w:hint="default" w:ascii="Cambria" w:hAnsi="Cambria" w:eastAsia="SimSun"/>
          <w:b/>
          <w:bCs/>
          <w:color w:val="FF0000"/>
          <w:sz w:val="32"/>
          <w:szCs w:val="32"/>
        </w:rPr>
      </w:pPr>
      <w:r>
        <w:rPr>
          <w:rFonts w:hint="default" w:ascii="Cambria" w:hAnsi="Cambria" w:eastAsia="SimSun"/>
          <w:b/>
          <w:bCs/>
          <w:color w:val="FF0000"/>
          <w:sz w:val="32"/>
          <w:szCs w:val="32"/>
        </w:rPr>
        <w:t>a) Traverse the list</w:t>
      </w:r>
    </w:p>
    <w:p>
      <w:pPr>
        <w:rPr>
          <w:rFonts w:hint="default" w:ascii="Cambria" w:hAnsi="Cambria" w:eastAsia="SimSun"/>
          <w:b/>
          <w:bCs/>
          <w:color w:val="FF0000"/>
          <w:sz w:val="32"/>
          <w:szCs w:val="32"/>
        </w:rPr>
      </w:pPr>
      <w:r>
        <w:rPr>
          <w:rFonts w:hint="default" w:ascii="Cambria" w:hAnsi="Cambria" w:eastAsia="SimSun"/>
          <w:b/>
          <w:bCs/>
          <w:color w:val="FF0000"/>
          <w:sz w:val="32"/>
          <w:szCs w:val="32"/>
        </w:rPr>
        <w:t>b) Insert a node at the certain position</w:t>
      </w:r>
    </w:p>
    <w:p>
      <w:pPr>
        <w:rPr>
          <w:rFonts w:hint="default" w:ascii="Cambria" w:hAnsi="Cambria" w:eastAsia="SimSun"/>
          <w:b/>
          <w:bCs/>
          <w:color w:val="FF0000"/>
          <w:sz w:val="32"/>
          <w:szCs w:val="32"/>
        </w:rPr>
      </w:pPr>
      <w:r>
        <w:rPr>
          <w:rFonts w:hint="default" w:ascii="Cambria" w:hAnsi="Cambria" w:eastAsia="SimSun"/>
          <w:b/>
          <w:bCs/>
          <w:color w:val="FF0000"/>
          <w:sz w:val="32"/>
          <w:szCs w:val="32"/>
        </w:rPr>
        <w:t>c) Delete a node at the certain position</w:t>
      </w:r>
    </w:p>
    <w:p>
      <w:pPr>
        <w:rPr>
          <w:rFonts w:hint="default" w:ascii="Cambria" w:hAnsi="Cambria" w:eastAsia="SimSun"/>
          <w:b/>
          <w:bCs/>
          <w:color w:val="FF0000"/>
          <w:sz w:val="32"/>
          <w:szCs w:val="32"/>
        </w:rPr>
      </w:pPr>
      <w:r>
        <w:rPr>
          <w:rFonts w:hint="default" w:ascii="Cambria" w:hAnsi="Cambria" w:eastAsia="SimSun"/>
          <w:b/>
          <w:bCs/>
          <w:color w:val="FF0000"/>
          <w:sz w:val="32"/>
          <w:szCs w:val="32"/>
        </w:rPr>
        <w:t>d) Delete a node for the given key</w:t>
      </w:r>
    </w:p>
    <w:p>
      <w:pPr>
        <w:rPr>
          <w:rFonts w:hint="default" w:ascii="Cambria" w:hAnsi="Cambria" w:eastAsia="SimSun"/>
          <w:b/>
          <w:bCs/>
          <w:color w:val="FF0000"/>
          <w:sz w:val="32"/>
          <w:szCs w:val="32"/>
        </w:rPr>
      </w:pPr>
      <w:r>
        <w:rPr>
          <w:rFonts w:hint="default" w:ascii="Cambria" w:hAnsi="Cambria" w:eastAsia="SimSun"/>
          <w:b/>
          <w:bCs/>
          <w:color w:val="FF0000"/>
          <w:sz w:val="32"/>
          <w:szCs w:val="32"/>
        </w:rPr>
        <w:t>e) Count the total number of nodes</w:t>
      </w:r>
    </w:p>
    <w:p>
      <w:pPr>
        <w:rPr>
          <w:rFonts w:hint="default" w:ascii="Cambria" w:hAnsi="Cambria" w:eastAsia="SimSun"/>
          <w:b/>
          <w:bCs/>
          <w:color w:val="FF0000"/>
          <w:sz w:val="32"/>
          <w:szCs w:val="32"/>
        </w:rPr>
      </w:pPr>
      <w:r>
        <w:rPr>
          <w:rFonts w:hint="default" w:ascii="Cambria" w:hAnsi="Cambria" w:eastAsia="SimSun"/>
          <w:b/>
          <w:bCs/>
          <w:color w:val="FF0000"/>
          <w:sz w:val="32"/>
          <w:szCs w:val="32"/>
        </w:rPr>
        <w:t>f) Search for an element in the linked list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&lt;stdio.h&gt;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&lt;stdlib.h&gt;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struct 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val;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node *prev;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typedef struct node 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n* create_node(int);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add_node();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insert_at_first();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insert_at_end();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insert_at_position();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delete_node_position();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search();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display_from_beg();</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display_in_backward();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getListLength(n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n *new, *ptr, *prev;</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n *first = NULL, *last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number = 0;</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main()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printf("\n-----Circular Doubly Linked List-----\n");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printf("\n1.Insert at beginning \n2.Insert at end \n3.Insert at position \n4.Delete node at position \n5.Search element \n6.Display list from beginning \n7.Display list from end \n8.Count number of nodes \n9.Exit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(1)</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Enter your choice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switch (ch)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1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insert_at_first();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2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insert_at_end();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3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insert_at_position();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4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delete_node_position();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5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search();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6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display_from_beg();</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7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display_in_backward();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8:</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getListLength(first);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9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exit(0);</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case 10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add_node();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default: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printf("\ninvalid choice");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n* create_node(int 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number++;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 = (n *)malloc(sizeof(n));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new-&gt;val = 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new-&gt;next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new-&gt;prev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add_node()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printf("\nEnter the value you would like to add:");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 = create_node(info);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 = last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first-&gt;next = last-&gt;next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last-&gt;prev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last-&gt;next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new-&gt;prev = last;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last-&gt;next =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insert_at_first()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printf("\nEnter the value to be inserted at first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scanf("%d",&amp;info);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 = create_node(info);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printf("\nInitially it is empty linked list later insertion is done");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 = last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first-&gt;next = last-&gt;next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last-&gt;prev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new-&gt;next =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last-&gt;next =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The value is inserted at beginning");</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insert_at_end()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info;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printf("\nEnter the value that has to be inserted at last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 = create_node(info);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printf("\nInitially the list is empty and now new node is inserted but at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 = last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first-&gt;next = last-&gt;next = NULL;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last-&gt;prev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last-&gt;next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new-&gt;prev = last;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last-&gt;next =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insert_at_position()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info, pos, len = 0, i;</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 *prevnode;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Enter the value that you would like to insert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Enter the position where you have to enter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&amp;pos);</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 = create_node(info);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(pos == 1)</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 = last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first-&gt;next = last-&gt;next = NULL;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first-&gt;prev = last-&gt;prev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Empty linked list you cant insert at that particular 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(number &lt; pos)</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Node cant be inserted as position is exceeding the linked list length");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 (ptr = first, i = 1;i &lt;= number;i++)</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prevnode = ptr;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 = ptr-&gt;next;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(i == pos-1)</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prevnode-&gt;next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new-&gt;prev = prevnode;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new-&gt;next = ptr;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ptr-&gt;prev = new;</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printf("\nInserted at position %d succesfully", pos);</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delete_node_position()</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pos, count = 0, i;</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 *temp, *prevnode;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Enter the position which u wanted to delete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&amp;pos);</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Empty linked list you cant delete");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(number &lt; pos)</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Node cant be deleted at position as it is exceeding the linked list length");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 (ptr = first,i = 1;i &lt;= number;i++)</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prevnode = ptr;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 = ptr-&gt;next;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(pos == 1)</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number--;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last-&gt;next = prevnode-&gt;next;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ptr-&gt;prev = prevnode-&gt;prev;</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first = ptr;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printf("%d is deleted", prevnode-&gt;val);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free(prevnode);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 if (i == pos - 1)</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number--;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prevnode-&gt;next = ptr-&gt;next;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ptr-&gt;next-&gt;prev = prevnode;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printf("%d is deleted", ptr-&gt;val);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free(ptr);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break;</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search()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count = 0, key, i, f = 0;</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printf("\nEnter the value to be searched:");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&amp;key);</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printf("\nList is empty no elemnets in list to search");</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 (ptr = first,i = 0;i &lt; number;i++,ptr = ptr-&gt;next)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count++;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(ptr-&gt;val == key)</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The value is found at position at %d", count);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 = 1;</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 == 0)</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The value is not found in linked list");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display_from_beg()</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printf("\nList is empty no elemnts to print");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Element in Nodes are : ", number);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 (ptr = first, i = 0;i &lt; number;i++,ptr = ptr-&gt;next)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printf("%2d", ptr-&gt;val);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display_in_backward()</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(first == last &amp;&amp; 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printf("\nList is empty there are no elments: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 Element in Nodes are : ", number);</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 (ptr = last, i = 0;i &lt; number;i++,ptr = ptr-&gt;prev)</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printf("%2d", ptr-&gt;val);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getListLength(n*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n* temp=first;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count = 0;</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if(first != NULL)</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do</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count++;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temp = temp-&gt;next;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while(temp != first);</w:t>
      </w: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p>
    <w:p>
      <w:pPr>
        <w:pStyle w:val="5"/>
        <w:spacing w:before="8"/>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printf("The total number of nodes : %d",count);</w:t>
      </w:r>
    </w:p>
    <w:p>
      <w:pPr>
        <w:pStyle w:val="5"/>
        <w:spacing w:before="8"/>
        <w:rPr>
          <w:rFonts w:hint="default" w:ascii="Cambria" w:hAnsi="Cambria" w:cs="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pPr>
      <w:r>
        <w:rPr>
          <w:rFonts w:hint="default" w:ascii="Cambria" w:hAnsi="Cambria" w:eastAsia="SimSun" w:cs="Cambria"/>
          <w:b/>
          <w:bCs/>
          <w:color w:val="FF0000"/>
          <w:kern w:val="0"/>
          <w:sz w:val="32"/>
          <w:szCs w:val="32"/>
          <w:lang w:val="en-US" w:eastAsia="zh-CN" w:bidi="ar"/>
        </w:rPr>
        <w:t>30.How to represent a polynomial using linked list? Write the program to add polynomials.</w:t>
      </w:r>
      <w:r>
        <w:rPr>
          <w:rFonts w:hint="default" w:ascii="Calibri" w:hAnsi="Calibri" w:eastAsia="SimSun" w:cs="Calibri"/>
          <w:color w:val="000000"/>
          <w:kern w:val="0"/>
          <w:sz w:val="31"/>
          <w:szCs w:val="31"/>
          <w:lang w:val="en-US" w:eastAsia="zh-CN" w:bidi="ar"/>
        </w:rPr>
        <w:t xml:space="preserve"> </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#include&lt;stdio.h&gt;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#include&lt;stdlib.h&gt;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typedef struct polynomial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int coef;</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int 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struct polynomial *next;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 *create_poly(poly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 *insert_poly_node(poly *, int, int);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 *add_poly(poly *, poly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show_poly(poly *);</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main()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int choice;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do{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poly *poly1, *poly2, *poly3;</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poly1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poly2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poly3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printf("\nCreate 1st expression\n");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poly1 = create_poly(poly1);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printf("\nDisplay the 1st expression:\n");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show_poly(poly1);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printf("\nCreate 2nd expression\n");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poly2 = create_poly(poly2);</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printf("\nDisplay the 2nd expression:\n");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show_poly(poly2);</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poly3 = add_poly(poly1, poly2);</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printf("\nAdditon of two polynomial is:\n");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show_poly(poly3);</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printf("\nDo you want to add two more polynomials?\n");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printf("Enter 1 for Yes, 0 for No: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scanf("%d", &amp;choice);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}while(choice);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 *create_poly(poly *start)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int i,n,ex,co;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printf("How many terms u want to enter :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scanf("%d",&amp;n);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for(i=1;i&lt;=n;i++)</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printf("Enter coeficient for term %d : ",i);</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scanf("%d",&amp;co);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printf("Enter exponent for term %d : ",i);</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scanf("%d",&amp;ex);</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start = insert_poly_node(start, co, ex);</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return(start);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 *insert_poly_node(poly *start, int co, int ex)</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poly *ptr, *tmp;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tmp = (poly *)malloc(sizeof(poly));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tmp-&gt;coef = co;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tmp-&gt;expo = ex;</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tmp-&gt;next = NULL;</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if(start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start = tmp;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else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ptr = start;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while(ptr-&gt;next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ptr = ptr-&gt;next;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ptr-&gt;next = tmp;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return(start);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poly *add_poly(poly *p1, poly *p2)</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poly *p3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if(p1==NULL &amp;&amp; p2==NULL)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return p3;</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while(p1!=NULL &amp;&amp; p2!=NULL)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if(p1-&gt;expo &gt; p2-&gt;expo)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p3 = insert_poly_node(p3, p1-&gt;coef, p1-&gt;expo);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p1 = p1-&gt;next;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else if(p2-&gt;expo &gt; p1-&gt;expo)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p3 = insert_poly_node(p3, p2-&gt;coef, p2-&gt;expo);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p2 = p2-&gt;next;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 xml:space="preserve">else </w:t>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p3 = insert_poly_node(p3, p1-&gt;coef + p2-&gt;coef, p1-&gt;expo);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p1 = p1-&gt;next;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p2 = p2-&gt;next;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while(p1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p3 = insert_poly_node(p3, p1-&gt;coef, p1-&gt;expo);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p1 = p1-&gt;next;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while(p2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p3 = insert_poly_node(p3, p2-&gt;coef, p2-&gt;expo);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p2 = p2-&gt;next;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return p3;</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show_poly(poly *ptr)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if(ptr==NULL)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printf("Empty\n");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return;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while(ptr-&gt;next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printf("(%dx^%d) + ", ptr-&gt;coef,ptr-&gt;expo);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ptr=ptr-&gt;next;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printf("(%dx^%d)", ptr-&gt;coef,ptr-&gt;expo);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ab/>
      </w:r>
      <w:r>
        <w:rPr>
          <w:rFonts w:hint="default" w:ascii="Cambria" w:hAnsi="Cambria"/>
          <w:b w:val="0"/>
          <w:bCs w:val="0"/>
          <w:color w:val="auto"/>
          <w:sz w:val="32"/>
          <w:szCs w:val="32"/>
          <w:u w:val="none"/>
          <w:lang w:val="en-US"/>
        </w:rPr>
        <w:t>printf("\n");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cs="Cambria"/>
          <w:b/>
          <w:bCs/>
          <w:color w:val="FF0000"/>
          <w:sz w:val="32"/>
          <w:szCs w:val="32"/>
        </w:rPr>
      </w:pPr>
      <w:r>
        <w:rPr>
          <w:rFonts w:hint="default" w:ascii="Cambria" w:hAnsi="Cambria" w:eastAsia="SimSun" w:cs="Cambria"/>
          <w:b/>
          <w:bCs/>
          <w:color w:val="FF0000"/>
          <w:kern w:val="0"/>
          <w:sz w:val="32"/>
          <w:szCs w:val="32"/>
          <w:lang w:val="en-US" w:eastAsia="zh-CN" w:bidi="ar"/>
        </w:rPr>
        <w:t xml:space="preserve">31.How to represent a polynomial using linked list? Write the the program to add three polynomials. </w:t>
      </w:r>
    </w:p>
    <w:p>
      <w:pPr>
        <w:keepNext w:val="0"/>
        <w:keepLines w:val="0"/>
        <w:widowControl/>
        <w:suppressLineNumbers w:val="0"/>
        <w:jc w:val="left"/>
        <w:rPr>
          <w:rFonts w:hint="default" w:ascii="Cambria" w:hAnsi="Cambria" w:eastAsia="SimSun" w:cs="Cambria"/>
          <w:b/>
          <w:bCs/>
          <w:color w:val="FF0000"/>
          <w:kern w:val="0"/>
          <w:sz w:val="32"/>
          <w:szCs w:val="32"/>
          <w:lang w:val="en-US" w:eastAsia="zh-CN" w:bidi="ar"/>
        </w:rPr>
      </w:pPr>
      <w:r>
        <w:rPr>
          <w:rFonts w:hint="default" w:ascii="Cambria" w:hAnsi="Cambria" w:eastAsia="SimSun" w:cs="Cambria"/>
          <w:b/>
          <w:bCs/>
          <w:color w:val="FF0000"/>
          <w:kern w:val="0"/>
          <w:sz w:val="32"/>
          <w:szCs w:val="32"/>
          <w:lang w:val="en-US" w:eastAsia="zh-CN" w:bidi="ar"/>
        </w:rPr>
        <w:t>Hint: polyad(polyad(poly1, poly2),poly3);</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&lt;stdio.h&gt;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#include &lt;stdlib.h&gt;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typedef struct polynomial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coef;</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struct polynomial *next;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poly;</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poly *create_poly(poly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poly *insert_poly_node(poly *, int, int);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poly *add_poly(poly *, poly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show_poly(poly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int main()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choice;</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do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 *poly1, *poly2, *poly3, *poly4;</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poly1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poly2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poly3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printf("\nCreate 1st expression\n");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poly1 = create_poly(poly1);</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printf("\nDisplay the 1st expression:\n");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show_poly(poly1);</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printf("\nCreate 2nd expression\n");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poly2 = create_poly(poly2);</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printf("\nDisplay the 2nd expression:\n");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show_poly(poly2);</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printf("\nCreate 3rd expression\n");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poly3 = create_poly(poly3);</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printf("\nDisplay the 3rd expression:\n");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show_poly(poly3);</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poly4 = add_poly((add_poly(poly1, poly2)), poly3);</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printf("\nAdditon of three polynomial is:\n");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show_poly(poly4);</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printf("\nDo you want to add three more polynomials?\n");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printf("Enter 1 for Yes, 0 for No: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&amp;choice);</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 while (choice);</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0;</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poly *create_poly(poly *start)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int i, n, ex, co;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printf("How many terms u want to enter :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for (i = 1; i &lt;= n; i++)</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printf("Enter coeficient for term %d : ", i);</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&amp;co);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printf("Enter exponent for term %d : ", i);</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scanf("%d", &amp;ex);</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start = insert_poly_node(start, co, ex);</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(start);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poly *insert_poly_node(poly *start, int co, int ex)</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 *ptr, *tmp;</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 = (poly *)malloc(sizeof(poly));</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tmp-&gt;coef = co;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tmp-&gt;expo = ex;</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tmp-&gt;next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(start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start = tmp;</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 = start;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(ptr-&gt;next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 = ptr-&gt;next;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ptr-&gt;next = tmp;</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(start);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poly *add_poly(poly *p1, poly *p2)</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poly *p3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(p1 == NULL &amp;&amp; p2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p3;</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(p1 != NULL &amp;&amp; p2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(p1-&gt;expo &gt; p2-&gt;expo)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p3 = insert_poly_node(p3, p1-&gt;coef, p1-&gt;expo);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p1 = p1-&gt;next;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 if (p2-&gt;expo &gt; p1-&gt;expo)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p3 = insert_poly_node(p3, p2-&gt;coef, p2-&gt;expo);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p2 = p2-&gt;next;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else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p3 = insert_poly_node(p3, p1-&gt;coef + p2-&gt;coef, p1-&gt;expo);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p1 = p1-&gt;next;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p2 = p2-&gt;next;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(p1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p3 = insert_poly_node(p3, p1-&gt;coef, p1-&gt;expo);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p1 = p1-&gt;next;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(p2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p3 = insert_poly_node(p3, p2-&gt;coef, p2-&gt;expo);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p2 = p2-&gt;next;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 p3;</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void show_poly(poly *ptr)</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if (ptr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printf("Empty\n");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return;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while (ptr-&gt;next != NULL)</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printf("(%dx^%d) + ", ptr-&gt;coef, ptr-&gt;expo);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ptr = ptr-&gt;next;</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printf("(%dx^%d)", ptr-&gt;coef, ptr-&gt;expo);</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 xml:space="preserve">    printf("\n");</w:t>
      </w:r>
    </w:p>
    <w:p>
      <w:pPr>
        <w:pStyle w:val="5"/>
        <w:spacing w:line="276" w:lineRule="auto"/>
        <w:ind w:right="99"/>
        <w:jc w:val="both"/>
        <w:rPr>
          <w:rFonts w:hint="default" w:ascii="Cambria" w:hAnsi="Cambria"/>
          <w:b w:val="0"/>
          <w:bCs w:val="0"/>
          <w:color w:val="000000" w:themeColor="text1"/>
          <w:sz w:val="32"/>
          <w:szCs w:val="32"/>
          <w:u w:val="none"/>
          <w:lang w:val="en-US"/>
          <w14:textFill>
            <w14:solidFill>
              <w14:schemeClr w14:val="tx1"/>
            </w14:solidFill>
          </w14:textFill>
        </w:rPr>
      </w:pPr>
      <w:r>
        <w:rPr>
          <w:rFonts w:hint="default" w:ascii="Cambria" w:hAnsi="Cambria"/>
          <w:b w:val="0"/>
          <w:bCs w:val="0"/>
          <w:color w:val="000000" w:themeColor="text1"/>
          <w:sz w:val="32"/>
          <w:szCs w:val="32"/>
          <w:u w:val="none"/>
          <w:lang w:val="en-US"/>
          <w14:textFill>
            <w14:solidFill>
              <w14:schemeClr w14:val="tx1"/>
            </w14:solidFill>
          </w14:textFill>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r>
        <w:rPr>
          <w:rFonts w:hint="default" w:ascii="Cambria" w:hAnsi="Cambria" w:eastAsia="SimSun" w:cs="Cambria"/>
          <w:b/>
          <w:bCs/>
          <w:color w:val="FF0000"/>
          <w:kern w:val="0"/>
          <w:sz w:val="32"/>
          <w:szCs w:val="32"/>
          <w:lang w:val="en-US" w:eastAsia="zh-CN" w:bidi="ar"/>
        </w:rPr>
        <w:t>32.Design a suitable data structure to efficiently represent a sparse matrix ? Write the program to add the original sparse matrix with the transpose of the same matrix.</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#include&lt;stdlib.h&gt;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typedef struct tr{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row,col,val;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}tr;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printf("Give row and column of the matrix: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i,j;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a,b;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scanf("%d %d",&amp;a,&amp;b);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if(a != 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printf("Not possible as not a square matrix!!!!!");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sparse = (int*)malloc(a*sizeof(int));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for(i=0;i&lt;a;++i)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sparse[i] = (int*)malloc(a*sizeof(int));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n_z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printf("Give values:\n");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for(i=0;i&lt;a;++i)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for(j=0;j&lt;a;++j)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scanf("%d",&amp;sparse[i][j]);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if(sparse[i][j])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n_z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 tr1;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 tr2;</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tr1 = (tr*)malloc((n_z + 1)*sizeof(tr));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 = (tr*)malloc((n_z + 1)*sizeof(tr));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tr1[0].row = tr1[0].col = a;</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tr1[0].val = n_z;</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k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for(i=0;i&lt;a;++i)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for(j=0;j&lt;a;++j)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if(sparse[i][j]!=0)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tr1[k].row = i;tr1[k].col = j;tr1[k].val = sparse[i][j];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free(sparse);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for(i=0;i&lt;n_z+1;++i)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tr2[i].row = tr1[i].col;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tr2[i].col = tr1[i].row;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tr2[i].val = tr1[i].val;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for(i=1;i&lt;n_z+1;++i)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for(j=i+1;j&lt;n_z+1;++j)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if(tr2[i].row &gt; tr2[j].row)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 temp = tr2[i];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tr2[i] = tr2[j];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tr2[j] = temp;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if(tr2[i].row == tr2[j].row)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if(tr2[i].col &gt; tr2[j].col)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 temp = tr2[i];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tr2[i] = tr2[j];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tr2[j] = temp;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printf("\nSparse matrix:\n");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for(i=0;i&lt;n_z+1;++i)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%d %d\n",tr1[i].row,tr1[i].col,tr1[i].val);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printf("\nTranspose of sparse matrix:\n");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for(i=0;i&lt;n_z+1;++i)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%d %d\n",tr2[i].row,tr2[i].col,tr2[i].val);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tr sum[(2*n_z)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sum[0].row = tr1[0].row;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sum[0].col = tr1[0].col;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sum[0].val = tr1[0].val;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 = 1,j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printf("\nSum is:\n");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while(i &lt; n_z+1 || j &lt; n_z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if(tr1[i].row &lt; tr2[j].row)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firstLine="800" w:firstLineChars="250"/>
        <w:jc w:val="both"/>
        <w:rPr>
          <w:rFonts w:hint="default" w:ascii="Cambria" w:hAnsi="Cambria"/>
          <w:b w:val="0"/>
          <w:bCs w:val="0"/>
          <w:sz w:val="32"/>
          <w:szCs w:val="32"/>
        </w:rPr>
      </w:pPr>
      <w:r>
        <w:rPr>
          <w:rFonts w:hint="default" w:ascii="Cambria" w:hAnsi="Cambria"/>
          <w:b w:val="0"/>
          <w:bCs w:val="0"/>
          <w:sz w:val="32"/>
          <w:szCs w:val="32"/>
        </w:rPr>
        <w:t>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if(tr1[i].row &gt; tr2[j].row)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tr2[j];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firstLine="800" w:firstLineChars="250"/>
        <w:jc w:val="both"/>
        <w:rPr>
          <w:rFonts w:hint="default" w:ascii="Cambria" w:hAnsi="Cambria"/>
          <w:b w:val="0"/>
          <w:bCs w:val="0"/>
          <w:sz w:val="32"/>
          <w:szCs w:val="32"/>
        </w:rPr>
      </w:pPr>
      <w:r>
        <w:rPr>
          <w:rFonts w:hint="default" w:ascii="Cambria" w:hAnsi="Cambria"/>
          <w:b w:val="0"/>
          <w:bCs w:val="0"/>
          <w:sz w:val="32"/>
          <w:szCs w:val="32"/>
        </w:rPr>
        <w:t>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if(tr1[i].row == tr2[j].row)</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if(tr1[i].col &lt; tr2[j].col)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firstLine="1120" w:firstLineChars="350"/>
        <w:jc w:val="both"/>
        <w:rPr>
          <w:rFonts w:hint="default" w:ascii="Cambria" w:hAnsi="Cambria"/>
          <w:b w:val="0"/>
          <w:bCs w:val="0"/>
          <w:sz w:val="32"/>
          <w:szCs w:val="32"/>
        </w:rPr>
      </w:pPr>
      <w:r>
        <w:rPr>
          <w:rFonts w:hint="default" w:ascii="Cambria" w:hAnsi="Cambria"/>
          <w:b w:val="0"/>
          <w:bCs w:val="0"/>
          <w:sz w:val="32"/>
          <w:szCs w:val="32"/>
        </w:rPr>
        <w:t>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if(tr1[i].col &gt; tr2[j].col)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tr2[j];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firstLine="1120" w:firstLineChars="350"/>
        <w:jc w:val="both"/>
        <w:rPr>
          <w:rFonts w:hint="default" w:ascii="Cambria" w:hAnsi="Cambria"/>
          <w:b w:val="0"/>
          <w:bCs w:val="0"/>
          <w:sz w:val="32"/>
          <w:szCs w:val="32"/>
        </w:rPr>
      </w:pPr>
      <w:r>
        <w:rPr>
          <w:rFonts w:hint="default" w:ascii="Cambria" w:hAnsi="Cambria"/>
          <w:b w:val="0"/>
          <w:bCs w:val="0"/>
          <w:sz w:val="32"/>
          <w:szCs w:val="32"/>
        </w:rPr>
        <w:t>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tr2[j];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sum[k].val = tr1[i].val + tr2[j].val;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firstLine="1120" w:firstLineChars="350"/>
        <w:jc w:val="both"/>
        <w:rPr>
          <w:rFonts w:hint="default" w:ascii="Cambria" w:hAnsi="Cambria"/>
          <w:b w:val="0"/>
          <w:bCs w:val="0"/>
          <w:sz w:val="32"/>
          <w:szCs w:val="32"/>
        </w:rPr>
      </w:pPr>
      <w:r>
        <w:rPr>
          <w:rFonts w:hint="default" w:ascii="Cambria" w:hAnsi="Cambria"/>
          <w:b w:val="0"/>
          <w:bCs w:val="0"/>
          <w:sz w:val="32"/>
          <w:szCs w:val="32"/>
        </w:rPr>
        <w:t>k++;</w:t>
      </w:r>
    </w:p>
    <w:p>
      <w:pPr>
        <w:pStyle w:val="5"/>
        <w:spacing w:line="276" w:lineRule="auto"/>
        <w:ind w:right="99" w:firstLine="1120" w:firstLineChars="350"/>
        <w:jc w:val="both"/>
        <w:rPr>
          <w:rFonts w:hint="default" w:ascii="Cambria" w:hAnsi="Cambria"/>
          <w:b w:val="0"/>
          <w:bCs w:val="0"/>
          <w:sz w:val="32"/>
          <w:szCs w:val="32"/>
        </w:rPr>
      </w:pPr>
      <w:r>
        <w:rPr>
          <w:rFonts w:hint="default" w:ascii="Cambria" w:hAnsi="Cambria"/>
          <w:b w:val="0"/>
          <w:bCs w:val="0"/>
          <w:sz w:val="32"/>
          <w:szCs w:val="32"/>
        </w:rPr>
        <w:t>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while(i &lt; n_z+1)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tr1[i];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firstLine="640" w:firstLineChars="200"/>
        <w:jc w:val="both"/>
        <w:rPr>
          <w:rFonts w:hint="default" w:ascii="Cambria" w:hAnsi="Cambria"/>
          <w:b w:val="0"/>
          <w:bCs w:val="0"/>
          <w:sz w:val="32"/>
          <w:szCs w:val="32"/>
        </w:rPr>
      </w:pPr>
      <w:r>
        <w:rPr>
          <w:rFonts w:hint="default" w:ascii="Cambria" w:hAnsi="Cambria"/>
          <w:b w:val="0"/>
          <w:bCs w:val="0"/>
          <w:sz w:val="32"/>
          <w:szCs w:val="32"/>
        </w:rPr>
        <w:t>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while(j &lt; n_z+1)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sum[k] = tr2[j];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k++;</w:t>
      </w:r>
    </w:p>
    <w:p>
      <w:pPr>
        <w:pStyle w:val="5"/>
        <w:spacing w:line="276" w:lineRule="auto"/>
        <w:ind w:right="99" w:firstLine="640" w:firstLineChars="200"/>
        <w:jc w:val="both"/>
        <w:rPr>
          <w:rFonts w:hint="default" w:ascii="Cambria" w:hAnsi="Cambria"/>
          <w:b w:val="0"/>
          <w:bCs w:val="0"/>
          <w:sz w:val="32"/>
          <w:szCs w:val="32"/>
        </w:rPr>
      </w:pPr>
      <w:r>
        <w:rPr>
          <w:rFonts w:hint="default" w:ascii="Cambria" w:hAnsi="Cambria"/>
          <w:b w:val="0"/>
          <w:bCs w:val="0"/>
          <w:sz w:val="32"/>
          <w:szCs w:val="32"/>
        </w:rPr>
        <w:t>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%d %d\n",k-1,k-1,k-1);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for(i=1;i&lt;k;++i)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%d %d\n",sum[i].row,sum[i].col,sum[i].val);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33.WAP Write a menu driven program to perform the following operations of a stack using array by using suitable user defined functions for each case.</w:t>
      </w:r>
    </w:p>
    <w:p>
      <w:pPr>
        <w:keepNext w:val="0"/>
        <w:keepLines w:val="0"/>
        <w:widowControl/>
        <w:numPr>
          <w:ilvl w:val="0"/>
          <w:numId w:val="5"/>
        </w:numPr>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Check if the stack is empty</w:t>
      </w:r>
    </w:p>
    <w:p>
      <w:pPr>
        <w:keepNext w:val="0"/>
        <w:keepLines w:val="0"/>
        <w:widowControl/>
        <w:numPr>
          <w:ilvl w:val="0"/>
          <w:numId w:val="5"/>
        </w:numPr>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 xml:space="preserve"> b) Display the contents of stack</w:t>
      </w:r>
    </w:p>
    <w:p>
      <w:pPr>
        <w:keepNext w:val="0"/>
        <w:keepLines w:val="0"/>
        <w:widowControl/>
        <w:suppressLineNumbers w:val="0"/>
        <w:jc w:val="left"/>
      </w:pPr>
      <w:r>
        <w:rPr>
          <w:rFonts w:hint="default" w:ascii="Cambria" w:hAnsi="Cambria" w:eastAsia="SimSun"/>
          <w:b/>
          <w:bCs/>
          <w:color w:val="FF0000"/>
          <w:kern w:val="0"/>
          <w:sz w:val="32"/>
          <w:szCs w:val="32"/>
          <w:lang w:val="en-US" w:eastAsia="zh-CN"/>
        </w:rPr>
        <w:t>c) Push  d) Pop</w:t>
      </w:r>
      <w:r>
        <w:rPr>
          <w:rFonts w:hint="default" w:ascii="Calibri" w:hAnsi="Calibri" w:eastAsia="SimSun" w:cs="Calibri"/>
          <w:color w:val="000000"/>
          <w:kern w:val="0"/>
          <w:sz w:val="31"/>
          <w:szCs w:val="31"/>
          <w:lang w:val="en-US" w:eastAsia="zh-CN" w:bidi="ar"/>
        </w:rPr>
        <w:t xml:space="preserve"> </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#include&lt;stdlib.h&gt;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#define MAX 10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top=-1,stack[MAX];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push();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ch;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while(1)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 Stack Menu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printf("\n\n1.Push\n2.Pop\n3.Display\n4.Exit");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printf("\n\nEnter your choice(1-4):");</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scanf("%d",&amp;ch);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switch(ch)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case 1: push();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case 2: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case 3: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case 4: exit(0);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default: printf("\nWrong Choice!!");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push()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if(top==MAX-1)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printf("\nStack is full!!");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printf("\nEnter element to push:");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scanf("%d",&amp;val);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top=top+1;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stack[top]=val;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if(top==-1)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printf("\nStack is empty!!");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printf("\nDeleted element is %d",stack[top]);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top=top-1;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if(top==-1)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printf("\nStack is empty!!");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printf("\nStack is...\n");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for(i=top;i&gt;=0;--i)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printf("%d\n",stack[i]);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34.WAP Write a menu driven program to perform the following</w:t>
      </w: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operations of a stack using linked list by using suitable user defined</w:t>
      </w: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functions for each case.</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 &lt;stdio.h&gt;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 &lt;stdlib.h&gt;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struct node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int info;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struct node *ptr;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}*top,*top1,*temp;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topelement();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push(int data);</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pop();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empty();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display();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destroy();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stack_count();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create();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count = 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main()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int no, ch, 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1 - Push");</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2 - Pop");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3 - 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4 - Empty");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5 - Exit");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6 - Display");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7 - Stack 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8 - Destroy stack");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create();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while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Enter choice :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scanf("%d", &amp;ch);</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switch (ch)</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printf("Enter data :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scanf("%d", &amp;no);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push(no);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2:</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3:</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(top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printf("No elements in stack");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else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 = topelement();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Top element : %d", 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4:</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empty();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5:</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exit(0);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6:</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display();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7:</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stack_count();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case 8:</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destroy();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default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 Wrong choice, Please enter correct choice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break;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create()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stack_count()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No. of elements in stack : %d", 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push(int data)</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(top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 =(struct node *)malloc(1*sizeof(struct node));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top-&gt;ptr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top-&gt;info = data;</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else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temp =(struct node *)malloc(1*sizeof(struct node));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temp-&gt;ptr = 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temp-&gt;info = data;</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 = temp;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display()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(top1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printf("Stack is empty");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while (top1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printf("%d ", top1-&gt;info);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top1-&gt;ptr;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pop()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(top1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Error : Trying to pop from empty stack");</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else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top1-&gt;ptr;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Popped value : %d", top-&gt;info);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free(top);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 = top1;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topelement()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return(top-&gt;info);</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empty()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(top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Stack is empty");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else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Stack is not empty with %d elements", count);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destroy()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while (top1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top-&gt;ptr;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free(top);</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 = top1;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top1 = top1-&gt;ptr;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free(top1);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top = NULL;</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 All stack elements destroyed");</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count = 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35.WAP to convert an infix expression into its equivalent postfix</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notation.</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#include&lt;stdio.h&gt;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#include&lt;stdlib.h&gt;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#include&lt;ctype.h&gt;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#include&lt;string.h&gt;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#define SIZE 100</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char stack[SIZE];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top = -1;</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push(char 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if(top &gt;= SIZE-1)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printf("\nStack Overflow.");</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top = top+1;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stack[top] = 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char pop()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char item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if(top &lt;0)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printf("stack under flow: invalid infix expression");</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getchar();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exit(1);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item = stack[top];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top = top-1;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is_operator(char symbol)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if(symbol == '^' || symbol == '*' || symbol == '/' || symbol == '+' || symbol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 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 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precedence(char symbol)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if(symbol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return(3);</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 if(symbol == '*' || symbol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return(2);</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else if(symbol == '+' || symbol ==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InfixToPostfix(char infix_exp[], char postfix_exp[])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int i, j;</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char 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char x;</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push('(');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strcat(infix_exp,")");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j=0;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item=infix_exp[i];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while(item != '\0')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if(item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push(item);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 if( isdigit(item) || isalpha(item))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postfix_exp[j] = item;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j++;</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else if(is_operator(item) == 1)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x=pop();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while(is_operator(x) == 1 &amp;&amp; precedence(x)&gt;= precedence(item))</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postfix_exp[j] = x;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j++;</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x = pop();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push(x);</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push(item);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else if(item ==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x = pop();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while(x !=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postfix_exp[j] = x;</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j++;</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x = pop();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printf("\nInvalid infix Expression.\n");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getchar();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exit(1);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item = infix_exp[i];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if(top&gt;0)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printf("\nInvalid infix Expression.\n");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getchar();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exit(1);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if(top&gt;0)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printf("\nInvalid infix Expression.\n");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getchar();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exit(1);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postfix_exp[j] = '\0';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main()</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char infix[SIZE], postfix[SIZE];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printf("ASSUMPTION: The infix expression contains single letter variables and single digit constants only.\n");</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printf("\nEnter Infix expression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gets(infix);</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InfixToPostfix(infix,postfix);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printf("Postfix Expression: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 xml:space="preserve">puts(postfix);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ab/>
      </w:r>
      <w:r>
        <w:rPr>
          <w:rFonts w:hint="default" w:ascii="Cambria" w:hAnsi="Cambria" w:eastAsia="Cambria"/>
          <w:b w:val="0"/>
          <w:bCs w:val="0"/>
          <w:color w:val="000000"/>
          <w:kern w:val="0"/>
          <w:sz w:val="31"/>
          <w:szCs w:val="31"/>
          <w:lang w:val="en-US" w:eastAsia="zh-CN"/>
        </w:rPr>
        <w:t>return 0;</w:t>
      </w:r>
    </w:p>
    <w:p>
      <w:pPr>
        <w:pStyle w:val="5"/>
        <w:spacing w:line="276" w:lineRule="auto"/>
        <w:ind w:right="99"/>
        <w:jc w:val="both"/>
        <w:rPr>
          <w:rFonts w:ascii="Cambria" w:hAnsi="Cambria"/>
          <w:b w:val="0"/>
          <w:bCs w:val="0"/>
          <w:sz w:val="32"/>
          <w:szCs w:val="32"/>
        </w:rPr>
      </w:pPr>
      <w:r>
        <w:rPr>
          <w:rFonts w:hint="default" w:ascii="Cambria" w:hAnsi="Cambria" w:eastAsia="Cambria"/>
          <w:b w:val="0"/>
          <w:bCs w:val="0"/>
          <w:color w:val="000000"/>
          <w:kern w:val="0"/>
          <w:sz w:val="31"/>
          <w:szCs w:val="31"/>
          <w:lang w:val="en-US" w:eastAsia="zh-CN"/>
        </w:rPr>
        <w:t>}</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36.WAP to convert an infix expression into its equivalent prefix</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notation.</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&lt;math.h&gt;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&lt;string.h&gt;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&lt;stdlib.h&gt;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#define MAX 20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void push(int);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char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void infix_to_prefix();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precedence(char);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char stack[20], infix[20], prefix[20];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top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printf("\nINPUT THE INFIX EXPRESSION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scanf("%s", infix);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infix_to_prefix();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void push(int pos)</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(top == MAX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printf("\nSTACK OVERFLOW\n");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stack[top] = infix[pos];</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char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char ch;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(top &lt;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printf("\nSTACK UNDERFLOW\n");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ch = stack[top];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stack[top]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top--;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(ch);</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void infix_to_prefix()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i = 0, j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strrev(infix);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 (infix[i]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(infix[i] &gt;= 'a' &amp;&amp; infix[i] &lt;= 'z')</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infix[i];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 (infix[i] == ')' || infix[i] == '}' || infix[i]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 (infix[i] == '(' || infix[i] == '{' || infix[i] ==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(infix[i]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 (stack[top] !=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 (infix[i]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 (stack[top] !=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 (infix[i]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 (stack[top] !=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(top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 (precedence(infix[i]) &lt; precedence(stack[top]))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pop();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 (precedence(stack[top]) &gt; precedence(infix[i]))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pop();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(top &lt;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 (precedence(infix[i]) &gt;= precedence(stack[top]))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push(i);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 (top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strrev(prefix);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prefix[j]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printf("EQUIVALENT PREFIX NOTATION : %s ", prefix);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precedence(char alpha)</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(alpha == '+' || alpha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(alpha == '*' || alpha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(2);</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hint="default" w:ascii="Cambria" w:hAnsi="Cambria"/>
          <w:b w:val="0"/>
          <w:bCs w:val="0"/>
          <w:sz w:val="32"/>
          <w:szCs w:val="32"/>
        </w:rPr>
        <w:t>}</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37.Two brackets are considered to be a matched pair if the an opening</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bracket (i.e., (, [, or { ) occurs to the left of a closing bracket (i.e., ),</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 or }) of the exact same type. There are three types of matched</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pairs of brackets: [], {}, and (). A matching pair of brackets is not</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balanced if the set of brackets it encloses are not matched. WAP to</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determine whether the input sequence of brackets is balanced or not.</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If a string is balanced, it print YES on a new line; otherwise, print</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NO on a new line.</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Example: Input: {[()]} and Output: YES</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Input: {[(])} and Output: NO</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&lt;string.h&gt;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&lt;math.h&gt;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 &lt;stdlib.h&gt;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same(char a,char 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if(a=='['&amp;&amp; 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if(a=='{'&amp;&amp; 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if(a=='('&amp;&amp; b==')')</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check(char *a)</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char stack[1001],top=-1;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for(j=0;j&lt;strlen(a);j++)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if(a[j]=='['||a[j]=='{'||a[j]=='(')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stack[++top]=a[j];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if(a[j]==']'||a[j]=='}'||a[j]==')')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if(!same(stack[top--],a[j]))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if(top!=-1)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main()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char a[1001];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n, i, valid;</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scanf("%d",&amp;n);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for(i=0;i&lt;n;i++)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scanf("%s",a);</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valid = check(a);</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if(valid==1)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printf("YES\n");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printf("NO\n");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38.Write a menu driven program to implement queue operations</w:t>
      </w: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such as Enqueue, Dequeue, Peek, Display of elements, isEmpty,</w:t>
      </w:r>
    </w:p>
    <w:p>
      <w:pPr>
        <w:pStyle w:val="5"/>
        <w:numPr>
          <w:numId w:val="0"/>
        </w:numPr>
        <w:spacing w:before="8"/>
        <w:rPr>
          <w:rFonts w:hint="default" w:ascii="Cambria" w:hAnsi="Cambria" w:eastAsia="TimesNewRomanPSMT" w:cs="Cambria"/>
          <w:b/>
          <w:bCs/>
          <w:color w:val="FF0000"/>
          <w:kern w:val="0"/>
          <w:sz w:val="32"/>
          <w:szCs w:val="32"/>
          <w:lang w:val="en-US" w:eastAsia="zh-CN" w:bidi="ar"/>
        </w:rPr>
      </w:pPr>
      <w:r>
        <w:rPr>
          <w:rFonts w:hint="default" w:ascii="Cambria" w:hAnsi="Cambria" w:eastAsia="SimSun"/>
          <w:b/>
          <w:bCs/>
          <w:color w:val="FF0000"/>
          <w:kern w:val="0"/>
          <w:sz w:val="32"/>
          <w:szCs w:val="32"/>
          <w:lang w:val="en-US" w:eastAsia="zh-CN"/>
        </w:rPr>
        <w:t>isFull using static array.</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#include&lt;stdlib.h&gt;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#define MAX 10</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queue_arr[MAX];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rear=-1;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front=-1;</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enqueue(int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peek();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isFull();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isEmpty();</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choice,item;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printf("\n1.Enqueue\n");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printf("2.Dequeue\n");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printf("3.Display element at the front\n");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printf("4.Display all elements of the 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printf("5.Quit\n");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printf("\nEnter your choice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scanf("%d",&amp;choice);</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switch(choice)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printf("\nEnqueue the element for adding in queue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scanf("%d",&amp;item);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enqueue(item);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2:</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item=dequeue();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printf("\nDequeued element is  %d\n",item);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3:</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printf("\nElement at the front is %d\n",peek());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4:</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5:</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default: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printf("\nWrong choice\n");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enqueue(int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isFull()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Overflow\n");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front == -1 )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front=0;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rear=rear+1;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queue_arr[rear]=item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isEmpty()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Underflow\n");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item=queue_arr[front];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front=front+1;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peek()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isEmpty()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Underflow\n");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queue_arr[front];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isEmpty()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front==-1 || front==rear+1 )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isFull()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rear==MAX-1 )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 isEmpty()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is empty\n");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is :\n\n");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for(i=front;i&lt;=rear;i++)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",queue_arr[i]);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printf("\n\n");</w:t>
      </w:r>
    </w:p>
    <w:p>
      <w:pPr>
        <w:pStyle w:val="5"/>
        <w:spacing w:line="276" w:lineRule="auto"/>
        <w:ind w:right="99"/>
        <w:jc w:val="both"/>
        <w:rPr>
          <w:rFonts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39.Write a menu driven program to implement queue operations</w:t>
      </w: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SimSun"/>
          <w:b/>
          <w:bCs/>
          <w:color w:val="FF0000"/>
          <w:kern w:val="0"/>
          <w:sz w:val="32"/>
          <w:szCs w:val="32"/>
          <w:lang w:val="en-US" w:eastAsia="zh-CN"/>
        </w:rPr>
        <w:t>such as Enqueue, Dequeue, Peek, Display of elements, isEmpty, isFull using dynamic array.</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 &lt;limits.h&gt;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 &lt;stdio.h&gt;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#include &lt;stdlib.h&gt;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struct Queue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int front, rear, size;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unsigned capacity;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int* array;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struct Queue* createQueue(unsigned capacity)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struct Queue* queue = (struct Queue*)malloc(</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sizeof(struct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queue-&gt;capacity = capacity;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queue-&gt;front = queue-&gt;size = 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queue-&gt;rear = capacity - 1;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queue-&gt;array = (int*)malloc(</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queue-&gt;capacity * sizeof(int));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isFull(struct Queue*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(queue-&gt;size == queue-&gt;capacity);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isEmpty(struct Queue*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(queue-&gt;size == 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void enqueue(struct Queue* queue, int item)</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(isFull(queue))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queue-&gt;rear = (queue-&gt;rear + 1)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 queue-&gt;capacity;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queue-&gt;array[queue-&gt;rear] = item;</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queue-&gt;size = queue-&gt;size + 1;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printf("%d enqueued to queue\n", item);</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dequeue(struct Queue*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(isEmpty(queue))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INT_MIN;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int item = queue-&gt;array[queue-&gt;front];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queue-&gt;front = (queue-&gt;front + 1)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 queue-&gt;capacity;</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queue-&gt;size = queue-&gt;size - 1;</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item;</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peek(struct Queue*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(isEmpty(queue))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queue-&gt;array[queue-&gt;front];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rear(struct Queue* 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if (isEmpty(queue))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INT_MIN;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queue-&gt;array[queue-&gt;rear];</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int main()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struct Queue* queue = createQueue(1000);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enqueue(queue, 10);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enqueue(queue, 20);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enqueue(queue, 30);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enqueue(queue, 40);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printf("\nFront item is %d\n", peek(queue));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printf("\n%d dequeued from queue\n\n",</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dequeue(queue));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printf("Rear item is %d\n", rear(queue));</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 xml:space="preserve">    return 0;</w:t>
      </w:r>
    </w:p>
    <w:p>
      <w:pPr>
        <w:pStyle w:val="5"/>
        <w:spacing w:line="276" w:lineRule="auto"/>
        <w:ind w:right="99"/>
        <w:jc w:val="both"/>
        <w:rPr>
          <w:rFonts w:hint="default" w:ascii="Cambria" w:hAnsi="Cambria"/>
          <w:b w:val="0"/>
          <w:bCs w:val="0"/>
          <w:color w:val="auto"/>
          <w:sz w:val="32"/>
          <w:szCs w:val="32"/>
          <w:u w:val="none"/>
          <w:lang w:val="en-US"/>
        </w:rPr>
      </w:pPr>
      <w:r>
        <w:rPr>
          <w:rFonts w:hint="default" w:ascii="Cambria" w:hAnsi="Cambria"/>
          <w:b w:val="0"/>
          <w:bCs w:val="0"/>
          <w:color w:val="auto"/>
          <w:sz w:val="32"/>
          <w:szCs w:val="32"/>
          <w:u w:val="none"/>
          <w:lang w:val="en-US"/>
        </w:rPr>
        <w:t>}</w:t>
      </w: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SimSun"/>
          <w:b/>
          <w:bCs/>
          <w:color w:val="FF0000"/>
          <w:kern w:val="0"/>
          <w:sz w:val="32"/>
          <w:szCs w:val="32"/>
          <w:lang w:val="en-US" w:eastAsia="zh-CN"/>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40.Write a menu driven program to implement queue operations</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such as Enqueue, Dequeue, Peek, Display of elements, isEmpty</w:t>
      </w:r>
    </w:p>
    <w:p>
      <w:pPr>
        <w:keepNext w:val="0"/>
        <w:keepLines w:val="0"/>
        <w:widowControl/>
        <w:suppressLineNumbers w:val="0"/>
        <w:jc w:val="left"/>
        <w:rPr>
          <w:rFonts w:hint="default" w:ascii="Cambria" w:hAnsi="Cambria" w:eastAsia="SimSun"/>
          <w:b/>
          <w:bCs/>
          <w:color w:val="FF0000"/>
          <w:kern w:val="0"/>
          <w:sz w:val="32"/>
          <w:szCs w:val="32"/>
          <w:lang w:val="en-US" w:eastAsia="zh-CN"/>
        </w:rPr>
      </w:pPr>
      <w:r>
        <w:rPr>
          <w:rFonts w:hint="default" w:ascii="Cambria" w:hAnsi="Cambria" w:eastAsia="Cambria"/>
          <w:b/>
          <w:bCs/>
          <w:color w:val="FF0000"/>
          <w:kern w:val="0"/>
          <w:sz w:val="31"/>
          <w:szCs w:val="31"/>
          <w:lang w:val="en-US" w:eastAsia="zh-CN"/>
        </w:rPr>
        <w:t>using linked list.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#include &lt;stdio.h&gt;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#include &lt;stdlib.h&gt;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struct node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int info;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struct node *ptr;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}*front,*rear,*temp,*front1;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peek();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enq(int data);</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deq();</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display();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create();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queuesize();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count = 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main()</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int no, ch, 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1 - Enque");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2 - Deque");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3 - Front element");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4 -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5 - Exit");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6 - Display");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7 - Queue size");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create();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while (1)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Enter choice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scanf("%d", &amp;ch);</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switch (ch)</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printf("Enter data :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scanf("%d", &amp;no);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enq(no);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2:</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deq();</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3:</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 = peek();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(e != 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printf("Front element : %d", 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No front element in Queue as queue is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4:</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5:</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exit(0);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6:</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display();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case 7:</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queuesize();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default: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printf("Wrong choice, Please enter correct choice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break;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create()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 = rear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queuesize()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Queue size : %d", count);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enq(int data)</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(rear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rear = (struct node *)malloc(1*sizeof(struct node));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rear-&gt;ptr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rear-&gt;info = data;</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 = rear;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temp=(struct node *)malloc(1*sizeof(struct node));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rear-&gt;ptr = temp;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temp-&gt;info = data;</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temp-&gt;ptr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rear = temp;</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count++;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display()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front1 = front;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((front1 == NULL) &amp;&amp; (rear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printf("Queue is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return;</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while (front1 != rear)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printf("%d ", front1-&gt;info);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front1 = front1-&gt;ptr;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(front1 == rear)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printf("%d", front1-&gt;info);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deq()</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front1 = front;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(front1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Error: Trying to display elements from empty queue");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return;</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(front1-&gt;ptr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front1 = front1-&gt;ptr;</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Dequed value : %d", front-&gt;info);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free(front);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 = front1;</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Dequed value : %d", front-&gt;info);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free(front);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front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rear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count--;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int peek()</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((front != NULL) &amp;&amp; (rear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return(front-&gt;info);</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return 0;</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void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if ((front == NULL) &amp;&amp; (rear == NULL))</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printf("\n Queue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else</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 xml:space="preserve">       printf("Queue not empty");</w:t>
      </w:r>
    </w:p>
    <w:p>
      <w:pPr>
        <w:pStyle w:val="5"/>
        <w:spacing w:line="276" w:lineRule="auto"/>
        <w:ind w:right="99"/>
        <w:jc w:val="both"/>
        <w:rPr>
          <w:rFonts w:hint="default" w:ascii="Cambria" w:hAnsi="Cambria" w:eastAsia="Cambria"/>
          <w:b w:val="0"/>
          <w:bCs w:val="0"/>
          <w:color w:val="000000"/>
          <w:kern w:val="0"/>
          <w:sz w:val="31"/>
          <w:szCs w:val="31"/>
          <w:lang w:val="en-US" w:eastAsia="zh-CN"/>
        </w:rPr>
      </w:pPr>
      <w:r>
        <w:rPr>
          <w:rFonts w:hint="default" w:ascii="Cambria" w:hAnsi="Cambria" w:eastAsia="Cambria"/>
          <w:b w:val="0"/>
          <w:bCs w:val="0"/>
          <w:color w:val="000000"/>
          <w:kern w:val="0"/>
          <w:sz w:val="31"/>
          <w:szCs w:val="31"/>
          <w:lang w:val="en-US" w:eastAsia="zh-CN"/>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41.Write a menu driven program to implement circular queue operations such as Enqueue, Dequeue, Peek, Display of elements,</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isEmpty, isFull using static array.</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#include&lt;stdlib.h&gt;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#define MAX 10</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cqueue_arr[MAX];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front=-1;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rear=-1;</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enqueue(int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peek();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isEmpty();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isFull();</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choice,item;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printf("\n1.Enqueue\n");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printf("2.Dequeue\n");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printf("3.Peek\n");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printf("4.Display\n");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printf("5.Quit\n");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printf("\nEnter your choice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scanf("%d",&amp;choice);</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switch(choice)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printf("\nInput the element for enqueue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scanf("%d",&amp;item);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enqueue(item);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2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printf("\nElement dequeued is : %d\n",dequeue());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3:</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printf("\nElement at the front is  : %d\n",peek());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4:</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case 5:</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default: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printf("\nWrong choice\n");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enqueue(int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isFull()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Overflow\n");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if(front == -1 )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front=0;</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if(rear==MAX-1)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rear=0;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rear=rear+1;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cqueue_arr[rear]=item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isEmpty()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Underflow\n");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item=cqueue_arr[front];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if(front==rear)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front=-1;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rear=-1;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 if(front==MAX-1)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front=0;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front=front+1;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isEmpty()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if(front==-1)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isFull()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if((front==0 &amp;&amp; rear==MAX-1) || (front==rear+1))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peek()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isEmpty()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Underflow\n");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cqueue_arr[front];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int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if(isEmpty())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is empty\n");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printf("\nQueue elements :\n");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if( front&lt;=rear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while(i&lt;=rear)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",cqueue_arr[i++]);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while(i&lt;=MAX-1)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",cqueue_arr[i++]);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i=0;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while(i&lt;=rear)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 ",cqueue_arr[i++]);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42.Write a menu driven program to implement circular queue</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operations such as Enqueue, Dequeue, Peek, Display of elements,</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isEmpty, isFull using dynamic array.</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#include&lt;stdlib.h&gt;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typedef struct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capacity;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*arr;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}cqueue;</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cqueue *Q;</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initQueue()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Q = (cqueue*)malloc(sizeof(cqueue));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printf("Enter the size of the queue: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scanf("%d", &amp;Q-&gt;capacity);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Q-&gt;front = Q-&gt;rear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Q-&gt;arr = (int *)malloc(sizeof(int)*Q-&gt;capacity);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enQueue()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if(Q-&gt;front == (Q-&gt;rear+1) % Q-&gt;capacity)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printf("Queue Overflow\n");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printf("Enter the element to be inserted in the queue: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scanf("%d", &amp;item);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if(Q-&gt;front == -1 &amp;&amp; Q-&gt;rear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Q-&gt;front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Q-&gt;rear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Q-&gt;rear = (Q-&gt;rear+1) % Q-&gt;capacity;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Q-&gt;arr[Q-&gt;rear] = item;</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r>
        <w:rPr>
          <w:rFonts w:hint="default" w:ascii="Cambria" w:hAnsi="Cambria"/>
          <w:b w:val="0"/>
          <w:bCs w:val="0"/>
          <w:sz w:val="32"/>
          <w:szCs w:val="32"/>
        </w:rPr>
        <w:tab/>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if(Q-&gt;rear == -1 &amp;&amp; Q-&gt;front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printf("Queue Underflow\n");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printf("Dequeued element: %d\n", Q-&gt;arr[Q-&gt;front]);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if(Q-&gt;front == Q-&gt;rear)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Q-&gt;front = Q-&gt;rear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Q-&gt;front = (Q-&gt;front + 1) % Q-&gt;capacity;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if(Q-&gt;front == -1 &amp;&amp; Q-&gt;rear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printf("Queue is empty\n");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return;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printf("Queue elements :\n");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 = Q-&gt;front;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if(Q-&gt;front &lt;= Q-&gt;rear)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while(i &lt;= Q-&gt;rear)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printf("%d ",Q-&gt;arr[i++]);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while(i &lt;= Q-&gt;capacity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printf("%d ",Q-&gt;arr[i++]);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i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while(i &lt;= Q-&gt;rear)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printf("%d ",Q-&gt;arr[i++]);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printf("\n");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choice;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initQueue();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while(1)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printf("1. Enqueue\n");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printf("2. Dequeue\n");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printf("3. Display\n");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printf("4. Quit\n");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printf("Enter your choice :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scanf("%d",&amp;choice);</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switch(choice)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case 1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enQueue();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case 2 :</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deQueue();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case 3:</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display();</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break;</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case 4:</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exit(1);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default: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printf("Wrong choice, Try again!!\n");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return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43.Write a menu driven program to implement circular queue</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operations such as Enqueue, Dequeue, Peek, Display of elements,</w:t>
      </w:r>
    </w:p>
    <w:p>
      <w:pPr>
        <w:keepNext w:val="0"/>
        <w:keepLines w:val="0"/>
        <w:widowControl/>
        <w:suppressLineNumbers w:val="0"/>
        <w:jc w:val="left"/>
        <w:rPr>
          <w:rFonts w:hint="default" w:ascii="Cambria" w:hAnsi="Cambria" w:eastAsia="Cambria"/>
          <w:b/>
          <w:bCs/>
          <w:color w:val="FF0000"/>
          <w:kern w:val="0"/>
          <w:sz w:val="31"/>
          <w:szCs w:val="31"/>
          <w:lang w:val="en-US" w:eastAsia="zh-CN"/>
        </w:rPr>
      </w:pPr>
      <w:r>
        <w:rPr>
          <w:rFonts w:hint="default" w:ascii="Cambria" w:hAnsi="Cambria" w:eastAsia="Cambria"/>
          <w:b/>
          <w:bCs/>
          <w:color w:val="FF0000"/>
          <w:kern w:val="0"/>
          <w:sz w:val="31"/>
          <w:szCs w:val="31"/>
          <w:lang w:val="en-US" w:eastAsia="zh-CN"/>
        </w:rPr>
        <w:t>isEmpty using linked list.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#include&lt;stdio.h&gt;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#include&lt;stdlib.h&gt;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struct node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int data;</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struct node* next;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struct node *f = 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struct node *r = 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 xml:space="preserve">void enqueue(int d) </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struct node* 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n = (struct node*)malloc(sizeof(struct node));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n-&gt;data = d;</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n-&gt;next = 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if((r==NULL)&amp;&amp;(f==NULL))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f = r = 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r-&gt;next = f;</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else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r-&gt;next = 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r = 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n-&gt;next = f;</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 xml:space="preserve">} </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 xml:space="preserve">void dequeue() </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struct node* 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t = f;</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if((f==NULL)&amp;&amp;(r==NULL))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printf("\nQueue is Empty");</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else if(f == r){</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f = r = 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free(t);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else{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f = f-&gt;next;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r-&gt;next = f;</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free(t);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 xml:space="preserve">void display(){ </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struct node* 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t = f;</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if((f==NULL)&amp;&amp;(r==NULL))</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printf("\nQueue is Empty");</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else{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do{</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printf("\n%d",t-&gt;data);</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t = t-&gt;next;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}while(t != f);</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int main()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int opt,n,i,data;</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printf("Enter Your Choice:-");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do{</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printf("\n\n1 for Enqueue the Data in Queue\n2 for show the Data in Queue \n3 for Dequeue the data from the Queue\n0 for Exit\n");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scanf("%d",&amp;opt);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switch(opt){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case 1:</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printf("\nEnter the number of data :");</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scanf("%d",&amp;n);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printf("\nEnter your data :");</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i=0;</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while(i&lt;n){</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scanf("%d",&amp;data);</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enqueue(data);</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i++;</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break;</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case 2:</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display();</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break;</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case 3:</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 xml:space="preserve"> dequeue();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break;</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case 0:</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break;</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default: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printf("\nIncorrect Choice");</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ab/>
      </w:r>
      <w:r>
        <w:rPr>
          <w:rFonts w:hint="default" w:ascii="Cambria" w:hAnsi="Cambria" w:eastAsia="Cambria"/>
          <w:b w:val="0"/>
          <w:bCs w:val="0"/>
          <w:color w:val="auto"/>
          <w:kern w:val="0"/>
          <w:sz w:val="31"/>
          <w:szCs w:val="31"/>
          <w:u w:val="none"/>
          <w:lang w:val="en-US" w:eastAsia="zh-CN"/>
        </w:rPr>
        <w:t>}while(opt!=0);</w:t>
      </w:r>
    </w:p>
    <w:p>
      <w:pPr>
        <w:keepNext w:val="0"/>
        <w:keepLines w:val="0"/>
        <w:widowControl/>
        <w:suppressLineNumbers w:val="0"/>
        <w:jc w:val="left"/>
        <w:rPr>
          <w:rFonts w:hint="default" w:ascii="Cambria" w:hAnsi="Cambria" w:eastAsia="Cambria"/>
          <w:b w:val="0"/>
          <w:bCs w:val="0"/>
          <w:color w:val="auto"/>
          <w:kern w:val="0"/>
          <w:sz w:val="31"/>
          <w:szCs w:val="31"/>
          <w:u w:val="none"/>
          <w:lang w:val="en-US" w:eastAsia="zh-CN"/>
        </w:rPr>
      </w:pPr>
      <w:r>
        <w:rPr>
          <w:rFonts w:hint="default" w:ascii="Cambria" w:hAnsi="Cambria" w:eastAsia="Cambria"/>
          <w:b w:val="0"/>
          <w:bCs w:val="0"/>
          <w:color w:val="auto"/>
          <w:kern w:val="0"/>
          <w:sz w:val="31"/>
          <w:szCs w:val="31"/>
          <w:u w:val="none"/>
          <w:lang w:val="en-US" w:eastAsia="zh-CN"/>
        </w:rPr>
        <w:t>return 0;</w:t>
      </w:r>
    </w:p>
    <w:p>
      <w:pPr>
        <w:keepNext w:val="0"/>
        <w:keepLines w:val="0"/>
        <w:widowControl/>
        <w:suppressLineNumbers w:val="0"/>
        <w:jc w:val="left"/>
        <w:rPr>
          <w:rFonts w:ascii="Cambria" w:hAnsi="Cambria" w:eastAsia="Cambria" w:cs="Cambria"/>
          <w:b w:val="0"/>
          <w:bCs w:val="0"/>
          <w:color w:val="auto"/>
          <w:kern w:val="0"/>
          <w:sz w:val="31"/>
          <w:szCs w:val="31"/>
          <w:u w:val="none"/>
          <w:lang w:val="en-US" w:eastAsia="zh-CN" w:bidi="ar"/>
        </w:rPr>
      </w:pPr>
      <w:r>
        <w:rPr>
          <w:rFonts w:hint="default" w:ascii="Cambria" w:hAnsi="Cambria" w:eastAsia="Cambria"/>
          <w:b w:val="0"/>
          <w:bCs w:val="0"/>
          <w:color w:val="auto"/>
          <w:kern w:val="0"/>
          <w:sz w:val="31"/>
          <w:szCs w:val="31"/>
          <w:u w:val="none"/>
          <w:lang w:val="en-US" w:eastAsia="zh-CN"/>
        </w:rPr>
        <w:t>}</w:t>
      </w: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numId w:val="0"/>
        </w:numPr>
        <w:spacing w:before="8"/>
        <w:rPr>
          <w:rFonts w:hint="default" w:ascii="Cambria" w:hAnsi="Cambria" w:eastAsia="TimesNewRomanPSMT" w:cs="Cambria"/>
          <w:b/>
          <w:bCs/>
          <w:color w:val="FF0000"/>
          <w:kern w:val="0"/>
          <w:sz w:val="32"/>
          <w:szCs w:val="32"/>
          <w:lang w:val="en-US" w:eastAsia="zh-CN" w:bidi="ar"/>
        </w:rPr>
      </w:pPr>
    </w:p>
    <w:p>
      <w:pPr>
        <w:pStyle w:val="5"/>
        <w:numPr>
          <w:ilvl w:val="0"/>
          <w:numId w:val="6"/>
        </w:numPr>
        <w:spacing w:before="8"/>
        <w:rPr>
          <w:rFonts w:ascii="Cambria" w:hAnsi="Cambria" w:eastAsia="SimSun" w:cs="Cambria"/>
          <w:b/>
          <w:bCs/>
          <w:color w:val="FF0000"/>
          <w:sz w:val="32"/>
          <w:szCs w:val="32"/>
          <w:lang w:bidi="ar"/>
        </w:rPr>
      </w:pPr>
      <w:r>
        <w:rPr>
          <w:rFonts w:ascii="Cambria" w:hAnsi="Cambria" w:eastAsia="SimSun" w:cs="Cambria"/>
          <w:b/>
          <w:bCs/>
          <w:color w:val="FF0000"/>
          <w:sz w:val="32"/>
          <w:szCs w:val="32"/>
          <w:lang w:bidi="ar"/>
        </w:rPr>
        <w:t>Write a menu driven program to implement Deques (both Input-restricted and Output-restricted) operations such as Enqueue, Dequeue, Peek, Display of elements, IsEmpty, IsFull using static array.</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#include&lt;conio.h&gt;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#include&lt;stdio.h&gt;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define MAX_SIZE 5</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int deque_arr[MAX_SIZE];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int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int Right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InsertRight()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int added_item;</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 0 &amp;&amp; Right == MAX_SIZE-1) || (Left == Right+1))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printf("Queue Overflow\n");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return;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if(Right == MAX_SIZE-1)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 = Right+1;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printf("Input the element for adding in queue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scanf("%d", &amp;added_item);</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deque_arr[Right] = added_item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InsertLeft()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int added_item;</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 0 &amp;&amp; Right == MAX_SIZE-1) || (Left == Right+1))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printf("Queue Overflow \n");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return;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 = 0;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Left=MAX_SIZE-1;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Left=Left-1;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printf("Input the element for adding in queue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scanf("%d", &amp;added_item);</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deque_arr[Left] = added_item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DeleteLeft()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if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printf("Queue Under-flow\n");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return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printf("Element has been deleted from queue is : %d\n",deque_arr[Left]);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 Right)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Right=-1;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 MAX_SIZE-1)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 = Left+1;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DeleteRight()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printf("Queue Under flow\n");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return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printf("Element has been deleted from queue is : %d\n",deque_arr[Right]);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 Right)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Right=-1;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if(Right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Right=MAX_SIZE-1;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Right=Right-1;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Display()</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int fpos = Left,rpos = Right;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if(Left == -1)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printf("Queue is empty\n");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return;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printf("Queue elements :\n");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if( fpos &lt;= rpos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while(fpos &lt;= rpos)</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printf("%d ",deque_arr[fpos]);</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fpos++;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else</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while(fpos &lt;= MAX_SIZE-1)</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printf("%d ",deque_arr[fpos]);</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fpos++;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fpos = 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while(fpos &lt;= rpos)</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printf("%d ",deque_arr[fpos]);</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fpos++;</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Input()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int Option=0;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do</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printf("1.Insert at Right\n");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printf("2.Delete from Left\n");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printf("3.Delete from Right\n");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printf("4.Display\n");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printf("5.Quit\n");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printf("Enter your choice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scanf("%d",&amp;Option);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switch(Option)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1: InsertRight();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2: DeleteLeft();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3: DeleteRight();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4: Display();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5: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default: printf("Wrong Option\n");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}while(Option!=5);</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void Output()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int Option=0;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do</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 printf("1.Insert at Right\n");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printf("2.Insert at Left\n");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printf("3.Delete from Left\n");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printf("4.Display\n");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printf("5.Quit\n");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printf("Enter your choice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scanf("%d",&amp;Option);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switch(Option)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1: InsertRight();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2: InsertLeft();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3: DeleteLeft();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4: Display();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5: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default: printf("Wrong Option\n");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}while(Option!=5);</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main()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int Option=0;</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printf("1.Input restricted dequeue\n");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printf("2.Output restricted dequeue\n");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printf("Enter your choice :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scanf("%d",&amp;Option);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switch(Option)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1 : Input();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case 2: Output(); break;</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default: printf("Wrong Option\n");</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 xml:space="preserve"> }</w:t>
      </w:r>
    </w:p>
    <w:p>
      <w:pPr>
        <w:pStyle w:val="5"/>
        <w:spacing w:line="276" w:lineRule="auto"/>
        <w:ind w:right="99"/>
        <w:jc w:val="both"/>
        <w:rPr>
          <w:rFonts w:hint="default" w:ascii="Cambria" w:hAnsi="Cambria"/>
          <w:b w:val="0"/>
          <w:bCs w:val="0"/>
          <w:color w:val="000000" w:themeColor="text1"/>
          <w:sz w:val="32"/>
          <w:szCs w:val="32"/>
          <w:u w:val="none"/>
          <w14:textFill>
            <w14:solidFill>
              <w14:schemeClr w14:val="tx1"/>
            </w14:solidFill>
          </w14:textFill>
        </w:rPr>
      </w:pPr>
      <w:r>
        <w:rPr>
          <w:rFonts w:hint="default" w:ascii="Cambria" w:hAnsi="Cambria"/>
          <w:b w:val="0"/>
          <w:bCs w:val="0"/>
          <w:color w:val="000000" w:themeColor="text1"/>
          <w:sz w:val="32"/>
          <w:szCs w:val="32"/>
          <w:u w:val="none"/>
          <w14:textFill>
            <w14:solidFill>
              <w14:schemeClr w14:val="tx1"/>
            </w14:solidFill>
          </w14:textFill>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r>
        <w:rPr>
          <w:rFonts w:hint="default" w:ascii="Cambria" w:hAnsi="Cambria"/>
          <w:b/>
          <w:bCs/>
          <w:color w:val="FF0000"/>
          <w:sz w:val="32"/>
          <w:szCs w:val="32"/>
          <w:lang w:val="en-US"/>
        </w:rPr>
        <w:t>45.</w:t>
      </w:r>
      <w:r>
        <w:rPr>
          <w:rFonts w:ascii="Cambria" w:hAnsi="Cambria"/>
          <w:b/>
          <w:bCs/>
          <w:color w:val="FF0000"/>
          <w:sz w:val="32"/>
          <w:szCs w:val="32"/>
        </w:rPr>
        <w:t>Write a menu driven program to implement Priority Queue using linked list</w:t>
      </w:r>
      <w:r>
        <w:rPr>
          <w:color w:val="000000"/>
          <w:sz w:val="28"/>
          <w:szCs w:val="28"/>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#include&lt;stdlib.h&gt;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struct 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*link;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}*front=NULL;</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insert(int item, int item_priority);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del();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display();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isEmpty();</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choice,item,item_priority;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while(1)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printf("\n1.Insert\n");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printf("2.Delete\n");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printf("3.Display\n");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printf("4.Quit\n");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printf("\nEnter your choice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 &amp;choice);</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switch(choice)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case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printf("\nInput the item to be added in the queue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scanf("%d",&amp;item);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printf("\nEnter its priority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scanf("%d",&amp;item_priority);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insert(item, item_priority);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case 2:</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printf("\nDeleted item is %d\n",del());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case 3:</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display();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case 4:</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exit(1);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default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printf("\nWrong choice\n");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insert(int item,int item_priority)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*tmp,*p;</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tmp=(struct node *)malloc(sizeof(struct 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if(tmp==NULL)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printf("\nMemory not available\n");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tmp-&gt;info=item;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tmp-&gt;priority=item_priority;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isEmpty() || item_priority &lt; front-&gt;priority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tmp-&gt;link=front;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front=tmp;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 = front;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while( p-&gt;link!=NULL &amp;&amp; p-&gt;link-&gt;priority&lt;=item_priority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p=p-&gt;link;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tmp-&gt;link=p-&gt;link;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p-&gt;link=tmp;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del()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*tmp;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isEmpty()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printf("\nQueue Underflow\n");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exit(1);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tmp=front;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item=tmp-&gt;info;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front=front-&gt;link;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free(tmp);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isEmpty()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front == NULL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display()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*ptr;</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ptr=front;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isEmpty()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printf("\nQueue is empty\n");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       printf("\nQueue is :\n");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printf("\nPriority       Item\n");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while(ptr!=NULL)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printf("%5d        %5d\n",ptr-&gt;priority,ptr-&gt;info);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ptr=ptr-&gt;link;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r>
        <w:rPr>
          <w:rFonts w:hint="default" w:ascii="Cambria" w:hAnsi="Cambria"/>
          <w:b/>
          <w:bCs/>
          <w:color w:val="FF0000"/>
          <w:sz w:val="32"/>
          <w:szCs w:val="32"/>
          <w:lang w:val="en-US"/>
        </w:rPr>
        <w:t>46.</w:t>
      </w:r>
      <w:r>
        <w:rPr>
          <w:rFonts w:ascii="Cambria" w:hAnsi="Cambria"/>
          <w:b/>
          <w:bCs/>
          <w:color w:val="FF0000"/>
          <w:sz w:val="32"/>
          <w:szCs w:val="32"/>
        </w:rPr>
        <w:t>WAP to implement a queue using 2 stacks.</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#include &lt;stdio.h&gt;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#include &lt;stdlib.h&gt;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struct node</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int 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struct node *next;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void push(struct node** top, int 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int pop(struct node** top);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struct queue</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struct node *stack1;</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struct node *stack2;</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void enqueue(struct queue *q, int x)</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push(&amp;q-&gt;stack1, x);</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void dequeue(struct queue *q)</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int x;</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if (q-&gt;stack1 == NULL &amp;&amp; q-&gt;stack2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printf("queue is empty");</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return;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if (q-&gt;stack2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while (q-&gt;stack1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x = pop(&amp;q-&gt;stack1);</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push(&amp;q-&gt;stack2, x);</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x = pop(&amp;q-&gt;stack2);</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printf("%d\n", x);</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void push(struct node** top, int 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struct node* newnode = (struct node*) malloc(sizeof(struct node));</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if (newnode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printf("Stack overflow \n");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return;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newnode-&gt;data = 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newnode-&gt;next = (*top);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(*top) = newnode;</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int pop(struct node** top)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int buff;</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struct node *t;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if (*top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printf("Stack underflow \n");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return;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else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t = *top;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buff = t-&gt;data;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*top = t-&gt;next;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free(t);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return buff;</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void display(struct node *top1,struct node *top2)</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while (top1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printf("%d\n", top1-&gt;data);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top1 = top1-&gt;next;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while (top2 != NULL)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printf("%d\n", top2-&gt;data);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top2 = top2-&gt;next;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int main()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struct queue q = (struct queue)malloc(sizeof(struct queue));</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int f = 0, 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char ch = 'y';</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q-&gt;stack1 = NULL;</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q-&gt;stack2 = NULL;</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while (ch == 'y'||ch == 'Y')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printf("enter ur choice\n1.add to queue\n2.remove from queue\n3.display\n4.exit\n");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scanf("%d", &amp;f);</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switch(f)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case 1 : printf("enter the element to be added to queue\n");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scanf("%d", &amp;a);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enqueue(q, a);</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break;</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case 2 : dequeue(q);</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break;</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case 3 : display(q-&gt;stack1, q-&gt;stack2);</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break;</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case 4 : exit(1);</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break;</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default : printf("invalid\n");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break;</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 xml:space="preserve">    }</w:t>
      </w:r>
    </w:p>
    <w:p>
      <w:pPr>
        <w:pStyle w:val="5"/>
        <w:spacing w:line="276" w:lineRule="auto"/>
        <w:ind w:right="99"/>
        <w:jc w:val="both"/>
        <w:rPr>
          <w:rFonts w:ascii="Cambria" w:hAnsi="Cambria"/>
          <w:color w:val="E46C0A" w:themeColor="accent6" w:themeShade="BF"/>
          <w:sz w:val="32"/>
          <w:szCs w:val="32"/>
          <w:u w:val="single"/>
        </w:rPr>
      </w:pPr>
      <w:r>
        <w:rPr>
          <w:rFonts w:ascii="Cambria" w:hAnsi="Cambria" w:eastAsia="Cambria"/>
          <w:b w:val="0"/>
          <w:bCs w:val="0"/>
          <w:color w:val="000000"/>
          <w:sz w:val="31"/>
          <w:szCs w:val="31"/>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rPr>
          <w:rFonts w:ascii="Cambria" w:hAnsi="Cambria"/>
          <w:b/>
          <w:bCs/>
          <w:color w:val="FF0000"/>
          <w:sz w:val="32"/>
          <w:szCs w:val="32"/>
        </w:rPr>
      </w:pPr>
      <w:r>
        <w:rPr>
          <w:color w:val="000000"/>
          <w:sz w:val="28"/>
          <w:szCs w:val="28"/>
        </w:rPr>
        <w:t xml:space="preserve"> </w:t>
      </w:r>
      <w:r>
        <w:rPr>
          <w:rFonts w:hint="default"/>
          <w:b/>
          <w:bCs/>
          <w:color w:val="FF0000"/>
          <w:sz w:val="28"/>
          <w:szCs w:val="28"/>
          <w:lang w:val="en-US"/>
        </w:rPr>
        <w:t>47.</w:t>
      </w:r>
      <w:r>
        <w:rPr>
          <w:rFonts w:ascii="Cambria" w:hAnsi="Cambria"/>
          <w:b/>
          <w:bCs/>
          <w:color w:val="FF0000"/>
          <w:sz w:val="32"/>
          <w:szCs w:val="32"/>
        </w:rPr>
        <w:t>WAP to reverse a stack using recursion.</w:t>
      </w:r>
    </w:p>
    <w:p>
      <w:pPr>
        <w:rPr>
          <w:rFonts w:ascii="Cambria" w:hAnsi="Cambria"/>
          <w:b/>
          <w:bCs/>
          <w:color w:val="FF000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#include&lt;stdlib.h&gt;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#define bool int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struct sNode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char 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sNode *next;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push(struct sNode**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new_data);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pop(struct sNode**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bool isEmpty(struct sNode* top);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print(struct sNode* top);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insertAtBottom(struct sNode**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(isEmpty(*top_ref))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push(top_ref, 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temp = pop(top_ref);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insertAtBottom(top_ref, 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push(top_ref,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reverse(struct sNode**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(!isEmpty(*top_ref))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temp = pop(top_ref);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reverse(top_ref);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insertAtBottom(top_ref,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sNode *s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push(&amp;s,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push(&amp;s, 9);</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push(&amp;s,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push(&amp;s, 9);</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 Original Stack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print(s);</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reverse(&amp;s);</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 Reversed Stack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print(s);</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bool isEmpty(struct sNode* top)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(top == NULL)? 1 :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push(struct sNode**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new_data)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sNode* new_node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sNode*) malloc(sizeof(struct sNode));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(new_node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printf("Stack overflow \n");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exit(0);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new_node-&gt;data = new_data;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new_node-&gt;next =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(*top_ref) = new_node;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pop(struct sNode**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char res;</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sNode *top;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(*top_ref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printf("Stack overflow \n");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exit(0);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top = *top_ref;</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res = top-&gt;data;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*top_ref = top-&gt;next;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free(top);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res;</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print(struct sNode* top)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while (top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 %d ", top-&gt;data);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top = top-&gt;next;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rPr>
          <w:rFonts w:ascii="Cambria" w:hAnsi="Cambria"/>
          <w:b/>
          <w:bCs/>
          <w:color w:val="FF0000"/>
          <w:sz w:val="32"/>
          <w:szCs w:val="32"/>
        </w:rPr>
      </w:pPr>
    </w:p>
    <w:p>
      <w:pPr>
        <w:rPr>
          <w:rFonts w:ascii="Cambria" w:hAnsi="Cambria"/>
          <w:b/>
          <w:bCs/>
          <w:color w:val="FF0000"/>
          <w:sz w:val="32"/>
          <w:szCs w:val="32"/>
        </w:rPr>
      </w:pPr>
    </w:p>
    <w:p>
      <w:pPr>
        <w:rPr>
          <w:rFonts w:ascii="Cambria" w:hAnsi="Cambria"/>
          <w:b/>
          <w:bCs/>
          <w:color w:val="FF0000"/>
          <w:sz w:val="32"/>
          <w:szCs w:val="32"/>
        </w:rPr>
      </w:pPr>
      <w:r>
        <w:rPr>
          <w:rFonts w:hint="default" w:ascii="Cambria" w:hAnsi="Cambria"/>
          <w:b/>
          <w:bCs/>
          <w:color w:val="FF0000"/>
          <w:sz w:val="32"/>
          <w:szCs w:val="32"/>
          <w:lang w:val="en-US"/>
        </w:rPr>
        <w:t>48.</w:t>
      </w:r>
      <w:r>
        <w:rPr>
          <w:rFonts w:ascii="Cambria" w:hAnsi="Cambria"/>
          <w:b/>
          <w:bCs/>
          <w:color w:val="FF0000"/>
          <w:sz w:val="32"/>
          <w:szCs w:val="32"/>
        </w:rPr>
        <w:t>WAP to reverse a queue using recursion.</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#include&lt;stdlib.h&gt;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f = -1,r =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q[50];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enqueue(int data,int 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if(r==l-1){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printf("Queue is full");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else if((f==-1)&amp;&amp;(r==-1)){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f = r =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q[r] = data;</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q[r] = data;</w:t>
      </w:r>
      <w:r>
        <w:rPr>
          <w:rFonts w:ascii="Cambria" w:hAnsi="Cambria"/>
          <w:b w:val="0"/>
          <w:bCs w:val="0"/>
          <w:sz w:val="32"/>
          <w:szCs w:val="32"/>
        </w:rPr>
        <w:tab/>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print()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int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for(i=f;i&lt;=r;i++)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printf("\n%d",q[i]);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reverse()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int i,j,t;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for(i=f,j=r;i&lt;j;i++,j--){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t = q[i];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q[i] = q[j];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q[j] = 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int n,i=0,t;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printf("Enter the size of Queue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scanf("%d",&amp;n);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printf("\nEnter the data for Queue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while(i&lt;n){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scanf("%d",&amp;t);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enqueue(t,n);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printf("\nQueue which you have entered:-");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print();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reverse();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printf("\nQueue after reversing:-");</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print();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rPr>
          <w:rFonts w:ascii="Cambria" w:hAnsi="Cambria"/>
          <w:b/>
          <w:bCs/>
          <w:color w:val="FF0000"/>
          <w:sz w:val="32"/>
          <w:szCs w:val="32"/>
        </w:rPr>
      </w:pPr>
      <w:r>
        <w:rPr>
          <w:rFonts w:hint="default" w:ascii="Cambria" w:hAnsi="Cambria"/>
          <w:b/>
          <w:bCs/>
          <w:color w:val="FF0000"/>
          <w:sz w:val="32"/>
          <w:szCs w:val="32"/>
          <w:lang w:val="en-US"/>
        </w:rPr>
        <w:t>49.</w:t>
      </w:r>
      <w:r>
        <w:rPr>
          <w:rFonts w:ascii="Cambria" w:hAnsi="Cambria"/>
          <w:b/>
          <w:bCs/>
          <w:color w:val="FF0000"/>
          <w:sz w:val="32"/>
          <w:szCs w:val="32"/>
        </w:rPr>
        <w:t>WAP to implement a queue using one stack.</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#include &lt;stdio.h&gt;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#include &lt;stdlib.h&gt;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push1(int);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push2(int);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pop1();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pop2();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enqueue();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dequeue();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display();</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create();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st1[100], st2[100];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top1 = -1, top2 =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count = 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main()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printf("\n1 - Enqueue element into 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printf("\n2 - Dequeue element from 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printf("\n3 - Display from 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printf("\n4 - Exit");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create();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printf("\nEnter choice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scanf("%d", &amp;ch);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switch (ch)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enqueue();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dequeue();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3:</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display();</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4:</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exit(0);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default: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printf("Wrong choice");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create()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top1 = top2 =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push1(int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st1[++top1] =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pop1()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return(st1[top1--]);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push2(int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st2[++top2] =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pop2()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return(st2[top2--]);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enqueue()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data, 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printf("Enter data into queue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scanf("%d", &amp;data);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push1(data);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count++;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dequeue()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for (i = 0;i &lt;= count;i++)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push2(pop1());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pop2();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count--;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for (i = 0;i &lt;= count;i++)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push1(pop2());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display()</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for (i = 0;i &lt;= top1;i++)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 %d ", st1[i]);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color w:val="FF0000"/>
          <w:sz w:val="32"/>
          <w:szCs w:val="32"/>
        </w:rPr>
      </w:pPr>
      <w:r>
        <w:rPr>
          <w:rFonts w:hint="default" w:ascii="Cambria" w:hAnsi="Cambria"/>
          <w:color w:val="FF0000"/>
          <w:sz w:val="32"/>
          <w:szCs w:val="32"/>
          <w:lang w:val="en-US"/>
        </w:rPr>
        <w:t>50.</w:t>
      </w:r>
      <w:r>
        <w:rPr>
          <w:rFonts w:ascii="Cambria" w:hAnsi="Cambria"/>
          <w:color w:val="FF0000"/>
          <w:sz w:val="32"/>
          <w:szCs w:val="32"/>
        </w:rPr>
        <w:t>WAP to implement a stack using one queue.</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#include&lt;stdio.h&gt;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#include&lt;stdlib.h&gt;</w:t>
      </w:r>
    </w:p>
    <w:p>
      <w:pPr>
        <w:pStyle w:val="5"/>
        <w:spacing w:line="276" w:lineRule="auto"/>
        <w:ind w:right="99"/>
        <w:jc w:val="both"/>
        <w:rPr>
          <w:rFonts w:hint="default" w:ascii="Cambria" w:hAnsi="Cambria"/>
          <w:b w:val="0"/>
          <w:bCs w:val="0"/>
          <w:sz w:val="32"/>
          <w:szCs w:val="32"/>
        </w:rPr>
      </w:pP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f = -1,r = -1;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q[50];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enqueue(int data,int 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if(r==l-1){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printf("Queue is full");</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else if((f==-1)&amp;&amp;(r==-1)){</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f = r = 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q[r] = data;</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else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r++;</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q[r] = data;</w:t>
      </w:r>
      <w:r>
        <w:rPr>
          <w:rFonts w:hint="default" w:ascii="Cambria" w:hAnsi="Cambria"/>
          <w:b w:val="0"/>
          <w:bCs w:val="0"/>
          <w:sz w:val="32"/>
          <w:szCs w:val="32"/>
        </w:rPr>
        <w:tab/>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deque()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printf("%d\n",q[f]);</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f++;</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print()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for(i=f;i&lt;=r;i++)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printf("\n%d",q[i]);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reverse()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int i,j,t;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for(i=f,j=r;i&lt;j;i++,j--){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t = q[i];</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q[i] = q[j];</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ab/>
      </w:r>
      <w:r>
        <w:rPr>
          <w:rFonts w:hint="default" w:ascii="Cambria" w:hAnsi="Cambria"/>
          <w:b w:val="0"/>
          <w:bCs w:val="0"/>
          <w:sz w:val="32"/>
          <w:szCs w:val="32"/>
        </w:rPr>
        <w:t>q[j] = 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push(int x)</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enqueue(x, 50);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void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reverse();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deque();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reverse();</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int main()</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push(20);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push(30);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ab/>
      </w:r>
      <w:r>
        <w:rPr>
          <w:rFonts w:hint="default" w:ascii="Cambria" w:hAnsi="Cambria"/>
          <w:b w:val="0"/>
          <w:bCs w:val="0"/>
          <w:sz w:val="32"/>
          <w:szCs w:val="32"/>
        </w:rPr>
        <w:t>push(40);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push(50);</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pop();</w:t>
      </w:r>
    </w:p>
    <w:p>
      <w:pPr>
        <w:pStyle w:val="5"/>
        <w:spacing w:line="276" w:lineRule="auto"/>
        <w:ind w:right="99"/>
        <w:jc w:val="both"/>
        <w:rPr>
          <w:rFonts w:hint="default" w:ascii="Cambria" w:hAnsi="Cambria"/>
          <w:b w:val="0"/>
          <w:bCs w:val="0"/>
          <w:sz w:val="32"/>
          <w:szCs w:val="32"/>
        </w:rPr>
      </w:pPr>
      <w:r>
        <w:rPr>
          <w:rFonts w:hint="default"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hint="default" w:ascii="Cambria" w:hAnsi="Cambria"/>
          <w:b w:val="0"/>
          <w:bCs w:val="0"/>
          <w:sz w:val="32"/>
          <w:szCs w:val="32"/>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rPr>
          <w:rFonts w:ascii="Cambria" w:hAnsi="Cambria" w:eastAsia="Times New Roman" w:cs="Times New Roman"/>
          <w:b/>
          <w:bCs/>
          <w:color w:val="FF0000"/>
          <w:sz w:val="32"/>
          <w:szCs w:val="32"/>
          <w:lang w:val="en-IN" w:eastAsia="en-IN"/>
        </w:rPr>
      </w:pPr>
      <w:r>
        <w:rPr>
          <w:rFonts w:hint="default" w:ascii="Cambria" w:hAnsi="Cambria" w:cs="Times New Roman"/>
          <w:b/>
          <w:bCs/>
          <w:color w:val="FF0000"/>
          <w:sz w:val="32"/>
          <w:szCs w:val="32"/>
          <w:lang w:val="en-US" w:eastAsia="en-IN"/>
        </w:rPr>
        <w:t>51.</w:t>
      </w:r>
      <w:r>
        <w:rPr>
          <w:rFonts w:ascii="Cambria" w:hAnsi="Cambria" w:eastAsia="Times New Roman" w:cs="Times New Roman"/>
          <w:b/>
          <w:bCs/>
          <w:color w:val="FF0000"/>
          <w:sz w:val="32"/>
          <w:szCs w:val="32"/>
          <w:lang w:val="en-IN" w:eastAsia="en-IN"/>
        </w:rPr>
        <w:t>Write a program to implement 2 Stacks in a single array of size N. The stacks should not show overflow if there even a single slot available in the array. Write the functions popA(), popB(), pushA(), pushB() for pushing and popping from these stacks.</w:t>
      </w:r>
    </w:p>
    <w:p>
      <w:pPr>
        <w:rPr>
          <w:rFonts w:ascii="Cambria" w:hAnsi="Cambria" w:eastAsia="Times New Roman" w:cs="Times New Roman"/>
          <w:b/>
          <w:bCs/>
          <w:color w:val="FF0000"/>
          <w:sz w:val="32"/>
          <w:szCs w:val="32"/>
          <w:lang w:val="en-IN" w:eastAsia="en-IN"/>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#include&lt;stdio.h&gt;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#define MAX 10</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int top1=-1;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int top2=MAX;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int stack[MAX];</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push1(int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if((top1+1)==top2 || top1==MAX-1 )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printf("Stack overflow!\n");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return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top1++;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stack[top1]=n;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push2(int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if((top1+1)==top2  || top2==0)</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printf("Stack overflow!\n");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return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top2--;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stack[top2]=n;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pop1()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if(top1==-1)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printf("Stack underflow\n");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return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int n=stack[top1];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printf("The element popped is %d",n);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top1--;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pop2()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if(top2==MAX+1)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printf("Stack underflow\n");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return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int n=stack[top2];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printf("The element popped is %d",n);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top2++;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disp_arr()</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int 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printf("\nDisplaying Array\n");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for(i=0;i&lt;MAX;i++)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printf("%d ",stack[i]);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disp_stack1()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int 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printf("\nDisplaying Stack 1\n");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for(i=top1;i&gt;=0;i--)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printf("%d ",stack[i]);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void disp_stack2()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int 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printf("\nDisplaying Stack 2\n");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for(i=top2;i&lt;MAX;i++)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printf("%d ",stack[i]);</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int main()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int choice,ct=1,c,ele;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while(ct)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printf("\nDo you wish to continue ?(1 for yes, 0 for no):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scanf("%d",&amp;ct);</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printf("Enter the stack you want to deal with:\n1 for stack 1\n2 for stack 2 \n3 to print array\n4 to display stack 1\n5 to display stack 2\n");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scanf("%d",&amp;choice);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switch (choice)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case 1: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printf("\nPush(1) or pop(2) ? :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scanf("%d",&amp;c);</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if(c==1)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printf("\nEnter the element you want to push: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scanf("%d",&amp;ele);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push1(ele);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if(c==2)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pop1();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break;</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case 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printf("Push(1) or pop(2) ? :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scanf("%d",&amp;c);</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if(c==1)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printf("\nEnter the element you want to push: \n");</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scanf("%d",&amp;ele);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push2(ele);</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if(c==2)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pop2();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break;</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case 3:</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disp_arr();</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break;</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case 4:</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disp_stack1();</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break;</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case 5:</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disp_stack2();</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break;</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 xml:space="preserve">    return 0;</w:t>
      </w:r>
    </w:p>
    <w:p>
      <w:pP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pPr>
      <w:r>
        <w:rPr>
          <w:rFonts w:hint="default" w:ascii="Cambria" w:hAnsi="Cambria" w:eastAsia="Times New Roman"/>
          <w:b w:val="0"/>
          <w:bCs w:val="0"/>
          <w:color w:val="000000" w:themeColor="text1"/>
          <w:sz w:val="32"/>
          <w:szCs w:val="32"/>
          <w:u w:val="none"/>
          <w:lang w:val="en-IN" w:eastAsia="en-IN"/>
          <w14:textFill>
            <w14:solidFill>
              <w14:schemeClr w14:val="tx1"/>
            </w14:solidFill>
          </w14:textFill>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r>
        <w:rPr>
          <w:rFonts w:hint="default" w:ascii="Cambria" w:hAnsi="Cambria" w:eastAsia="SimSun" w:cs="Cambria"/>
          <w:b/>
          <w:bCs/>
          <w:color w:val="FF0000"/>
          <w:sz w:val="32"/>
          <w:szCs w:val="32"/>
          <w:lang w:val="en-US" w:bidi="ar"/>
        </w:rPr>
        <w:t>52.</w:t>
      </w:r>
      <w:r>
        <w:rPr>
          <w:rFonts w:ascii="Cambria" w:hAnsi="Cambria" w:eastAsia="SimSun" w:cs="Cambria"/>
          <w:b/>
          <w:bCs/>
          <w:color w:val="FF0000"/>
          <w:sz w:val="32"/>
          <w:szCs w:val="32"/>
          <w:lang w:bidi="ar"/>
        </w:rPr>
        <w:t>WAP to create a binary tree using Array and perform pre-order, in-order, and post-order traversals</w:t>
      </w:r>
      <w:r>
        <w:rPr>
          <w:rFonts w:hint="default" w:ascii="Cambria" w:hAnsi="Cambria" w:eastAsia="SimSun" w:cs="Cambria"/>
          <w:b/>
          <w:bCs/>
          <w:color w:val="FF0000"/>
          <w:sz w:val="32"/>
          <w:szCs w:val="32"/>
          <w:lang w:val="en-US" w:bidi="ar"/>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 &lt;stdio.h&gt;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complete_node = 15;</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char tree[] = {'\0', 'D', 'A', 'F', 'E', 'B', 'R', 'T', 'G', 'Q', '\0', '\0', 'V', '\0', 'J', 'L'};</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get_right_child(int index)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if(tree[index]!='\0' &amp;&amp; ((2*index)+1)&lt;=complete_node)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(2*index)+1;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get_left_child(int index)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if(tree[index]!='\0' &amp;&amp; (2*index)&lt;=complete_node)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2*index;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preorder(int index)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if(index&gt;0 &amp;&amp; tree[index]!='\0')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 %c ",tree[index]);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preorder(get_left_child(index));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preorder(get_right_child(index));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postorder(int index)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if(index&gt;0 &amp;&amp; tree[index]!='\0')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postorder(get_left_child(index));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postorder(get_right_child(index));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 %c ",tree[index]);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inorder(int index)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if(index&gt;0 &amp;&amp; tree[index]!='\0')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inorder(get_left_child(index));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 %c ",tree[index]);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inorder(get_right_child(index));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printf("Preorder:\n");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preorder(1);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printf("\nPostorder:\n");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postorder(1);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printf("\nInorder:\n");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inorder(1);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r>
        <w:rPr>
          <w:rFonts w:hint="default" w:ascii="Cambria" w:hAnsi="Cambria"/>
          <w:b/>
          <w:bCs/>
          <w:color w:val="FF0000"/>
          <w:sz w:val="32"/>
          <w:szCs w:val="32"/>
          <w:lang w:val="en-US"/>
        </w:rPr>
        <w:t>53.</w:t>
      </w:r>
      <w:r>
        <w:rPr>
          <w:rFonts w:ascii="Cambria" w:hAnsi="Cambria"/>
          <w:b/>
          <w:bCs/>
          <w:color w:val="FF0000"/>
          <w:sz w:val="32"/>
          <w:szCs w:val="32"/>
        </w:rPr>
        <w:t>Write a menu driven program to implement binary tree using linked list and different traversals.</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#include&lt;conio.h&gt;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struct tree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int 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struct tree *left;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struct tree *right;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tree *insert(struct tree *root, int d)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if(!root)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root=(struct tree*)malloc(sizeof(struct tree));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root-&gt;info = 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root-&gt;left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root-&gt;right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return(root);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if(root-&gt;info &gt; 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 xml:space="preserve">     root-&gt;left = insert(root-&gt;left,d);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 xml:space="preserve">     else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if(root-&gt;info &lt; 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root-&gt;right = insert(root-&gt;right,d);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return(root);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inorder(struct tree *root)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if(root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inorder(root-&gt;left);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 %d",root-&gt;info);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inorder(root-&gt;right);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return;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void postorder(struct tree *root)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if(root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postorder(root-&gt;left);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postorder(root-&gt;right);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 %d",root-&gt;info);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return;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preorder(struct tree *root)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 xml:space="preserve">if(root != NULL)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 %d",root-&gt;info);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preorder(root-&gt;left);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preorder(root-&gt;right);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return;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int main(void)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struct tree *root;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int ch, item,item_no;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root = NULL;</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do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do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printf("\n-----MENU------");</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printf("\n1. Insert in Binary Tree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printf("\n2. Inorder traversal of Binary tree");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printf("\n3. Postorder traversal of Binary tree");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printf("\n4. Preorder traversal of Binary tree");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printf("\n5. Exit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printf("\n-----MENU------");</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printf("\nEnter choice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scanf(" %d",&amp;ch);</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if(ch&lt;1 || ch&gt;5)</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 Invalid Entry");</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while (ch&lt;1 || ch&gt;5);</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switch(ch)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case 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 Enter new element: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scanf("%d", &amp;item);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root= insert(root,item);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 root is %d",root-&gt;info);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printf("\n Binary tree is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inorder(root);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case 2:</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 Inorder traversal: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inorder(root);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case 3:</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 Postorder traversal: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postorder(root);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case 4:</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 Preorder traversal: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preorder(root);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break;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default: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 xml:space="preserve">   printf("\n EXIT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while(ch !=5);</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return(0);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rPr>
          <w:rFonts w:ascii="Cambria" w:hAnsi="Cambria"/>
          <w:b/>
          <w:bCs/>
          <w:color w:val="FF0000"/>
          <w:sz w:val="32"/>
          <w:szCs w:val="32"/>
        </w:rPr>
      </w:pPr>
      <w:r>
        <w:rPr>
          <w:rFonts w:hint="default" w:ascii="Cambria" w:hAnsi="Cambria"/>
          <w:b/>
          <w:bCs/>
          <w:color w:val="FF0000"/>
          <w:sz w:val="32"/>
          <w:szCs w:val="32"/>
          <w:lang w:val="en-US"/>
        </w:rPr>
        <w:t>54.</w:t>
      </w:r>
      <w:r>
        <w:rPr>
          <w:rFonts w:ascii="Cambria" w:hAnsi="Cambria"/>
          <w:b/>
          <w:bCs/>
          <w:color w:val="FF0000"/>
          <w:sz w:val="32"/>
          <w:szCs w:val="32"/>
        </w:rPr>
        <w:t>WAP to implement non-recursive pre-order and post-order traversals using Stack data structure for binary tree.</w:t>
      </w:r>
    </w:p>
    <w:p>
      <w:pPr>
        <w:pStyle w:val="5"/>
        <w:numPr>
          <w:numId w:val="0"/>
        </w:numPr>
        <w:spacing w:before="8"/>
        <w:rPr>
          <w:rFonts w:hint="default" w:ascii="Cambria" w:hAnsi="Cambria" w:eastAsia="SimSun" w:cs="Cambria"/>
          <w:b/>
          <w:bCs/>
          <w:color w:val="FF0000"/>
          <w:sz w:val="32"/>
          <w:szCs w:val="32"/>
          <w:lang w:val="en-US" w:eastAsia="zh-CN" w:bidi="ar"/>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#include&lt;stdio.h&gt;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#include&lt;stdlib.h&gt;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#define MAX 50</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*lchild;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int info;</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*rchild;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*insert_nrec(struct node *root, int ikey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nrec_pre(struct node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nrec_in(struct node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nrec_post(struct node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display(struct node *ptr,int level);</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*queue[MAX];</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front=-1,rear=-1;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insert_queue(struct node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*del_queue();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queue_empty();</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*stack[MAX];</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top=-1;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push_stack(struct node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*pop_stack();</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stack_empty();</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main(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*root=NULL, *ptr;</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int choice,k;</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while(1)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printf("1.Insert\n");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printf("2.Display\n");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printf("3.Preorder Traversal\n");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printf("4.Postorder Traversal\n");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printf("5.Quit\n");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printf("\nEnter your choice :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scanf("%d",&amp;choice);</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switch(choice)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case 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printf("\nEnter the key to be inserted :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scanf("%d",&amp;k);</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root = insert_nrec(root, k);</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break;</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case 2:</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display(root,0);</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break;</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case 3:</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nrec_pre(root);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break;</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case 4:</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nrec_post(root);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break;</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case 5:</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exit(1);</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default: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printf("\nWrong choice\n");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0;</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*insert_nrec(struct node *root, int ikey)</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*tmp,*par,*ptr;</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 =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par = NULL;</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while( ptr!=NULL)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par = ptr;</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if(ikey &lt; ptr-&gt;info)</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 = ptr-&gt;lchild;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 if( ikey &gt; ptr-&gt;info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 = ptr-&gt;rchild;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printf("\nDuplicate key");</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tmp=(struct node *)malloc(sizeof(struct node));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tmp-&gt;info=ikey;</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tmp-&gt;lchild=NULL;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tmp-&gt;rchild=NULL;</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if(par==NULL)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root=tmp;</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 if( ikey &lt; par-&gt;info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par-&gt;lchild=tmp;</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par-&gt;rchild=tmp;</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nrec_pre(struct node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*ptr =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 ptr==NULL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printf("Tree is empty\n");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push_stack(ptr);</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while( !stack_empty()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 = pop_stack();</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printf("%d  ",ptr-&gt;info);</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if(ptr-&gt;rchild!=NULL)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push_stack(ptr-&gt;rchild);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if(ptr-&gt;lchild!=NULL)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push_stack(ptr-&gt;lchild);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nrec_post(struct node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*ptr =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*q;</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 ptr==NULL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printf("Tree is empty\n");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q = root;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while(1)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while(ptr-&gt;lchild!=NULL)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push_stack(ptr);</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ptr=ptr-&gt;lchild;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while( ptr-&gt;rchild==NULL || ptr-&gt;rchild==q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printf("%d  ",ptr-&gt;info);</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q = ptr;</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 stack_empty()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 = pop_stack();</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push_stack(ptr);</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ptr = ptr-&gt;rchild;</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insert_queue(struct node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if(rear==MAX-1)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printf("Queue Overflow\n");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if(front==-1)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front=0;</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rear=rear+1;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queue[rear]=item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*del_queue()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if(front==-1 || front==rear+1)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printf("Queue Underflow\n");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0;</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item=queue[front];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front=front+1;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queue_empty()</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if(front==-1 || front==rear+1)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0;</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push_stack(struct node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if(top==(MAX-1))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printf("Stack Overflow\n");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top=top+1;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stack[top]=item;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struct node *pop_stack()</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struct node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if(top==-1)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printf("Stack Underflow....\n");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exit(1);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item=stack[top];</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top=top-1;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item;</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int stack_empty()</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if(top==-1)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 0;</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void display(struct node *ptr,int level)</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int i;</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if(ptr == NULL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return;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else</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display(ptr-&gt;rchild, level+1);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printf("\n");</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for (i=0; i&lt;level; i++)</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    ");</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printf("%d", ptr-&gt;info);</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display(ptr-&gt;lchild, level+1);</w:t>
      </w:r>
    </w:p>
    <w:p>
      <w:pPr>
        <w:rPr>
          <w:rFonts w:hint="default" w:ascii="Cambria" w:hAnsi="Cambria" w:eastAsia="Cambria"/>
          <w:b w:val="0"/>
          <w:bCs w:val="0"/>
          <w:color w:val="000000" w:themeColor="text1"/>
          <w:sz w:val="31"/>
          <w:szCs w:val="31"/>
          <w:u w:val="none"/>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 xml:space="preserve">        }</w:t>
      </w:r>
    </w:p>
    <w:p>
      <w:pPr>
        <w:rPr>
          <w:rFonts w:ascii="Cambria" w:hAnsi="Cambria" w:eastAsia="Cambria" w:cs="Cambria"/>
          <w:b w:val="0"/>
          <w:bCs w:val="0"/>
          <w:color w:val="000000" w:themeColor="text1"/>
          <w:sz w:val="31"/>
          <w:szCs w:val="31"/>
          <w:u w:val="none"/>
          <w:lang w:bidi="ar"/>
          <w14:textFill>
            <w14:solidFill>
              <w14:schemeClr w14:val="tx1"/>
            </w14:solidFill>
          </w14:textFill>
        </w:rPr>
      </w:pPr>
      <w:r>
        <w:rPr>
          <w:rFonts w:hint="default" w:ascii="Cambria" w:hAnsi="Cambria" w:eastAsia="Cambria"/>
          <w:b w:val="0"/>
          <w:bCs w:val="0"/>
          <w:color w:val="000000" w:themeColor="text1"/>
          <w:sz w:val="31"/>
          <w:szCs w:val="31"/>
          <w:u w:val="none"/>
          <w14:textFill>
            <w14:solidFill>
              <w14:schemeClr w14:val="tx1"/>
            </w14:solidFill>
          </w14:textFill>
        </w:rPr>
        <w:t>}</w:t>
      </w: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numId w:val="0"/>
        </w:numPr>
        <w:spacing w:before="8"/>
        <w:rPr>
          <w:rFonts w:hint="default" w:ascii="Cambria" w:hAnsi="Cambria" w:eastAsia="SimSun" w:cs="Cambria"/>
          <w:b/>
          <w:bCs/>
          <w:color w:val="FF0000"/>
          <w:sz w:val="32"/>
          <w:szCs w:val="32"/>
          <w:lang w:val="en-US" w:eastAsia="zh-CN" w:bidi="ar"/>
        </w:rPr>
      </w:pPr>
    </w:p>
    <w:p>
      <w:pPr>
        <w:pStyle w:val="5"/>
        <w:numPr>
          <w:ilvl w:val="0"/>
          <w:numId w:val="7"/>
        </w:numPr>
        <w:spacing w:before="8"/>
        <w:rPr>
          <w:rFonts w:ascii="Cambria" w:hAnsi="Cambria"/>
          <w:b/>
          <w:bCs/>
          <w:color w:val="FF0000"/>
          <w:sz w:val="32"/>
          <w:szCs w:val="32"/>
        </w:rPr>
      </w:pPr>
      <w:r>
        <w:rPr>
          <w:rFonts w:ascii="Cambria" w:hAnsi="Cambria"/>
          <w:b/>
          <w:bCs/>
          <w:color w:val="FF0000"/>
          <w:sz w:val="32"/>
          <w:szCs w:val="32"/>
        </w:rPr>
        <w:t>WAP to implement level-order traversal using single Queue data structure</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#include &lt;stdio.h&gt;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#include &lt;stdlib.h&gt;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#define MAX_Q_SIZE 500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data;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left;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right;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node** createQueue(int *, int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void enQueue(struct node **, int *, struct node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node deQueue(struct node *, int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void printLevelOrder(struct node* root)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rear, front;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**queue = createQueue(&amp;front, &amp;rear);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*temp_node = root;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while (temp_node)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printf("%d ", temp_node-&gt;data);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(temp_node-&gt;left)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enQueue(queue, &amp;rear, temp_node-&gt;left);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(temp_node-&gt;right)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enQueue(queue, &amp;rear, temp_node-&gt;right);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temp_node = deQueue(queue, &amp;front);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node** createQueue(int *front, int *rear)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**queue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*)malloc(sizeof(struct node)*MAX_Q_SIZE);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*front = *rear = 0;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queue;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void enQueue(struct node **queue, int *rear, struct node *new_node)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queue[*rear] = new_node;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(*rear)++;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node *deQueue(struct node **queue, int *front)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(*front)++;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queue[*front - 1];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struct node* newNode(int data)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node = (struct 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malloc(sizeof(struct 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node-&gt;data = data;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node-&gt;left = NULL;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node-&gt;right = NULL;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return(node);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int main()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struct node *root = newNode(1);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root-&gt;left        = newNode(2);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root-&gt;right       = newNode(3);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root-&gt;left-&gt;left  = newNode(4);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root-&gt;left-&gt;right = newNode(5);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printf("Level Order traversal of binary tree is :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printLevelOrder(root);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rPr>
          <w:rFonts w:ascii="Cambria" w:hAnsi="Cambria"/>
          <w:b/>
          <w:bCs/>
          <w:color w:val="FF0000"/>
          <w:sz w:val="32"/>
          <w:szCs w:val="32"/>
        </w:rPr>
      </w:pPr>
      <w:r>
        <w:rPr>
          <w:rFonts w:hint="default" w:ascii="Cambria" w:hAnsi="Cambria"/>
          <w:b/>
          <w:bCs/>
          <w:color w:val="FF0000"/>
          <w:sz w:val="32"/>
          <w:szCs w:val="32"/>
          <w:lang w:val="en-US"/>
        </w:rPr>
        <w:t>56.</w:t>
      </w:r>
      <w:r>
        <w:rPr>
          <w:rFonts w:ascii="Cambria" w:hAnsi="Cambria"/>
          <w:b/>
          <w:bCs/>
          <w:color w:val="FF0000"/>
          <w:sz w:val="32"/>
          <w:szCs w:val="32"/>
        </w:rPr>
        <w:t>Write a menu driven program to create binary tree using linked list for</w:t>
      </w:r>
      <w:r>
        <w:rPr>
          <w:rFonts w:hint="default" w:ascii="Cambria" w:hAnsi="Cambria"/>
          <w:b/>
          <w:bCs/>
          <w:color w:val="FF0000"/>
          <w:sz w:val="32"/>
          <w:szCs w:val="32"/>
          <w:lang w:val="en-US"/>
        </w:rPr>
        <w:t xml:space="preserve"> </w:t>
      </w:r>
      <w:r>
        <w:rPr>
          <w:rFonts w:ascii="Cambria" w:hAnsi="Cambria"/>
          <w:b/>
          <w:bCs/>
          <w:color w:val="FF0000"/>
          <w:sz w:val="32"/>
          <w:szCs w:val="32"/>
        </w:rPr>
        <w:t>computing following information.</w:t>
      </w:r>
    </w:p>
    <w:p>
      <w:pPr>
        <w:rPr>
          <w:rFonts w:ascii="Cambria" w:hAnsi="Cambria"/>
          <w:b/>
          <w:bCs/>
          <w:color w:val="FF0000"/>
          <w:sz w:val="32"/>
          <w:szCs w:val="32"/>
        </w:rPr>
      </w:pPr>
      <w:r>
        <w:rPr>
          <w:rFonts w:ascii="Cambria" w:hAnsi="Cambria"/>
          <w:b/>
          <w:bCs/>
          <w:color w:val="FF0000"/>
          <w:sz w:val="32"/>
          <w:szCs w:val="32"/>
        </w:rPr>
        <w:t>a) To count number of leaf nodes</w:t>
      </w:r>
    </w:p>
    <w:p>
      <w:pPr>
        <w:rPr>
          <w:rFonts w:ascii="Cambria" w:hAnsi="Cambria"/>
          <w:b/>
          <w:bCs/>
          <w:color w:val="FF0000"/>
          <w:sz w:val="32"/>
          <w:szCs w:val="32"/>
        </w:rPr>
      </w:pPr>
      <w:r>
        <w:rPr>
          <w:rFonts w:ascii="Cambria" w:hAnsi="Cambria"/>
          <w:b/>
          <w:bCs/>
          <w:color w:val="FF0000"/>
          <w:sz w:val="32"/>
          <w:szCs w:val="32"/>
        </w:rPr>
        <w:t>b) To count number of non-leaf nodes</w:t>
      </w:r>
    </w:p>
    <w:p>
      <w:pPr>
        <w:rPr>
          <w:rFonts w:ascii="Cambria" w:hAnsi="Cambria"/>
          <w:b/>
          <w:bCs/>
          <w:color w:val="FF0000"/>
          <w:sz w:val="32"/>
          <w:szCs w:val="32"/>
        </w:rPr>
      </w:pPr>
      <w:r>
        <w:rPr>
          <w:rFonts w:ascii="Cambria" w:hAnsi="Cambria"/>
          <w:b/>
          <w:bCs/>
          <w:color w:val="FF0000"/>
          <w:sz w:val="32"/>
          <w:szCs w:val="32"/>
        </w:rPr>
        <w:t>c) To find total number of nodes</w:t>
      </w:r>
    </w:p>
    <w:p>
      <w:pPr>
        <w:rPr>
          <w:rFonts w:ascii="Cambria" w:hAnsi="Cambria"/>
          <w:b/>
          <w:bCs/>
          <w:color w:val="FF0000"/>
          <w:sz w:val="32"/>
          <w:szCs w:val="32"/>
        </w:rPr>
      </w:pPr>
      <w:r>
        <w:rPr>
          <w:rFonts w:ascii="Cambria" w:hAnsi="Cambria"/>
          <w:b/>
          <w:bCs/>
          <w:color w:val="FF0000"/>
          <w:sz w:val="32"/>
          <w:szCs w:val="32"/>
        </w:rPr>
        <w:t>d) To compute height of the binary tree</w:t>
      </w:r>
    </w:p>
    <w:p>
      <w:pPr>
        <w:rPr>
          <w:rFonts w:ascii="Cambria" w:hAnsi="Cambria"/>
          <w:b/>
          <w:bCs/>
          <w:color w:val="FF0000"/>
          <w:sz w:val="32"/>
          <w:szCs w:val="32"/>
        </w:rPr>
      </w:pPr>
      <w:r>
        <w:rPr>
          <w:rFonts w:ascii="Cambria" w:hAnsi="Cambria"/>
          <w:b/>
          <w:bCs/>
          <w:color w:val="FF0000"/>
          <w:sz w:val="32"/>
          <w:szCs w:val="32"/>
        </w:rPr>
        <w:t>e) To find sum of all nodes</w:t>
      </w:r>
    </w:p>
    <w:p>
      <w:pPr>
        <w:rPr>
          <w:rFonts w:ascii="Cambria" w:hAnsi="Cambria"/>
          <w:b/>
          <w:bCs/>
          <w:color w:val="FF0000"/>
          <w:sz w:val="32"/>
          <w:szCs w:val="32"/>
        </w:rPr>
      </w:pPr>
      <w:r>
        <w:rPr>
          <w:rFonts w:ascii="Cambria" w:hAnsi="Cambria"/>
          <w:b/>
          <w:bCs/>
          <w:color w:val="FF0000"/>
          <w:sz w:val="32"/>
          <w:szCs w:val="32"/>
        </w:rPr>
        <w:t>f) To find the minimum element</w:t>
      </w:r>
    </w:p>
    <w:p>
      <w:pPr>
        <w:rPr>
          <w:rFonts w:ascii="Cambria" w:hAnsi="Cambria"/>
          <w:b/>
          <w:bCs/>
          <w:color w:val="FF0000"/>
          <w:sz w:val="32"/>
          <w:szCs w:val="32"/>
        </w:rPr>
      </w:pPr>
      <w:r>
        <w:rPr>
          <w:rFonts w:ascii="Cambria" w:hAnsi="Cambria"/>
          <w:b/>
          <w:bCs/>
          <w:color w:val="FF0000"/>
          <w:sz w:val="32"/>
          <w:szCs w:val="32"/>
        </w:rPr>
        <w:t>g) To find the maximum element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#include &lt;stdio.h&gt;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#include &lt;stdlib.h&gt;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typedef struct BT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int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struct BT *left, *right;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BT;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insertBT(BT **root, int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BT *newBT = (BT *)malloc(sizeof(BT));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newBT-&gt;data =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newBT-&gt;left = newBT-&gt;right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(!(*root))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*root = newBT;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BT *prev = NULL, *tmp = *root;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while (tmp)</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prev = tmp;</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(tmp-&gt;data &gt;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tmp = tmp-&gt;left;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 if (tmp-&gt;data &lt;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tmp = tmp-&gt;right;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(prev-&gt;data &gt;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prev-&gt;left = newBT;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prev-&gt;right = newBT;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createBT(BT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int ch =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do</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int data =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printf("\nEnter a number to enter in BT: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scanf("%d", &amp;data);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insertBT(r,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printf("\nPress 1 to enter a value to BT or 0 to exit: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scanf("%d", &amp;ch);</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 while (ch ==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int countLeaf(BT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(r-&gt;left == NULL &amp;&amp; r-&gt;right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countLeaf(r-&gt;left) + countLeaf(r-&gt;right);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int countNonLeafNodes(BT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countNodes(r) - countLeaf(r);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int countNodes(BT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countNodes(r-&gt;left) + countNodes(r-&gt;right) + 1;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int sumOfNodes(BT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r-&gt;data + sumOfNodes(r-&gt;right) + sumOfNodes(r-&gt;left);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findSmallest(BT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printf("\nBT EMPTY!\n");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BT *tmp =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while (tmp-&gt;left)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tmp = tmp-&gt;left;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printf("\nSmallest element in BT = %d\n", tmp-&gt;data);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findLargest(BT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printf("\nBT EMPTY!\n");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BT *tmp =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while (tmp-&gt;right)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tmp = tmp-&gt;right;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printf("\nLargest element in BT = %d\n", tmp-&gt;data);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int maxDepth(BT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int ldep = maxDepth(r-&gt;left);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int rdep = maxDepth(r-&gt;right);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if (ldep &gt; rdep)</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ldep + 1;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else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rdep + 1;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int main()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BT *r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while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int ch;</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"\tBinary Tree Menu\n"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"0.Quit\n"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"1.Create\n"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"2.To count number of leaf nodes\n"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"3.To count number of non-leaf nodes\n"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"4. To find total number of nodes\n"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"5. To compute height of the binary tree\n"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"6. To find sum of all nodes\n"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"7. To find the minimum element\n"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"8. To find the maximum element\n"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"Enter your choice:");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scanf("%d", &amp;ch);</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switch (ch)</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createBT(&amp;r);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2:</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printf("\nNumber of leaf nodes = %d\n", countLeaf(r));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3:</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printf("\nNumber of non-leaf nodes = %d\n", countNonLeafNodes(r));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4:</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printf("\nTotal Number of nodes = %d\n", countNodes(r));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5:</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printf("\nDepth of BT = %d\n", maxDepth(r));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6:</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printf("\nSum of data of all nodes = %d\n", sumOfNodes(r));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7:</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findSmallest(r);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case 8:</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findLargest(r);</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default: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printf("\nEnter a choice!\n");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break;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rPr>
          <w:rFonts w:ascii="Cambria" w:hAnsi="Cambria"/>
          <w:b/>
          <w:bCs/>
          <w:color w:val="FF0000"/>
          <w:sz w:val="32"/>
          <w:szCs w:val="32"/>
        </w:rPr>
      </w:pPr>
      <w:r>
        <w:rPr>
          <w:color w:val="000000"/>
          <w:sz w:val="28"/>
          <w:szCs w:val="28"/>
        </w:rPr>
        <w:t xml:space="preserve"> </w:t>
      </w:r>
      <w:r>
        <w:rPr>
          <w:rFonts w:hint="default"/>
          <w:b/>
          <w:bCs/>
          <w:color w:val="FF0000"/>
          <w:sz w:val="28"/>
          <w:szCs w:val="28"/>
          <w:lang w:val="en-US"/>
        </w:rPr>
        <w:t>57.</w:t>
      </w:r>
      <w:r>
        <w:rPr>
          <w:rFonts w:ascii="Cambria" w:hAnsi="Cambria"/>
          <w:b/>
          <w:bCs/>
          <w:color w:val="FF0000"/>
          <w:sz w:val="32"/>
          <w:szCs w:val="32"/>
        </w:rPr>
        <w:t>WAP Write the following menu driven program for the binary search tree</w:t>
      </w:r>
    </w:p>
    <w:p>
      <w:pPr>
        <w:rPr>
          <w:rFonts w:ascii="Cambria" w:hAnsi="Cambria"/>
          <w:b/>
          <w:bCs/>
          <w:color w:val="FF0000"/>
          <w:sz w:val="32"/>
          <w:szCs w:val="32"/>
        </w:rPr>
      </w:pPr>
      <w:r>
        <w:rPr>
          <w:rFonts w:ascii="Cambria" w:hAnsi="Cambria"/>
          <w:b/>
          <w:bCs/>
          <w:color w:val="FF0000"/>
          <w:sz w:val="32"/>
          <w:szCs w:val="32"/>
        </w:rPr>
        <w:t>----------------------------------------</w:t>
      </w:r>
    </w:p>
    <w:p>
      <w:pPr>
        <w:rPr>
          <w:rFonts w:ascii="Cambria" w:hAnsi="Cambria"/>
          <w:b/>
          <w:bCs/>
          <w:color w:val="FF0000"/>
          <w:sz w:val="32"/>
          <w:szCs w:val="32"/>
        </w:rPr>
      </w:pPr>
      <w:r>
        <w:rPr>
          <w:rFonts w:ascii="Cambria" w:hAnsi="Cambria"/>
          <w:b/>
          <w:bCs/>
          <w:color w:val="FF0000"/>
          <w:sz w:val="32"/>
          <w:szCs w:val="32"/>
        </w:rPr>
        <w:t>Binary Search Tree Menu</w:t>
      </w:r>
    </w:p>
    <w:p>
      <w:pPr>
        <w:rPr>
          <w:rFonts w:ascii="Cambria" w:hAnsi="Cambria"/>
          <w:b/>
          <w:bCs/>
          <w:color w:val="FF0000"/>
          <w:sz w:val="32"/>
          <w:szCs w:val="32"/>
        </w:rPr>
      </w:pPr>
      <w:r>
        <w:rPr>
          <w:rFonts w:ascii="Cambria" w:hAnsi="Cambria"/>
          <w:b/>
          <w:bCs/>
          <w:color w:val="FF0000"/>
          <w:sz w:val="32"/>
          <w:szCs w:val="32"/>
        </w:rPr>
        <w:t>----------------------------------------</w:t>
      </w:r>
    </w:p>
    <w:p>
      <w:pPr>
        <w:rPr>
          <w:rFonts w:ascii="Cambria" w:hAnsi="Cambria"/>
          <w:b/>
          <w:bCs/>
          <w:color w:val="FF0000"/>
          <w:sz w:val="32"/>
          <w:szCs w:val="32"/>
        </w:rPr>
      </w:pPr>
      <w:r>
        <w:rPr>
          <w:rFonts w:ascii="Cambria" w:hAnsi="Cambria"/>
          <w:b/>
          <w:bCs/>
          <w:color w:val="FF0000"/>
          <w:sz w:val="32"/>
          <w:szCs w:val="32"/>
        </w:rPr>
        <w:t>1. Create</w:t>
      </w:r>
    </w:p>
    <w:p>
      <w:pPr>
        <w:rPr>
          <w:rFonts w:ascii="Cambria" w:hAnsi="Cambria"/>
          <w:b/>
          <w:bCs/>
          <w:color w:val="FF0000"/>
          <w:sz w:val="32"/>
          <w:szCs w:val="32"/>
        </w:rPr>
      </w:pPr>
      <w:r>
        <w:rPr>
          <w:rFonts w:ascii="Cambria" w:hAnsi="Cambria"/>
          <w:b/>
          <w:bCs/>
          <w:color w:val="FF0000"/>
          <w:sz w:val="32"/>
          <w:szCs w:val="32"/>
        </w:rPr>
        <w:t>2. In-Order Traversal</w:t>
      </w:r>
    </w:p>
    <w:p>
      <w:pPr>
        <w:rPr>
          <w:rFonts w:ascii="Cambria" w:hAnsi="Cambria"/>
          <w:b/>
          <w:bCs/>
          <w:color w:val="FF0000"/>
          <w:sz w:val="32"/>
          <w:szCs w:val="32"/>
        </w:rPr>
      </w:pPr>
      <w:r>
        <w:rPr>
          <w:rFonts w:ascii="Cambria" w:hAnsi="Cambria"/>
          <w:b/>
          <w:bCs/>
          <w:color w:val="FF0000"/>
          <w:sz w:val="32"/>
          <w:szCs w:val="32"/>
        </w:rPr>
        <w:t>3. Pre-Order Traversal</w:t>
      </w:r>
    </w:p>
    <w:p>
      <w:pPr>
        <w:rPr>
          <w:rFonts w:ascii="Cambria" w:hAnsi="Cambria"/>
          <w:b/>
          <w:bCs/>
          <w:color w:val="FF0000"/>
          <w:sz w:val="32"/>
          <w:szCs w:val="32"/>
        </w:rPr>
      </w:pPr>
      <w:r>
        <w:rPr>
          <w:rFonts w:ascii="Cambria" w:hAnsi="Cambria"/>
          <w:b/>
          <w:bCs/>
          <w:color w:val="FF0000"/>
          <w:sz w:val="32"/>
          <w:szCs w:val="32"/>
        </w:rPr>
        <w:t>4. Post-Order traversal</w:t>
      </w:r>
    </w:p>
    <w:p>
      <w:pPr>
        <w:rPr>
          <w:rFonts w:ascii="Cambria" w:hAnsi="Cambria"/>
          <w:b/>
          <w:bCs/>
          <w:color w:val="FF0000"/>
          <w:sz w:val="32"/>
          <w:szCs w:val="32"/>
        </w:rPr>
      </w:pPr>
      <w:r>
        <w:rPr>
          <w:rFonts w:ascii="Cambria" w:hAnsi="Cambria"/>
          <w:b/>
          <w:bCs/>
          <w:color w:val="FF0000"/>
          <w:sz w:val="32"/>
          <w:szCs w:val="32"/>
        </w:rPr>
        <w:t>5. Search</w:t>
      </w:r>
    </w:p>
    <w:p>
      <w:pPr>
        <w:rPr>
          <w:rFonts w:ascii="Cambria" w:hAnsi="Cambria"/>
          <w:b/>
          <w:bCs/>
          <w:color w:val="FF0000"/>
          <w:sz w:val="32"/>
          <w:szCs w:val="32"/>
        </w:rPr>
      </w:pPr>
      <w:r>
        <w:rPr>
          <w:rFonts w:ascii="Cambria" w:hAnsi="Cambria"/>
          <w:b/>
          <w:bCs/>
          <w:color w:val="FF0000"/>
          <w:sz w:val="32"/>
          <w:szCs w:val="32"/>
        </w:rPr>
        <w:t>6. Find Smallest Element</w:t>
      </w:r>
    </w:p>
    <w:p>
      <w:pPr>
        <w:rPr>
          <w:rFonts w:ascii="Cambria" w:hAnsi="Cambria"/>
          <w:b/>
          <w:bCs/>
          <w:color w:val="FF0000"/>
          <w:sz w:val="32"/>
          <w:szCs w:val="32"/>
        </w:rPr>
      </w:pPr>
      <w:r>
        <w:rPr>
          <w:rFonts w:ascii="Cambria" w:hAnsi="Cambria"/>
          <w:b/>
          <w:bCs/>
          <w:color w:val="FF0000"/>
          <w:sz w:val="32"/>
          <w:szCs w:val="32"/>
        </w:rPr>
        <w:t>7. Find Largest Element</w:t>
      </w:r>
    </w:p>
    <w:p>
      <w:pPr>
        <w:rPr>
          <w:rFonts w:ascii="Cambria" w:hAnsi="Cambria"/>
          <w:b/>
          <w:bCs/>
          <w:color w:val="FF0000"/>
          <w:sz w:val="32"/>
          <w:szCs w:val="32"/>
        </w:rPr>
      </w:pPr>
      <w:r>
        <w:rPr>
          <w:rFonts w:ascii="Cambria" w:hAnsi="Cambria"/>
          <w:b/>
          <w:bCs/>
          <w:color w:val="FF0000"/>
          <w:sz w:val="32"/>
          <w:szCs w:val="32"/>
        </w:rPr>
        <w:t>8. Deletion of Tree</w:t>
      </w:r>
    </w:p>
    <w:p>
      <w:pPr>
        <w:rPr>
          <w:rFonts w:ascii="Cambria" w:hAnsi="Cambria"/>
          <w:b/>
          <w:bCs/>
          <w:color w:val="FF0000"/>
          <w:sz w:val="32"/>
          <w:szCs w:val="32"/>
        </w:rPr>
      </w:pPr>
      <w:r>
        <w:rPr>
          <w:rFonts w:ascii="Cambria" w:hAnsi="Cambria"/>
          <w:b/>
          <w:bCs/>
          <w:color w:val="FF0000"/>
          <w:sz w:val="32"/>
          <w:szCs w:val="32"/>
        </w:rPr>
        <w:t>9. Quit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#include &lt;stdio.h&gt;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#include &lt;stdlib.h&gt;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typedef struct BST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struct BST *left, *right;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BST;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insertBST(BST **root, int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BST *newBST = (BST *)malloc(sizeof(BST));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newBST-&gt;data =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newBST-&gt;left = newBST-&gt;right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*root = newBST;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BST *prev = NULL, *tmp =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(tmp)</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prev = tmp;</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(tmp-&gt;data &gt;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tmp = tmp-&gt;left;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 if (tmp-&gt;data &lt;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tmp = tmp-&gt;right;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(prev-&gt;data &gt;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prev-&gt;left = newBST;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prev-&gt;right = newBST;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createBST(BST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ch =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do</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data = 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printf("\nEnter a number to enter in BST: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scanf("%d", &amp;data);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insertBST(root,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printf("\nPress 1 to enter a value to BST or 0 to exit: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scanf("%d", &amp;ch);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 while (ch ==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Inorder(BST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Inorder(root-&gt;left);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printf("%d ", root-&gt;data);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Inorder(root-&gt;right);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Preorder(BST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printf("%d ", root-&gt;data);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Preorder(root-&gt;left);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Preorder(root-&gt;right);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Postorder(BST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Postorder(root-&gt;left);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Postorder(root-&gt;right);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printf("%d ", root-&gt;data);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search(BST *root, int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BST *tmp =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(tmp)</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(tmp-&gt;data &gt;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tmp = tmp-&gt;left;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 if (tmp-&gt;data &lt;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tmp = tmp-&gt;right;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printf("\n%d found in BST!\n",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printf("\nElement not found in BST!\n");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findSmallest(BST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printf("\nBST EMPTY!\n");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BST *tmp =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(tmp-&gt;left)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tmp = tmp-&gt;left;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printf("\nSmallest element in BST = %d\n", tmp-&gt;data);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findLargest(BST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printf("\nBST EMPTY!\n");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BST *tmp =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(tmp-&gt;right)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tmp = tmp-&gt;right;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printf("\nLargest element in BST = %d\n", tmp-&gt;data);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BST* getMinimumKey(BST *curr)</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(curr-&gt;left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curr = curr-&gt;left;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 curr;</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searchKey(BST **curr, int key, BST **parent)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(*curr != NULL &amp;&amp; (*curr)-&gt;data != key)</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*parent = (*curr);</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(key &lt; (*curr)-&gt;data)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(*curr) = (*curr)-&gt;left;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else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(*curr) = (*curr)-&gt;right;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_deleteTree(BST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_deleteTree(root-&gt;left);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_deleteTree(root-&gt;right);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free(root);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deleteTree(BST **root)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_deleteTree(*root);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main()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BST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while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"\tBinary Search Tree Menu\n"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"1. Create\n"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"2. In-Order Traversal\n"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"3. Pre-Order Traversal\n"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"4. Post-Order traversal\n"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"5. Search\n"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"6. Find Smallest Element\n"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"7. Find Largest Element\n"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"8. Deletion of Tree\n"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"9. Quit\n"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"Enter your choice: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scanf("%d", &amp;ch);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switch (ch)</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createBST(&amp;root);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2:</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printf("\nBST EMPTY!\n");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printf("In-order traversal: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Inorder(root);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3:</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printf("\nBST EMPTY!\n");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printf("Pre-order traversal: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Preorder(root);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4:</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if (root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printf("\nBST EMPTY!\n");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printf("Post-order traversal: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Postorder(root);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5:</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int d;</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printf("Enter number to search: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scanf("%d", &amp;d);</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search(root, d);</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6:</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findSmallest(root);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7:</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findLargest(root);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8:</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deleteTree(&amp;root);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default: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printf("\nEnter a valid ch!\n");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case 9:</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 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break;</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 xml:space="preserve">    return 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rPr>
          <w:rFonts w:ascii="Cambria" w:hAnsi="Cambria" w:eastAsia="SimSun" w:cs="Cambria"/>
          <w:b/>
          <w:bCs/>
          <w:color w:val="FF0000"/>
          <w:sz w:val="32"/>
          <w:szCs w:val="32"/>
          <w:lang w:bidi="ar"/>
        </w:rPr>
      </w:pPr>
      <w:r>
        <w:rPr>
          <w:rFonts w:hint="default" w:ascii="Cambria" w:hAnsi="Cambria" w:eastAsia="SimSun" w:cs="Cambria"/>
          <w:b/>
          <w:bCs/>
          <w:color w:val="FF0000"/>
          <w:sz w:val="32"/>
          <w:szCs w:val="32"/>
          <w:lang w:val="en-US" w:bidi="ar"/>
        </w:rPr>
        <w:t>58.</w:t>
      </w:r>
      <w:r>
        <w:rPr>
          <w:rFonts w:ascii="Cambria" w:hAnsi="Cambria" w:eastAsia="SimSun" w:cs="Cambria"/>
          <w:b/>
          <w:bCs/>
          <w:color w:val="FF0000"/>
          <w:sz w:val="32"/>
          <w:szCs w:val="32"/>
          <w:lang w:bidi="ar"/>
        </w:rPr>
        <w:t>WAP to sort an array of n integers in an ascending order using Heap sort.</w:t>
      </w:r>
    </w:p>
    <w:p>
      <w:pPr>
        <w:pStyle w:val="5"/>
        <w:numPr>
          <w:numId w:val="0"/>
        </w:numPr>
        <w:spacing w:before="8"/>
        <w:rPr>
          <w:rFonts w:hint="default" w:ascii="Cambria" w:hAnsi="Cambria"/>
          <w:b w:val="0"/>
          <w:bCs w:val="0"/>
          <w:color w:val="FF0000"/>
          <w:sz w:val="32"/>
          <w:szCs w:val="32"/>
          <w:lang w:val="en-US" w:eastAsia="zh-CN"/>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 &lt;stdio.h&gt;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heap[10], no, i, j, c, root,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printf("\nEnter no of elements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 &amp;no);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printf("\nEnter the nos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0; i &lt; no;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 &amp;heap[i]);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1; i &lt; no;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 =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do</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 = (c - 1) / 2;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(heap[root] &lt; heap[c])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temp = heap[root];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heap[root] = heap[c];</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heap[c] =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 = 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 while (c !=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printf("\nHeap array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0; i &lt; no;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printf("%d\t ", heap[i]);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(j = no - 1; j &gt;= 0; 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temp = heap[0];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heap[0] = heap[j];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heap[j] =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 =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do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 = 2 * root + 1;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((heap[c] &lt; heap[c + 1]) &amp;&amp; c &lt; j-1)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c++;</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 (heap[root]&lt;heap[c] &amp;&amp; c&lt;j)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temp = heap[root];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heap[root] = heap[c];</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heap[c] =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root = c;</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 while (c &lt; 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printf("\nThe sorted array is :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0; i &lt; no;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printf("\t %d", heap[i]);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r>
        <w:rPr>
          <w:rFonts w:hint="default" w:ascii="Cambria" w:hAnsi="Cambria"/>
          <w:b/>
          <w:bCs/>
          <w:color w:val="FF0000"/>
          <w:sz w:val="32"/>
          <w:szCs w:val="32"/>
          <w:lang w:val="en-US"/>
        </w:rPr>
        <w:t>59.</w:t>
      </w:r>
      <w:r>
        <w:rPr>
          <w:rFonts w:ascii="Cambria" w:hAnsi="Cambria"/>
          <w:b/>
          <w:bCs/>
          <w:color w:val="FF0000"/>
          <w:sz w:val="32"/>
          <w:szCs w:val="32"/>
        </w:rPr>
        <w:t>WAP to sort an array of n integers in an ascending order using merge sort.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merge(int arr[],int min,int mid,int max)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tmp[30];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i,j,k,m;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j=min;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m=mid+1;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for(i=min; j&lt;=mid &amp;&amp; m&lt;=max ;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if(arr[j]&lt;=arr[m])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tmp[i]=arr[j];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tmp[i]=arr[m];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m++;</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if(j&gt;mid)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for(k=m; k&lt;=max; 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tmp[i]=arr[k];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else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for(k=j; k&lt;=mid; 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tmp[i]=arr[k];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for(k=min; k&lt;=max; 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arr[k]=tmp[k];</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void sortm(int arr[],int min,int max)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mid;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if(min&lt;max)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mid=(min+max)/2;</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sortm(arr,min,mid);</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sortm(arr,mid+1,max);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merge(arr,min,mid,max);</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arr[30];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i,size;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printf("\tMerge sort\n");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printf("How many numbers you want to sort?: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scanf("%d",&amp;size);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 Enter %d elements :\n ",size);</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for(i=0; i&lt;size;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scanf("%d",&amp;arr[i]);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sortm(arr,0,size-1);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printf("\nSorted elements after using merge sort:\n\n");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for(i=0; i&lt;size;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 %d ",arr[i]);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ilvl w:val="0"/>
          <w:numId w:val="8"/>
        </w:numPr>
        <w:spacing w:before="8"/>
        <w:rPr>
          <w:rFonts w:ascii="Cambria" w:hAnsi="Cambria"/>
          <w:b/>
          <w:bCs/>
          <w:color w:val="FF0000"/>
          <w:sz w:val="32"/>
          <w:szCs w:val="32"/>
        </w:rPr>
      </w:pPr>
      <w:r>
        <w:rPr>
          <w:rFonts w:ascii="Cambria" w:hAnsi="Cambria"/>
          <w:b/>
          <w:bCs/>
          <w:color w:val="FF0000"/>
          <w:sz w:val="32"/>
          <w:szCs w:val="32"/>
        </w:rPr>
        <w:t>WAP to sort an array of n doubles in a descending order using quick sort.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#include&lt;stdio.h&gt;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void quicksort(double number[25],int first,int last){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int i, j, pivot, temp;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if(first&lt;last){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pivot=first;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i=first;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j=last;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while(i&lt;j){</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while(number[i]&gt;=number[pivot]&amp;&amp;i&lt;last)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while(number[j]&lt;number[pivot])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j--;</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if(i&lt;j){</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temp=number[i];</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number[i]=number[j];</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number[j]=temp;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temp=number[pivot];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number[pivot]=number[j];</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number[j]=temp;</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quicksort(number,first,j-1);</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quicksort(number,j+1,last);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int main(){</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int i,count;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double number[25];</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printf("Enter some elements (Max. - 25):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scanf("%d",&amp;count);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printf("Enter %d elements: ", count);</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for(i=0;i&lt;count;i++)</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scanf("%lf",&amp;number[i]);</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quicksort(number,0,count-1);</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printf("The Sorted Order is: ");</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for(i=0;i&lt;count;i++)</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printf(" %lf",number[i]);</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return 0;</w:t>
      </w:r>
    </w:p>
    <w:p>
      <w:pPr>
        <w:pStyle w:val="5"/>
        <w:spacing w:line="276" w:lineRule="auto"/>
        <w:ind w:right="99"/>
        <w:jc w:val="both"/>
        <w:rPr>
          <w:rFonts w:ascii="Cambria" w:hAnsi="Cambria" w:eastAsia="Cambria"/>
          <w:b w:val="0"/>
          <w:bCs w:val="0"/>
          <w:color w:val="000000"/>
          <w:sz w:val="31"/>
          <w:szCs w:val="31"/>
        </w:rPr>
      </w:pPr>
      <w:r>
        <w:rPr>
          <w:rFonts w:ascii="Cambria" w:hAnsi="Cambria" w:eastAsia="Cambria"/>
          <w:b w:val="0"/>
          <w:bCs w:val="0"/>
          <w:color w:val="000000"/>
          <w:sz w:val="31"/>
          <w:szCs w:val="31"/>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rPr>
          <w:rFonts w:ascii="Cambria" w:hAnsi="Cambria"/>
          <w:b/>
          <w:bCs/>
          <w:color w:val="FF0000"/>
          <w:sz w:val="32"/>
          <w:szCs w:val="32"/>
        </w:rPr>
      </w:pPr>
      <w:r>
        <w:rPr>
          <w:rFonts w:hint="default" w:ascii="Cambria" w:hAnsi="Cambria"/>
          <w:b/>
          <w:bCs/>
          <w:color w:val="FF0000"/>
          <w:sz w:val="32"/>
          <w:szCs w:val="32"/>
          <w:lang w:val="en-US"/>
        </w:rPr>
        <w:t>61.</w:t>
      </w:r>
      <w:r>
        <w:rPr>
          <w:rFonts w:ascii="Cambria" w:hAnsi="Cambria"/>
          <w:b/>
          <w:bCs/>
          <w:color w:val="FF0000"/>
          <w:sz w:val="32"/>
          <w:szCs w:val="32"/>
        </w:rPr>
        <w:t>WAP to sort an array of n integers in a descending order using insertion sort.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b w:val="0"/>
          <w:bCs w:val="0"/>
          <w:sz w:val="32"/>
          <w:szCs w:val="32"/>
        </w:rPr>
      </w:pPr>
      <w:r>
        <w:rPr>
          <w:rFonts w:ascii="Cambria" w:hAnsi="Cambria"/>
          <w:b w:val="0"/>
          <w:bCs w:val="0"/>
          <w:sz w:val="32"/>
          <w:szCs w:val="32"/>
        </w:rPr>
        <w:t>#include &lt;stdio.h&gt;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int main()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n, i, j,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int arr[64];</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printf("Enter number of elements\n");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 &amp;n);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printf("Enter %d integers\n", 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0; i &lt; n;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scanf("%d", &amp;arr[i]);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1 ; i &lt;= n - 1;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ab/>
      </w:r>
      <w:r>
        <w:rPr>
          <w:rFonts w:ascii="Cambria" w:hAnsi="Cambria"/>
          <w:b w:val="0"/>
          <w:bCs w:val="0"/>
          <w:sz w:val="32"/>
          <w:szCs w:val="32"/>
        </w:rPr>
        <w:t xml:space="preserve">    j =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while ( j &gt; 0 &amp;&amp; arr[j-1] &lt; arr[j])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r>
        <w:rPr>
          <w:rFonts w:ascii="Cambria" w:hAnsi="Cambria"/>
          <w:b w:val="0"/>
          <w:bCs w:val="0"/>
          <w:sz w:val="32"/>
          <w:szCs w:val="32"/>
        </w:rPr>
        <w:tab/>
      </w: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temp     = arr[j];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arr[j]   = arr[j-1];</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arr[j-1] = temp;</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j--;</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printf("Sorted list in descending order:\n");</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for (i = 0; i &lt;= n - 1; 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printf("%d\n", arr[i]);</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 xml:space="preserve">    return 0;</w:t>
      </w:r>
    </w:p>
    <w:p>
      <w:pPr>
        <w:pStyle w:val="5"/>
        <w:spacing w:line="276" w:lineRule="auto"/>
        <w:ind w:right="99"/>
        <w:jc w:val="both"/>
        <w:rPr>
          <w:rFonts w:ascii="Cambria" w:hAnsi="Cambria"/>
          <w:b w:val="0"/>
          <w:bCs w:val="0"/>
          <w:sz w:val="32"/>
          <w:szCs w:val="32"/>
        </w:rPr>
      </w:pPr>
      <w:r>
        <w:rPr>
          <w:rFonts w:ascii="Cambria" w:hAnsi="Cambria"/>
          <w:b w:val="0"/>
          <w:bCs w:val="0"/>
          <w:sz w:val="32"/>
          <w:szCs w:val="32"/>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rPr>
          <w:rFonts w:ascii="Cambria" w:hAnsi="Cambria"/>
          <w:b/>
          <w:bCs/>
          <w:color w:val="FF0000"/>
          <w:sz w:val="32"/>
          <w:szCs w:val="32"/>
        </w:rPr>
      </w:pPr>
      <w:r>
        <w:rPr>
          <w:rFonts w:hint="default" w:ascii="Cambria" w:hAnsi="Cambria"/>
          <w:b/>
          <w:bCs/>
          <w:color w:val="FF0000"/>
          <w:sz w:val="32"/>
          <w:szCs w:val="32"/>
          <w:lang w:val="en-US"/>
        </w:rPr>
        <w:t>62.</w:t>
      </w:r>
      <w:r>
        <w:rPr>
          <w:rFonts w:ascii="Cambria" w:hAnsi="Cambria"/>
          <w:b/>
          <w:bCs/>
          <w:color w:val="FF0000"/>
          <w:sz w:val="32"/>
          <w:szCs w:val="32"/>
        </w:rPr>
        <w:t>WAP to store n floats in linked list and sort them using selection sort.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#include&lt;stdio.h&gt;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#include&lt;stdlib.h&gt;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typedef struct Node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float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struct Node *link;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}node;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node *head = NULL;</w:t>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print();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swap(node *p1, node*p2);</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SelectionSort(node *head);</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insert(float data, float position);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float main()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insert(4,1);</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insert(2,2);</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insert(3,3);</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insert(1,4);</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insert(0,5);</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printf("\n Before sorting = ");</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print();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SelectionSort(head);</w:t>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printf("\n After sorting  =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print();</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return 0;</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SelectionSort(node *head)</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node *start = head;</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node *traverse;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node *min;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while(start-&gt;link)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min = start;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traverse = start-&gt;link;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while(traverse)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if( min-&gt;data &gt; traverse-&gt;data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min = traverse;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traverse = traverse-&gt;link;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swap(start,min);</w:t>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start = start-&gt;link;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 xml:space="preserve">}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swap(node *p1, node*p2)</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float temp = p1-&gt;data;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p1-&gt;data = p2-&gt;data;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p2-&gt;data = temp;</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insert(float data, float position)</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node* temp = (node*)malloc(sizeof(node));</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temp-&gt;data = 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temp-&gt;link = NULL;</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if(position==1)</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temp-&gt;link = head;</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head = temp;</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return ;</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node *traverse = head;</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float i;</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for(i=0; i&lt;position-2; i++)</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traverse = traverse-&gt;link;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temp-&gt;link = traverse-&gt;link;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traverse-&gt;link = temp;</w:t>
      </w: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void print()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node *p = head;</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while(p)</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printf(" %f",p-&gt;data);</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 = p-&gt;link;</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w:t>
      </w:r>
    </w:p>
    <w:p>
      <w:pPr>
        <w:pStyle w:val="5"/>
        <w:spacing w:line="276" w:lineRule="auto"/>
        <w:ind w:right="99"/>
        <w:jc w:val="both"/>
        <w:rPr>
          <w:rFonts w:ascii="Cambria" w:hAnsi="Cambria"/>
          <w:b w:val="0"/>
          <w:bCs w:val="0"/>
          <w:color w:val="000000" w:themeColor="text1"/>
          <w:sz w:val="32"/>
          <w:szCs w:val="32"/>
          <w14:textFill>
            <w14:solidFill>
              <w14:schemeClr w14:val="tx1"/>
            </w14:solidFill>
          </w14:textFill>
        </w:rPr>
      </w:pPr>
      <w:r>
        <w:rPr>
          <w:rFonts w:ascii="Cambria" w:hAnsi="Cambria"/>
          <w:b w:val="0"/>
          <w:bCs w:val="0"/>
          <w:color w:val="000000" w:themeColor="text1"/>
          <w:sz w:val="32"/>
          <w:szCs w:val="32"/>
          <w14:textFill>
            <w14:solidFill>
              <w14:schemeClr w14:val="tx1"/>
            </w14:solidFill>
          </w14:textFill>
        </w:rPr>
        <w:tab/>
      </w:r>
      <w:r>
        <w:rPr>
          <w:rFonts w:ascii="Cambria" w:hAnsi="Cambria"/>
          <w:b w:val="0"/>
          <w:bCs w:val="0"/>
          <w:color w:val="000000" w:themeColor="text1"/>
          <w:sz w:val="32"/>
          <w:szCs w:val="32"/>
          <w14:textFill>
            <w14:solidFill>
              <w14:schemeClr w14:val="tx1"/>
            </w14:solidFill>
          </w14:textFill>
        </w:rPr>
        <w:t>printf(" \n\n");</w:t>
      </w:r>
    </w:p>
    <w:p>
      <w:pPr>
        <w:pStyle w:val="5"/>
        <w:spacing w:line="276" w:lineRule="auto"/>
        <w:ind w:right="99"/>
        <w:jc w:val="both"/>
        <w:rPr>
          <w:rFonts w:ascii="Cambria" w:hAnsi="Cambria"/>
          <w:color w:val="E46C0A" w:themeColor="accent6" w:themeShade="BF"/>
          <w:sz w:val="32"/>
          <w:szCs w:val="32"/>
          <w:u w:val="single"/>
        </w:rPr>
      </w:pPr>
      <w:r>
        <w:rPr>
          <w:rFonts w:ascii="Cambria" w:hAnsi="Cambria"/>
          <w:b w:val="0"/>
          <w:bCs w:val="0"/>
          <w:color w:val="000000" w:themeColor="text1"/>
          <w:sz w:val="32"/>
          <w:szCs w:val="32"/>
          <w14:textFill>
            <w14:solidFill>
              <w14:schemeClr w14:val="tx1"/>
            </w14:solidFill>
          </w14:textFill>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r>
        <w:rPr>
          <w:rFonts w:hint="default" w:ascii="Cambria" w:hAnsi="Cambria"/>
          <w:b/>
          <w:bCs/>
          <w:color w:val="FF0000"/>
          <w:sz w:val="32"/>
          <w:szCs w:val="32"/>
          <w:lang w:val="en-US"/>
        </w:rPr>
        <w:t>63.</w:t>
      </w:r>
      <w:r>
        <w:rPr>
          <w:rFonts w:ascii="Cambria" w:hAnsi="Cambria"/>
          <w:b/>
          <w:bCs/>
          <w:color w:val="FF0000"/>
          <w:sz w:val="32"/>
          <w:szCs w:val="32"/>
        </w:rPr>
        <w:t>WAP to store n floats in linked list and sort them using bubble sort.</w:t>
      </w:r>
    </w:p>
    <w:p>
      <w:pPr>
        <w:pStyle w:val="5"/>
        <w:numPr>
          <w:numId w:val="0"/>
        </w:numPr>
        <w:spacing w:before="8"/>
        <w:rPr>
          <w:rFonts w:hint="default" w:ascii="Cambria" w:hAnsi="Cambria"/>
          <w:b/>
          <w:bCs/>
          <w:color w:val="FF0000"/>
          <w:sz w:val="32"/>
          <w:szCs w:val="32"/>
          <w:lang w:val="en-US" w:eastAsia="zh-CN"/>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#include&lt;stdio.h&gt;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#include&lt;stdlib.h&gt;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struct Node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float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struct Node *next;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insertAtTheBegin(struct Node **start_ref, float data);</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bubbleSort(struct Node *start);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swap(struct Node *a, struct Node *b);</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printList(struct Node *start);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int main()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float arr[] = {1.1, 1.2, 2.3, 1.4, 1.5, 9};</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float list_size;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int i;</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struct Node *start = NULL;</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for (i = 0; i&lt; 6; 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insertAtTheBegin(&amp;start, arr[i]);</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printf("\nLinked list before sorting : \n");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printList(start);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bubbleSort(start);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printf("\n\nLinked list after sorting : \n");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printList(start);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getchar();</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return 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insertAtTheBegin(struct Node **start_ref, float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struct Node* ptr1 = (struct Node*)malloc(sizeof(struct Node));</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ptr1-&gt;data = 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ptr1-&gt;next = *start_ref;</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*start_ref = ptr1;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printList(struct Node *start)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struct Node *temp = start;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printf("\n");</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while (temp!=NULL)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printf("%f ", temp-&gt;data);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temp = temp-&gt;next;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bubbleSort(struct Node *start)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float swapped, i;</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struct Node *ptr1;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struct Node *lptr = NULL;</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if (start == NULL)</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return;</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do</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swapped = 0;</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ptr1 = start;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while (ptr1-&gt;next != lptr)</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if (ptr1-&gt;data &gt; ptr1-&gt;next-&gt;data)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swap(ptr1, ptr1-&gt;next);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swapped = 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ptr1 = ptr1-&gt;next;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b/>
      </w:r>
      <w:r>
        <w:rPr>
          <w:rFonts w:ascii="Cambria" w:hAnsi="Cambria" w:eastAsia="Cambria"/>
          <w:b w:val="0"/>
          <w:bCs w:val="0"/>
          <w:sz w:val="31"/>
          <w:szCs w:val="31"/>
        </w:rPr>
        <w:t>lptr = ptr1;</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while (swapped);</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void swap(struct Node *a, struct Node *b)</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float temp = a-&gt;data;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a-&gt;data = b-&gt;data;</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ab/>
      </w:r>
      <w:r>
        <w:rPr>
          <w:rFonts w:ascii="Cambria" w:hAnsi="Cambria" w:eastAsia="Cambria"/>
          <w:b w:val="0"/>
          <w:bCs w:val="0"/>
          <w:sz w:val="31"/>
          <w:szCs w:val="31"/>
        </w:rPr>
        <w:t>b-&gt;data = temp;</w:t>
      </w:r>
    </w:p>
    <w:p>
      <w:pPr>
        <w:pStyle w:val="5"/>
        <w:spacing w:line="276" w:lineRule="auto"/>
        <w:ind w:right="99"/>
        <w:jc w:val="both"/>
        <w:rPr>
          <w:rFonts w:ascii="Cambria" w:hAnsi="Cambria" w:eastAsia="Cambria"/>
          <w:b w:val="0"/>
          <w:bCs w:val="0"/>
          <w:sz w:val="31"/>
          <w:szCs w:val="31"/>
        </w:rPr>
      </w:pPr>
      <w:r>
        <w:rPr>
          <w:rFonts w:ascii="Cambria" w:hAnsi="Cambria" w:eastAsia="Cambria"/>
          <w:b w:val="0"/>
          <w:bCs w:val="0"/>
          <w:sz w:val="31"/>
          <w:szCs w:val="31"/>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r>
        <w:rPr>
          <w:rFonts w:hint="default" w:ascii="Cambria" w:hAnsi="Cambria"/>
          <w:b/>
          <w:bCs/>
          <w:color w:val="FF0000"/>
          <w:sz w:val="32"/>
          <w:szCs w:val="32"/>
          <w:lang w:val="en-US" w:eastAsia="zh-CN"/>
        </w:rPr>
        <w:t>64.Write a program for deleting all the nodes from the single linked list which are divisible by a given input number k &gt; 1.</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#include &lt;stdio.h&gt;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#include &lt;stdlib.h&gt;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struct Node</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int data;</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struct Node *next;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struct Node *getNode(int data)</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struct Node *newNode = (struct Node *)malloc(sizeof(struct Node));</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newNode-&gt;data = data;</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newNode-&gt;next = NULL;</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return newNode;</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void deleteDivisibleNodes(struct Node **head_ref, int K)</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struct Node *temp = *head_ref, *prev;</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while (temp != NULL &amp;&amp; temp-&gt;data % K == 0)</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*head_ref = temp-&gt;next; / Changed head</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free(temp);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temp = *head_ref;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while (temp != NULL)</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while (temp != NULL &amp;&amp; temp-&gt;data % K != 0)</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prev = temp;</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temp = temp-&gt;next;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if (temp == NULL)</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return;</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prev-&gt;next = temp-&gt;next;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free(temp);</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temp = prev-&gt;next;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function to a print a linked list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void printList(struct Node *head)</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while (head)</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printf("%d\t", head-&gt;data);</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 = head-&gt;next;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int main()</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struct Node *head = getNode(16);</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head-&gt;next = getNode(15);</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head-&gt;next-&gt;next = getNode(9);</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head-&gt;next-&gt;next-&gt;next = getNode(12);</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head-&gt;next-&gt;next-&gt;next-&gt;next = getNode(5);</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head-&gt;next-&gt;next-&gt;next-&gt;next-&gt;next = getNode(6);</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head-&gt;next-&gt;next-&gt;next-&gt;next-&gt;next-&gt;next = getNode(4);</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int K = 4;</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printf("Initial List is :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printList(head);</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deleteDivisibleNodes(&amp;head, K);</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printf("\nFinal List is : ");</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printList(head);</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 xml:space="preserve">    return 0;</w:t>
      </w:r>
    </w:p>
    <w:p>
      <w:pPr>
        <w:pStyle w:val="5"/>
        <w:numPr>
          <w:numId w:val="0"/>
        </w:numPr>
        <w:spacing w:before="8"/>
        <w:rPr>
          <w:rFonts w:hint="default" w:ascii="Cambria" w:hAnsi="Cambria"/>
          <w:b w:val="0"/>
          <w:bCs w:val="0"/>
          <w:color w:val="000000" w:themeColor="text1"/>
          <w:sz w:val="32"/>
          <w:szCs w:val="32"/>
          <w:lang w:val="en-US" w:eastAsia="zh-CN"/>
          <w14:textFill>
            <w14:solidFill>
              <w14:schemeClr w14:val="tx1"/>
            </w14:solidFill>
          </w14:textFill>
        </w:rPr>
      </w:pPr>
      <w:r>
        <w:rPr>
          <w:rFonts w:hint="default" w:ascii="Cambria" w:hAnsi="Cambria"/>
          <w:b w:val="0"/>
          <w:bCs w:val="0"/>
          <w:color w:val="000000" w:themeColor="text1"/>
          <w:sz w:val="32"/>
          <w:szCs w:val="32"/>
          <w:lang w:val="en-US" w:eastAsia="zh-CN"/>
          <w14:textFill>
            <w14:solidFill>
              <w14:schemeClr w14:val="tx1"/>
            </w14:solidFill>
          </w14:textFill>
        </w:rPr>
        <w:t>}</w:t>
      </w: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p>
    <w:p>
      <w:pPr>
        <w:pStyle w:val="5"/>
        <w:numPr>
          <w:numId w:val="0"/>
        </w:numPr>
        <w:spacing w:before="8"/>
        <w:rPr>
          <w:rFonts w:hint="default" w:ascii="Cambria" w:hAnsi="Cambria"/>
          <w:b/>
          <w:bCs/>
          <w:color w:val="FF0000"/>
          <w:sz w:val="32"/>
          <w:szCs w:val="32"/>
          <w:lang w:val="en-US" w:eastAsia="zh-CN"/>
        </w:rPr>
      </w:pPr>
      <w:r>
        <w:rPr>
          <w:rFonts w:hint="default" w:ascii="Cambria" w:hAnsi="Cambria"/>
          <w:b/>
          <w:bCs/>
          <w:color w:val="FF0000"/>
          <w:sz w:val="32"/>
          <w:szCs w:val="32"/>
          <w:lang w:val="en-US" w:eastAsia="zh-CN"/>
        </w:rPr>
        <w:t>65.Write a function void quickSort(int *A, int n) to sort an array of numbers.The function is supposed to sort randomly generated ‘n’ integer (including negative and positive) numbers and int *A holds the address of dynamic array from the main function. Compute and display the number of comparisons required for sorting ‘n’ numbers. Finally, print both unsorted and sorted data</w:t>
      </w:r>
    </w:p>
    <w:p>
      <w:pPr>
        <w:pStyle w:val="5"/>
        <w:numPr>
          <w:numId w:val="0"/>
        </w:numPr>
        <w:spacing w:before="8"/>
        <w:rPr>
          <w:rFonts w:hint="default" w:ascii="Cambria" w:hAnsi="Cambria"/>
          <w:b w:val="0"/>
          <w:bCs w:val="0"/>
          <w:color w:val="auto"/>
          <w:sz w:val="32"/>
          <w:szCs w:val="32"/>
          <w:lang w:val="en-US" w:eastAsia="zh-CN"/>
        </w:rPr>
      </w:pP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#include &lt;stdio.h&gt;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#include &lt;stdlib.h&gt;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void quickSort(int n, int* A)</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qsrt(A,0,n-1);</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void qsrt(int array[], int low, int high)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if (low &lt; high)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pi = partition(array, low, high);</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qsrt(array, low, pi - 1);</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qsrt(array, pi + 1, high);</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int partition(int array[], int low, int high) {</w:t>
      </w:r>
    </w:p>
    <w:p>
      <w:pPr>
        <w:pStyle w:val="5"/>
        <w:numPr>
          <w:numId w:val="0"/>
        </w:numPr>
        <w:spacing w:before="8"/>
        <w:rPr>
          <w:rFonts w:hint="default" w:ascii="Cambria" w:hAnsi="Cambria"/>
          <w:b w:val="0"/>
          <w:bCs w:val="0"/>
          <w:color w:val="auto"/>
          <w:sz w:val="32"/>
          <w:szCs w:val="32"/>
          <w:lang w:val="en-US" w:eastAsia="zh-CN"/>
        </w:rPr>
      </w:pP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pivot = array[high];</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i = (low - 1);</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j;</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for (j = low; j &lt; high; j++)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r>
        <w:rPr>
          <w:rFonts w:hint="default" w:ascii="Cambria" w:hAnsi="Cambria"/>
          <w:b w:val="0"/>
          <w:bCs w:val="0"/>
          <w:color w:val="auto"/>
          <w:sz w:val="32"/>
          <w:szCs w:val="32"/>
          <w:lang w:val="en-US" w:eastAsia="zh-CN"/>
        </w:rPr>
        <w:tab/>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if (array[j] &lt;= pivot)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swap(&amp;array[i], &amp;array[j]);</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swap(&amp;array[i + 1], &amp;array[high]);</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return (i + 1);</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void swap(int *a, int *b)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t = *a;</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*a = *b;</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*b = 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void quickSort_Comparisom(int n, int* A)</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i, j, t,count=0;</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for (i = 0; i &lt; n; i++)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for (j = i + 1; j &lt; n; j++)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if (*(A + j) &lt; *(A + i))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t = *(A + 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*(A + i) = *(A + j);</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*(A + j) = 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count=count+1;</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for (i = 0; i &lt; n; 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printf("%d ", *(A + 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printf("\nWas compared %d times",count);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int main()</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*A;</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n = 8;</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randomnumber;</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int 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randomnumber = rand() % 10;</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A = (int*)malloc(n * sizeof(int));</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for (i = 0; i &lt; n; ++i)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A[i] = rand() % 10;</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printf("%d ",A[i]);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printf("\n");</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quickSort(n, A);</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for (i = 0; i &lt; n; ++i)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printf("%d ",A[i]);</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    </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 xml:space="preserve">    return 0;</w:t>
      </w:r>
    </w:p>
    <w:p>
      <w:pPr>
        <w:pStyle w:val="5"/>
        <w:numPr>
          <w:numId w:val="0"/>
        </w:numPr>
        <w:spacing w:before="8"/>
        <w:rPr>
          <w:rFonts w:hint="default" w:ascii="Cambria" w:hAnsi="Cambria"/>
          <w:b w:val="0"/>
          <w:bCs w:val="0"/>
          <w:color w:val="auto"/>
          <w:sz w:val="32"/>
          <w:szCs w:val="32"/>
          <w:lang w:val="en-US" w:eastAsia="zh-CN"/>
        </w:rPr>
      </w:pPr>
      <w:r>
        <w:rPr>
          <w:rFonts w:hint="default" w:ascii="Cambria" w:hAnsi="Cambria"/>
          <w:b w:val="0"/>
          <w:bCs w:val="0"/>
          <w:color w:val="auto"/>
          <w:sz w:val="32"/>
          <w:szCs w:val="32"/>
          <w:lang w:val="en-US" w:eastAsia="zh-CN"/>
        </w:rPr>
        <w:t>}</w:t>
      </w:r>
    </w:p>
    <w:p>
      <w:pPr>
        <w:pStyle w:val="5"/>
        <w:numPr>
          <w:numId w:val="0"/>
        </w:numPr>
        <w:spacing w:before="8"/>
        <w:rPr>
          <w:rFonts w:hint="default" w:ascii="Cambria" w:hAnsi="Cambria"/>
          <w:b w:val="0"/>
          <w:bCs w:val="0"/>
          <w:color w:val="auto"/>
          <w:sz w:val="32"/>
          <w:szCs w:val="32"/>
          <w:lang w:val="en-US" w:eastAsia="zh-CN"/>
        </w:rPr>
      </w:pPr>
    </w:p>
    <w:tbl>
      <w:tblPr>
        <w:tblStyle w:val="8"/>
        <w:tblW w:w="10086"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5" w:hRule="atLeast"/>
        </w:trPr>
        <w:tc>
          <w:tcPr>
            <w:tcW w:w="10086" w:type="dxa"/>
          </w:tcPr>
          <w:p>
            <w:pPr>
              <w:pStyle w:val="5"/>
              <w:spacing w:before="6"/>
              <w:ind w:left="90"/>
              <w:jc w:val="center"/>
              <w:rPr>
                <w:rFonts w:asciiTheme="majorHAnsi" w:hAnsiTheme="majorHAnsi"/>
                <w:color w:val="C00000"/>
                <w:szCs w:val="22"/>
                <w:u w:val="single"/>
              </w:rPr>
            </w:pPr>
            <w:r>
              <w:rPr>
                <w:rFonts w:asciiTheme="majorHAnsi" w:hAnsiTheme="majorHAnsi"/>
                <w:color w:val="C00000"/>
                <w:szCs w:val="22"/>
                <w:u w:val="single"/>
              </w:rPr>
              <w:t>DECLARATION</w:t>
            </w:r>
          </w:p>
          <w:p>
            <w:pPr>
              <w:pStyle w:val="5"/>
              <w:spacing w:before="6"/>
              <w:ind w:left="345" w:hanging="90"/>
              <w:jc w:val="both"/>
              <w:rPr>
                <w:rFonts w:asciiTheme="majorHAnsi" w:hAnsiTheme="majorHAnsi"/>
                <w:color w:val="000000" w:themeColor="text1"/>
                <w:sz w:val="23"/>
                <w:szCs w:val="23"/>
                <w14:textFill>
                  <w14:solidFill>
                    <w14:schemeClr w14:val="tx1"/>
                  </w14:solidFill>
                </w14:textFill>
              </w:rPr>
            </w:pPr>
            <w:r>
              <w:rPr>
                <w:rFonts w:asciiTheme="majorHAnsi" w:hAnsiTheme="majorHAnsi"/>
                <w:color w:val="000000" w:themeColor="text1"/>
                <w:sz w:val="23"/>
                <w:szCs w:val="23"/>
                <w14:textFill>
                  <w14:solidFill>
                    <w14:schemeClr w14:val="tx1"/>
                  </w14:solidFill>
                </w14:textFill>
              </w:rPr>
              <w:t>I hereby declare that,</w:t>
            </w:r>
          </w:p>
          <w:p>
            <w:pPr>
              <w:pStyle w:val="5"/>
              <w:spacing w:before="6"/>
              <w:ind w:left="180" w:hanging="90"/>
              <w:jc w:val="both"/>
              <w:rPr>
                <w:rFonts w:asciiTheme="majorHAnsi" w:hAnsiTheme="majorHAnsi"/>
                <w:color w:val="000000" w:themeColor="text1"/>
                <w:sz w:val="23"/>
                <w:szCs w:val="23"/>
                <w14:textFill>
                  <w14:solidFill>
                    <w14:schemeClr w14:val="tx1"/>
                  </w14:solidFill>
                </w14:textFill>
              </w:rPr>
            </w:pPr>
          </w:p>
          <w:p>
            <w:pPr>
              <w:pStyle w:val="5"/>
              <w:spacing w:before="6"/>
              <w:ind w:left="615" w:hanging="90"/>
              <w:jc w:val="both"/>
              <w:rPr>
                <w:rFonts w:asciiTheme="majorHAnsi" w:hAnsiTheme="majorHAnsi"/>
                <w:color w:val="000000" w:themeColor="text1"/>
                <w:sz w:val="23"/>
                <w:szCs w:val="23"/>
                <w14:textFill>
                  <w14:solidFill>
                    <w14:schemeClr w14:val="tx1"/>
                  </w14:solidFill>
                </w14:textFill>
              </w:rPr>
            </w:pPr>
            <w:r>
              <w:rPr>
                <w:rFonts w:asciiTheme="majorHAnsi" w:hAnsiTheme="majorHAnsi"/>
                <w:color w:val="000000" w:themeColor="text1"/>
                <w:sz w:val="23"/>
                <w:szCs w:val="23"/>
                <w14:textFill>
                  <w14:solidFill>
                    <w14:schemeClr w14:val="tx1"/>
                  </w14:solidFill>
                </w14:textFill>
              </w:rPr>
              <w:sym w:font="Wingdings 2" w:char="F052"/>
            </w:r>
            <w:r>
              <w:rPr>
                <w:rFonts w:asciiTheme="majorHAnsi" w:hAnsiTheme="majorHAnsi"/>
                <w:color w:val="000000" w:themeColor="text1"/>
                <w:sz w:val="23"/>
                <w:szCs w:val="23"/>
                <w14:textFill>
                  <w14:solidFill>
                    <w14:schemeClr w14:val="tx1"/>
                  </w14:solidFill>
                </w14:textFill>
              </w:rPr>
              <w:t xml:space="preserve">  I have written the assignment in my own handwritting as mentioned in Handwritten  </w:t>
            </w:r>
          </w:p>
          <w:p>
            <w:pPr>
              <w:pStyle w:val="5"/>
              <w:spacing w:before="6"/>
              <w:ind w:left="615" w:hanging="90"/>
              <w:jc w:val="both"/>
              <w:rPr>
                <w:rFonts w:asciiTheme="majorHAnsi" w:hAnsiTheme="majorHAnsi"/>
                <w:color w:val="000000" w:themeColor="text1"/>
                <w:sz w:val="23"/>
                <w:szCs w:val="23"/>
                <w14:textFill>
                  <w14:solidFill>
                    <w14:schemeClr w14:val="tx1"/>
                  </w14:solidFill>
                </w14:textFill>
              </w:rPr>
            </w:pPr>
            <w:r>
              <w:rPr>
                <w:rFonts w:asciiTheme="majorHAnsi" w:hAnsiTheme="majorHAnsi"/>
                <w:color w:val="000000" w:themeColor="text1"/>
                <w:sz w:val="23"/>
                <w:szCs w:val="23"/>
                <w14:textFill>
                  <w14:solidFill>
                    <w14:schemeClr w14:val="tx1"/>
                  </w14:solidFill>
                </w14:textFill>
              </w:rPr>
              <w:t xml:space="preserve">      Code Section.</w:t>
            </w:r>
          </w:p>
          <w:p>
            <w:pPr>
              <w:pStyle w:val="5"/>
              <w:spacing w:before="6"/>
              <w:ind w:left="615" w:hanging="90"/>
              <w:jc w:val="both"/>
              <w:rPr>
                <w:rFonts w:asciiTheme="majorHAnsi" w:hAnsiTheme="majorHAnsi"/>
                <w:color w:val="000000" w:themeColor="text1"/>
                <w:sz w:val="23"/>
                <w:szCs w:val="23"/>
                <w14:textFill>
                  <w14:solidFill>
                    <w14:schemeClr w14:val="tx1"/>
                  </w14:solidFill>
                </w14:textFill>
              </w:rPr>
            </w:pPr>
            <w:r>
              <w:rPr>
                <w:rFonts w:asciiTheme="majorHAnsi" w:hAnsiTheme="majorHAnsi"/>
                <w:color w:val="000000" w:themeColor="text1"/>
                <w:sz w:val="23"/>
                <w:szCs w:val="23"/>
                <w14:textFill>
                  <w14:solidFill>
                    <w14:schemeClr w14:val="tx1"/>
                  </w14:solidFill>
                </w14:textFill>
              </w:rPr>
              <w:sym w:font="Wingdings 2" w:char="F052"/>
            </w:r>
            <w:r>
              <w:rPr>
                <w:rFonts w:asciiTheme="majorHAnsi" w:hAnsiTheme="majorHAnsi"/>
                <w:color w:val="000000" w:themeColor="text1"/>
                <w:sz w:val="23"/>
                <w:szCs w:val="23"/>
                <w14:textFill>
                  <w14:solidFill>
                    <w14:schemeClr w14:val="tx1"/>
                  </w14:solidFill>
                </w14:textFill>
              </w:rPr>
              <w:t xml:space="preserve">  I have typed my source code in code editor and taken my own test case output after  </w:t>
            </w:r>
          </w:p>
          <w:p>
            <w:pPr>
              <w:pStyle w:val="5"/>
              <w:spacing w:before="6"/>
              <w:ind w:left="615" w:hanging="90"/>
              <w:jc w:val="both"/>
              <w:rPr>
                <w:rFonts w:asciiTheme="majorHAnsi" w:hAnsiTheme="majorHAnsi"/>
                <w:color w:val="000000" w:themeColor="text1"/>
                <w:sz w:val="23"/>
                <w:szCs w:val="23"/>
                <w14:textFill>
                  <w14:solidFill>
                    <w14:schemeClr w14:val="tx1"/>
                  </w14:solidFill>
                </w14:textFill>
              </w:rPr>
            </w:pPr>
            <w:r>
              <w:rPr>
                <w:rFonts w:asciiTheme="majorHAnsi" w:hAnsiTheme="majorHAnsi"/>
                <w:color w:val="000000" w:themeColor="text1"/>
                <w:sz w:val="23"/>
                <w:szCs w:val="23"/>
                <w14:textFill>
                  <w14:solidFill>
                    <w14:schemeClr w14:val="tx1"/>
                  </w14:solidFill>
                </w14:textFill>
              </w:rPr>
              <w:t xml:space="preserve">      running of code .</w:t>
            </w:r>
          </w:p>
          <w:p>
            <w:pPr>
              <w:pStyle w:val="5"/>
              <w:spacing w:before="6"/>
              <w:ind w:left="615"/>
              <w:rPr>
                <w:rFonts w:asciiTheme="majorHAnsi" w:hAnsiTheme="majorHAnsi"/>
                <w:color w:val="C00000"/>
                <w:szCs w:val="22"/>
              </w:rPr>
            </w:pPr>
          </w:p>
          <w:p>
            <w:pPr>
              <w:pStyle w:val="5"/>
              <w:spacing w:before="6"/>
              <w:ind w:right="76"/>
              <w:jc w:val="right"/>
              <w:rPr>
                <w:rFonts w:asciiTheme="majorHAnsi" w:hAnsiTheme="majorHAnsi"/>
                <w:color w:val="C00000"/>
                <w:szCs w:val="22"/>
              </w:rPr>
            </w:pPr>
            <w:r>
              <w:rPr>
                <w:rFonts w:asciiTheme="majorHAnsi" w:hAnsiTheme="majorHAnsi"/>
                <w:color w:val="C00000"/>
                <w:szCs w:val="22"/>
              </w:rPr>
              <w:t>Full Signature of the Student</w:t>
            </w:r>
          </w:p>
          <w:p>
            <w:pPr>
              <w:pStyle w:val="5"/>
              <w:spacing w:before="6"/>
              <w:jc w:val="right"/>
              <w:rPr>
                <w:rFonts w:asciiTheme="majorHAnsi" w:hAnsiTheme="majorHAnsi"/>
                <w:color w:val="C00000"/>
                <w:szCs w:val="22"/>
              </w:rPr>
            </w:pPr>
          </w:p>
          <w:tbl>
            <w:tblPr>
              <w:tblStyle w:val="8"/>
              <w:tblW w:w="3419" w:type="dxa"/>
              <w:tblInd w:w="64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3419" w:type="dxa"/>
                </w:tcPr>
                <w:p>
                  <w:pPr>
                    <w:pStyle w:val="5"/>
                    <w:spacing w:before="6"/>
                    <w:jc w:val="right"/>
                    <w:rPr>
                      <w:rFonts w:asciiTheme="majorHAnsi" w:hAnsiTheme="majorHAnsi"/>
                      <w:color w:val="C00000"/>
                      <w:szCs w:val="22"/>
                    </w:rPr>
                  </w:pPr>
                </w:p>
                <w:p>
                  <w:pPr>
                    <w:pStyle w:val="5"/>
                    <w:spacing w:before="6"/>
                    <w:jc w:val="right"/>
                    <w:rPr>
                      <w:rFonts w:asciiTheme="majorHAnsi" w:hAnsiTheme="majorHAnsi"/>
                      <w:color w:val="000000" w:themeColor="text1"/>
                      <w:szCs w:val="22"/>
                      <w14:textFill>
                        <w14:solidFill>
                          <w14:schemeClr w14:val="tx1"/>
                        </w14:solidFill>
                      </w14:textFill>
                    </w:rPr>
                  </w:pPr>
                  <w:bookmarkStart w:id="0" w:name="_GoBack"/>
                  <w:bookmarkEnd w:id="0"/>
                  <w:r>
                    <w:rPr>
                      <w:rFonts w:asciiTheme="majorHAnsi" w:hAnsiTheme="majorHAnsi"/>
                      <w:color w:val="000000" w:themeColor="text1"/>
                      <w:szCs w:val="22"/>
                      <w14:textFill>
                        <w14:solidFill>
                          <w14:schemeClr w14:val="tx1"/>
                        </w14:solidFill>
                      </w14:textFill>
                    </w:rPr>
                    <w:t xml:space="preserve"> </w:t>
                  </w:r>
                </w:p>
                <w:p>
                  <w:pPr>
                    <w:pStyle w:val="5"/>
                    <w:spacing w:before="6"/>
                    <w:jc w:val="both"/>
                    <w:rPr>
                      <w:rFonts w:asciiTheme="majorHAnsi" w:hAnsiTheme="majorHAnsi"/>
                      <w:color w:val="C00000"/>
                      <w:szCs w:val="22"/>
                    </w:rPr>
                  </w:pPr>
                </w:p>
                <w:p>
                  <w:pPr>
                    <w:pStyle w:val="5"/>
                    <w:spacing w:before="6"/>
                    <w:jc w:val="right"/>
                    <w:rPr>
                      <w:rFonts w:asciiTheme="majorHAnsi" w:hAnsiTheme="majorHAnsi"/>
                      <w:color w:val="C00000"/>
                      <w:szCs w:val="22"/>
                    </w:rPr>
                  </w:pPr>
                </w:p>
              </w:tc>
            </w:tr>
          </w:tbl>
          <w:p>
            <w:pPr>
              <w:pStyle w:val="5"/>
              <w:spacing w:before="6"/>
              <w:rPr>
                <w:rFonts w:asciiTheme="majorHAnsi" w:hAnsiTheme="majorHAnsi"/>
                <w:color w:val="C00000"/>
                <w:szCs w:val="22"/>
              </w:rPr>
            </w:pPr>
          </w:p>
          <w:p>
            <w:pPr>
              <w:pStyle w:val="5"/>
              <w:spacing w:before="6"/>
              <w:rPr>
                <w:rFonts w:asciiTheme="majorHAnsi" w:hAnsiTheme="majorHAnsi"/>
                <w:color w:val="C00000"/>
                <w:szCs w:val="22"/>
              </w:rPr>
            </w:pPr>
          </w:p>
        </w:tc>
      </w:tr>
    </w:tbl>
    <w:p>
      <w:pPr>
        <w:pStyle w:val="5"/>
        <w:ind w:left="107"/>
        <w:rPr>
          <w:rFonts w:asciiTheme="majorHAnsi" w:hAnsiTheme="majorHAnsi"/>
          <w:b w:val="0"/>
          <w:sz w:val="20"/>
        </w:rPr>
      </w:pPr>
    </w:p>
    <w:sectPr>
      <w:headerReference r:id="rId3" w:type="default"/>
      <w:footerReference r:id="rId4" w:type="default"/>
      <w:pgSz w:w="12240" w:h="15840"/>
      <w:pgMar w:top="540" w:right="880" w:bottom="1160" w:left="1220" w:header="325" w:footer="96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b w:val="0"/>
        <w:sz w:val="20"/>
      </w:rPr>
    </w:pPr>
    <w:r>
      <mc:AlternateContent>
        <mc:Choice Requires="wps">
          <w:drawing>
            <wp:anchor distT="0" distB="0" distL="114300" distR="114300" simplePos="0" relativeHeight="251661312" behindDoc="1" locked="0" layoutInCell="1" allowOverlap="1">
              <wp:simplePos x="0" y="0"/>
              <wp:positionH relativeFrom="margin">
                <wp:posOffset>2944495</wp:posOffset>
              </wp:positionH>
              <wp:positionV relativeFrom="topMargin">
                <wp:posOffset>9448165</wp:posOffset>
              </wp:positionV>
              <wp:extent cx="5681345" cy="148590"/>
              <wp:effectExtent l="0" t="0" r="14605" b="3810"/>
              <wp:wrapNone/>
              <wp:docPr id="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5681655" cy="148856"/>
                      </a:xfrm>
                      <a:prstGeom prst="rect">
                        <a:avLst/>
                      </a:prstGeom>
                      <a:noFill/>
                      <a:ln>
                        <a:noFill/>
                      </a:ln>
                    </wps:spPr>
                    <wps:txbx>
                      <w:txbxContent>
                        <w:p>
                          <w:pPr>
                            <w:tabs>
                              <w:tab w:val="left" w:pos="270"/>
                            </w:tabs>
                            <w:spacing w:line="245" w:lineRule="exact"/>
                            <w:ind w:left="-540" w:right="1802" w:firstLine="560"/>
                            <w:jc w:val="center"/>
                            <w:rPr>
                              <w:rFonts w:asciiTheme="majorHAnsi" w:hAnsiTheme="majorHAnsi"/>
                              <w:b/>
                            </w:rPr>
                          </w:pPr>
                          <w:r>
                            <w:rPr>
                              <w:rFonts w:asciiTheme="majorHAnsi" w:hAnsiTheme="majorHAnsi"/>
                              <w:b/>
                            </w:rPr>
                            <w:t>Algorithm Lab Report, Autumn 2021</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292.85pt;margin-top:743.95pt;height:11.7pt;width:447.35pt;mso-position-horizontal-relative:page;mso-position-vertical-relative:page;z-index:-251655168;mso-width-relative:page;mso-height-relative:page;" filled="f" stroked="f" coordsize="21600,21600" o:gfxdata="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Bg36t0AAAAOAQAADwAAAAAAAAABACAAAAAiAAAAZHJz&#10;L2Rvd25yZXYueG1sUEsBAhQAFAAAAAgAh07iQGI+urX/AQAABQQAAA4AAAAAAAAAAQAgAAAALAEA&#10;AGRycy9lMm9Eb2MueG1sUEsFBgAAAAAGAAYAWQEAAJ0FAAAAAA==&#10;">
              <v:fill on="f" focussize="0,0"/>
              <v:stroke on="f"/>
              <v:imagedata o:title=""/>
              <o:lock v:ext="edit" aspectratio="f"/>
              <v:textbox inset="0mm,0mm,0mm,0mm">
                <w:txbxContent>
                  <w:p>
                    <w:pPr>
                      <w:tabs>
                        <w:tab w:val="left" w:pos="270"/>
                      </w:tabs>
                      <w:spacing w:line="245" w:lineRule="exact"/>
                      <w:ind w:left="-540" w:right="1802" w:firstLine="560"/>
                      <w:jc w:val="center"/>
                      <w:rPr>
                        <w:rFonts w:asciiTheme="majorHAnsi" w:hAnsiTheme="majorHAnsi"/>
                        <w:b/>
                      </w:rPr>
                    </w:pPr>
                    <w:r>
                      <w:rPr>
                        <w:rFonts w:asciiTheme="majorHAnsi" w:hAnsiTheme="majorHAnsi"/>
                        <w:b/>
                      </w:rPr>
                      <w:t>Algorithm Lab Report, Autumn 2021</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3793490</wp:posOffset>
              </wp:positionH>
              <wp:positionV relativeFrom="page">
                <wp:posOffset>9304020</wp:posOffset>
              </wp:positionV>
              <wp:extent cx="109220" cy="139700"/>
              <wp:effectExtent l="2540" t="0" r="2540" b="0"/>
              <wp:wrapNone/>
              <wp:docPr id="3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09220" cy="139700"/>
                      </a:xfrm>
                      <a:prstGeom prst="rect">
                        <a:avLst/>
                      </a:prstGeom>
                      <a:noFill/>
                      <a:ln>
                        <a:noFill/>
                      </a:ln>
                    </wps:spPr>
                    <wps:txbx>
                      <w:txbxContent>
                        <w:p>
                          <w:pPr>
                            <w:spacing w:line="203" w:lineRule="exact"/>
                            <w:ind w:left="40"/>
                            <w:rPr>
                              <w:rFonts w:ascii="Calibri"/>
                              <w:sz w:val="18"/>
                            </w:rPr>
                          </w:pPr>
                          <w:r>
                            <w:fldChar w:fldCharType="begin"/>
                          </w:r>
                          <w:r>
                            <w:rPr>
                              <w:rFonts w:ascii="Calibri"/>
                              <w:w w:val="99"/>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8.7pt;margin-top:732.6pt;height:11pt;width:8.6pt;mso-position-horizontal-relative:page;mso-position-vertical-relative:page;z-index:-251656192;mso-width-relative:page;mso-height-relative:page;" filled="f" stroked="f" coordsize="21600,21600" o:gfxdata="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gVcD7bAAAADQEAAA8AAAAAAAAAAQAgAAAAIgAAAGRycy9kb3du&#10;cmV2LnhtbFBLAQIUABQAAAAIAIdO4kDAOn3M/AEAAAQEAAAOAAAAAAAAAAEAIAAAACoBAABkcnMv&#10;ZTJvRG9jLnhtbFBLBQYAAAAABgAGAFkBAACYBQAAAAA=&#10;">
              <v:fill on="f" focussize="0,0"/>
              <v:stroke on="f"/>
              <v:imagedata o:title=""/>
              <o:lock v:ext="edit" aspectratio="f"/>
              <v:textbox inset="0mm,0mm,0mm,0mm">
                <w:txbxContent>
                  <w:p>
                    <w:pPr>
                      <w:spacing w:line="203" w:lineRule="exact"/>
                      <w:ind w:left="40"/>
                      <w:rPr>
                        <w:rFonts w:ascii="Calibri"/>
                        <w:sz w:val="18"/>
                      </w:rPr>
                    </w:pPr>
                    <w:r>
                      <w:fldChar w:fldCharType="begin"/>
                    </w:r>
                    <w:r>
                      <w:rPr>
                        <w:rFonts w:ascii="Calibri"/>
                        <w:w w:val="99"/>
                        <w:sz w:val="18"/>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3BAAB"/>
    <w:multiLevelType w:val="singleLevel"/>
    <w:tmpl w:val="8563BAAB"/>
    <w:lvl w:ilvl="0" w:tentative="0">
      <w:start w:val="7"/>
      <w:numFmt w:val="decimal"/>
      <w:suff w:val="space"/>
      <w:lvlText w:val="%1."/>
      <w:lvlJc w:val="left"/>
    </w:lvl>
  </w:abstractNum>
  <w:abstractNum w:abstractNumId="1">
    <w:nsid w:val="A169047F"/>
    <w:multiLevelType w:val="singleLevel"/>
    <w:tmpl w:val="A169047F"/>
    <w:lvl w:ilvl="0" w:tentative="0">
      <w:start w:val="44"/>
      <w:numFmt w:val="decimal"/>
      <w:lvlText w:val="%1."/>
      <w:lvlJc w:val="left"/>
      <w:pPr>
        <w:tabs>
          <w:tab w:val="left" w:pos="312"/>
        </w:tabs>
      </w:pPr>
    </w:lvl>
  </w:abstractNum>
  <w:abstractNum w:abstractNumId="2">
    <w:nsid w:val="D2020B5F"/>
    <w:multiLevelType w:val="singleLevel"/>
    <w:tmpl w:val="D2020B5F"/>
    <w:lvl w:ilvl="0" w:tentative="0">
      <w:start w:val="55"/>
      <w:numFmt w:val="decimal"/>
      <w:lvlText w:val="%1."/>
      <w:lvlJc w:val="left"/>
      <w:pPr>
        <w:tabs>
          <w:tab w:val="left" w:pos="312"/>
        </w:tabs>
      </w:pPr>
    </w:lvl>
  </w:abstractNum>
  <w:abstractNum w:abstractNumId="3">
    <w:nsid w:val="14ABB665"/>
    <w:multiLevelType w:val="singleLevel"/>
    <w:tmpl w:val="14ABB665"/>
    <w:lvl w:ilvl="0" w:tentative="0">
      <w:start w:val="1"/>
      <w:numFmt w:val="lowerLetter"/>
      <w:suff w:val="space"/>
      <w:lvlText w:val="%1)"/>
      <w:lvlJc w:val="left"/>
    </w:lvl>
  </w:abstractNum>
  <w:abstractNum w:abstractNumId="4">
    <w:nsid w:val="19130129"/>
    <w:multiLevelType w:val="singleLevel"/>
    <w:tmpl w:val="19130129"/>
    <w:lvl w:ilvl="0" w:tentative="0">
      <w:start w:val="4"/>
      <w:numFmt w:val="decimal"/>
      <w:lvlText w:val="%1."/>
      <w:lvlJc w:val="left"/>
      <w:pPr>
        <w:tabs>
          <w:tab w:val="left" w:pos="312"/>
        </w:tabs>
      </w:pPr>
    </w:lvl>
  </w:abstractNum>
  <w:abstractNum w:abstractNumId="5">
    <w:nsid w:val="49085DA4"/>
    <w:multiLevelType w:val="singleLevel"/>
    <w:tmpl w:val="49085DA4"/>
    <w:lvl w:ilvl="0" w:tentative="0">
      <w:start w:val="1"/>
      <w:numFmt w:val="decimal"/>
      <w:suff w:val="space"/>
      <w:lvlText w:val="%1."/>
      <w:lvlJc w:val="left"/>
    </w:lvl>
  </w:abstractNum>
  <w:abstractNum w:abstractNumId="6">
    <w:nsid w:val="5BED41AF"/>
    <w:multiLevelType w:val="singleLevel"/>
    <w:tmpl w:val="5BED41AF"/>
    <w:lvl w:ilvl="0" w:tentative="0">
      <w:start w:val="27"/>
      <w:numFmt w:val="decimal"/>
      <w:lvlText w:val="%1."/>
      <w:lvlJc w:val="left"/>
      <w:pPr>
        <w:tabs>
          <w:tab w:val="left" w:pos="312"/>
        </w:tabs>
      </w:pPr>
    </w:lvl>
  </w:abstractNum>
  <w:abstractNum w:abstractNumId="7">
    <w:nsid w:val="73148E8E"/>
    <w:multiLevelType w:val="singleLevel"/>
    <w:tmpl w:val="73148E8E"/>
    <w:lvl w:ilvl="0" w:tentative="0">
      <w:start w:val="60"/>
      <w:numFmt w:val="decimal"/>
      <w:lvlText w:val="%1."/>
      <w:lvlJc w:val="left"/>
      <w:pPr>
        <w:tabs>
          <w:tab w:val="left" w:pos="312"/>
        </w:tabs>
      </w:pPr>
    </w:lvl>
  </w:abstractNum>
  <w:num w:numId="1">
    <w:abstractNumId w:val="5"/>
  </w:num>
  <w:num w:numId="2">
    <w:abstractNumId w:val="4"/>
  </w:num>
  <w:num w:numId="3">
    <w:abstractNumId w:val="0"/>
  </w:num>
  <w:num w:numId="4">
    <w:abstractNumId w:val="6"/>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zMjU3MTEwNbIwMDdS0lEKTi0uzszPAykwNKwFAKpEL7MtAAAA"/>
  </w:docVars>
  <w:rsids>
    <w:rsidRoot w:val="00182C1C"/>
    <w:rsid w:val="0004021C"/>
    <w:rsid w:val="00075C13"/>
    <w:rsid w:val="001232F0"/>
    <w:rsid w:val="00140F4E"/>
    <w:rsid w:val="00155C79"/>
    <w:rsid w:val="00182C1C"/>
    <w:rsid w:val="00246CBA"/>
    <w:rsid w:val="002D2870"/>
    <w:rsid w:val="002F0040"/>
    <w:rsid w:val="00333475"/>
    <w:rsid w:val="00344956"/>
    <w:rsid w:val="0037442B"/>
    <w:rsid w:val="0039137A"/>
    <w:rsid w:val="003A0C98"/>
    <w:rsid w:val="003A2634"/>
    <w:rsid w:val="003B57B3"/>
    <w:rsid w:val="00416ABC"/>
    <w:rsid w:val="004759B3"/>
    <w:rsid w:val="00482FC7"/>
    <w:rsid w:val="004945AA"/>
    <w:rsid w:val="004A6AE8"/>
    <w:rsid w:val="004B3B58"/>
    <w:rsid w:val="004C4D58"/>
    <w:rsid w:val="004C6AC8"/>
    <w:rsid w:val="004D46D6"/>
    <w:rsid w:val="004E45F1"/>
    <w:rsid w:val="004E4B7F"/>
    <w:rsid w:val="005113E5"/>
    <w:rsid w:val="00511EF6"/>
    <w:rsid w:val="005356DD"/>
    <w:rsid w:val="0056616D"/>
    <w:rsid w:val="00577BCB"/>
    <w:rsid w:val="00590F85"/>
    <w:rsid w:val="005D1D24"/>
    <w:rsid w:val="005E215B"/>
    <w:rsid w:val="00617F28"/>
    <w:rsid w:val="006351D4"/>
    <w:rsid w:val="006C1BC6"/>
    <w:rsid w:val="006D732E"/>
    <w:rsid w:val="00714766"/>
    <w:rsid w:val="007209E4"/>
    <w:rsid w:val="007225E0"/>
    <w:rsid w:val="007477A4"/>
    <w:rsid w:val="007528F3"/>
    <w:rsid w:val="0076308E"/>
    <w:rsid w:val="007769BA"/>
    <w:rsid w:val="007803BE"/>
    <w:rsid w:val="007956A1"/>
    <w:rsid w:val="007A438A"/>
    <w:rsid w:val="007B0D5C"/>
    <w:rsid w:val="007B5157"/>
    <w:rsid w:val="007D3316"/>
    <w:rsid w:val="007D7F17"/>
    <w:rsid w:val="007E15B6"/>
    <w:rsid w:val="00814FAF"/>
    <w:rsid w:val="0085585E"/>
    <w:rsid w:val="0085668C"/>
    <w:rsid w:val="00890207"/>
    <w:rsid w:val="008B718B"/>
    <w:rsid w:val="00916032"/>
    <w:rsid w:val="0093069F"/>
    <w:rsid w:val="0095213B"/>
    <w:rsid w:val="009748F2"/>
    <w:rsid w:val="0098257C"/>
    <w:rsid w:val="009C1106"/>
    <w:rsid w:val="009F775E"/>
    <w:rsid w:val="00A03CE7"/>
    <w:rsid w:val="00A07947"/>
    <w:rsid w:val="00A23859"/>
    <w:rsid w:val="00A418A7"/>
    <w:rsid w:val="00A41ACF"/>
    <w:rsid w:val="00A4586D"/>
    <w:rsid w:val="00A4762F"/>
    <w:rsid w:val="00A6422B"/>
    <w:rsid w:val="00A6453C"/>
    <w:rsid w:val="00A83DA1"/>
    <w:rsid w:val="00AB1813"/>
    <w:rsid w:val="00AC53E1"/>
    <w:rsid w:val="00AF0157"/>
    <w:rsid w:val="00B34DF9"/>
    <w:rsid w:val="00B40882"/>
    <w:rsid w:val="00B74A76"/>
    <w:rsid w:val="00B96D90"/>
    <w:rsid w:val="00BD56DF"/>
    <w:rsid w:val="00BE0B4D"/>
    <w:rsid w:val="00C10A97"/>
    <w:rsid w:val="00C33C7E"/>
    <w:rsid w:val="00C8694F"/>
    <w:rsid w:val="00C91C5B"/>
    <w:rsid w:val="00CA0C16"/>
    <w:rsid w:val="00CC60F7"/>
    <w:rsid w:val="00CC70AD"/>
    <w:rsid w:val="00CE0D0B"/>
    <w:rsid w:val="00D000EF"/>
    <w:rsid w:val="00D145B3"/>
    <w:rsid w:val="00D670E4"/>
    <w:rsid w:val="00D77591"/>
    <w:rsid w:val="00E0353A"/>
    <w:rsid w:val="00E16C06"/>
    <w:rsid w:val="00E40214"/>
    <w:rsid w:val="00E42A0C"/>
    <w:rsid w:val="00E5625C"/>
    <w:rsid w:val="00ED0E20"/>
    <w:rsid w:val="00ED3F93"/>
    <w:rsid w:val="00F03DE1"/>
    <w:rsid w:val="00F13235"/>
    <w:rsid w:val="00F36D80"/>
    <w:rsid w:val="00FB2CAA"/>
    <w:rsid w:val="00FB50C0"/>
    <w:rsid w:val="00FE20BA"/>
    <w:rsid w:val="00FE4C83"/>
    <w:rsid w:val="00FF19DE"/>
    <w:rsid w:val="23123DE7"/>
    <w:rsid w:val="6CB7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spacing w:line="322" w:lineRule="exact"/>
      <w:ind w:left="2759" w:right="2650"/>
      <w:jc w:val="center"/>
      <w:outlineLvl w:val="0"/>
    </w:pPr>
    <w:rPr>
      <w:b/>
      <w:bCs/>
      <w:sz w:val="28"/>
      <w:szCs w:val="28"/>
      <w:u w:val="single" w:color="00000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b/>
      <w:bCs/>
      <w:sz w:val="24"/>
      <w:szCs w:val="24"/>
    </w:rPr>
  </w:style>
  <w:style w:type="paragraph" w:styleId="6">
    <w:name w:val="footer"/>
    <w:basedOn w:val="1"/>
    <w:link w:val="12"/>
    <w:unhideWhenUsed/>
    <w:qFormat/>
    <w:uiPriority w:val="99"/>
    <w:pPr>
      <w:tabs>
        <w:tab w:val="center" w:pos="4680"/>
        <w:tab w:val="right" w:pos="9360"/>
      </w:tabs>
    </w:pPr>
  </w:style>
  <w:style w:type="paragraph" w:styleId="7">
    <w:name w:val="header"/>
    <w:basedOn w:val="1"/>
    <w:link w:val="11"/>
    <w:unhideWhenUsed/>
    <w:uiPriority w:val="99"/>
    <w:pPr>
      <w:tabs>
        <w:tab w:val="center" w:pos="4680"/>
        <w:tab w:val="right" w:pos="9360"/>
      </w:tabs>
    </w:p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style>
  <w:style w:type="paragraph" w:customStyle="1" w:styleId="10">
    <w:name w:val="Table Paragraph"/>
    <w:basedOn w:val="1"/>
    <w:qFormat/>
    <w:uiPriority w:val="1"/>
    <w:pPr>
      <w:spacing w:line="275" w:lineRule="exact"/>
      <w:ind w:left="97"/>
    </w:pPr>
  </w:style>
  <w:style w:type="character" w:customStyle="1" w:styleId="11">
    <w:name w:val="Header Char"/>
    <w:basedOn w:val="3"/>
    <w:link w:val="7"/>
    <w:qFormat/>
    <w:uiPriority w:val="99"/>
    <w:rPr>
      <w:rFonts w:ascii="Times New Roman" w:hAnsi="Times New Roman" w:eastAsia="Times New Roman" w:cs="Times New Roman"/>
    </w:rPr>
  </w:style>
  <w:style w:type="character" w:customStyle="1" w:styleId="12">
    <w:name w:val="Footer Char"/>
    <w:basedOn w:val="3"/>
    <w:link w:val="6"/>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211</Words>
  <Characters>1209</Characters>
  <Lines>10</Lines>
  <Paragraphs>2</Paragraphs>
  <TotalTime>7</TotalTime>
  <ScaleCrop>false</ScaleCrop>
  <LinksUpToDate>false</LinksUpToDate>
  <CharactersWithSpaces>1418</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2021-07-25T15:52:00Z</dcterms:created>
  <dc:creator>KIIT</dc:creator>
  <cp:lastModifiedBy>ASHISH MISHRA</cp:lastModifiedBy>
  <dcterms:modified xsi:type="dcterms:W3CDTF">2021-12-20T21:12:08Z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2021-01-28T00:00:00Z</vt:filetime>
  </property>
  <property fmtid="{D5CDD505-2E9C-101B-9397-08002B2CF9AE}" pid="3" name="Creator">
    <vt:lpwstr>WPS Writer</vt:lpwstr>
  </property>
  <property fmtid="{D5CDD505-2E9C-101B-9397-08002B2CF9AE}" pid="4" name="LastSaved">
    <vt:filetime>2021-07-01T00:00:00Z</vt:filetime>
  </property>
  <property fmtid="{D5CDD505-2E9C-101B-9397-08002B2CF9AE}" pid="5" name="KSOProductBuildVer">
    <vt:lpwstr>1033-11.2.0.10382</vt:lpwstr>
  </property>
  <property fmtid="{D5CDD505-2E9C-101B-9397-08002B2CF9AE}" pid="6" name="ICV">
    <vt:lpwstr>8F3DD04DD822450CAD20F64887C58F92</vt:lpwstr>
  </property>
</Properties>
</file>