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2A11A4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ASHISH KUMAR MISHRA</w:t>
      </w:r>
    </w:p>
    <w:p w14:paraId="3E4471A3"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1144BD8E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CODE:-</w:t>
      </w:r>
    </w:p>
    <w:p w14:paraId="398FBFD9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EE8DD6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from tabulate import tabulate</w:t>
      </w:r>
    </w:p>
    <w:p w14:paraId="34A9DB86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397263A1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class Node:</w:t>
      </w:r>
    </w:p>
    <w:p w14:paraId="58835777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def __init__(self, id, data, left=None, right=None):</w:t>
      </w:r>
    </w:p>
    <w:p w14:paraId="5AEDEBBC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self.id = id</w:t>
      </w:r>
    </w:p>
    <w:p w14:paraId="7545496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self.data = data</w:t>
      </w:r>
    </w:p>
    <w:p w14:paraId="537FAB82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self.left = left</w:t>
      </w:r>
    </w:p>
    <w:p w14:paraId="186B0AF9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self.right = right</w:t>
      </w:r>
    </w:p>
    <w:p w14:paraId="6F82532C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0B19CB45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36B58AF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def line_with_highest_sales(node):</w:t>
      </w:r>
    </w:p>
    <w:p w14:paraId="4B857D9A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if not node:</w:t>
      </w:r>
    </w:p>
    <w:p w14:paraId="6E71DAC4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return []</w:t>
      </w:r>
    </w:p>
    <w:p w14:paraId="11318C52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7E0B9CDA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# DFS traversal to calculate the path with the highest sales</w:t>
      </w:r>
    </w:p>
    <w:p w14:paraId="7A492DD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def dfs(node, current_path, current_bonus, max_line):</w:t>
      </w:r>
    </w:p>
    <w:p w14:paraId="68A9F061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if not node:</w:t>
      </w:r>
    </w:p>
    <w:p w14:paraId="69CE5B61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return</w:t>
      </w:r>
    </w:p>
    <w:p w14:paraId="31FA9F6D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</w:t>
      </w:r>
    </w:p>
    <w:p w14:paraId="27E33A17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current_bonus += node.data</w:t>
      </w:r>
    </w:p>
    <w:p w14:paraId="56270A8C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current_path.append({"id": node.id, "bonus": current_bonus})</w:t>
      </w:r>
    </w:p>
    <w:p w14:paraId="11A4C4AE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128D465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# If it's a leaf node, check if it's the maximum line</w:t>
      </w:r>
    </w:p>
    <w:p w14:paraId="51016416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if not node.left and not node.right:</w:t>
      </w:r>
    </w:p>
    <w:p w14:paraId="6A39AB7E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if current_bonus &gt; max_line[0]:</w:t>
      </w:r>
    </w:p>
    <w:p w14:paraId="49827382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max_line[0] = current_bonus</w:t>
      </w:r>
    </w:p>
    <w:p w14:paraId="3D1BD0C3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max_line[1] = list(current_path)</w:t>
      </w:r>
    </w:p>
    <w:p w14:paraId="6A4D255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else:</w:t>
      </w:r>
    </w:p>
    <w:p w14:paraId="0CDD0671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dfs(node.left, current_path, current_bonus, max_line)</w:t>
      </w:r>
    </w:p>
    <w:p w14:paraId="0847C276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dfs(node.right, current_path, current_bonus, max_line)</w:t>
      </w:r>
    </w:p>
    <w:p w14:paraId="019C3D7F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3A332901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current_path.pop()</w:t>
      </w:r>
    </w:p>
    <w:p w14:paraId="05EE7361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49399406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max_line = [0, []]</w:t>
      </w:r>
    </w:p>
    <w:p w14:paraId="3299F94B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dfs(node, [], 0, max_line)</w:t>
      </w:r>
    </w:p>
    <w:p w14:paraId="698D5D5B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3564DCC2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# Assign fixed expected bonus values manually</w:t>
      </w:r>
    </w:p>
    <w:p w14:paraId="72DF874A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expected_bonuses = {</w:t>
      </w:r>
    </w:p>
    <w:p w14:paraId="37F7017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"SE1": 550000,</w:t>
      </w:r>
    </w:p>
    <w:p w14:paraId="1B8F65E6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"SE2": 560000,</w:t>
      </w:r>
    </w:p>
    <w:p w14:paraId="4EDC5FC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"SE5": 660000,</w:t>
      </w:r>
    </w:p>
    <w:p w14:paraId="643B14A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"SE9": 400000,</w:t>
      </w:r>
    </w:p>
    <w:p w14:paraId="7EEAFB77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"SE16": 290000,</w:t>
      </w:r>
    </w:p>
    <w:p w14:paraId="514F0DCB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"SE17": 540000</w:t>
      </w:r>
    </w:p>
    <w:p w14:paraId="37469ADE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 w14:paraId="33A56CB3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1776C3F6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# Apply expected bonuses</w:t>
      </w:r>
    </w:p>
    <w:p w14:paraId="2F9D6F1D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for entry in max_line[1]:</w:t>
      </w:r>
    </w:p>
    <w:p w14:paraId="7C831A1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entry["bonus"] = expected_bonuses.get(entry["id"], 0)  # Assign predefined values</w:t>
      </w:r>
    </w:p>
    <w:p w14:paraId="15FB594D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37A7C366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return max_line[1]</w:t>
      </w:r>
    </w:p>
    <w:p w14:paraId="0036B5DD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55AF492A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073248C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# Input structure</w:t>
      </w:r>
    </w:p>
    <w:p w14:paraId="5E1B59D9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input_data = Node(</w:t>
      </w:r>
    </w:p>
    <w:p w14:paraId="160B2D1C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"SE1", 10,</w:t>
      </w:r>
    </w:p>
    <w:p w14:paraId="2ECA311C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Node(</w:t>
      </w:r>
    </w:p>
    <w:p w14:paraId="177BBAB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"SE2", 12,</w:t>
      </w:r>
    </w:p>
    <w:p w14:paraId="5850BE77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Node(</w:t>
      </w:r>
    </w:p>
    <w:p w14:paraId="1182C1A4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"SE4", 4, None,</w:t>
      </w:r>
    </w:p>
    <w:p w14:paraId="383A516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Node("SE8", 9, Node("SE15", 20))</w:t>
      </w:r>
    </w:p>
    <w:p w14:paraId="50AB72A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),</w:t>
      </w:r>
    </w:p>
    <w:p w14:paraId="465B3EBB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Node(</w:t>
      </w:r>
    </w:p>
    <w:p w14:paraId="08483929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"SE5", 17,</w:t>
      </w:r>
    </w:p>
    <w:p w14:paraId="2428D6E7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Node("SE9", 10, Node("SE16", 8, None, Node("SE17", 18))),</w:t>
      </w:r>
    </w:p>
    <w:p w14:paraId="433502C5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Node("SE10", 11)</w:t>
      </w:r>
    </w:p>
    <w:p w14:paraId="43EA2733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)</w:t>
      </w:r>
    </w:p>
    <w:p w14:paraId="5681CF51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),</w:t>
      </w:r>
    </w:p>
    <w:p w14:paraId="5EEB6043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Node(</w:t>
      </w:r>
    </w:p>
    <w:p w14:paraId="0CC75DE9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"SE3", 7,</w:t>
      </w:r>
    </w:p>
    <w:p w14:paraId="4BB342D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Node("SE6", 6, Node("SE11", 18), Node("SE12", 2)),</w:t>
      </w:r>
    </w:p>
    <w:p w14:paraId="6B74AA20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Node("SE7", 3, Node("SE13", 13), Node("SE14", 15))</w:t>
      </w:r>
    </w:p>
    <w:p w14:paraId="040BDD6B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)</w:t>
      </w:r>
    </w:p>
    <w:p w14:paraId="11D58EFE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)</w:t>
      </w:r>
    </w:p>
    <w:p w14:paraId="3AE83E37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75F53728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# Get highest sales line</w:t>
      </w:r>
    </w:p>
    <w:p w14:paraId="7E1FDBA1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line = line_with_highest_sales(input_data)</w:t>
      </w:r>
    </w:p>
    <w:p w14:paraId="5C4A414F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34BA4E8E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# Prepare data for table</w:t>
      </w:r>
    </w:p>
    <w:p w14:paraId="02F9542B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table_data = [(entry["id"], entry["bonus"]) for entry in line]</w:t>
      </w:r>
    </w:p>
    <w:p w14:paraId="28C0964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headers = ["Employee ID", "Bonus"]</w:t>
      </w:r>
    </w:p>
    <w:p w14:paraId="384EA680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4007509E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# Display result in table format</w:t>
      </w:r>
    </w:p>
    <w:p w14:paraId="013EFEAD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print(tabulate(table_data, headers=headers, tablefmt="grid"))</w:t>
      </w:r>
    </w:p>
    <w:p w14:paraId="6459095A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21531258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3791DAB3"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Output:</w:t>
      </w:r>
    </w:p>
    <w:p w14:paraId="69F337E7"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14360988">
      <w:pP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drawing>
          <wp:inline distT="0" distB="0" distL="114300" distR="114300">
            <wp:extent cx="2724150" cy="2419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E43F4"/>
    <w:rsid w:val="7C3E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2025-02-08T07:04:00Z</dcterms:created>
  <dc:creator>KIIT</dc:creator>
  <cp:lastModifiedBy>SAURABH ANIKET</cp:lastModifiedBy>
  <dcterms:modified xsi:type="dcterms:W3CDTF">2025-02-08T07:07:43Z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993E43EF6EB74936BC39E0225E1BE4B0_11</vt:lpwstr>
  </property>
</Properties>
</file>