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0EBB8" w14:textId="76F6EFDE" w:rsidR="00CF53FA" w:rsidRPr="00CF53FA" w:rsidRDefault="00CF53FA" w:rsidP="00CF53FA">
      <w:pPr>
        <w:jc w:val="center"/>
        <w:rPr>
          <w:b/>
          <w:bCs/>
          <w:u w:val="single"/>
        </w:rPr>
      </w:pPr>
      <w:r w:rsidRPr="00CF53FA">
        <w:rPr>
          <w:b/>
          <w:bCs/>
          <w:sz w:val="52"/>
          <w:szCs w:val="52"/>
          <w:u w:val="single"/>
        </w:rPr>
        <w:t xml:space="preserve">Back </w:t>
      </w:r>
      <w:r>
        <w:rPr>
          <w:b/>
          <w:bCs/>
          <w:sz w:val="52"/>
          <w:szCs w:val="52"/>
          <w:u w:val="single"/>
        </w:rPr>
        <w:t>U</w:t>
      </w:r>
      <w:r w:rsidRPr="00CF53FA">
        <w:rPr>
          <w:b/>
          <w:bCs/>
          <w:sz w:val="52"/>
          <w:szCs w:val="52"/>
          <w:u w:val="single"/>
        </w:rPr>
        <w:t>ps List</w:t>
      </w:r>
      <w:r w:rsidR="00B7185E">
        <w:rPr>
          <w:b/>
          <w:bCs/>
          <w:sz w:val="52"/>
          <w:szCs w:val="52"/>
          <w:u w:val="single"/>
        </w:rPr>
        <w:t>s and Restore Point Details</w:t>
      </w:r>
      <w:r w:rsidRPr="00CF53FA">
        <w:rPr>
          <w:b/>
          <w:bCs/>
          <w:u w:val="single"/>
        </w:rPr>
        <w:br/>
      </w:r>
      <w:r w:rsidRPr="00CF53FA">
        <w:rPr>
          <w:b/>
          <w:bCs/>
          <w:u w:val="single"/>
        </w:rPr>
        <w:br/>
      </w:r>
    </w:p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1843"/>
        <w:gridCol w:w="4010"/>
        <w:gridCol w:w="5346"/>
      </w:tblGrid>
      <w:tr w:rsidR="00957D31" w14:paraId="6CA97D39" w14:textId="77777777" w:rsidTr="00957D31">
        <w:tc>
          <w:tcPr>
            <w:tcW w:w="11199" w:type="dxa"/>
            <w:gridSpan w:val="3"/>
            <w:shd w:val="clear" w:color="auto" w:fill="B3E5A1" w:themeFill="accent6" w:themeFillTint="66"/>
          </w:tcPr>
          <w:p w14:paraId="0E04E3F2" w14:textId="64C55179" w:rsidR="00957D31" w:rsidRDefault="00957D31" w:rsidP="00957D31">
            <w:pPr>
              <w:jc w:val="center"/>
            </w:pPr>
            <w:r>
              <w:t>15</w:t>
            </w:r>
            <w:r w:rsidRPr="00957D31">
              <w:rPr>
                <w:vertAlign w:val="superscript"/>
              </w:rPr>
              <w:t>th</w:t>
            </w:r>
            <w:r>
              <w:t xml:space="preserve"> May - </w:t>
            </w:r>
            <w:r w:rsidRPr="00957D31">
              <w:t>CURRENT STATUS: STABLE — SAFE TO RESTORE FROM</w:t>
            </w:r>
            <w:r>
              <w:t xml:space="preserve"> V1</w:t>
            </w:r>
          </w:p>
        </w:tc>
      </w:tr>
      <w:tr w:rsidR="00CF53FA" w14:paraId="3ACF2542" w14:textId="77777777" w:rsidTr="00CF53FA">
        <w:tc>
          <w:tcPr>
            <w:tcW w:w="1843" w:type="dxa"/>
          </w:tcPr>
          <w:p w14:paraId="2FA5C29B" w14:textId="77318326" w:rsidR="00CF53FA" w:rsidRDefault="00CF53FA">
            <w:r>
              <w:t>Date</w:t>
            </w:r>
          </w:p>
        </w:tc>
        <w:tc>
          <w:tcPr>
            <w:tcW w:w="4010" w:type="dxa"/>
          </w:tcPr>
          <w:p w14:paraId="05278DC7" w14:textId="7B9368C2" w:rsidR="00CF53FA" w:rsidRPr="00CF53FA" w:rsidRDefault="00CF53FA">
            <w:r>
              <w:t xml:space="preserve">File name </w:t>
            </w:r>
          </w:p>
        </w:tc>
        <w:tc>
          <w:tcPr>
            <w:tcW w:w="5346" w:type="dxa"/>
          </w:tcPr>
          <w:p w14:paraId="5976BA1F" w14:textId="4CCB51EF" w:rsidR="00CF53FA" w:rsidRDefault="00CF53FA" w:rsidP="00CF53FA">
            <w:r>
              <w:t xml:space="preserve">Details </w:t>
            </w:r>
          </w:p>
        </w:tc>
      </w:tr>
      <w:tr w:rsidR="00CF53FA" w14:paraId="7A3FF6A5" w14:textId="77777777" w:rsidTr="00CF53FA">
        <w:tc>
          <w:tcPr>
            <w:tcW w:w="1843" w:type="dxa"/>
          </w:tcPr>
          <w:p w14:paraId="1E5D7C8C" w14:textId="7E55D678" w:rsidR="00CF53FA" w:rsidRDefault="00CF53FA">
            <w:r>
              <w:t>15</w:t>
            </w:r>
            <w:r w:rsidRPr="00CF53FA">
              <w:rPr>
                <w:vertAlign w:val="superscript"/>
              </w:rPr>
              <w:t>th</w:t>
            </w:r>
            <w:r>
              <w:t xml:space="preserve"> May 2026</w:t>
            </w:r>
          </w:p>
        </w:tc>
        <w:tc>
          <w:tcPr>
            <w:tcW w:w="4010" w:type="dxa"/>
          </w:tcPr>
          <w:p w14:paraId="037FBB8A" w14:textId="709A1A60" w:rsidR="00CF53FA" w:rsidRDefault="00CF53FA">
            <w:r w:rsidRPr="00CF53FA">
              <w:t>horizons-export-66580974-f159-4597-8a06-c656814e529b-5.zip</w:t>
            </w:r>
            <w:r>
              <w:br/>
            </w:r>
            <w:r>
              <w:br/>
            </w:r>
            <w:proofErr w:type="spellStart"/>
            <w:r>
              <w:t>Icloud</w:t>
            </w:r>
            <w:proofErr w:type="spellEnd"/>
            <w:r>
              <w:t xml:space="preserve"> – kids study app – </w:t>
            </w:r>
            <w:proofErr w:type="spellStart"/>
            <w:r w:rsidRPr="00CF53FA">
              <w:t>StepAheadRecall_BACKUPS</w:t>
            </w:r>
            <w:proofErr w:type="spellEnd"/>
            <w:r>
              <w:t xml:space="preserve"> - </w:t>
            </w:r>
            <w:r w:rsidRPr="00CF53FA">
              <w:t>15th May working website backup NEVER DELETE</w:t>
            </w:r>
            <w:r>
              <w:t xml:space="preserve"> </w:t>
            </w:r>
          </w:p>
        </w:tc>
        <w:tc>
          <w:tcPr>
            <w:tcW w:w="5346" w:type="dxa"/>
          </w:tcPr>
          <w:p w14:paraId="4976EEA1" w14:textId="77777777" w:rsidR="00B7185E" w:rsidRDefault="00B7185E" w:rsidP="00B7185E">
            <w:pPr>
              <w:pStyle w:val="ListParagraph"/>
              <w:ind w:left="400"/>
            </w:pPr>
            <w:r>
              <w:t>CORE ENGINE: STABLE</w:t>
            </w:r>
          </w:p>
          <w:p w14:paraId="3B01DA59" w14:textId="76B86A44" w:rsidR="00B7185E" w:rsidRDefault="00B7185E" w:rsidP="00B7185E">
            <w:pPr>
              <w:pStyle w:val="ListParagraph"/>
              <w:ind w:left="400"/>
            </w:pPr>
            <w:r>
              <w:t>ADVANCED MEMORY BEHAVIOUR: TESTING PHASE</w:t>
            </w:r>
            <w:r>
              <w:br/>
            </w:r>
            <w:r>
              <w:br/>
              <w:t xml:space="preserve">MEANING: </w:t>
            </w:r>
          </w:p>
          <w:p w14:paraId="57FD5859" w14:textId="0399B6AE" w:rsidR="00CF53FA" w:rsidRDefault="00CF53FA" w:rsidP="00CF53FA">
            <w:pPr>
              <w:pStyle w:val="ListParagraph"/>
              <w:numPr>
                <w:ilvl w:val="0"/>
                <w:numId w:val="1"/>
              </w:numPr>
            </w:pPr>
            <w:r>
              <w:t xml:space="preserve">Fully working </w:t>
            </w:r>
          </w:p>
          <w:p w14:paraId="2A49431E" w14:textId="7744957F" w:rsidR="00B7185E" w:rsidRDefault="00CF53FA" w:rsidP="00B7185E">
            <w:pPr>
              <w:pStyle w:val="ListParagraph"/>
              <w:numPr>
                <w:ilvl w:val="0"/>
                <w:numId w:val="1"/>
              </w:numPr>
            </w:pPr>
            <w:r>
              <w:t>Just needs the interleaving process testing</w:t>
            </w:r>
            <w:r>
              <w:br/>
            </w:r>
          </w:p>
          <w:p w14:paraId="57A099EF" w14:textId="77777777" w:rsidR="00B7185E" w:rsidRDefault="00B7185E" w:rsidP="00B7185E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Sessions generated correctly</w:t>
            </w:r>
          </w:p>
          <w:p w14:paraId="473E3CF7" w14:textId="77777777" w:rsidR="00B7185E" w:rsidRDefault="00B7185E" w:rsidP="00B7185E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Daily lock worked</w:t>
            </w:r>
          </w:p>
          <w:p w14:paraId="39B5B316" w14:textId="77777777" w:rsidR="00B7185E" w:rsidRDefault="00B7185E" w:rsidP="00B7185E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Reset worked</w:t>
            </w:r>
          </w:p>
          <w:p w14:paraId="0AA4274A" w14:textId="77777777" w:rsidR="00B7185E" w:rsidRDefault="00B7185E" w:rsidP="00B7185E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Per-student isolation worked</w:t>
            </w:r>
          </w:p>
          <w:p w14:paraId="5684029F" w14:textId="77777777" w:rsidR="00B7185E" w:rsidRDefault="00B7185E" w:rsidP="00B7185E">
            <w:pPr>
              <w:pStyle w:val="ListParagraph"/>
              <w:numPr>
                <w:ilvl w:val="0"/>
                <w:numId w:val="1"/>
              </w:numPr>
            </w:pP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Interleaving not fully tested</w:t>
            </w:r>
          </w:p>
          <w:p w14:paraId="564A44D8" w14:textId="21656535" w:rsidR="00CF53FA" w:rsidRDefault="00B7185E" w:rsidP="00B7185E">
            <w:pPr>
              <w:numPr>
                <w:ilvl w:val="0"/>
                <w:numId w:val="1"/>
              </w:numPr>
              <w:tabs>
                <w:tab w:val="left" w:pos="2743"/>
              </w:tabs>
            </w:pPr>
            <w:r>
              <w:rPr>
                <w:rFonts w:ascii="Apple Color Emoji" w:hAnsi="Apple Color Emoji" w:cs="Apple Color Emoji"/>
              </w:rPr>
              <w:t>⚠️</w:t>
            </w:r>
            <w:r>
              <w:t xml:space="preserve"> Weak-card resurfacing not confirmed</w:t>
            </w:r>
          </w:p>
        </w:tc>
      </w:tr>
      <w:tr w:rsidR="00B648CD" w14:paraId="6DCFEDE0" w14:textId="77777777" w:rsidTr="00CF53FA">
        <w:tc>
          <w:tcPr>
            <w:tcW w:w="11199" w:type="dxa"/>
            <w:gridSpan w:val="3"/>
          </w:tcPr>
          <w:p w14:paraId="0DFEBDC4" w14:textId="256DFA45" w:rsidR="00B648CD" w:rsidRDefault="00B648CD" w:rsidP="00CF53FA">
            <w:r>
              <w:t>PIC of the point this is working on Hottinger</w:t>
            </w:r>
            <w:r w:rsidR="00A34503">
              <w:t xml:space="preserve">. IF ANYTHING fails, find this in the chat in </w:t>
            </w:r>
            <w:proofErr w:type="spellStart"/>
            <w:r w:rsidR="00A34503">
              <w:t>hostinger</w:t>
            </w:r>
            <w:proofErr w:type="spellEnd"/>
            <w:r w:rsidR="00A34503">
              <w:t xml:space="preserve">. </w:t>
            </w:r>
          </w:p>
          <w:p w14:paraId="171077C8" w14:textId="01684CC3" w:rsidR="00B648CD" w:rsidRDefault="00B648CD" w:rsidP="00CF53FA">
            <w:r w:rsidRPr="00B648CD">
              <w:rPr>
                <w:noProof/>
              </w:rPr>
              <w:drawing>
                <wp:inline distT="0" distB="0" distL="0" distR="0" wp14:anchorId="195575BD" wp14:editId="333C3ED2">
                  <wp:extent cx="1462093" cy="2113280"/>
                  <wp:effectExtent l="0" t="0" r="0" b="0"/>
                  <wp:docPr id="799928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9281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127" cy="2135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53FA" w14:paraId="375838F2" w14:textId="77777777" w:rsidTr="00CF53FA">
        <w:tc>
          <w:tcPr>
            <w:tcW w:w="11199" w:type="dxa"/>
            <w:gridSpan w:val="3"/>
          </w:tcPr>
          <w:p w14:paraId="57A3F555" w14:textId="77777777" w:rsidR="00CF53FA" w:rsidRDefault="00CF53FA" w:rsidP="00CF53FA">
            <w:r>
              <w:t xml:space="preserve">Chat GPT: </w:t>
            </w:r>
            <w:r w:rsidRPr="00CF53FA">
              <w:t>READ_ME_FIRST_PROJECT_STATE.txt</w:t>
            </w:r>
            <w:r>
              <w:t xml:space="preserve"> </w:t>
            </w:r>
            <w:r>
              <w:br/>
            </w:r>
            <w:r>
              <w:br/>
              <w:t>STEP AHEAD RECALL — STABLE CHECKPOINT</w:t>
            </w:r>
          </w:p>
          <w:p w14:paraId="4807A534" w14:textId="77777777" w:rsidR="00CF53FA" w:rsidRDefault="00CF53FA" w:rsidP="00CF53FA">
            <w:r>
              <w:t>DATE: 15th May</w:t>
            </w:r>
          </w:p>
          <w:p w14:paraId="6859A83C" w14:textId="77777777" w:rsidR="00CF53FA" w:rsidRDefault="00CF53FA" w:rsidP="00CF53FA"/>
          <w:p w14:paraId="5297F8A9" w14:textId="77777777" w:rsidR="00CF53FA" w:rsidRDefault="00CF53FA" w:rsidP="00CF53FA">
            <w:r>
              <w:t>CURRENT STABLE VERSION:</w:t>
            </w:r>
          </w:p>
          <w:p w14:paraId="2B2B56B2" w14:textId="77777777" w:rsidR="00CF53FA" w:rsidRDefault="00CF53FA" w:rsidP="00CF53FA">
            <w:r>
              <w:t>6-card spaced repetition engine working.</w:t>
            </w:r>
          </w:p>
          <w:p w14:paraId="38A9A256" w14:textId="77777777" w:rsidR="00CF53FA" w:rsidRDefault="00CF53FA" w:rsidP="00CF53FA"/>
          <w:p w14:paraId="5EC59582" w14:textId="77777777" w:rsidR="00CF53FA" w:rsidRDefault="00CF53FA" w:rsidP="00CF53FA">
            <w:r>
              <w:t>WORKING FEATURES:</w:t>
            </w:r>
          </w:p>
          <w:p w14:paraId="5D057504" w14:textId="77777777" w:rsidR="00CF53FA" w:rsidRDefault="00CF53FA" w:rsidP="00CF53FA">
            <w:r>
              <w:t>- One session per day</w:t>
            </w:r>
          </w:p>
          <w:p w14:paraId="3566FDA9" w14:textId="77777777" w:rsidR="00CF53FA" w:rsidRDefault="00CF53FA" w:rsidP="00CF53FA">
            <w:r>
              <w:lastRenderedPageBreak/>
              <w:t>- 6 cards per session</w:t>
            </w:r>
          </w:p>
          <w:p w14:paraId="4B1E02C0" w14:textId="77777777" w:rsidR="00CF53FA" w:rsidRDefault="00CF53FA" w:rsidP="00CF53FA">
            <w:r>
              <w:t>- Per-student progress isolation</w:t>
            </w:r>
          </w:p>
          <w:p w14:paraId="595C6F18" w14:textId="77777777" w:rsidR="00CF53FA" w:rsidRDefault="00CF53FA" w:rsidP="00CF53FA">
            <w:r>
              <w:t>- Reset Progress works</w:t>
            </w:r>
          </w:p>
          <w:p w14:paraId="4A1EC269" w14:textId="77777777" w:rsidR="00CF53FA" w:rsidRDefault="00CF53FA" w:rsidP="00CF53FA">
            <w:r>
              <w:t>- Cards do not immediately repeat</w:t>
            </w:r>
          </w:p>
          <w:p w14:paraId="1915160E" w14:textId="77777777" w:rsidR="00CF53FA" w:rsidRDefault="00CF53FA" w:rsidP="00CF53FA">
            <w:r>
              <w:t>- Dashboard updates correctly</w:t>
            </w:r>
          </w:p>
          <w:p w14:paraId="58FBDDBE" w14:textId="77777777" w:rsidR="00CF53FA" w:rsidRDefault="00CF53FA" w:rsidP="00CF53FA">
            <w:r>
              <w:t>- Session locks after completion</w:t>
            </w:r>
          </w:p>
          <w:p w14:paraId="5176A6E0" w14:textId="77777777" w:rsidR="00CF53FA" w:rsidRDefault="00CF53FA" w:rsidP="00CF53FA">
            <w:r>
              <w:t xml:space="preserve">- Progress stored in </w:t>
            </w:r>
            <w:proofErr w:type="spellStart"/>
            <w:r>
              <w:t>localStorage</w:t>
            </w:r>
            <w:proofErr w:type="spellEnd"/>
            <w:r>
              <w:t xml:space="preserve"> per student</w:t>
            </w:r>
          </w:p>
          <w:p w14:paraId="4FECCBF2" w14:textId="77777777" w:rsidR="00CF53FA" w:rsidRDefault="00CF53FA" w:rsidP="00CF53FA">
            <w:r>
              <w:t>- Daily session limit works</w:t>
            </w:r>
          </w:p>
          <w:p w14:paraId="4A58E452" w14:textId="77777777" w:rsidR="00CF53FA" w:rsidRDefault="00CF53FA" w:rsidP="00CF53FA">
            <w:r>
              <w:t>- Working restore point saved</w:t>
            </w:r>
          </w:p>
          <w:p w14:paraId="4F3BFCB9" w14:textId="77777777" w:rsidR="00CF53FA" w:rsidRDefault="00CF53FA" w:rsidP="00CF53FA"/>
          <w:p w14:paraId="4B5B245E" w14:textId="77777777" w:rsidR="00CF53FA" w:rsidRDefault="00CF53FA" w:rsidP="00CF53FA">
            <w:r>
              <w:t>IMPORTANT LOCALSTORAGE KEYS:</w:t>
            </w:r>
          </w:p>
          <w:p w14:paraId="028EF7DA" w14:textId="77777777" w:rsidR="00CF53FA" w:rsidRDefault="00CF53FA" w:rsidP="00CF53FA">
            <w:r>
              <w:t xml:space="preserve">- </w:t>
            </w:r>
            <w:proofErr w:type="spellStart"/>
            <w:r>
              <w:t>stepAheadRecall_progress</w:t>
            </w:r>
            <w:proofErr w:type="spellEnd"/>
            <w:r>
              <w:t>_[student]</w:t>
            </w:r>
          </w:p>
          <w:p w14:paraId="41C72788" w14:textId="77777777" w:rsidR="00CF53FA" w:rsidRDefault="00CF53FA" w:rsidP="00CF53FA">
            <w:r>
              <w:t xml:space="preserve">- </w:t>
            </w:r>
            <w:proofErr w:type="spellStart"/>
            <w:r>
              <w:t>stepAheadRecall_lastSessionDate</w:t>
            </w:r>
            <w:proofErr w:type="spellEnd"/>
            <w:r>
              <w:t>_[student]</w:t>
            </w:r>
          </w:p>
          <w:p w14:paraId="1044753D" w14:textId="77777777" w:rsidR="00CF53FA" w:rsidRDefault="00CF53FA" w:rsidP="00CF53FA"/>
          <w:p w14:paraId="2D524DB3" w14:textId="77777777" w:rsidR="00CF53FA" w:rsidRDefault="00CF53FA" w:rsidP="00CF53FA">
            <w:r>
              <w:t>KNOWN STATUS:</w:t>
            </w:r>
          </w:p>
          <w:p w14:paraId="497B89C5" w14:textId="77777777" w:rsidR="00CF53FA" w:rsidRDefault="00CF53FA" w:rsidP="00CF53FA">
            <w:r>
              <w:t>- Spaced repetition engine partially working and ready for testing.</w:t>
            </w:r>
          </w:p>
          <w:p w14:paraId="236117D2" w14:textId="77777777" w:rsidR="00CF53FA" w:rsidRDefault="00CF53FA" w:rsidP="00CF53FA">
            <w:r>
              <w:t>- Need to test whether weak cards return sooner than strong cards.</w:t>
            </w:r>
          </w:p>
          <w:p w14:paraId="5EDB912E" w14:textId="77777777" w:rsidR="00CF53FA" w:rsidRDefault="00CF53FA" w:rsidP="00CF53FA">
            <w:r>
              <w:t>- Need to test interleaving of old + new cards across days.</w:t>
            </w:r>
          </w:p>
          <w:p w14:paraId="285D6CE7" w14:textId="77777777" w:rsidR="00CF53FA" w:rsidRDefault="00CF53FA" w:rsidP="00CF53FA"/>
          <w:p w14:paraId="23278F92" w14:textId="77777777" w:rsidR="00CF53FA" w:rsidRDefault="00CF53FA" w:rsidP="00CF53FA">
            <w:r>
              <w:t>IF EVERYTHING BREAKS:</w:t>
            </w:r>
          </w:p>
          <w:p w14:paraId="3FBB899D" w14:textId="77777777" w:rsidR="00CF53FA" w:rsidRDefault="00CF53FA" w:rsidP="00CF53FA">
            <w:r>
              <w:t>Restore from:</w:t>
            </w:r>
          </w:p>
          <w:p w14:paraId="189B2102" w14:textId="77777777" w:rsidR="00CF53FA" w:rsidRDefault="00CF53FA" w:rsidP="00CF53FA">
            <w:r>
              <w:t>StepAheadRecall_STABLE_6CARD_ENGINE_V1_MASTER_DO_NOT_TOUCH_15May.zip</w:t>
            </w:r>
          </w:p>
          <w:p w14:paraId="124DFC75" w14:textId="77777777" w:rsidR="00CF53FA" w:rsidRDefault="00CF53FA" w:rsidP="00CF53FA"/>
          <w:p w14:paraId="54DAC6DB" w14:textId="77777777" w:rsidR="00CF53FA" w:rsidRDefault="00CF53FA" w:rsidP="00CF53FA">
            <w:r>
              <w:t>LAST MAJOR SUCCESS:</w:t>
            </w:r>
          </w:p>
          <w:p w14:paraId="680B9BCB" w14:textId="77777777" w:rsidR="00CF53FA" w:rsidRDefault="00CF53FA" w:rsidP="00CF53FA">
            <w:r>
              <w:t>App successfully delivered ONE 6-card session and locked correctly afterwards.</w:t>
            </w:r>
          </w:p>
          <w:p w14:paraId="2064AB97" w14:textId="77777777" w:rsidR="00CF53FA" w:rsidRDefault="00CF53FA" w:rsidP="00CF53FA"/>
          <w:p w14:paraId="51178876" w14:textId="77777777" w:rsidR="00CF53FA" w:rsidRDefault="00CF53FA" w:rsidP="00CF53FA">
            <w:r>
              <w:t>NEXT DEVELOPMENT GOAL:</w:t>
            </w:r>
          </w:p>
          <w:p w14:paraId="0EDAF116" w14:textId="77777777" w:rsidR="00CF53FA" w:rsidRDefault="00CF53FA" w:rsidP="00CF53FA">
            <w:r>
              <w:t>Test true spaced repetition behaviour:</w:t>
            </w:r>
          </w:p>
          <w:p w14:paraId="005F80C9" w14:textId="77777777" w:rsidR="00CF53FA" w:rsidRDefault="00CF53FA" w:rsidP="00CF53FA">
            <w:r>
              <w:t>- “Know it” cards delayed longer</w:t>
            </w:r>
          </w:p>
          <w:p w14:paraId="6ADC3D70" w14:textId="77777777" w:rsidR="00CF53FA" w:rsidRDefault="00CF53FA" w:rsidP="00CF53FA">
            <w:r>
              <w:t>- “Nearly” cards return sooner</w:t>
            </w:r>
          </w:p>
          <w:p w14:paraId="1E2DE827" w14:textId="77777777" w:rsidR="00CF53FA" w:rsidRDefault="00CF53FA" w:rsidP="00CF53FA">
            <w:r>
              <w:t>- “Didn’t know it” cards return very soon</w:t>
            </w:r>
          </w:p>
          <w:p w14:paraId="49369AF8" w14:textId="622FE89F" w:rsidR="00CF53FA" w:rsidRDefault="00CF53FA" w:rsidP="00CF53FA">
            <w:r>
              <w:t>- New cards mixed with review cards</w:t>
            </w:r>
          </w:p>
          <w:p w14:paraId="0DE31645" w14:textId="77777777" w:rsidR="00CF53FA" w:rsidRDefault="00CF53FA" w:rsidP="00CF53FA"/>
          <w:p w14:paraId="547E4593" w14:textId="77777777" w:rsidR="00957D31" w:rsidRDefault="00957D31" w:rsidP="00CF53FA"/>
          <w:p w14:paraId="3687DB26" w14:textId="77777777" w:rsidR="00957D31" w:rsidRPr="00957D31" w:rsidRDefault="00957D31" w:rsidP="00957D31">
            <w:pPr>
              <w:jc w:val="center"/>
              <w:rPr>
                <w:sz w:val="36"/>
                <w:szCs w:val="36"/>
              </w:rPr>
            </w:pPr>
            <w:r w:rsidRPr="00957D31">
              <w:rPr>
                <w:sz w:val="36"/>
                <w:szCs w:val="36"/>
                <w:highlight w:val="green"/>
              </w:rPr>
              <w:t>15</w:t>
            </w:r>
            <w:r w:rsidRPr="00957D31">
              <w:rPr>
                <w:sz w:val="36"/>
                <w:szCs w:val="36"/>
                <w:highlight w:val="green"/>
                <w:vertAlign w:val="superscript"/>
              </w:rPr>
              <w:t>th</w:t>
            </w:r>
            <w:r w:rsidRPr="00957D31">
              <w:rPr>
                <w:sz w:val="36"/>
                <w:szCs w:val="36"/>
                <w:highlight w:val="green"/>
              </w:rPr>
              <w:t xml:space="preserve"> May 2026</w:t>
            </w:r>
          </w:p>
          <w:p w14:paraId="31B8499E" w14:textId="22244EC0" w:rsidR="00957D31" w:rsidRDefault="00957D31" w:rsidP="00957D31">
            <w:pPr>
              <w:jc w:val="center"/>
              <w:rPr>
                <w:sz w:val="36"/>
                <w:szCs w:val="36"/>
              </w:rPr>
            </w:pPr>
            <w:r w:rsidRPr="00957D31">
              <w:rPr>
                <w:sz w:val="36"/>
                <w:szCs w:val="36"/>
                <w:highlight w:val="green"/>
              </w:rPr>
              <w:t>CURRENT STATUS: STABLE — SAFE TO RESTORE FROM</w:t>
            </w:r>
          </w:p>
          <w:p w14:paraId="6DA8A39F" w14:textId="77777777" w:rsidR="00957D31" w:rsidRDefault="00957D31" w:rsidP="00CF53FA"/>
          <w:p w14:paraId="4E97F9D5" w14:textId="432CA0DE" w:rsidR="00957D31" w:rsidRDefault="00957D31" w:rsidP="00CF53FA"/>
        </w:tc>
      </w:tr>
    </w:tbl>
    <w:p w14:paraId="62554AE0" w14:textId="75174B4E" w:rsidR="00CF53FA" w:rsidRDefault="00CF53FA"/>
    <w:p w14:paraId="04C01877" w14:textId="77777777" w:rsidR="00957D31" w:rsidRDefault="00957D31"/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1843"/>
        <w:gridCol w:w="4010"/>
        <w:gridCol w:w="5346"/>
      </w:tblGrid>
      <w:tr w:rsidR="00957D31" w14:paraId="2BF8996C" w14:textId="77777777" w:rsidTr="00A23F29">
        <w:tc>
          <w:tcPr>
            <w:tcW w:w="11199" w:type="dxa"/>
            <w:gridSpan w:val="3"/>
            <w:shd w:val="clear" w:color="auto" w:fill="B3E5A1" w:themeFill="accent6" w:themeFillTint="66"/>
          </w:tcPr>
          <w:p w14:paraId="5B92DB6C" w14:textId="3A80564F" w:rsidR="00957D31" w:rsidRDefault="00957D31" w:rsidP="00A23F29">
            <w:pPr>
              <w:jc w:val="center"/>
            </w:pPr>
            <w:proofErr w:type="gramStart"/>
            <w:r w:rsidRPr="00957D31">
              <w:rPr>
                <w:b/>
                <w:bCs/>
              </w:rPr>
              <w:t>DATE</w:t>
            </w:r>
            <w:r>
              <w:t xml:space="preserve">  -</w:t>
            </w:r>
            <w:proofErr w:type="gramEnd"/>
            <w:r>
              <w:t xml:space="preserve"> </w:t>
            </w:r>
            <w:r w:rsidRPr="00957D31">
              <w:t>CURRENT STATUS: STABLE — SAFE TO RESTORE FROM</w:t>
            </w:r>
            <w:r>
              <w:t xml:space="preserve"> </w:t>
            </w:r>
            <w:r w:rsidRPr="00957D31">
              <w:rPr>
                <w:b/>
                <w:bCs/>
              </w:rPr>
              <w:t xml:space="preserve">V2 </w:t>
            </w:r>
          </w:p>
        </w:tc>
      </w:tr>
      <w:tr w:rsidR="00957D31" w14:paraId="56AA1FCC" w14:textId="77777777" w:rsidTr="00A23F29">
        <w:tc>
          <w:tcPr>
            <w:tcW w:w="1843" w:type="dxa"/>
          </w:tcPr>
          <w:p w14:paraId="7B22A03E" w14:textId="178EF43E" w:rsidR="00957D31" w:rsidRDefault="00957D31" w:rsidP="00957D31">
            <w:r>
              <w:t>Date</w:t>
            </w:r>
          </w:p>
        </w:tc>
        <w:tc>
          <w:tcPr>
            <w:tcW w:w="4010" w:type="dxa"/>
          </w:tcPr>
          <w:p w14:paraId="7A6A6CD2" w14:textId="623CAE6F" w:rsidR="00957D31" w:rsidRPr="00CF53FA" w:rsidRDefault="00957D31" w:rsidP="00957D31">
            <w:r>
              <w:t xml:space="preserve">File name </w:t>
            </w:r>
          </w:p>
        </w:tc>
        <w:tc>
          <w:tcPr>
            <w:tcW w:w="5346" w:type="dxa"/>
          </w:tcPr>
          <w:p w14:paraId="5FDDAFB2" w14:textId="4CFCD634" w:rsidR="00957D31" w:rsidRDefault="00957D31" w:rsidP="00957D31">
            <w:r>
              <w:t xml:space="preserve">Details </w:t>
            </w:r>
          </w:p>
        </w:tc>
      </w:tr>
      <w:tr w:rsidR="00957D31" w14:paraId="34BB78AD" w14:textId="77777777" w:rsidTr="00A23F29">
        <w:tc>
          <w:tcPr>
            <w:tcW w:w="1843" w:type="dxa"/>
          </w:tcPr>
          <w:p w14:paraId="5792B0AC" w14:textId="7E97AF43" w:rsidR="00957D31" w:rsidRDefault="00957D31" w:rsidP="00957D31"/>
        </w:tc>
        <w:tc>
          <w:tcPr>
            <w:tcW w:w="4010" w:type="dxa"/>
          </w:tcPr>
          <w:p w14:paraId="31908EFA" w14:textId="55F04BC5" w:rsidR="00957D31" w:rsidRDefault="00957D31" w:rsidP="00957D31"/>
        </w:tc>
        <w:tc>
          <w:tcPr>
            <w:tcW w:w="5346" w:type="dxa"/>
          </w:tcPr>
          <w:p w14:paraId="3592F245" w14:textId="77777777" w:rsidR="00B17690" w:rsidRDefault="00B17690" w:rsidP="00B17690">
            <w:pPr>
              <w:tabs>
                <w:tab w:val="left" w:pos="2743"/>
              </w:tabs>
            </w:pPr>
            <w:r>
              <w:t>NEXT FIX:</w:t>
            </w:r>
          </w:p>
          <w:p w14:paraId="61650A58" w14:textId="77777777" w:rsidR="00B17690" w:rsidRDefault="00B17690" w:rsidP="00B17690">
            <w:pPr>
              <w:tabs>
                <w:tab w:val="left" w:pos="2743"/>
              </w:tabs>
            </w:pPr>
            <w:r>
              <w:t>Differentiate Nearly vs I Forgot.</w:t>
            </w:r>
          </w:p>
          <w:p w14:paraId="7C4AC488" w14:textId="77777777" w:rsidR="00B17690" w:rsidRDefault="00B17690" w:rsidP="00B17690">
            <w:pPr>
              <w:tabs>
                <w:tab w:val="left" w:pos="2743"/>
              </w:tabs>
            </w:pPr>
            <w:r>
              <w:t>- I knew it = move forward</w:t>
            </w:r>
          </w:p>
          <w:p w14:paraId="5B628B31" w14:textId="77777777" w:rsidR="00B17690" w:rsidRDefault="00B17690" w:rsidP="00B17690">
            <w:pPr>
              <w:tabs>
                <w:tab w:val="left" w:pos="2743"/>
              </w:tabs>
            </w:pPr>
            <w:r>
              <w:lastRenderedPageBreak/>
              <w:t>- Nearly = short review delay</w:t>
            </w:r>
          </w:p>
          <w:p w14:paraId="6FDE0D91" w14:textId="6E82C551" w:rsidR="00957D31" w:rsidRDefault="00B17690" w:rsidP="00B17690">
            <w:pPr>
              <w:tabs>
                <w:tab w:val="left" w:pos="2743"/>
              </w:tabs>
            </w:pPr>
            <w:r>
              <w:t>- I forgot = shortest review delay / highest priority</w:t>
            </w:r>
          </w:p>
        </w:tc>
      </w:tr>
      <w:tr w:rsidR="00957D31" w14:paraId="0A795D0F" w14:textId="77777777" w:rsidTr="00A23F29">
        <w:tc>
          <w:tcPr>
            <w:tcW w:w="11199" w:type="dxa"/>
            <w:gridSpan w:val="3"/>
          </w:tcPr>
          <w:p w14:paraId="73F1488E" w14:textId="77777777" w:rsidR="00957D31" w:rsidRDefault="00957D31" w:rsidP="00957D31"/>
        </w:tc>
      </w:tr>
    </w:tbl>
    <w:p w14:paraId="7136BA38" w14:textId="77777777" w:rsidR="00957D31" w:rsidRDefault="00957D31"/>
    <w:p w14:paraId="47F7C96A" w14:textId="77777777" w:rsidR="00957D31" w:rsidRDefault="00957D31"/>
    <w:tbl>
      <w:tblPr>
        <w:tblStyle w:val="TableGrid"/>
        <w:tblW w:w="11199" w:type="dxa"/>
        <w:tblInd w:w="-1139" w:type="dxa"/>
        <w:tblLook w:val="04A0" w:firstRow="1" w:lastRow="0" w:firstColumn="1" w:lastColumn="0" w:noHBand="0" w:noVBand="1"/>
      </w:tblPr>
      <w:tblGrid>
        <w:gridCol w:w="1843"/>
        <w:gridCol w:w="4010"/>
        <w:gridCol w:w="5346"/>
      </w:tblGrid>
      <w:tr w:rsidR="00957D31" w14:paraId="5C0473A1" w14:textId="77777777" w:rsidTr="00A23F29">
        <w:tc>
          <w:tcPr>
            <w:tcW w:w="11199" w:type="dxa"/>
            <w:gridSpan w:val="3"/>
            <w:shd w:val="clear" w:color="auto" w:fill="B3E5A1" w:themeFill="accent6" w:themeFillTint="66"/>
          </w:tcPr>
          <w:p w14:paraId="02E9BD01" w14:textId="409D6FB8" w:rsidR="00957D31" w:rsidRDefault="00957D31" w:rsidP="00A23F29">
            <w:pPr>
              <w:jc w:val="center"/>
            </w:pPr>
            <w:proofErr w:type="gramStart"/>
            <w:r w:rsidRPr="00957D31">
              <w:rPr>
                <w:b/>
                <w:bCs/>
              </w:rPr>
              <w:t>DATE</w:t>
            </w:r>
            <w:r>
              <w:t xml:space="preserve">  -</w:t>
            </w:r>
            <w:proofErr w:type="gramEnd"/>
            <w:r>
              <w:t xml:space="preserve"> </w:t>
            </w:r>
            <w:r w:rsidRPr="00957D31">
              <w:t>CURRENT STATUS: STABLE — SAFE TO RESTORE FROM</w:t>
            </w:r>
            <w:r>
              <w:t xml:space="preserve"> </w:t>
            </w:r>
            <w:r w:rsidRPr="00957D31">
              <w:rPr>
                <w:b/>
                <w:bCs/>
              </w:rPr>
              <w:t>V</w:t>
            </w:r>
            <w:r>
              <w:rPr>
                <w:b/>
                <w:bCs/>
              </w:rPr>
              <w:t>3</w:t>
            </w:r>
          </w:p>
        </w:tc>
      </w:tr>
      <w:tr w:rsidR="00957D31" w14:paraId="7BEDD5C0" w14:textId="77777777" w:rsidTr="00A23F29">
        <w:tc>
          <w:tcPr>
            <w:tcW w:w="1843" w:type="dxa"/>
          </w:tcPr>
          <w:p w14:paraId="31D4BE09" w14:textId="77777777" w:rsidR="00957D31" w:rsidRDefault="00957D31" w:rsidP="00A23F29">
            <w:r>
              <w:t>Date</w:t>
            </w:r>
          </w:p>
        </w:tc>
        <w:tc>
          <w:tcPr>
            <w:tcW w:w="4010" w:type="dxa"/>
          </w:tcPr>
          <w:p w14:paraId="498B21E1" w14:textId="77777777" w:rsidR="00957D31" w:rsidRPr="00CF53FA" w:rsidRDefault="00957D31" w:rsidP="00A23F29">
            <w:r>
              <w:t xml:space="preserve">File name </w:t>
            </w:r>
          </w:p>
        </w:tc>
        <w:tc>
          <w:tcPr>
            <w:tcW w:w="5346" w:type="dxa"/>
          </w:tcPr>
          <w:p w14:paraId="799FA0EE" w14:textId="77777777" w:rsidR="00957D31" w:rsidRDefault="00957D31" w:rsidP="00A23F29">
            <w:r>
              <w:t xml:space="preserve">Details </w:t>
            </w:r>
          </w:p>
        </w:tc>
      </w:tr>
      <w:tr w:rsidR="00957D31" w14:paraId="5AD34623" w14:textId="77777777" w:rsidTr="00A23F29">
        <w:tc>
          <w:tcPr>
            <w:tcW w:w="1843" w:type="dxa"/>
          </w:tcPr>
          <w:p w14:paraId="6E2E1A5D" w14:textId="77777777" w:rsidR="00957D31" w:rsidRDefault="00957D31" w:rsidP="00A23F29"/>
        </w:tc>
        <w:tc>
          <w:tcPr>
            <w:tcW w:w="4010" w:type="dxa"/>
          </w:tcPr>
          <w:p w14:paraId="79B6461C" w14:textId="77777777" w:rsidR="00957D31" w:rsidRDefault="00957D31" w:rsidP="00A23F29"/>
        </w:tc>
        <w:tc>
          <w:tcPr>
            <w:tcW w:w="5346" w:type="dxa"/>
          </w:tcPr>
          <w:p w14:paraId="60ACA8C4" w14:textId="77777777" w:rsidR="00957D31" w:rsidRDefault="00957D31" w:rsidP="00A23F29">
            <w:pPr>
              <w:tabs>
                <w:tab w:val="left" w:pos="2743"/>
              </w:tabs>
            </w:pPr>
          </w:p>
        </w:tc>
      </w:tr>
      <w:tr w:rsidR="00957D31" w14:paraId="25A0DE14" w14:textId="77777777" w:rsidTr="00A23F29">
        <w:tc>
          <w:tcPr>
            <w:tcW w:w="11199" w:type="dxa"/>
            <w:gridSpan w:val="3"/>
          </w:tcPr>
          <w:p w14:paraId="76368BDF" w14:textId="77777777" w:rsidR="00957D31" w:rsidRDefault="00957D31" w:rsidP="00A23F29"/>
        </w:tc>
      </w:tr>
    </w:tbl>
    <w:p w14:paraId="1F22537E" w14:textId="77777777" w:rsidR="00957D31" w:rsidRDefault="00957D31"/>
    <w:sectPr w:rsidR="00957D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5640B"/>
    <w:multiLevelType w:val="hybridMultilevel"/>
    <w:tmpl w:val="5636BF92"/>
    <w:lvl w:ilvl="0" w:tplc="3496A92A">
      <w:start w:val="89"/>
      <w:numFmt w:val="bullet"/>
      <w:lvlText w:val="-"/>
      <w:lvlJc w:val="left"/>
      <w:pPr>
        <w:ind w:left="4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num w:numId="1" w16cid:durableId="59155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3FA"/>
    <w:rsid w:val="00957D31"/>
    <w:rsid w:val="00A34503"/>
    <w:rsid w:val="00B17690"/>
    <w:rsid w:val="00B648CD"/>
    <w:rsid w:val="00B7185E"/>
    <w:rsid w:val="00CF53FA"/>
    <w:rsid w:val="00D4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864219"/>
  <w15:chartTrackingRefBased/>
  <w15:docId w15:val="{08C33FEC-8EB2-4547-853C-2FE5B4474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3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5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343</Words>
  <Characters>1987</Characters>
  <Application>Microsoft Office Word</Application>
  <DocSecurity>0</DocSecurity>
  <Lines>110</Lines>
  <Paragraphs>77</Paragraphs>
  <ScaleCrop>false</ScaleCrop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Ashfaq (U2550732)</dc:creator>
  <cp:keywords/>
  <dc:description/>
  <cp:lastModifiedBy>Iram Ashfaq (U2550732)</cp:lastModifiedBy>
  <cp:revision>8</cp:revision>
  <dcterms:created xsi:type="dcterms:W3CDTF">2026-05-15T14:12:00Z</dcterms:created>
  <dcterms:modified xsi:type="dcterms:W3CDTF">2026-05-15T15:09:00Z</dcterms:modified>
</cp:coreProperties>
</file>