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4A6CF9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3F10B7" wp14:editId="1E712F0C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:rsidR="004A6CF9" w:rsidRPr="00EE2CCB" w:rsidRDefault="000C1A58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Домашнее задание</w:t>
      </w:r>
    </w:p>
    <w:p w:rsidR="004A6CF9" w:rsidRPr="00D5127C" w:rsidRDefault="004A6CF9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4A6CF9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4A6CF9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 w:rsidR="00B53F8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Б</w:t>
      </w:r>
    </w:p>
    <w:p w:rsidR="004A6CF9" w:rsidRPr="00D5127C" w:rsidRDefault="00B53F82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Ахвердиев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В.И.</w:t>
      </w:r>
      <w:bookmarkStart w:id="0" w:name="_GoBack"/>
      <w:bookmarkEnd w:id="0"/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1507FD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"13</w:t>
      </w:r>
      <w:r w:rsidR="000C1A58">
        <w:rPr>
          <w:rFonts w:ascii="Times New Roman" w:hAnsi="Times New Roman" w:cs="Times New Roman"/>
          <w:sz w:val="28"/>
          <w:szCs w:val="28"/>
        </w:rPr>
        <w:t>" января</w:t>
      </w:r>
      <w:r w:rsidR="004A6CF9">
        <w:rPr>
          <w:rFonts w:ascii="Times New Roman" w:hAnsi="Times New Roman" w:cs="Times New Roman"/>
          <w:sz w:val="28"/>
          <w:szCs w:val="28"/>
        </w:rPr>
        <w:t xml:space="preserve"> 2020</w:t>
      </w:r>
      <w:r w:rsidR="004A6CF9"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4A6CF9" w:rsidP="004A6CF9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4A6CF9" w:rsidP="004A6CF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4A6CF9" w:rsidRDefault="004A6CF9" w:rsidP="004A6CF9">
      <w:pPr>
        <w:rPr>
          <w:rFonts w:ascii="Times New Roman" w:hAnsi="Times New Roman" w:cs="Times New Roman"/>
          <w:sz w:val="28"/>
          <w:szCs w:val="28"/>
        </w:rPr>
      </w:pPr>
    </w:p>
    <w:p w:rsidR="000C1A58" w:rsidRPr="000C1A58" w:rsidRDefault="004A6CF9" w:rsidP="000C1A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0C1A58" w:rsidRDefault="000C1A58" w:rsidP="000C1A5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прототип веб-приложения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фреймоврка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0C1A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базы данных, реализующий концепцию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detail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Прототип должен содержать:</w:t>
      </w:r>
    </w:p>
    <w:p w:rsidR="000C1A58" w:rsidRDefault="000C1A58" w:rsidP="000C1A5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Две модели, связанные отношением один-ко-многим</w:t>
      </w:r>
    </w:p>
    <w:p w:rsidR="000C1A58" w:rsidRDefault="000C1A58" w:rsidP="000C1A5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Стандартное средство администрирования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0C1A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редактировать данные моделей. Желательно настроить русификацию ввода и редактирования данных.</w:t>
      </w:r>
    </w:p>
    <w:p w:rsidR="000C1A58" w:rsidRDefault="000C1A58" w:rsidP="000C1A5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Веб0приложение формирует отчет в виде отдельного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0C1A5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0C1A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отчет выводит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C1A5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страницу, содержащую связанные данные из двух моделей.</w:t>
      </w:r>
    </w:p>
    <w:p w:rsidR="000C1A58" w:rsidRDefault="000C1A58" w:rsidP="000C1A5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верстки шаблонов используется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>
        <w:rPr>
          <w:rFonts w:ascii="Times New Roman" w:hAnsi="Times New Roman" w:cs="Times New Roman"/>
          <w:sz w:val="28"/>
          <w:szCs w:val="28"/>
        </w:rPr>
        <w:t xml:space="preserve">, или аналогичный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желанию студента</w:t>
      </w:r>
    </w:p>
    <w:p w:rsidR="000C1A58" w:rsidRDefault="000C1A58" w:rsidP="000C1A58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Расширенные задания:</w:t>
      </w:r>
    </w:p>
    <w:p w:rsidR="000C1A58" w:rsidRDefault="000C1A58" w:rsidP="000C1A5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связи много-ко-многим (с возможностью редактирования данных в пользовательском интерфейсе) и развертывание приложения на облачном сервисе (например,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heroku</w:t>
      </w:r>
      <w:proofErr w:type="spellEnd"/>
      <w:r w:rsidRPr="000C1A58">
        <w:rPr>
          <w:rFonts w:ascii="Times New Roman" w:hAnsi="Times New Roman" w:cs="Times New Roman"/>
          <w:sz w:val="28"/>
          <w:szCs w:val="28"/>
        </w:rPr>
        <w:t>)</w:t>
      </w:r>
    </w:p>
    <w:p w:rsid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EE2CCB" w:rsidRDefault="000C1A58" w:rsidP="000C1A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HW\settings</w:t>
      </w:r>
      <w:r w:rsidR="00EE2CCB"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p w:rsidR="0011123B" w:rsidRPr="0011123B" w:rsidRDefault="0011123B" w:rsidP="001112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Django settings for </w:t>
      </w:r>
      <w:proofErr w:type="spellStart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djangoFootball</w:t>
      </w:r>
      <w:proofErr w:type="spellEnd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project.</w:t>
      </w:r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>Generated by '</w:t>
      </w:r>
      <w:proofErr w:type="spellStart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django</w:t>
      </w:r>
      <w:proofErr w:type="spellEnd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-admin </w:t>
      </w:r>
      <w:proofErr w:type="spellStart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startproject</w:t>
      </w:r>
      <w:proofErr w:type="spellEnd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 using Django 3.1.5.</w:t>
      </w:r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>For more information on this file, see</w:t>
      </w:r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>https://docs.djangoproject.com/en/3.1/topics/settings/</w:t>
      </w:r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proofErr w:type="gramStart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For</w:t>
      </w:r>
      <w:proofErr w:type="gramEnd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the full list of settings and their values, see</w:t>
      </w:r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>https://docs.djangoproject.com/en/3.1/ref/settings/</w:t>
      </w:r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>"""</w:t>
      </w:r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pathlib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Build paths inside the project like this: BASE_DIR / 'subdir'.</w:t>
      </w:r>
      <w:r w:rsidRPr="001112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BASE_DIR = </w:t>
      </w:r>
      <w:proofErr w:type="gram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proofErr w:type="gram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__file__).resolve().</w:t>
      </w:r>
      <w:proofErr w:type="spell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parent.parent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Quick-start development settings - unsuitable for production</w:t>
      </w:r>
      <w:r w:rsidRPr="001112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See https://docs.djangoproject.com/en/3.1/howto/deployment/checklist/</w:t>
      </w:r>
      <w:r w:rsidRPr="001112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SECURITY WARNING: keep the secret key used in production secret!</w:t>
      </w:r>
      <w:r w:rsidRPr="001112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SECRET_KEY = </w:t>
      </w:r>
      <w:proofErr w:type="gramStart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'e(</w:t>
      </w:r>
      <w:proofErr w:type="gramEnd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a=l8ds3b15pe=8+4n8bmrh2ti9g2li4bcnsb92pnbi%i7&amp;c)'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SECURITY WARNING: don't run with debug turned on in production!</w:t>
      </w:r>
      <w:r w:rsidRPr="001112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gram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DEBUG = 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ALLOWED_HOSTS = []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Application definition</w:t>
      </w:r>
      <w:r w:rsidRPr="001112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INSTALLED_APPS = [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django.contrib.admin</w:t>
      </w:r>
      <w:proofErr w:type="spellEnd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django.contrib.auth</w:t>
      </w:r>
      <w:proofErr w:type="spellEnd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django.contrib.contenttypes</w:t>
      </w:r>
      <w:proofErr w:type="spellEnd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django.contrib.sessions</w:t>
      </w:r>
      <w:proofErr w:type="spellEnd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django.contrib.messages</w:t>
      </w:r>
      <w:proofErr w:type="spellEnd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django.contrib.staticfiles</w:t>
      </w:r>
      <w:proofErr w:type="spellEnd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'footballs'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MIDDLEWARE = [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django.middleware.security.SecurityMiddleware</w:t>
      </w:r>
      <w:proofErr w:type="spellEnd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django.contrib.sessions.middleware.SessionMiddleware</w:t>
      </w:r>
      <w:proofErr w:type="spellEnd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django.middleware.common.CommonMiddleware</w:t>
      </w:r>
      <w:proofErr w:type="spellEnd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django.middleware.csrf.CsrfViewMiddleware</w:t>
      </w:r>
      <w:proofErr w:type="spellEnd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django.contrib.auth.middleware.AuthenticationMiddleware</w:t>
      </w:r>
      <w:proofErr w:type="spellEnd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django.contrib.messages.middleware.MessageMiddleware</w:t>
      </w:r>
      <w:proofErr w:type="spellEnd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django.middleware.clickjacking.XFrameOptionsMiddleware</w:t>
      </w:r>
      <w:proofErr w:type="spellEnd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ROOT_URLCONF =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djangoFootball.urls</w:t>
      </w:r>
      <w:proofErr w:type="spellEnd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TEMPLATES = [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'BACKEND'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django.template.backends.django.DjangoTemplates</w:t>
      </w:r>
      <w:proofErr w:type="spellEnd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'DIRS'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[BASE_DIR /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'templates'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'APP_DIRS'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True,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'OPTIONS'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context_processors</w:t>
      </w:r>
      <w:proofErr w:type="spellEnd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django.template.context_processors.debug</w:t>
      </w:r>
      <w:proofErr w:type="spellEnd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django.template.context_processors.request</w:t>
      </w:r>
      <w:proofErr w:type="spellEnd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django.contrib.auth.context_processors.auth</w:t>
      </w:r>
      <w:proofErr w:type="spellEnd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django.contrib.messages.context_processors.messages</w:t>
      </w:r>
      <w:proofErr w:type="spellEnd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WSGI_APPLICATION =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djangoFootball.wsgi.application</w:t>
      </w:r>
      <w:proofErr w:type="spellEnd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Database</w:t>
      </w:r>
      <w:r w:rsidRPr="001112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https://docs.djangoproject.com/en/3.1/ref/settings/#databases</w:t>
      </w:r>
      <w:r w:rsidRPr="001112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DATABASES = {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'default'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'ENGINE'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'django.db.backends.sqlite3'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BASE_DIR /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'db.sqlite3'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Password validation</w:t>
      </w:r>
      <w:r w:rsidRPr="001112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https://docs.djangoproject.com/en/3.1/ref/settings/#auth-password-validators</w:t>
      </w:r>
      <w:r w:rsidRPr="001112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AUTH_PASSWORD_VALIDATORS = [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'django.contrib.auth.password_validation.UserAttributeSimilarityValidator'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'django.contrib.auth.password_validation.MinimumLengthValidator'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'django.contrib.auth.password_validation.CommonPasswordValidator'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'django.contrib.auth.password_validation.NumericPasswordValidator'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Internationalization</w:t>
      </w:r>
      <w:r w:rsidRPr="001112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https://docs.djangoproject.com/en/3.1/topics/i18n/</w:t>
      </w:r>
      <w:r w:rsidRPr="001112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LANGUAGE_CODE =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ru</w:t>
      </w:r>
      <w:proofErr w:type="spellEnd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TIME_ZONE =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'UTC'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USE_I18N = 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USE_L10N = 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USE_TZ = 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Static files (CSS, JavaScript, Images)</w:t>
      </w:r>
      <w:r w:rsidRPr="001112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https://docs.djangoproject.com/en/3.1/howto/static-files/</w:t>
      </w:r>
      <w:r w:rsidRPr="001112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STATIC_URL =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'/static/'</w:t>
      </w:r>
      <w:proofErr w:type="gramEnd"/>
    </w:p>
    <w:p w:rsidR="000C1A58" w:rsidRDefault="000C1A58" w:rsidP="000C1A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HW\urls.py</w:t>
      </w:r>
    </w:p>
    <w:p w:rsidR="0011123B" w:rsidRPr="0011123B" w:rsidRDefault="0011123B" w:rsidP="001112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proofErr w:type="spellStart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djangoFootball</w:t>
      </w:r>
      <w:proofErr w:type="spellEnd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URL Configuration</w:t>
      </w:r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>The `</w:t>
      </w:r>
      <w:proofErr w:type="spellStart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urlpatterns</w:t>
      </w:r>
      <w:proofErr w:type="spellEnd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` list routes URLs to views. For more information please see:</w:t>
      </w:r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https://docs.djangoproject.com/en/3.1/topics/http/urls/</w:t>
      </w:r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>Examples</w:t>
      </w:r>
      <w:proofErr w:type="gramStart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:</w:t>
      </w:r>
      <w:proofErr w:type="gramEnd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>Function views</w:t>
      </w:r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1. Add an import:  from </w:t>
      </w:r>
      <w:proofErr w:type="spellStart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my_app</w:t>
      </w:r>
      <w:proofErr w:type="spellEnd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import views</w:t>
      </w:r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gramStart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2</w:t>
      </w:r>
      <w:proofErr w:type="gramEnd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. Add a URL to </w:t>
      </w:r>
      <w:proofErr w:type="spellStart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urlpatterns</w:t>
      </w:r>
      <w:proofErr w:type="spellEnd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:  </w:t>
      </w:r>
      <w:proofErr w:type="gramStart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path(</w:t>
      </w:r>
      <w:proofErr w:type="gramEnd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'', </w:t>
      </w:r>
      <w:proofErr w:type="spellStart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views.home</w:t>
      </w:r>
      <w:proofErr w:type="spellEnd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, name='home')</w:t>
      </w:r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>Class-based views</w:t>
      </w:r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1. Add an import:  from </w:t>
      </w:r>
      <w:proofErr w:type="spellStart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other_app.views</w:t>
      </w:r>
      <w:proofErr w:type="spellEnd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import Home</w:t>
      </w:r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2. Add a URL to </w:t>
      </w:r>
      <w:proofErr w:type="spellStart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urlpatterns</w:t>
      </w:r>
      <w:proofErr w:type="spellEnd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:  </w:t>
      </w:r>
      <w:proofErr w:type="gramStart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path(</w:t>
      </w:r>
      <w:proofErr w:type="gramEnd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'', </w:t>
      </w:r>
      <w:proofErr w:type="spellStart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Home.as_view</w:t>
      </w:r>
      <w:proofErr w:type="spellEnd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(), name='home')</w:t>
      </w:r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Including another </w:t>
      </w:r>
      <w:proofErr w:type="spellStart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URLconf</w:t>
      </w:r>
      <w:proofErr w:type="spellEnd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1. Import the </w:t>
      </w:r>
      <w:proofErr w:type="gramStart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include(</w:t>
      </w:r>
      <w:proofErr w:type="gramEnd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) function: from </w:t>
      </w:r>
      <w:proofErr w:type="spellStart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django.urls</w:t>
      </w:r>
      <w:proofErr w:type="spellEnd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import include, path</w:t>
      </w:r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2. Add a URL to </w:t>
      </w:r>
      <w:proofErr w:type="spellStart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urlpatterns</w:t>
      </w:r>
      <w:proofErr w:type="spellEnd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:  </w:t>
      </w:r>
      <w:proofErr w:type="gramStart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path(</w:t>
      </w:r>
      <w:proofErr w:type="gramEnd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'blog/', include('</w:t>
      </w:r>
      <w:proofErr w:type="spellStart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blog.urls</w:t>
      </w:r>
      <w:proofErr w:type="spellEnd"/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'))</w:t>
      </w:r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>"""</w:t>
      </w:r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django.contrib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django.urls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include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urlpatterns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path(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'admin/'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admin.site.urls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include(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footballs.urls</w:t>
      </w:r>
      <w:proofErr w:type="spellEnd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</w:p>
    <w:p w:rsidR="000C1A58" w:rsidRDefault="000C1A58" w:rsidP="000C1A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Procfile</w:t>
      </w:r>
      <w:proofErr w:type="spellEnd"/>
    </w:p>
    <w:p w:rsidR="0011123B" w:rsidRPr="0011123B" w:rsidRDefault="0011123B" w:rsidP="001112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</w:t>
      </w:r>
      <w:proofErr w:type="gram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gunicorn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djangoFootball.wsgi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--log-file -</w:t>
      </w:r>
    </w:p>
    <w:p w:rsidR="000C1A58" w:rsidRDefault="000C1A58" w:rsidP="000C1A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models.py</w:t>
      </w:r>
    </w:p>
    <w:p w:rsidR="0011123B" w:rsidRPr="0011123B" w:rsidRDefault="0011123B" w:rsidP="001112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Start"/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django.db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from </w:t>
      </w:r>
      <w:proofErr w:type="spell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django.urls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reverse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Footballers(</w:t>
      </w:r>
      <w:proofErr w:type="spell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models.Model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Футболисты</w:t>
      </w:r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= </w:t>
      </w:r>
      <w:proofErr w:type="spell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123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verbose_name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1123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1123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age = </w:t>
      </w:r>
      <w:proofErr w:type="spell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models.PositiveSmallIntegerField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123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verbose_name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Возраст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1123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default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1123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description = </w:t>
      </w:r>
      <w:proofErr w:type="spell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models.TextField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123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verbose_name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Описание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1123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str</w:t>
      </w:r>
      <w:proofErr w:type="spellEnd"/>
      <w:r w:rsidRPr="0011123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123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1123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Meta: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verbose_name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Футболисты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verbose_name_plural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Футболисты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Club(</w:t>
      </w:r>
      <w:proofErr w:type="spell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models.Model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Клуб</w:t>
      </w:r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1112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title = </w:t>
      </w:r>
      <w:proofErr w:type="spell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123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verbose_name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1123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1123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tagline = </w:t>
      </w:r>
      <w:proofErr w:type="spell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123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verbose_name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Слоган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1123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1123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1123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default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description = </w:t>
      </w:r>
      <w:proofErr w:type="spell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models.TextField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123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verbose_name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Описание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</w:t>
      </w:r>
      <w:proofErr w:type="spell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models.ManyToManyField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(Footballers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1123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verbose_name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Футболист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1123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related_name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club_name</w:t>
      </w:r>
      <w:proofErr w:type="spellEnd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1123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str</w:t>
      </w:r>
      <w:proofErr w:type="spellEnd"/>
      <w:r w:rsidRPr="0011123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123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1123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.title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1123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get_absolute_url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123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reverse(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club_detail</w:t>
      </w:r>
      <w:proofErr w:type="spellEnd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1123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kwargs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={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"slug"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1123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.url})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Meta: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verbose_name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Клуб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verbose_name_plural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Клубы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Create your models here.</w:t>
      </w:r>
      <w:proofErr w:type="gramEnd"/>
    </w:p>
    <w:p w:rsidR="000C1A58" w:rsidRDefault="000C1A58" w:rsidP="000C1A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\admin.py</w:t>
      </w:r>
    </w:p>
    <w:p w:rsidR="0011123B" w:rsidRPr="0011123B" w:rsidRDefault="0011123B" w:rsidP="001112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proofErr w:type="gramEnd"/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django.contrib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.models 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Footballers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Club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admin.site.register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(Footballers)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admin.site.register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(Club)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Register your models here.</w:t>
      </w:r>
    </w:p>
    <w:p w:rsidR="000C1A58" w:rsidRDefault="000C1A58" w:rsidP="000C1A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\ursl.py</w:t>
      </w:r>
    </w:p>
    <w:p w:rsidR="0011123B" w:rsidRPr="0011123B" w:rsidRDefault="0011123B" w:rsidP="001112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proofErr w:type="gramEnd"/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django.urls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 </w:t>
      </w:r>
      <w:proofErr w:type="gramStart"/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urlpatterns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path(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views.FootballView.as_view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</w:p>
    <w:p w:rsidR="000C1A58" w:rsidRDefault="000C1A58" w:rsidP="000C1A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\views.py</w:t>
      </w:r>
    </w:p>
    <w:p w:rsidR="0011123B" w:rsidRPr="0011123B" w:rsidRDefault="0011123B" w:rsidP="001112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proofErr w:type="gramEnd"/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django.shortcuts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Create your views here.</w:t>
      </w:r>
      <w:r w:rsidRPr="001112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gramStart"/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>from</w:t>
      </w:r>
      <w:proofErr w:type="gramEnd"/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django.views.generic.base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.models 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Club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FootballView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(View):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123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request):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clubs = </w:t>
      </w:r>
      <w:proofErr w:type="spell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Club.objects.all</w:t>
      </w:r>
      <w:proofErr w:type="spellEnd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render(request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"footballs/football_list.html"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club_list</w:t>
      </w:r>
      <w:proofErr w:type="spellEnd"/>
      <w:r w:rsidRPr="001112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clubs})</w:t>
      </w:r>
    </w:p>
    <w:p w:rsidR="000C1A58" w:rsidRDefault="0011123B" w:rsidP="000C1A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football_list</w:t>
      </w:r>
      <w:r w:rsidR="000C1A58"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:rsidR="0011123B" w:rsidRPr="0011123B" w:rsidRDefault="0011123B" w:rsidP="001112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Title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proofErr w:type="spellStart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="/docs/4.5/</w:t>
      </w:r>
      <w:proofErr w:type="spellStart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dist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/</w:t>
      </w:r>
      <w:proofErr w:type="spellStart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css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/bootstrap.min.css" </w:t>
      </w:r>
      <w:proofErr w:type="spellStart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="stylesheet"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integrity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="sha384-TX8t27EcRE3e/ihU7zmQxVncDAy5uIKz4rEkgIXeMed4M0jlfIDPvg6uqKI2xXr2" </w:t>
      </w:r>
      <w:proofErr w:type="spellStart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crossorigin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="anonymous"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&lt;script </w:t>
      </w:r>
      <w:proofErr w:type="spellStart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="https://code.jquery.com/jquery-3.3.1.slim.min.js"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integrity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="sha384-q8i/X+965DzO0rT7abK41JStQIAqVgRVzpbzo5smXKp4YfRvH+8abtTE1Pi6jizo"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crossorigin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="anonymous"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&lt;script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="https://cdnjs.cloudflare.com/ajax/libs/popper.js/1.14.7/umd/popper.min.js"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integrity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="sha384-UO2eT0CpHqdSJQ6hJty5KVphtPhzWj9WO1clHTMGa3JDZwrnQq4sF86dIHNDz0W1"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crossorigin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="anonymous"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&lt;script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="https://stackpath.bootstrapcdn.com/bootstrap/4.3.1/js/bootstrap.min.js"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integrity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="sha384-JjSmVgyd0p3pXB1rRibZUAYoIIy6OrQ6VrjIEaFf/nJGzIxFDsf4x0xIM+B07jRM"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crossorigin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="anonymous"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&lt;script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="https://cdnjs.cloudflare.com/ajax/libs/popper.js/1.12.3/umd/popper.min.js"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="https://cdn.jsdelivr.net/npm/bootstrap@5.0.0-beta1/dist/css/bootstrap.min.css" </w:t>
      </w:r>
      <w:proofErr w:type="spellStart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="stylesheet"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integrity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="sha384-giJF6kkoqNQ00vy+HMDP7azOuL0xtbfIcaT9wjKHr8RbDVddVHyTfAAsrekwKmP1" </w:t>
      </w:r>
      <w:proofErr w:type="spellStart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crossorigin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="anonymous"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&lt;script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="https://cdn.jsdelivr.net/npm/bootstrap@5.0.0-beta1/dist/js/bootstrap.bundle.min.js"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integrity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="sha384-ygbV9kiqUc6oa4msXn9868pTtWMgiQaeYH7/t7LECLbyPA2x65Kgf80OJFdroafW"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crossorigin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="anonymous"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&lt;style&gt;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bd</w:t>
      </w:r>
      <w:proofErr w:type="spellEnd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-placeholder-</w:t>
      </w:r>
      <w:proofErr w:type="spellStart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font-size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1123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1.125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rem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text-anchor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middle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</w:t>
      </w:r>
      <w:proofErr w:type="spellStart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webkit</w:t>
      </w:r>
      <w:proofErr w:type="spellEnd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-user-select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</w:t>
      </w:r>
      <w:proofErr w:type="spellStart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moz</w:t>
      </w:r>
      <w:proofErr w:type="spellEnd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-user-select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</w:t>
      </w:r>
      <w:proofErr w:type="spellStart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ms</w:t>
      </w:r>
      <w:proofErr w:type="spellEnd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-user-select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user-select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@media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min-width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1123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768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.</w:t>
      </w:r>
      <w:proofErr w:type="spellStart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bd</w:t>
      </w:r>
      <w:proofErr w:type="spellEnd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-placeholder-</w:t>
      </w:r>
      <w:proofErr w:type="spellStart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-</w:t>
      </w:r>
      <w:proofErr w:type="spellStart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lg</w:t>
      </w:r>
      <w:proofErr w:type="spellEnd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font-size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1123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3.5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rem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&lt;/style&gt;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nav</w:t>
      </w:r>
      <w:proofErr w:type="spellEnd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navbar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proofErr w:type="spellStart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navbar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-expand-</w:t>
      </w:r>
      <w:proofErr w:type="spellStart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lg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proofErr w:type="spellStart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navbar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-light </w:t>
      </w:r>
      <w:proofErr w:type="spellStart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bg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-light"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&lt;a </w:t>
      </w:r>
      <w:proofErr w:type="spellStart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="#"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navbar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-brand green pl-3"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Топ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футбольных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&lt;b&gt;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клубов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&lt;/b&gt;&lt;/a&gt;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="dropdown open"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&lt;a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proofErr w:type="spellStart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-secondary dropdown-toggle"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dropdownMenuLink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data-toggle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="dropdown"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aria-</w:t>
      </w:r>
      <w:proofErr w:type="spellStart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haspopup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="true"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aria-expanded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="false"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Об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Авторе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="dropdown-menu"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aria-</w:t>
      </w:r>
      <w:proofErr w:type="spellStart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labelledby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dropdownMenuLink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&lt;a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="dropdown-item" </w:t>
      </w:r>
      <w:proofErr w:type="spellStart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="#"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Ахвердиев</w:t>
      </w:r>
      <w:proofErr w:type="spellEnd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&lt;a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="dropdown-item" </w:t>
      </w:r>
      <w:proofErr w:type="spellStart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="#"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ИУ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5-51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Б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nav</w:t>
      </w:r>
      <w:proofErr w:type="spellEnd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&lt;body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="d-flex flex-column h-100"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1123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#333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&lt;main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role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="main"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="mb-5"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myCarousel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="carousel slide"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1123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px"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data-ride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="carousel"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ol</w:t>
      </w:r>
      <w:proofErr w:type="spellEnd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="carousel-indicators"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for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c 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club_list</w:t>
      </w:r>
      <w:proofErr w:type="spellEnd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{% 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if </w:t>
      </w:r>
      <w:proofErr w:type="spellStart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forloop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counter</w:t>
      </w:r>
      <w:proofErr w:type="spellEnd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11123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&lt;li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data-target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="#</w:t>
      </w:r>
      <w:proofErr w:type="spellStart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myCarousel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data-slide-to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="0"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="active"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&gt;&lt;/li&gt;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else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&lt;li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data-target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="#</w:t>
      </w:r>
      <w:proofErr w:type="spellStart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myCarousel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data-slide-to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{{ </w:t>
      </w:r>
      <w:proofErr w:type="spellStart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</w:t>
      </w:r>
      <w:proofErr w:type="spellEnd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&gt;&lt;/li&gt;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proofErr w:type="spellStart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endif</w:t>
      </w:r>
      <w:proofErr w:type="spellEnd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{% </w:t>
      </w:r>
      <w:proofErr w:type="spellStart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endfor</w:t>
      </w:r>
      <w:proofErr w:type="spellEnd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ol</w:t>
      </w:r>
      <w:proofErr w:type="spellEnd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="carousel-inner"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1123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for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club 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club_list</w:t>
      </w:r>
      <w:proofErr w:type="spellEnd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{% 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if </w:t>
      </w:r>
      <w:proofErr w:type="spellStart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forloop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counter</w:t>
      </w:r>
      <w:proofErr w:type="spellEnd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11123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="carousel-item active"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1123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else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="carousel-item"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1123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proofErr w:type="spellStart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endif</w:t>
      </w:r>
      <w:proofErr w:type="spellEnd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svg</w:t>
      </w:r>
      <w:proofErr w:type="spellEnd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bd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-placeholder-</w:t>
      </w:r>
      <w:proofErr w:type="spellStart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img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="100%"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="100%" </w:t>
      </w:r>
      <w:proofErr w:type="spellStart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="http://www.w3.org/2000/svg"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preserveAspectRatio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xMidYMid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slice"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focusable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="false"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role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img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rect</w:t>
      </w:r>
      <w:proofErr w:type="spellEnd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="100%"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="100%"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fill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="#333"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</w:t>
      </w:r>
      <w:proofErr w:type="spellStart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svg</w:t>
      </w:r>
      <w:proofErr w:type="spellEnd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="container"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&lt;div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="carousel-caption text-left"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&lt;h2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="card-title"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{{ </w:t>
      </w:r>
      <w:proofErr w:type="spellStart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club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title</w:t>
      </w:r>
      <w:proofErr w:type="spellEnd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&lt;h6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="card-subtitle mb-2"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{{ </w:t>
      </w:r>
      <w:proofErr w:type="spellStart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club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tagline</w:t>
      </w:r>
      <w:proofErr w:type="spellEnd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&lt;/h6&gt;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&lt;p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{{ </w:t>
      </w:r>
      <w:proofErr w:type="spellStart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club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description</w:t>
      </w:r>
      <w:proofErr w:type="spellEnd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&lt;h4&gt;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Основной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состав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&lt;/h4&gt;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ul</w:t>
      </w:r>
      <w:proofErr w:type="spellEnd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margin-left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-</w:t>
      </w:r>
      <w:r w:rsidRPr="0011123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for 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name </w:t>
      </w:r>
      <w:r w:rsidRPr="001112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club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all</w:t>
      </w:r>
      <w:proofErr w:type="spellEnd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&lt;li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list-style-type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&gt;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{{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name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}}, {{ </w:t>
      </w:r>
      <w:proofErr w:type="spellStart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age</w:t>
      </w:r>
      <w:proofErr w:type="spellEnd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}}, {{ </w:t>
      </w:r>
      <w:proofErr w:type="spellStart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description</w:t>
      </w:r>
      <w:proofErr w:type="spellEnd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&lt;/li&gt;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proofErr w:type="spellStart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endfor</w:t>
      </w:r>
      <w:proofErr w:type="spellEnd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ul</w:t>
      </w:r>
      <w:proofErr w:type="spellEnd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&lt;/div&gt;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proofErr w:type="spellStart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endfor</w:t>
      </w:r>
      <w:proofErr w:type="spellEnd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&lt;a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="carousel-control-</w:t>
      </w:r>
      <w:proofErr w:type="spellStart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prev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proofErr w:type="spellStart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="#</w:t>
      </w:r>
      <w:proofErr w:type="spellStart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myCarousel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role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="button"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lastRenderedPageBreak/>
        <w:t>data-slide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prev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&lt;span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="carousel-control-</w:t>
      </w:r>
      <w:proofErr w:type="spellStart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prev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-icon"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aria-hidden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="true"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&gt;&lt;/span&gt;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&lt;/a&gt;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&lt;a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="carousel-control-next" </w:t>
      </w:r>
      <w:proofErr w:type="spellStart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="#</w:t>
      </w:r>
      <w:proofErr w:type="spellStart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myCarousel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role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="button"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data-slide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="next"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&lt;span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="carousel-control-next-icon"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aria-hidden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="true"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&gt;&lt;/span&gt;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&lt;/a&gt;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&lt;/main&gt;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&lt;footer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="footer </w:t>
      </w:r>
      <w:proofErr w:type="spellStart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mt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-auto py-3"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white"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="container"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&lt;p&gt;</w:t>
      </w:r>
      <w:r w:rsidRPr="0011123B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 xml:space="preserve">&amp;copy; 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2020 Valeriy, Inc. </w:t>
      </w:r>
      <w:r w:rsidRPr="0011123B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&amp;</w:t>
      </w:r>
      <w:proofErr w:type="spellStart"/>
      <w:r w:rsidRPr="0011123B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middot</w:t>
      </w:r>
      <w:proofErr w:type="spellEnd"/>
      <w:r w:rsidRPr="0011123B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 xml:space="preserve">; 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&lt;a </w:t>
      </w:r>
      <w:proofErr w:type="spellStart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="https://github.com/Ash1eyJoy/</w:t>
      </w:r>
      <w:proofErr w:type="spellStart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DZrip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Github</w:t>
      </w:r>
      <w:proofErr w:type="spellEnd"/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&lt;/a&gt; </w:t>
      </w:r>
      <w:r w:rsidRPr="0011123B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&amp;</w:t>
      </w:r>
      <w:proofErr w:type="spellStart"/>
      <w:r w:rsidRPr="0011123B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middot</w:t>
      </w:r>
      <w:proofErr w:type="spellEnd"/>
      <w:r w:rsidRPr="0011123B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 xml:space="preserve">; 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&lt;a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112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11123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="#"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112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Telegram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&lt;/a&gt;&lt;/p&gt;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&lt;/footer&gt;</w:t>
      </w:r>
      <w:r w:rsidRPr="001112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  <w:proofErr w:type="gramEnd"/>
    </w:p>
    <w:p w:rsidR="001507FD" w:rsidRPr="001507FD" w:rsidRDefault="001507FD" w:rsidP="001507FD">
      <w:pPr>
        <w:pStyle w:val="a3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507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EE2CCB" w:rsidRDefault="004A6CF9" w:rsidP="000C1A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Экранные</w:t>
      </w:r>
      <w:r w:rsidRPr="000C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формы</w:t>
      </w:r>
      <w:r w:rsidRPr="000C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с</w:t>
      </w:r>
      <w:r w:rsidRPr="000C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примерами</w:t>
      </w:r>
      <w:r w:rsidRPr="000C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0C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0C1A58" w:rsidRDefault="000C1A58" w:rsidP="000C1A5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C1A58" w:rsidRDefault="000C1A58" w:rsidP="000C1A5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C1A58" w:rsidRDefault="0011123B" w:rsidP="000C1A58">
      <w:pPr>
        <w:pStyle w:val="a3"/>
        <w:rPr>
          <w:rFonts w:ascii="Times New Roman" w:hAnsi="Times New Roman" w:cs="Times New Roman"/>
          <w:sz w:val="28"/>
          <w:szCs w:val="28"/>
        </w:rPr>
      </w:pPr>
      <w:r w:rsidRPr="001112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863FA9" wp14:editId="581A8863">
            <wp:extent cx="5940425" cy="29286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58" w:rsidRDefault="0011123B" w:rsidP="000C1A58">
      <w:pPr>
        <w:pStyle w:val="a3"/>
        <w:rPr>
          <w:rFonts w:ascii="Times New Roman" w:hAnsi="Times New Roman" w:cs="Times New Roman"/>
          <w:sz w:val="28"/>
          <w:szCs w:val="28"/>
        </w:rPr>
      </w:pPr>
      <w:r w:rsidRPr="0011123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E50164" wp14:editId="2AB148D8">
            <wp:extent cx="5940425" cy="29083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3B" w:rsidRDefault="0011123B" w:rsidP="000C1A58">
      <w:pPr>
        <w:pStyle w:val="a3"/>
        <w:rPr>
          <w:rFonts w:ascii="Times New Roman" w:hAnsi="Times New Roman" w:cs="Times New Roman"/>
          <w:sz w:val="28"/>
          <w:szCs w:val="28"/>
        </w:rPr>
      </w:pPr>
      <w:r w:rsidRPr="001112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FE4E06" wp14:editId="3B2C59AC">
            <wp:extent cx="5940425" cy="2915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58" w:rsidRDefault="000C1A58" w:rsidP="000C1A5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C1A58" w:rsidRDefault="000C1A58" w:rsidP="000C1A5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507FD" w:rsidRDefault="001507FD" w:rsidP="000C1A5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507FD" w:rsidRDefault="001507FD" w:rsidP="000C1A5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507FD" w:rsidRPr="000C1A58" w:rsidRDefault="001507FD" w:rsidP="000C1A5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E2CCB" w:rsidRPr="000C1A58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D760B" w:rsidRDefault="0011123B">
      <w:r w:rsidRPr="0011123B">
        <w:lastRenderedPageBreak/>
        <w:drawing>
          <wp:inline distT="0" distB="0" distL="0" distR="0" wp14:anchorId="2D0FB34B" wp14:editId="5B98CD4A">
            <wp:extent cx="5940425" cy="27755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123B">
        <w:drawing>
          <wp:inline distT="0" distB="0" distL="0" distR="0" wp14:anchorId="7E2F7246" wp14:editId="14E999F2">
            <wp:extent cx="5940425" cy="24860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3B" w:rsidRPr="000C1A58" w:rsidRDefault="0011123B">
      <w:r w:rsidRPr="0011123B">
        <w:drawing>
          <wp:inline distT="0" distB="0" distL="0" distR="0" wp14:anchorId="5A538138" wp14:editId="28F47EEA">
            <wp:extent cx="5940425" cy="28555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23B" w:rsidRPr="000C1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77B45"/>
    <w:multiLevelType w:val="hybridMultilevel"/>
    <w:tmpl w:val="981CE8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02478E"/>
    <w:multiLevelType w:val="multilevel"/>
    <w:tmpl w:val="ACD4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70F29"/>
    <w:multiLevelType w:val="hybridMultilevel"/>
    <w:tmpl w:val="7218A2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A04604"/>
    <w:multiLevelType w:val="multilevel"/>
    <w:tmpl w:val="6F32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67731F"/>
    <w:multiLevelType w:val="hybridMultilevel"/>
    <w:tmpl w:val="989887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D03431"/>
    <w:multiLevelType w:val="hybridMultilevel"/>
    <w:tmpl w:val="EE26A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17465"/>
    <w:multiLevelType w:val="hybridMultilevel"/>
    <w:tmpl w:val="40461F6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5E077E1D"/>
    <w:multiLevelType w:val="hybridMultilevel"/>
    <w:tmpl w:val="FF1685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8915EFC"/>
    <w:multiLevelType w:val="hybridMultilevel"/>
    <w:tmpl w:val="596E6D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ABA40F0"/>
    <w:multiLevelType w:val="multilevel"/>
    <w:tmpl w:val="D448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8E5362"/>
    <w:multiLevelType w:val="hybridMultilevel"/>
    <w:tmpl w:val="347CEC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10"/>
  </w:num>
  <w:num w:numId="9">
    <w:abstractNumId w:val="9"/>
  </w:num>
  <w:num w:numId="10">
    <w:abstractNumId w:val="5"/>
  </w:num>
  <w:num w:numId="11">
    <w:abstractNumId w:val="1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F38"/>
    <w:rsid w:val="000C1A58"/>
    <w:rsid w:val="0011123B"/>
    <w:rsid w:val="001507FD"/>
    <w:rsid w:val="00187B92"/>
    <w:rsid w:val="0022389E"/>
    <w:rsid w:val="004A6CF9"/>
    <w:rsid w:val="005426BD"/>
    <w:rsid w:val="00666038"/>
    <w:rsid w:val="00746524"/>
    <w:rsid w:val="007E154D"/>
    <w:rsid w:val="00AF5192"/>
    <w:rsid w:val="00B33F38"/>
    <w:rsid w:val="00B53F82"/>
    <w:rsid w:val="00D550C1"/>
    <w:rsid w:val="00EC166F"/>
    <w:rsid w:val="00EE2CCB"/>
    <w:rsid w:val="00FB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09433"/>
  <w15:chartTrackingRefBased/>
  <w15:docId w15:val="{4F2CD4C7-881D-4A5D-8445-610C8820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C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6CF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4A6C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C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A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1825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Valeriy Ahverdiev</cp:lastModifiedBy>
  <cp:revision>2</cp:revision>
  <cp:lastPrinted>2020-11-29T15:29:00Z</cp:lastPrinted>
  <dcterms:created xsi:type="dcterms:W3CDTF">2021-01-15T14:04:00Z</dcterms:created>
  <dcterms:modified xsi:type="dcterms:W3CDTF">2021-01-15T14:04:00Z</dcterms:modified>
</cp:coreProperties>
</file>