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69865" cy="2680970"/>
            <wp:effectExtent l="9525" t="9525" r="2413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0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15/01/23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/>
    <w:p>
      <w:r>
        <w:drawing>
          <wp:inline distT="0" distB="0" distL="114300" distR="114300">
            <wp:extent cx="5273675" cy="3270885"/>
            <wp:effectExtent l="9525" t="9525" r="203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Analysis of the problem: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 new functionality got introduced to us which is table-space. Details about actions that can be performed on a table-space where given.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Some tasks where given which needed to be performed with those tutorials which were given.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Solution: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74904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4114800" cy="5562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66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0911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40093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1580" cy="89154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84420" cy="17830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2480" cy="17297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177546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Explanation: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Table-space is a new concept to me. Table-space is used for a few purposes one of which is access control. There are other things which can be done through table-space.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At first we created two table-space tbs1 and tbs2 each of which contained a data file of size 1 megabyte. Next we set up a quota on the user ash200042123. Then we created two tables student and department on table-space tbs1 as mentioned in the question.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Then we create another table course which would be on tbs2. After that we insert some data on student and department table.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After that we check the amount of free-space available in each table-space which can be done using the dba_free_space. It has a special syntax which shows the amount of free space available in each table-space.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Table-spaces can be extended in two ways. One is by adding data-files and another is re-sizing an existing data-file. On tbs1 we add an data-file of size 2 megabyte. On tbs2 we resize the existing data-file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to 10 megabyte. After that we check the size of the data files again using the previous syntax.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Next we drop both of the table-spaces along with the contents, and data-files.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Problems Faced: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As it was my first time using table-space so I faced some difficulty in the syntax.</w:t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721CD2"/>
    <w:rsid w:val="02D877D9"/>
    <w:rsid w:val="04DC1C8B"/>
    <w:rsid w:val="06171B88"/>
    <w:rsid w:val="06C000CB"/>
    <w:rsid w:val="074672C8"/>
    <w:rsid w:val="08511FB1"/>
    <w:rsid w:val="08894E21"/>
    <w:rsid w:val="0A2310C0"/>
    <w:rsid w:val="0A982E07"/>
    <w:rsid w:val="0BAA516A"/>
    <w:rsid w:val="0C666E0D"/>
    <w:rsid w:val="0CA16DA6"/>
    <w:rsid w:val="0E2C5EBA"/>
    <w:rsid w:val="0F3C72EE"/>
    <w:rsid w:val="0FF802BA"/>
    <w:rsid w:val="108A31F2"/>
    <w:rsid w:val="1193658F"/>
    <w:rsid w:val="11B0281C"/>
    <w:rsid w:val="12C948C3"/>
    <w:rsid w:val="12D91662"/>
    <w:rsid w:val="137A4F56"/>
    <w:rsid w:val="14DD7449"/>
    <w:rsid w:val="14FC33DE"/>
    <w:rsid w:val="15014B6A"/>
    <w:rsid w:val="1559686E"/>
    <w:rsid w:val="156E1E72"/>
    <w:rsid w:val="157D5705"/>
    <w:rsid w:val="16226F0E"/>
    <w:rsid w:val="16581FD0"/>
    <w:rsid w:val="17367491"/>
    <w:rsid w:val="183A3210"/>
    <w:rsid w:val="188F49B5"/>
    <w:rsid w:val="189F358A"/>
    <w:rsid w:val="18DE2E43"/>
    <w:rsid w:val="1AE83436"/>
    <w:rsid w:val="1B211134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6164DCF"/>
    <w:rsid w:val="261E360D"/>
    <w:rsid w:val="265F1880"/>
    <w:rsid w:val="28563A6B"/>
    <w:rsid w:val="2A0E120D"/>
    <w:rsid w:val="2A4009BF"/>
    <w:rsid w:val="2B813CC5"/>
    <w:rsid w:val="2BA13636"/>
    <w:rsid w:val="2DBD1F09"/>
    <w:rsid w:val="2DF43EAD"/>
    <w:rsid w:val="2E3662A3"/>
    <w:rsid w:val="2E555A68"/>
    <w:rsid w:val="2EAC28D9"/>
    <w:rsid w:val="2EF40455"/>
    <w:rsid w:val="2EFB116C"/>
    <w:rsid w:val="2F925E9A"/>
    <w:rsid w:val="2F9A0E43"/>
    <w:rsid w:val="2FBB08E7"/>
    <w:rsid w:val="30FE0F39"/>
    <w:rsid w:val="31CB056A"/>
    <w:rsid w:val="322079C5"/>
    <w:rsid w:val="322443A7"/>
    <w:rsid w:val="32CC7084"/>
    <w:rsid w:val="32CE32F5"/>
    <w:rsid w:val="36A05164"/>
    <w:rsid w:val="36D861B6"/>
    <w:rsid w:val="36EC1412"/>
    <w:rsid w:val="378F32AD"/>
    <w:rsid w:val="38C00571"/>
    <w:rsid w:val="392E05F5"/>
    <w:rsid w:val="39BA5D47"/>
    <w:rsid w:val="3A753CA9"/>
    <w:rsid w:val="3B02499E"/>
    <w:rsid w:val="3C612FA3"/>
    <w:rsid w:val="3F761B8E"/>
    <w:rsid w:val="3F8C3EED"/>
    <w:rsid w:val="3FA76705"/>
    <w:rsid w:val="3FE553C5"/>
    <w:rsid w:val="40A50042"/>
    <w:rsid w:val="417870F5"/>
    <w:rsid w:val="41AD378E"/>
    <w:rsid w:val="4256598A"/>
    <w:rsid w:val="426810C2"/>
    <w:rsid w:val="42EF06BB"/>
    <w:rsid w:val="44974BC1"/>
    <w:rsid w:val="44995E5E"/>
    <w:rsid w:val="44FD1BFB"/>
    <w:rsid w:val="466F640B"/>
    <w:rsid w:val="46D85D5E"/>
    <w:rsid w:val="47217298"/>
    <w:rsid w:val="4730745B"/>
    <w:rsid w:val="47502E1D"/>
    <w:rsid w:val="48384A5E"/>
    <w:rsid w:val="489E7893"/>
    <w:rsid w:val="48E35039"/>
    <w:rsid w:val="48E521D3"/>
    <w:rsid w:val="49923005"/>
    <w:rsid w:val="4A1E299F"/>
    <w:rsid w:val="4A8C06E0"/>
    <w:rsid w:val="4BA346AD"/>
    <w:rsid w:val="4BAD74D3"/>
    <w:rsid w:val="4BC4358B"/>
    <w:rsid w:val="4C290945"/>
    <w:rsid w:val="4C3C4C82"/>
    <w:rsid w:val="4CFB6C1B"/>
    <w:rsid w:val="4DBB4FDD"/>
    <w:rsid w:val="4F7753EB"/>
    <w:rsid w:val="4FC17652"/>
    <w:rsid w:val="4FF87B2A"/>
    <w:rsid w:val="50736A62"/>
    <w:rsid w:val="50961DCC"/>
    <w:rsid w:val="50F731A2"/>
    <w:rsid w:val="516F724D"/>
    <w:rsid w:val="51843FE6"/>
    <w:rsid w:val="536D31D1"/>
    <w:rsid w:val="546B5E83"/>
    <w:rsid w:val="54C9521B"/>
    <w:rsid w:val="56AF47AC"/>
    <w:rsid w:val="56C60AF8"/>
    <w:rsid w:val="56CA1526"/>
    <w:rsid w:val="57D90B8E"/>
    <w:rsid w:val="589B597F"/>
    <w:rsid w:val="599B50F5"/>
    <w:rsid w:val="59E266D0"/>
    <w:rsid w:val="5A1E63AC"/>
    <w:rsid w:val="5B341FCF"/>
    <w:rsid w:val="5B665367"/>
    <w:rsid w:val="5C2041D1"/>
    <w:rsid w:val="5D51183D"/>
    <w:rsid w:val="5E640789"/>
    <w:rsid w:val="5E74352B"/>
    <w:rsid w:val="5F5C1AA5"/>
    <w:rsid w:val="5F982EB6"/>
    <w:rsid w:val="5FD924D3"/>
    <w:rsid w:val="5FDC0A47"/>
    <w:rsid w:val="60F120FE"/>
    <w:rsid w:val="625E0B09"/>
    <w:rsid w:val="62A34C81"/>
    <w:rsid w:val="639E0B0F"/>
    <w:rsid w:val="63F21002"/>
    <w:rsid w:val="64701E66"/>
    <w:rsid w:val="64962A42"/>
    <w:rsid w:val="663F67FF"/>
    <w:rsid w:val="665E1C48"/>
    <w:rsid w:val="668F5275"/>
    <w:rsid w:val="67F13E67"/>
    <w:rsid w:val="680564BB"/>
    <w:rsid w:val="68EB5B00"/>
    <w:rsid w:val="69290363"/>
    <w:rsid w:val="6A644488"/>
    <w:rsid w:val="6B9D50A4"/>
    <w:rsid w:val="6C5050F1"/>
    <w:rsid w:val="6C7D6039"/>
    <w:rsid w:val="6D4D6D45"/>
    <w:rsid w:val="6E291C04"/>
    <w:rsid w:val="6F35047E"/>
    <w:rsid w:val="6F6F3E24"/>
    <w:rsid w:val="6F97449F"/>
    <w:rsid w:val="705956DA"/>
    <w:rsid w:val="711F6633"/>
    <w:rsid w:val="718C2EED"/>
    <w:rsid w:val="71DB709D"/>
    <w:rsid w:val="72003A61"/>
    <w:rsid w:val="73346049"/>
    <w:rsid w:val="73C90AAA"/>
    <w:rsid w:val="7427135A"/>
    <w:rsid w:val="74DC5F73"/>
    <w:rsid w:val="75132F0E"/>
    <w:rsid w:val="75E14B3E"/>
    <w:rsid w:val="75F714AD"/>
    <w:rsid w:val="76D077F2"/>
    <w:rsid w:val="76EA57E2"/>
    <w:rsid w:val="77410FA0"/>
    <w:rsid w:val="77995C9A"/>
    <w:rsid w:val="77C90A61"/>
    <w:rsid w:val="7B054B22"/>
    <w:rsid w:val="7B774F3B"/>
    <w:rsid w:val="7B9B0B2D"/>
    <w:rsid w:val="7C2651C5"/>
    <w:rsid w:val="7D0C0C04"/>
    <w:rsid w:val="7D556855"/>
    <w:rsid w:val="7DFA7D8C"/>
    <w:rsid w:val="7F444705"/>
    <w:rsid w:val="7F6A17E1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2023-01-15T12:38:43Z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37F129F3680D4D839A0D37006DE51FDE</vt:lpwstr>
  </property>
</Properties>
</file>