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0"/>
        <w:gridCol w:w="4278"/>
        <w:gridCol w:w="4279"/>
      </w:tblGrid>
      <w:tr w:rsidR="000126A3" w:rsidRPr="000126A3" w:rsidTr="002D522D">
        <w:trPr>
          <w:trHeight w:val="357"/>
        </w:trPr>
        <w:tc>
          <w:tcPr>
            <w:tcW w:w="800" w:type="dxa"/>
            <w:tcBorders>
              <w:top w:val="single" w:sz="24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126A3" w:rsidRPr="000126A3" w:rsidRDefault="000126A3" w:rsidP="000126A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0126A3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4278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6A3" w:rsidRPr="000126A3" w:rsidRDefault="000126A3" w:rsidP="006B3653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0126A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AUTOR</w:t>
            </w:r>
          </w:p>
        </w:tc>
        <w:tc>
          <w:tcPr>
            <w:tcW w:w="4278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0126A3" w:rsidRPr="000126A3" w:rsidRDefault="000126A3" w:rsidP="006B3653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0126A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NÁZEV DÍLA</w:t>
            </w:r>
          </w:p>
        </w:tc>
      </w:tr>
      <w:tr w:rsidR="000126A3" w:rsidRPr="000126A3" w:rsidTr="002D522D">
        <w:trPr>
          <w:trHeight w:val="357"/>
        </w:trPr>
        <w:tc>
          <w:tcPr>
            <w:tcW w:w="9357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0126A3" w:rsidRPr="000126A3" w:rsidRDefault="000126A3" w:rsidP="000126A3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0126A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Světová a Česká Literatura do konce 18. století:</w:t>
            </w:r>
          </w:p>
        </w:tc>
      </w:tr>
      <w:tr w:rsidR="000126A3" w:rsidRPr="000126A3" w:rsidTr="008D2A38">
        <w:trPr>
          <w:trHeight w:val="340"/>
        </w:trPr>
        <w:tc>
          <w:tcPr>
            <w:tcW w:w="800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126A3" w:rsidRPr="000126A3" w:rsidRDefault="000126A3" w:rsidP="000126A3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0126A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1</w:t>
            </w:r>
          </w:p>
        </w:tc>
        <w:tc>
          <w:tcPr>
            <w:tcW w:w="427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0126A3" w:rsidRPr="000126A3" w:rsidRDefault="000126A3" w:rsidP="000126A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bookmarkStart w:id="0" w:name="_GoBack"/>
            <w:bookmarkEnd w:id="0"/>
          </w:p>
        </w:tc>
        <w:tc>
          <w:tcPr>
            <w:tcW w:w="427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0126A3" w:rsidRPr="000126A3" w:rsidRDefault="000126A3" w:rsidP="000126A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</w:tr>
      <w:tr w:rsidR="000126A3" w:rsidRPr="000126A3" w:rsidTr="008D2A38">
        <w:trPr>
          <w:trHeight w:val="408"/>
        </w:trPr>
        <w:tc>
          <w:tcPr>
            <w:tcW w:w="800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126A3" w:rsidRPr="000126A3" w:rsidRDefault="000126A3" w:rsidP="000126A3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0126A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2</w:t>
            </w:r>
          </w:p>
        </w:tc>
        <w:tc>
          <w:tcPr>
            <w:tcW w:w="427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0126A3" w:rsidRPr="000126A3" w:rsidRDefault="000126A3" w:rsidP="000126A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427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0126A3" w:rsidRPr="000126A3" w:rsidRDefault="000126A3" w:rsidP="000126A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</w:tr>
      <w:tr w:rsidR="000126A3" w:rsidRPr="000126A3" w:rsidTr="002D522D">
        <w:trPr>
          <w:trHeight w:val="408"/>
        </w:trPr>
        <w:tc>
          <w:tcPr>
            <w:tcW w:w="9357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0126A3" w:rsidRPr="000126A3" w:rsidRDefault="000126A3" w:rsidP="000126A3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0126A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Světová a česká literatura 19. století:</w:t>
            </w:r>
            <w:r w:rsidRPr="000126A3">
              <w:rPr>
                <w:rFonts w:ascii="Arial" w:eastAsia="Times New Roman" w:hAnsi="Arial" w:cs="Arial"/>
                <w:b/>
                <w:bCs/>
                <w:color w:val="500050"/>
                <w:szCs w:val="24"/>
                <w:lang w:eastAsia="cs-CZ"/>
              </w:rPr>
              <w:t> </w:t>
            </w:r>
          </w:p>
        </w:tc>
      </w:tr>
      <w:tr w:rsidR="000126A3" w:rsidRPr="000126A3" w:rsidTr="008D2A38">
        <w:trPr>
          <w:trHeight w:val="391"/>
        </w:trPr>
        <w:tc>
          <w:tcPr>
            <w:tcW w:w="800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126A3" w:rsidRPr="000126A3" w:rsidRDefault="000126A3" w:rsidP="000126A3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0126A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3</w:t>
            </w:r>
          </w:p>
        </w:tc>
        <w:tc>
          <w:tcPr>
            <w:tcW w:w="427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0126A3" w:rsidRPr="000126A3" w:rsidRDefault="000126A3" w:rsidP="000126A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427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0126A3" w:rsidRPr="000126A3" w:rsidRDefault="000126A3" w:rsidP="000126A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</w:tr>
      <w:tr w:rsidR="000126A3" w:rsidRPr="000126A3" w:rsidTr="008D2A38">
        <w:trPr>
          <w:trHeight w:val="340"/>
        </w:trPr>
        <w:tc>
          <w:tcPr>
            <w:tcW w:w="80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126A3" w:rsidRPr="000126A3" w:rsidRDefault="000126A3" w:rsidP="000126A3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0126A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4</w:t>
            </w:r>
          </w:p>
        </w:tc>
        <w:tc>
          <w:tcPr>
            <w:tcW w:w="4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0126A3" w:rsidRPr="000126A3" w:rsidRDefault="000126A3" w:rsidP="000126A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4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0126A3" w:rsidRPr="000126A3" w:rsidRDefault="000126A3" w:rsidP="000126A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</w:tr>
      <w:tr w:rsidR="000126A3" w:rsidRPr="000126A3" w:rsidTr="008D2A38">
        <w:trPr>
          <w:trHeight w:val="357"/>
        </w:trPr>
        <w:tc>
          <w:tcPr>
            <w:tcW w:w="800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126A3" w:rsidRPr="000126A3" w:rsidRDefault="000126A3" w:rsidP="000126A3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0126A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5</w:t>
            </w:r>
          </w:p>
        </w:tc>
        <w:tc>
          <w:tcPr>
            <w:tcW w:w="427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0126A3" w:rsidRPr="000126A3" w:rsidRDefault="000126A3" w:rsidP="000126A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427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0126A3" w:rsidRPr="000126A3" w:rsidRDefault="000126A3" w:rsidP="000126A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</w:tr>
      <w:tr w:rsidR="000126A3" w:rsidRPr="000126A3" w:rsidTr="002D522D">
        <w:trPr>
          <w:trHeight w:val="357"/>
        </w:trPr>
        <w:tc>
          <w:tcPr>
            <w:tcW w:w="9357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0126A3" w:rsidRPr="000126A3" w:rsidRDefault="000126A3" w:rsidP="000126A3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0126A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Světová literatura 20. a 21. století:</w:t>
            </w:r>
          </w:p>
        </w:tc>
      </w:tr>
      <w:tr w:rsidR="000126A3" w:rsidRPr="000126A3" w:rsidTr="008D2A38">
        <w:trPr>
          <w:trHeight w:val="340"/>
        </w:trPr>
        <w:tc>
          <w:tcPr>
            <w:tcW w:w="800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126A3" w:rsidRPr="000126A3" w:rsidRDefault="000126A3" w:rsidP="000126A3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0126A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6</w:t>
            </w:r>
          </w:p>
        </w:tc>
        <w:tc>
          <w:tcPr>
            <w:tcW w:w="427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0126A3" w:rsidRPr="000126A3" w:rsidRDefault="000126A3" w:rsidP="000126A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427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0126A3" w:rsidRPr="000126A3" w:rsidRDefault="000126A3" w:rsidP="000126A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</w:tr>
      <w:tr w:rsidR="000126A3" w:rsidRPr="000126A3" w:rsidTr="008D2A38">
        <w:trPr>
          <w:trHeight w:val="340"/>
        </w:trPr>
        <w:tc>
          <w:tcPr>
            <w:tcW w:w="80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126A3" w:rsidRPr="000126A3" w:rsidRDefault="000126A3" w:rsidP="000126A3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0126A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7</w:t>
            </w:r>
          </w:p>
        </w:tc>
        <w:tc>
          <w:tcPr>
            <w:tcW w:w="4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0126A3" w:rsidRPr="000126A3" w:rsidRDefault="000126A3" w:rsidP="000126A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4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0126A3" w:rsidRPr="000126A3" w:rsidRDefault="000126A3" w:rsidP="000126A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</w:tr>
      <w:tr w:rsidR="000126A3" w:rsidRPr="000126A3" w:rsidTr="008D2A38">
        <w:trPr>
          <w:trHeight w:val="340"/>
        </w:trPr>
        <w:tc>
          <w:tcPr>
            <w:tcW w:w="80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126A3" w:rsidRPr="000126A3" w:rsidRDefault="000126A3" w:rsidP="000126A3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0126A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8</w:t>
            </w:r>
          </w:p>
        </w:tc>
        <w:tc>
          <w:tcPr>
            <w:tcW w:w="4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0126A3" w:rsidRPr="000126A3" w:rsidRDefault="000126A3" w:rsidP="000126A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4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0126A3" w:rsidRPr="000126A3" w:rsidRDefault="000126A3" w:rsidP="000126A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</w:tr>
      <w:tr w:rsidR="000126A3" w:rsidRPr="000126A3" w:rsidTr="008D2A38">
        <w:trPr>
          <w:trHeight w:val="357"/>
        </w:trPr>
        <w:tc>
          <w:tcPr>
            <w:tcW w:w="800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126A3" w:rsidRPr="000126A3" w:rsidRDefault="000126A3" w:rsidP="000126A3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0126A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9</w:t>
            </w:r>
          </w:p>
        </w:tc>
        <w:tc>
          <w:tcPr>
            <w:tcW w:w="427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0126A3" w:rsidRPr="000126A3" w:rsidRDefault="000126A3" w:rsidP="000126A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427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0126A3" w:rsidRPr="000126A3" w:rsidRDefault="000126A3" w:rsidP="000126A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</w:tr>
      <w:tr w:rsidR="000126A3" w:rsidRPr="000126A3" w:rsidTr="002D522D">
        <w:trPr>
          <w:trHeight w:val="357"/>
        </w:trPr>
        <w:tc>
          <w:tcPr>
            <w:tcW w:w="9357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0126A3" w:rsidRPr="000126A3" w:rsidRDefault="000126A3" w:rsidP="000126A3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0126A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Česká literatura 20. a 21. století:</w:t>
            </w:r>
          </w:p>
        </w:tc>
      </w:tr>
      <w:tr w:rsidR="000126A3" w:rsidRPr="000126A3" w:rsidTr="008D2A38">
        <w:trPr>
          <w:trHeight w:val="340"/>
        </w:trPr>
        <w:tc>
          <w:tcPr>
            <w:tcW w:w="800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126A3" w:rsidRPr="000126A3" w:rsidRDefault="000126A3" w:rsidP="000126A3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0126A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10</w:t>
            </w:r>
          </w:p>
        </w:tc>
        <w:tc>
          <w:tcPr>
            <w:tcW w:w="427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0126A3" w:rsidRPr="000126A3" w:rsidRDefault="000126A3" w:rsidP="000126A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427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0126A3" w:rsidRPr="000126A3" w:rsidRDefault="000126A3" w:rsidP="000126A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</w:tr>
      <w:tr w:rsidR="000126A3" w:rsidRPr="000126A3" w:rsidTr="008D2A38">
        <w:trPr>
          <w:trHeight w:val="340"/>
        </w:trPr>
        <w:tc>
          <w:tcPr>
            <w:tcW w:w="80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126A3" w:rsidRPr="000126A3" w:rsidRDefault="000126A3" w:rsidP="000126A3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0126A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11</w:t>
            </w:r>
          </w:p>
        </w:tc>
        <w:tc>
          <w:tcPr>
            <w:tcW w:w="4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0126A3" w:rsidRPr="000126A3" w:rsidRDefault="000126A3" w:rsidP="000126A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4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0126A3" w:rsidRPr="000126A3" w:rsidRDefault="000126A3" w:rsidP="000126A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</w:tr>
      <w:tr w:rsidR="000126A3" w:rsidRPr="000126A3" w:rsidTr="008D2A38">
        <w:trPr>
          <w:trHeight w:val="340"/>
        </w:trPr>
        <w:tc>
          <w:tcPr>
            <w:tcW w:w="80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126A3" w:rsidRPr="000126A3" w:rsidRDefault="000126A3" w:rsidP="000126A3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0126A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12</w:t>
            </w:r>
          </w:p>
        </w:tc>
        <w:tc>
          <w:tcPr>
            <w:tcW w:w="4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0126A3" w:rsidRPr="000126A3" w:rsidRDefault="000126A3" w:rsidP="000126A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4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0126A3" w:rsidRPr="000126A3" w:rsidRDefault="000126A3" w:rsidP="000126A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</w:tr>
      <w:tr w:rsidR="000126A3" w:rsidRPr="000126A3" w:rsidTr="008D2A38">
        <w:trPr>
          <w:trHeight w:val="340"/>
        </w:trPr>
        <w:tc>
          <w:tcPr>
            <w:tcW w:w="80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126A3" w:rsidRPr="000126A3" w:rsidRDefault="000126A3" w:rsidP="000126A3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0126A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13</w:t>
            </w:r>
          </w:p>
        </w:tc>
        <w:tc>
          <w:tcPr>
            <w:tcW w:w="4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0126A3" w:rsidRPr="000126A3" w:rsidRDefault="000126A3" w:rsidP="000126A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4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0126A3" w:rsidRPr="000126A3" w:rsidRDefault="000126A3" w:rsidP="000126A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</w:tr>
      <w:tr w:rsidR="000126A3" w:rsidRPr="000126A3" w:rsidTr="008D2A38">
        <w:trPr>
          <w:trHeight w:val="357"/>
        </w:trPr>
        <w:tc>
          <w:tcPr>
            <w:tcW w:w="800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126A3" w:rsidRPr="000126A3" w:rsidRDefault="000126A3" w:rsidP="000126A3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0126A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14</w:t>
            </w:r>
          </w:p>
        </w:tc>
        <w:tc>
          <w:tcPr>
            <w:tcW w:w="427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0126A3" w:rsidRPr="000126A3" w:rsidRDefault="000126A3" w:rsidP="000126A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427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0126A3" w:rsidRPr="000126A3" w:rsidRDefault="000126A3" w:rsidP="000126A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</w:tr>
      <w:tr w:rsidR="000126A3" w:rsidRPr="000126A3" w:rsidTr="002D522D">
        <w:trPr>
          <w:trHeight w:val="357"/>
        </w:trPr>
        <w:tc>
          <w:tcPr>
            <w:tcW w:w="9357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0126A3" w:rsidRPr="000126A3" w:rsidRDefault="000126A3" w:rsidP="000126A3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0126A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Doplnění</w:t>
            </w:r>
          </w:p>
        </w:tc>
      </w:tr>
      <w:tr w:rsidR="000126A3" w:rsidRPr="000126A3" w:rsidTr="008D2A38">
        <w:trPr>
          <w:trHeight w:val="340"/>
        </w:trPr>
        <w:tc>
          <w:tcPr>
            <w:tcW w:w="800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126A3" w:rsidRPr="000126A3" w:rsidRDefault="000126A3" w:rsidP="000126A3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0126A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15</w:t>
            </w:r>
          </w:p>
        </w:tc>
        <w:tc>
          <w:tcPr>
            <w:tcW w:w="427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0126A3" w:rsidRPr="000126A3" w:rsidRDefault="000126A3" w:rsidP="000126A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427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0126A3" w:rsidRPr="000126A3" w:rsidRDefault="000126A3" w:rsidP="000126A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</w:tr>
      <w:tr w:rsidR="000126A3" w:rsidRPr="000126A3" w:rsidTr="008D2A38">
        <w:trPr>
          <w:trHeight w:val="340"/>
        </w:trPr>
        <w:tc>
          <w:tcPr>
            <w:tcW w:w="80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126A3" w:rsidRPr="000126A3" w:rsidRDefault="000126A3" w:rsidP="000126A3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0126A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16</w:t>
            </w:r>
          </w:p>
        </w:tc>
        <w:tc>
          <w:tcPr>
            <w:tcW w:w="4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0126A3" w:rsidRPr="000126A3" w:rsidRDefault="000126A3" w:rsidP="000126A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4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0126A3" w:rsidRPr="000126A3" w:rsidRDefault="000126A3" w:rsidP="000126A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</w:tr>
      <w:tr w:rsidR="000126A3" w:rsidRPr="000126A3" w:rsidTr="008D2A38">
        <w:trPr>
          <w:trHeight w:val="340"/>
        </w:trPr>
        <w:tc>
          <w:tcPr>
            <w:tcW w:w="80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126A3" w:rsidRPr="000126A3" w:rsidRDefault="000126A3" w:rsidP="000126A3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0126A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17</w:t>
            </w:r>
          </w:p>
        </w:tc>
        <w:tc>
          <w:tcPr>
            <w:tcW w:w="4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0126A3" w:rsidRPr="000126A3" w:rsidRDefault="000126A3" w:rsidP="000126A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4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0126A3" w:rsidRPr="000126A3" w:rsidRDefault="000126A3" w:rsidP="000126A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</w:tr>
      <w:tr w:rsidR="000126A3" w:rsidRPr="000126A3" w:rsidTr="008D2A38">
        <w:trPr>
          <w:trHeight w:val="340"/>
        </w:trPr>
        <w:tc>
          <w:tcPr>
            <w:tcW w:w="80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126A3" w:rsidRPr="000126A3" w:rsidRDefault="000126A3" w:rsidP="000126A3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0126A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18</w:t>
            </w:r>
          </w:p>
        </w:tc>
        <w:tc>
          <w:tcPr>
            <w:tcW w:w="4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0126A3" w:rsidRPr="000126A3" w:rsidRDefault="000126A3" w:rsidP="000126A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4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0126A3" w:rsidRPr="000126A3" w:rsidRDefault="000126A3" w:rsidP="000126A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</w:tr>
      <w:tr w:rsidR="000126A3" w:rsidRPr="000126A3" w:rsidTr="008D2A38">
        <w:trPr>
          <w:trHeight w:val="340"/>
        </w:trPr>
        <w:tc>
          <w:tcPr>
            <w:tcW w:w="80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126A3" w:rsidRPr="000126A3" w:rsidRDefault="000126A3" w:rsidP="000126A3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0126A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19</w:t>
            </w:r>
          </w:p>
        </w:tc>
        <w:tc>
          <w:tcPr>
            <w:tcW w:w="4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0126A3" w:rsidRPr="000126A3" w:rsidRDefault="000126A3" w:rsidP="000126A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4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0126A3" w:rsidRPr="000126A3" w:rsidRDefault="000126A3" w:rsidP="000126A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</w:tr>
      <w:tr w:rsidR="000D0206" w:rsidRPr="000126A3" w:rsidTr="008D2A38">
        <w:trPr>
          <w:trHeight w:val="357"/>
        </w:trPr>
        <w:tc>
          <w:tcPr>
            <w:tcW w:w="800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126A3" w:rsidRPr="000126A3" w:rsidRDefault="000126A3" w:rsidP="000126A3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0126A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20</w:t>
            </w:r>
          </w:p>
        </w:tc>
        <w:tc>
          <w:tcPr>
            <w:tcW w:w="427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0126A3" w:rsidRPr="000126A3" w:rsidRDefault="000126A3" w:rsidP="000126A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427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0126A3" w:rsidRPr="000126A3" w:rsidRDefault="000126A3" w:rsidP="000126A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</w:tr>
      <w:tr w:rsidR="00E300CD" w:rsidRPr="000126A3" w:rsidTr="002D522D">
        <w:trPr>
          <w:trHeight w:val="340"/>
        </w:trPr>
        <w:tc>
          <w:tcPr>
            <w:tcW w:w="9357" w:type="dxa"/>
            <w:gridSpan w:val="3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0CD" w:rsidRPr="000126A3" w:rsidRDefault="00E300CD" w:rsidP="00E300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</w:tr>
    </w:tbl>
    <w:p w:rsidR="00FA5AA2" w:rsidRDefault="00FA5AA2" w:rsidP="00456A2F"/>
    <w:p w:rsidR="00FA5AA2" w:rsidRDefault="00FA5AA2">
      <w:pPr>
        <w:spacing w:after="160" w:line="259" w:lineRule="auto"/>
        <w:ind w:firstLine="0"/>
        <w:jc w:val="left"/>
      </w:pPr>
      <w:r>
        <w:br w:type="page"/>
      </w:r>
    </w:p>
    <w:p w:rsidR="00FA5AA2" w:rsidRDefault="00FA5AA2" w:rsidP="00FA5AA2">
      <w:pPr>
        <w:pStyle w:val="Zkladntext"/>
        <w:spacing w:line="259" w:lineRule="auto"/>
        <w:ind w:right="272"/>
        <w:rPr>
          <w:b w:val="0"/>
          <w:bCs w:val="0"/>
        </w:rPr>
      </w:pPr>
      <w:proofErr w:type="spellStart"/>
      <w:r>
        <w:lastRenderedPageBreak/>
        <w:t>Seznam</w:t>
      </w:r>
      <w:proofErr w:type="spellEnd"/>
      <w:r>
        <w:t xml:space="preserve"> </w:t>
      </w:r>
      <w:proofErr w:type="spellStart"/>
      <w:r>
        <w:t>četby</w:t>
      </w:r>
      <w:proofErr w:type="spellEnd"/>
      <w:r>
        <w:t xml:space="preserve"> k </w:t>
      </w:r>
      <w:proofErr w:type="spellStart"/>
      <w:r>
        <w:t>maturitní</w:t>
      </w:r>
      <w:proofErr w:type="spellEnd"/>
      <w:r>
        <w:t xml:space="preserve"> </w:t>
      </w:r>
      <w:proofErr w:type="spellStart"/>
      <w:r>
        <w:t>zkoušce</w:t>
      </w:r>
      <w:proofErr w:type="spellEnd"/>
      <w:r>
        <w:t xml:space="preserve"> z </w:t>
      </w:r>
      <w:proofErr w:type="spellStart"/>
      <w:r>
        <w:t>českého</w:t>
      </w:r>
      <w:proofErr w:type="spellEnd"/>
      <w:r>
        <w:t xml:space="preserve"> </w:t>
      </w:r>
      <w:proofErr w:type="spellStart"/>
      <w:r>
        <w:t>jazyka</w:t>
      </w:r>
      <w:proofErr w:type="spellEnd"/>
      <w:r>
        <w:t xml:space="preserve"> a </w:t>
      </w:r>
      <w:proofErr w:type="spellStart"/>
      <w:r>
        <w:t>literatury</w:t>
      </w:r>
      <w:proofErr w:type="spellEnd"/>
      <w:r>
        <w:t xml:space="preserve">, </w:t>
      </w:r>
      <w:proofErr w:type="spellStart"/>
      <w:r>
        <w:t>školní</w:t>
      </w:r>
      <w:proofErr w:type="spellEnd"/>
      <w:r>
        <w:t xml:space="preserve"> </w:t>
      </w:r>
      <w:proofErr w:type="spellStart"/>
      <w:r>
        <w:t>rok</w:t>
      </w:r>
      <w:proofErr w:type="spellEnd"/>
      <w:r>
        <w:rPr>
          <w:spacing w:val="-14"/>
        </w:rPr>
        <w:t xml:space="preserve"> </w:t>
      </w:r>
      <w:r>
        <w:t>2015/2016</w:t>
      </w:r>
    </w:p>
    <w:p w:rsidR="00FA5AA2" w:rsidRDefault="008609EA" w:rsidP="00FA5AA2">
      <w:pPr>
        <w:tabs>
          <w:tab w:val="left" w:pos="6488"/>
        </w:tabs>
        <w:spacing w:before="165"/>
        <w:ind w:left="115" w:right="272"/>
        <w:rPr>
          <w:rFonts w:ascii="Calibri" w:eastAsia="Calibri" w:hAnsi="Calibri" w:cs="Calibri"/>
          <w:sz w:val="40"/>
          <w:szCs w:val="40"/>
        </w:rPr>
      </w:pPr>
      <w:r>
        <w:rPr>
          <w:rFonts w:ascii="Calibri" w:hAnsi="Calibri"/>
          <w:b/>
          <w:sz w:val="40"/>
        </w:rPr>
        <w:t>Jméno</w:t>
      </w:r>
      <w:r w:rsidR="008A31BC">
        <w:rPr>
          <w:rFonts w:ascii="Calibri" w:hAnsi="Calibri"/>
          <w:b/>
          <w:sz w:val="40"/>
        </w:rPr>
        <w:t xml:space="preserve"> Příjmení</w:t>
      </w:r>
      <w:r w:rsidR="00FA5AA2">
        <w:rPr>
          <w:rFonts w:ascii="Calibri" w:hAnsi="Calibri"/>
          <w:b/>
          <w:sz w:val="40"/>
        </w:rPr>
        <w:tab/>
        <w:t>třída:</w:t>
      </w:r>
      <w:r w:rsidR="00FA5AA2">
        <w:rPr>
          <w:rFonts w:ascii="Calibri" w:hAnsi="Calibri"/>
          <w:b/>
          <w:spacing w:val="1"/>
          <w:sz w:val="40"/>
        </w:rPr>
        <w:t xml:space="preserve"> </w:t>
      </w:r>
    </w:p>
    <w:p w:rsidR="00FA5AA2" w:rsidRDefault="00FA5AA2" w:rsidP="00FA5AA2">
      <w:pPr>
        <w:spacing w:before="2"/>
        <w:rPr>
          <w:rFonts w:ascii="Calibri" w:eastAsia="Calibri" w:hAnsi="Calibri" w:cs="Calibri"/>
          <w:b/>
          <w:bCs/>
          <w:sz w:val="16"/>
          <w:szCs w:val="16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575"/>
        <w:gridCol w:w="710"/>
        <w:gridCol w:w="3397"/>
        <w:gridCol w:w="4412"/>
      </w:tblGrid>
      <w:tr w:rsidR="00FA5AA2" w:rsidTr="00CE7DDC">
        <w:trPr>
          <w:trHeight w:hRule="exact" w:val="500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pStyle w:val="TableParagraph"/>
              <w:spacing w:line="340" w:lineRule="exact"/>
              <w:ind w:left="5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b/>
                <w:sz w:val="28"/>
              </w:rPr>
              <w:t>AUTOR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pStyle w:val="TableParagraph"/>
              <w:spacing w:line="340" w:lineRule="exact"/>
              <w:ind w:right="1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</w:rPr>
              <w:t>DÍLO</w:t>
            </w:r>
          </w:p>
        </w:tc>
      </w:tr>
      <w:tr w:rsidR="00FA5AA2" w:rsidTr="00CE7DDC">
        <w:trPr>
          <w:trHeight w:hRule="exact" w:val="500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pStyle w:val="TableParagraph"/>
              <w:spacing w:line="340" w:lineRule="exact"/>
              <w:ind w:left="105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b/>
                <w:sz w:val="28"/>
              </w:rPr>
              <w:t>1.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ind w:firstLine="0"/>
            </w:pP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</w:tr>
      <w:tr w:rsidR="00FA5AA2" w:rsidTr="00CE7DDC">
        <w:trPr>
          <w:trHeight w:hRule="exact" w:val="518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FA5AA2" w:rsidRDefault="00FA5AA2" w:rsidP="00CE7DDC">
            <w:pPr>
              <w:pStyle w:val="TableParagraph"/>
              <w:spacing w:line="341" w:lineRule="exact"/>
              <w:ind w:left="105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b/>
                <w:sz w:val="28"/>
              </w:rPr>
              <w:t>2.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</w:tr>
      <w:tr w:rsidR="00FA5AA2" w:rsidTr="00CE7DDC">
        <w:trPr>
          <w:trHeight w:hRule="exact" w:val="518"/>
          <w:jc w:val="center"/>
        </w:trPr>
        <w:tc>
          <w:tcPr>
            <w:tcW w:w="57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pStyle w:val="TableParagraph"/>
              <w:spacing w:line="340" w:lineRule="exact"/>
              <w:ind w:left="105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b/>
                <w:sz w:val="28"/>
              </w:rPr>
              <w:t>3.</w:t>
            </w:r>
          </w:p>
        </w:tc>
        <w:tc>
          <w:tcPr>
            <w:tcW w:w="71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  <w:tc>
          <w:tcPr>
            <w:tcW w:w="339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0A618F">
            <w:pPr>
              <w:ind w:firstLine="0"/>
            </w:pPr>
          </w:p>
        </w:tc>
        <w:tc>
          <w:tcPr>
            <w:tcW w:w="441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</w:tr>
      <w:tr w:rsidR="00FA5AA2" w:rsidTr="00CE7DDC">
        <w:trPr>
          <w:trHeight w:hRule="exact" w:val="500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pStyle w:val="TableParagraph"/>
              <w:spacing w:line="340" w:lineRule="exact"/>
              <w:ind w:left="105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b/>
                <w:sz w:val="28"/>
              </w:rPr>
              <w:t>4.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</w:tr>
      <w:tr w:rsidR="00FA5AA2" w:rsidTr="00CE7DDC">
        <w:trPr>
          <w:trHeight w:hRule="exact" w:val="518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FA5AA2" w:rsidRDefault="00FA5AA2" w:rsidP="00CE7DDC">
            <w:pPr>
              <w:pStyle w:val="TableParagraph"/>
              <w:spacing w:line="341" w:lineRule="exact"/>
              <w:ind w:left="105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b/>
                <w:sz w:val="28"/>
              </w:rPr>
              <w:t>5.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</w:tr>
      <w:tr w:rsidR="00FA5AA2" w:rsidTr="00CE7DDC">
        <w:trPr>
          <w:trHeight w:hRule="exact" w:val="523"/>
          <w:jc w:val="center"/>
        </w:trPr>
        <w:tc>
          <w:tcPr>
            <w:tcW w:w="57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pStyle w:val="TableParagraph"/>
              <w:spacing w:line="340" w:lineRule="exact"/>
              <w:ind w:left="105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b/>
                <w:sz w:val="28"/>
              </w:rPr>
              <w:t>6.</w:t>
            </w:r>
          </w:p>
        </w:tc>
        <w:tc>
          <w:tcPr>
            <w:tcW w:w="71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  <w:tc>
          <w:tcPr>
            <w:tcW w:w="339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  <w:tc>
          <w:tcPr>
            <w:tcW w:w="441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</w:tr>
      <w:tr w:rsidR="00FA5AA2" w:rsidTr="00CE7DDC">
        <w:trPr>
          <w:trHeight w:hRule="exact" w:val="495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pStyle w:val="TableParagraph"/>
              <w:spacing w:line="340" w:lineRule="exact"/>
              <w:ind w:left="105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b/>
                <w:sz w:val="28"/>
              </w:rPr>
              <w:t>7.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</w:tr>
      <w:tr w:rsidR="00FA5AA2" w:rsidTr="00CE7DDC">
        <w:trPr>
          <w:trHeight w:hRule="exact" w:val="505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pStyle w:val="TableParagraph"/>
              <w:spacing w:line="340" w:lineRule="exact"/>
              <w:ind w:left="105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b/>
                <w:sz w:val="28"/>
              </w:rPr>
              <w:t>8.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</w:tr>
      <w:tr w:rsidR="00FA5AA2" w:rsidTr="00CE7DDC">
        <w:trPr>
          <w:trHeight w:hRule="exact" w:val="513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FA5AA2" w:rsidRDefault="00FA5AA2" w:rsidP="00CE7DDC">
            <w:pPr>
              <w:pStyle w:val="TableParagraph"/>
              <w:spacing w:line="340" w:lineRule="exact"/>
              <w:ind w:left="105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b/>
                <w:sz w:val="28"/>
              </w:rPr>
              <w:t>9.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</w:tr>
      <w:tr w:rsidR="00FA5AA2" w:rsidTr="00CE7DDC">
        <w:trPr>
          <w:trHeight w:hRule="exact" w:val="523"/>
          <w:jc w:val="center"/>
        </w:trPr>
        <w:tc>
          <w:tcPr>
            <w:tcW w:w="57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pStyle w:val="TableParagraph"/>
              <w:spacing w:line="340" w:lineRule="exact"/>
              <w:ind w:left="105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b/>
                <w:spacing w:val="-2"/>
                <w:sz w:val="28"/>
              </w:rPr>
              <w:t>10.</w:t>
            </w:r>
          </w:p>
        </w:tc>
        <w:tc>
          <w:tcPr>
            <w:tcW w:w="71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  <w:tc>
          <w:tcPr>
            <w:tcW w:w="339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  <w:tc>
          <w:tcPr>
            <w:tcW w:w="441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</w:tr>
      <w:tr w:rsidR="00FA5AA2" w:rsidTr="00CE7DDC">
        <w:trPr>
          <w:trHeight w:hRule="exact" w:val="495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pStyle w:val="TableParagraph"/>
              <w:spacing w:line="340" w:lineRule="exact"/>
              <w:ind w:left="105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b/>
                <w:spacing w:val="-2"/>
                <w:sz w:val="28"/>
              </w:rPr>
              <w:t>11.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</w:tr>
      <w:tr w:rsidR="00FA5AA2" w:rsidTr="00CE7DDC">
        <w:trPr>
          <w:trHeight w:hRule="exact" w:val="506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pStyle w:val="TableParagraph"/>
              <w:spacing w:line="341" w:lineRule="exact"/>
              <w:ind w:left="105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b/>
                <w:spacing w:val="-2"/>
                <w:sz w:val="28"/>
              </w:rPr>
              <w:t>12.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</w:tr>
      <w:tr w:rsidR="00FA5AA2" w:rsidTr="00CE7DDC">
        <w:trPr>
          <w:trHeight w:hRule="exact" w:val="495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pStyle w:val="TableParagraph"/>
              <w:spacing w:line="340" w:lineRule="exact"/>
              <w:ind w:left="105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b/>
                <w:spacing w:val="-2"/>
                <w:sz w:val="28"/>
              </w:rPr>
              <w:t>13.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</w:tr>
      <w:tr w:rsidR="00FA5AA2" w:rsidTr="00CE7DDC">
        <w:trPr>
          <w:trHeight w:hRule="exact" w:val="523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FA5AA2" w:rsidRDefault="00FA5AA2" w:rsidP="00CE7DDC">
            <w:pPr>
              <w:pStyle w:val="TableParagraph"/>
              <w:spacing w:line="340" w:lineRule="exact"/>
              <w:ind w:left="105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b/>
                <w:spacing w:val="-2"/>
                <w:sz w:val="28"/>
              </w:rPr>
              <w:t>14.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</w:tr>
      <w:tr w:rsidR="00FA5AA2" w:rsidTr="00CE7DDC">
        <w:trPr>
          <w:trHeight w:hRule="exact" w:val="513"/>
          <w:jc w:val="center"/>
        </w:trPr>
        <w:tc>
          <w:tcPr>
            <w:tcW w:w="57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pStyle w:val="TableParagraph"/>
              <w:spacing w:line="341" w:lineRule="exact"/>
              <w:ind w:left="105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b/>
                <w:spacing w:val="-2"/>
                <w:sz w:val="28"/>
              </w:rPr>
              <w:t>15.</w:t>
            </w:r>
          </w:p>
        </w:tc>
        <w:tc>
          <w:tcPr>
            <w:tcW w:w="71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  <w:tc>
          <w:tcPr>
            <w:tcW w:w="339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  <w:tc>
          <w:tcPr>
            <w:tcW w:w="441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</w:tr>
      <w:tr w:rsidR="00FA5AA2" w:rsidTr="00CE7DDC">
        <w:trPr>
          <w:trHeight w:hRule="exact" w:val="505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pStyle w:val="TableParagraph"/>
              <w:spacing w:line="340" w:lineRule="exact"/>
              <w:ind w:left="105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b/>
                <w:spacing w:val="-2"/>
                <w:sz w:val="28"/>
              </w:rPr>
              <w:t>16.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</w:tr>
      <w:tr w:rsidR="00FA5AA2" w:rsidTr="00CE7DDC">
        <w:trPr>
          <w:trHeight w:hRule="exact" w:val="495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pStyle w:val="TableParagraph"/>
              <w:spacing w:line="340" w:lineRule="exact"/>
              <w:ind w:left="105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b/>
                <w:spacing w:val="-2"/>
                <w:sz w:val="28"/>
              </w:rPr>
              <w:t>17.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</w:tr>
      <w:tr w:rsidR="00FA5AA2" w:rsidTr="00CE7DDC">
        <w:trPr>
          <w:trHeight w:hRule="exact" w:val="506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pStyle w:val="TableParagraph"/>
              <w:spacing w:line="340" w:lineRule="exact"/>
              <w:ind w:left="105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b/>
                <w:spacing w:val="-2"/>
                <w:sz w:val="28"/>
              </w:rPr>
              <w:t>18.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</w:tr>
      <w:tr w:rsidR="00FA5AA2" w:rsidTr="00CE7DDC">
        <w:trPr>
          <w:trHeight w:hRule="exact" w:val="500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pStyle w:val="TableParagraph"/>
              <w:spacing w:line="340" w:lineRule="exact"/>
              <w:ind w:left="105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b/>
                <w:spacing w:val="-2"/>
                <w:sz w:val="28"/>
              </w:rPr>
              <w:t>19.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</w:tr>
      <w:tr w:rsidR="00FA5AA2" w:rsidTr="00CE7DDC">
        <w:trPr>
          <w:trHeight w:hRule="exact" w:val="500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pStyle w:val="TableParagraph"/>
              <w:spacing w:line="340" w:lineRule="exact"/>
              <w:ind w:left="105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b/>
                <w:spacing w:val="-2"/>
                <w:sz w:val="28"/>
              </w:rPr>
              <w:t>20.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A2" w:rsidRDefault="00FA5AA2" w:rsidP="00CE7DDC">
            <w:pPr>
              <w:jc w:val="center"/>
            </w:pPr>
          </w:p>
        </w:tc>
      </w:tr>
    </w:tbl>
    <w:p w:rsidR="00FA5AA2" w:rsidRDefault="00FA5AA2" w:rsidP="00FA5AA2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FA5AA2" w:rsidRDefault="00FA5AA2" w:rsidP="00FA5AA2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FA5AA2" w:rsidRDefault="00FA5AA2" w:rsidP="00FA5AA2">
      <w:pPr>
        <w:tabs>
          <w:tab w:val="left" w:pos="5072"/>
        </w:tabs>
        <w:spacing w:before="195"/>
        <w:ind w:left="115" w:right="272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pacing w:val="-1"/>
          <w:sz w:val="28"/>
        </w:rPr>
        <w:t>Datum:</w:t>
      </w:r>
      <w:r>
        <w:rPr>
          <w:rFonts w:ascii="Calibri"/>
          <w:b/>
          <w:spacing w:val="-1"/>
          <w:sz w:val="28"/>
        </w:rPr>
        <w:tab/>
        <w:t>Podpis:</w:t>
      </w:r>
    </w:p>
    <w:p w:rsidR="00FA5AA2" w:rsidRDefault="00FA5AA2">
      <w:pPr>
        <w:spacing w:after="160" w:line="259" w:lineRule="auto"/>
        <w:ind w:firstLine="0"/>
        <w:jc w:val="left"/>
      </w:pPr>
    </w:p>
    <w:sectPr w:rsidR="00FA5A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CB5"/>
    <w:rsid w:val="000126A3"/>
    <w:rsid w:val="000A618F"/>
    <w:rsid w:val="000D0206"/>
    <w:rsid w:val="002D522D"/>
    <w:rsid w:val="003F7F33"/>
    <w:rsid w:val="00456A2F"/>
    <w:rsid w:val="00624BAD"/>
    <w:rsid w:val="00690BF0"/>
    <w:rsid w:val="006B3653"/>
    <w:rsid w:val="007B3609"/>
    <w:rsid w:val="008609EA"/>
    <w:rsid w:val="008754EB"/>
    <w:rsid w:val="008A31BC"/>
    <w:rsid w:val="008D2A38"/>
    <w:rsid w:val="00923CB5"/>
    <w:rsid w:val="0095428B"/>
    <w:rsid w:val="00AC733C"/>
    <w:rsid w:val="00BD35DD"/>
    <w:rsid w:val="00CE7DDC"/>
    <w:rsid w:val="00D900C6"/>
    <w:rsid w:val="00E300CD"/>
    <w:rsid w:val="00FA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AC0CF"/>
  <w15:chartTrackingRefBased/>
  <w15:docId w15:val="{F838B90D-A644-45AD-A68E-8F6C6410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900C6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D900C6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D900C6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D900C6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D900C6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900C6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D900C6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D900C6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D900C6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customStyle="1" w:styleId="Tabulka">
    <w:name w:val="Tabulka"/>
    <w:basedOn w:val="Normln"/>
    <w:qFormat/>
    <w:rsid w:val="0095428B"/>
    <w:pPr>
      <w:ind w:firstLine="0"/>
      <w:jc w:val="center"/>
    </w:pPr>
    <w:rPr>
      <w:rFonts w:eastAsiaTheme="minorEastAsia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FA5AA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cs-CZ"/>
    </w:rPr>
  </w:style>
  <w:style w:type="table" w:customStyle="1" w:styleId="TableNormal">
    <w:name w:val="Table Normal"/>
    <w:uiPriority w:val="2"/>
    <w:semiHidden/>
    <w:unhideWhenUsed/>
    <w:qFormat/>
    <w:rsid w:val="00FA5AA2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"/>
    <w:link w:val="ZkladntextChar"/>
    <w:uiPriority w:val="1"/>
    <w:qFormat/>
    <w:rsid w:val="00FA5AA2"/>
    <w:pPr>
      <w:widowControl w:val="0"/>
      <w:spacing w:before="12" w:line="240" w:lineRule="auto"/>
      <w:ind w:left="115" w:firstLine="0"/>
      <w:jc w:val="left"/>
    </w:pPr>
    <w:rPr>
      <w:rFonts w:ascii="Calibri" w:eastAsia="Calibri" w:hAnsi="Calibri"/>
      <w:b/>
      <w:bCs/>
      <w:sz w:val="34"/>
      <w:szCs w:val="34"/>
      <w:lang w:val="en-US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FA5AA2"/>
    <w:rPr>
      <w:rFonts w:ascii="Calibri" w:eastAsia="Calibri" w:hAnsi="Calibri"/>
      <w:b/>
      <w:bCs/>
      <w:sz w:val="34"/>
      <w:szCs w:val="34"/>
      <w:lang w:val="en-US"/>
    </w:rPr>
  </w:style>
  <w:style w:type="paragraph" w:customStyle="1" w:styleId="TableParagraph">
    <w:name w:val="Table Paragraph"/>
    <w:basedOn w:val="Normln"/>
    <w:uiPriority w:val="1"/>
    <w:qFormat/>
    <w:rsid w:val="00FA5AA2"/>
    <w:pPr>
      <w:widowControl w:val="0"/>
      <w:spacing w:line="240" w:lineRule="auto"/>
      <w:ind w:firstLine="0"/>
      <w:jc w:val="left"/>
    </w:pPr>
    <w:rPr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87</Words>
  <Characters>519</Characters>
  <Application>Microsoft Office Word</Application>
  <DocSecurity>0</DocSecurity>
  <Lines>4</Lines>
  <Paragraphs>1</Paragraphs>
  <ScaleCrop>false</ScaleCrop>
  <Company>BLAKKWOOD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Ash258</dc:creator>
  <cp:keywords/>
  <dc:description/>
  <cp:lastModifiedBy>Ash258</cp:lastModifiedBy>
  <cp:revision>17</cp:revision>
  <dcterms:created xsi:type="dcterms:W3CDTF">2015-11-28T05:24:00Z</dcterms:created>
  <dcterms:modified xsi:type="dcterms:W3CDTF">2016-04-09T09:18:00Z</dcterms:modified>
</cp:coreProperties>
</file>