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46193" w14:textId="2B59D99A" w:rsidR="00FA7F7E" w:rsidRDefault="00FA7F7E">
      <w:r>
        <w:t>TUTO COMMENT UTILISER GITHUB ET GIT ?</w:t>
      </w:r>
    </w:p>
    <w:p w14:paraId="12740734" w14:textId="26F8344A" w:rsidR="00FA7F7E" w:rsidRDefault="00FA7F7E">
      <w:r>
        <w:t>D’ABORD IL FAUT CREER UN REPOSITOIRE SUR GITHUB (</w:t>
      </w:r>
      <w:proofErr w:type="gramStart"/>
      <w:r>
        <w:t>C’EST PAS</w:t>
      </w:r>
      <w:proofErr w:type="gramEnd"/>
      <w:r>
        <w:t xml:space="preserve"> DUR)</w:t>
      </w:r>
    </w:p>
    <w:p w14:paraId="2183941E" w14:textId="4D5F5F71" w:rsidR="00FA7F7E" w:rsidRDefault="00FA7F7E">
      <w:r w:rsidRPr="00FA7F7E">
        <w:drawing>
          <wp:inline distT="0" distB="0" distL="0" distR="0" wp14:anchorId="5EDD5DB9" wp14:editId="14931988">
            <wp:extent cx="2979678" cy="2781541"/>
            <wp:effectExtent l="0" t="0" r="0" b="0"/>
            <wp:docPr id="52871834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18343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2BB" w14:textId="2C4DC7E0" w:rsidR="00FA7F7E" w:rsidRDefault="00FA7F7E">
      <w:r>
        <w:t>ENSUITE A PARTIR DE CE REPOSITOIRE CREE IL FAUT COPIER SON LIEN SSH :</w:t>
      </w:r>
    </w:p>
    <w:p w14:paraId="521A2006" w14:textId="727336C9" w:rsidR="00FA7F7E" w:rsidRDefault="00FA7F7E">
      <w:r w:rsidRPr="00FA7F7E">
        <w:drawing>
          <wp:inline distT="0" distB="0" distL="0" distR="0" wp14:anchorId="4909BAD3" wp14:editId="31EC7923">
            <wp:extent cx="5760720" cy="1792605"/>
            <wp:effectExtent l="0" t="0" r="0" b="0"/>
            <wp:docPr id="463289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89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AEB4" w14:textId="329AD115" w:rsidR="00FA7F7E" w:rsidRDefault="00FA7F7E">
      <w:r w:rsidRPr="00FA7F7E">
        <w:drawing>
          <wp:inline distT="0" distB="0" distL="0" distR="0" wp14:anchorId="7853DD08" wp14:editId="445363E8">
            <wp:extent cx="3787468" cy="1546994"/>
            <wp:effectExtent l="0" t="0" r="3810" b="0"/>
            <wp:docPr id="17643799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9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D377" w14:textId="0AB42A27" w:rsidR="00FA7F7E" w:rsidRDefault="00FA7F7E" w:rsidP="00FA7F7E">
      <w:pPr>
        <w:tabs>
          <w:tab w:val="left" w:pos="3456"/>
        </w:tabs>
      </w:pPr>
      <w:r>
        <w:t xml:space="preserve">AVEC CE LIEN VOUS OUVREZ </w:t>
      </w:r>
      <w:proofErr w:type="gramStart"/>
      <w:r>
        <w:t>GIT(</w:t>
      </w:r>
      <w:proofErr w:type="gramEnd"/>
      <w:r>
        <w:t>TERMINAL DE COMMANDE) (OU LE TERMINAL SUR MAC)</w:t>
      </w:r>
    </w:p>
    <w:p w14:paraId="749026DE" w14:textId="3C71B3DD" w:rsidR="00FA7F7E" w:rsidRDefault="00FA7F7E" w:rsidP="00FA7F7E">
      <w:pPr>
        <w:tabs>
          <w:tab w:val="left" w:pos="3456"/>
        </w:tabs>
      </w:pPr>
      <w:r>
        <w:t xml:space="preserve">ET VOUS TAPPEZ CES COMMANDES </w:t>
      </w:r>
    </w:p>
    <w:p w14:paraId="3E74BDA7" w14:textId="18DA4A79" w:rsidR="00FA7F7E" w:rsidRDefault="00FA7F7E" w:rsidP="00FA7F7E">
      <w:pPr>
        <w:tabs>
          <w:tab w:val="left" w:pos="3456"/>
        </w:tabs>
      </w:pPr>
      <w:proofErr w:type="gramStart"/>
      <w:r>
        <w:t>git</w:t>
      </w:r>
      <w:proofErr w:type="gramEnd"/>
      <w:r>
        <w:t xml:space="preserve"> clone + le lien que vous venez de copier</w:t>
      </w:r>
    </w:p>
    <w:p w14:paraId="6A3B5BA9" w14:textId="5BC799D8" w:rsidR="00FA7F7E" w:rsidRDefault="00FA7F7E" w:rsidP="00FA7F7E">
      <w:pPr>
        <w:tabs>
          <w:tab w:val="left" w:pos="3456"/>
        </w:tabs>
      </w:pPr>
      <w:r w:rsidRPr="00FA7F7E">
        <w:lastRenderedPageBreak/>
        <w:drawing>
          <wp:inline distT="0" distB="0" distL="0" distR="0" wp14:anchorId="1365DBB2" wp14:editId="45AA088A">
            <wp:extent cx="5296359" cy="1082134"/>
            <wp:effectExtent l="0" t="0" r="0" b="3810"/>
            <wp:docPr id="2132404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41FD" w14:textId="5E8195DC" w:rsidR="00FA7F7E" w:rsidRDefault="00FA7F7E" w:rsidP="00FA7F7E">
      <w:pPr>
        <w:tabs>
          <w:tab w:val="left" w:pos="3456"/>
        </w:tabs>
      </w:pPr>
      <w:r>
        <w:t>ENSUITE VOUS METTEZ votre dossier de travail dans le répertoire que vous venez de cloner (</w:t>
      </w:r>
      <w:proofErr w:type="gramStart"/>
      <w:r>
        <w:t>c’est pas</w:t>
      </w:r>
      <w:proofErr w:type="gramEnd"/>
      <w:r>
        <w:t xml:space="preserve"> dur vous êtes en SIO)</w:t>
      </w:r>
    </w:p>
    <w:p w14:paraId="5097ED2E" w14:textId="124D320E" w:rsidR="00FA7F7E" w:rsidRDefault="00FA7F7E" w:rsidP="00FA7F7E">
      <w:pPr>
        <w:tabs>
          <w:tab w:val="left" w:pos="3456"/>
        </w:tabs>
      </w:pPr>
      <w:r>
        <w:t>UNE FOIS VOTRE DOSSIER DE TRAVAIL DANS LE REPERTOIRE,</w:t>
      </w:r>
      <w:r w:rsidR="00FB0BCB">
        <w:t xml:space="preserve"> </w:t>
      </w:r>
      <w:r>
        <w:t xml:space="preserve">on </w:t>
      </w:r>
      <w:r w:rsidR="00FB0BCB">
        <w:t>rentre dans le répertoire en question :</w:t>
      </w:r>
    </w:p>
    <w:p w14:paraId="2988BC26" w14:textId="39F56DCD" w:rsidR="00FB0BCB" w:rsidRDefault="00FB0BCB" w:rsidP="00FA7F7E">
      <w:pPr>
        <w:tabs>
          <w:tab w:val="left" w:pos="3456"/>
        </w:tabs>
      </w:pPr>
      <w:r w:rsidRPr="00FB0BCB">
        <w:drawing>
          <wp:inline distT="0" distB="0" distL="0" distR="0" wp14:anchorId="17822F6F" wp14:editId="7862869E">
            <wp:extent cx="3718882" cy="937341"/>
            <wp:effectExtent l="0" t="0" r="0" b="0"/>
            <wp:docPr id="528880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0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C845" w14:textId="48883206" w:rsidR="00FA7F7E" w:rsidRDefault="00FB0BCB" w:rsidP="00FA7F7E">
      <w:pPr>
        <w:tabs>
          <w:tab w:val="left" w:pos="3456"/>
        </w:tabs>
      </w:pPr>
      <w:r>
        <w:t xml:space="preserve">Puis on fait git </w:t>
      </w:r>
      <w:proofErr w:type="spellStart"/>
      <w:r>
        <w:t>status</w:t>
      </w:r>
      <w:proofErr w:type="spellEnd"/>
      <w:r>
        <w:t xml:space="preserve"> pour voir l’état des fichiers/dossiers de votre projet :</w:t>
      </w:r>
    </w:p>
    <w:p w14:paraId="46040365" w14:textId="1B1D4222" w:rsidR="00FB0BCB" w:rsidRDefault="00FB0BCB" w:rsidP="00FA7F7E">
      <w:pPr>
        <w:tabs>
          <w:tab w:val="left" w:pos="3456"/>
        </w:tabs>
      </w:pPr>
      <w:r w:rsidRPr="00FB0BCB">
        <w:drawing>
          <wp:inline distT="0" distB="0" distL="0" distR="0" wp14:anchorId="4C7EE333" wp14:editId="6EAF3D98">
            <wp:extent cx="5760720" cy="1617980"/>
            <wp:effectExtent l="0" t="0" r="0" b="1270"/>
            <wp:docPr id="1010600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CB7" w14:textId="14359C1D" w:rsidR="00FB0BCB" w:rsidRDefault="00FB0BCB" w:rsidP="00FA7F7E">
      <w:pPr>
        <w:tabs>
          <w:tab w:val="left" w:pos="3456"/>
        </w:tabs>
      </w:pPr>
      <w:r>
        <w:t xml:space="preserve">IL Y A TP3/ en rouge donc on va le « GIT ADD + le nom du </w:t>
      </w:r>
      <w:proofErr w:type="gramStart"/>
      <w:r>
        <w:t>fichier»</w:t>
      </w:r>
      <w:proofErr w:type="gramEnd"/>
      <w:r>
        <w:t xml:space="preserve"> .</w:t>
      </w:r>
    </w:p>
    <w:p w14:paraId="38FE7AD4" w14:textId="4E27A64D" w:rsidR="00FB0BCB" w:rsidRDefault="00FB0BCB" w:rsidP="00FA7F7E">
      <w:pPr>
        <w:tabs>
          <w:tab w:val="left" w:pos="3456"/>
        </w:tabs>
      </w:pPr>
      <w:r w:rsidRPr="00FB0BCB">
        <w:drawing>
          <wp:inline distT="0" distB="0" distL="0" distR="0" wp14:anchorId="13158413" wp14:editId="3B7882B4">
            <wp:extent cx="5553850" cy="2972215"/>
            <wp:effectExtent l="0" t="0" r="8890" b="0"/>
            <wp:docPr id="8547848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4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</w:t>
      </w:r>
      <w:proofErr w:type="gramEnd"/>
    </w:p>
    <w:p w14:paraId="0DB9F220" w14:textId="43E18E3C" w:rsidR="00FB0BCB" w:rsidRDefault="00FB0BCB" w:rsidP="00FA7F7E">
      <w:pPr>
        <w:tabs>
          <w:tab w:val="left" w:pos="3456"/>
        </w:tabs>
      </w:pPr>
      <w:r>
        <w:lastRenderedPageBreak/>
        <w:t>MAINTENANT ON A TOUT LES FICHIER EN VERT, ON FAIT « git commit -m « COMMENTAIRE A DIRE »</w:t>
      </w:r>
    </w:p>
    <w:p w14:paraId="0700A8DC" w14:textId="59176EBE" w:rsidR="00FB0BCB" w:rsidRDefault="00FB0BCB" w:rsidP="00FA7F7E">
      <w:pPr>
        <w:tabs>
          <w:tab w:val="left" w:pos="3456"/>
        </w:tabs>
      </w:pPr>
      <w:r>
        <w:t xml:space="preserve">Puis une fois fait tout cela on fait « git push » pour publier le projet sur </w:t>
      </w:r>
      <w:proofErr w:type="spellStart"/>
      <w:r>
        <w:t>github</w:t>
      </w:r>
      <w:proofErr w:type="spellEnd"/>
    </w:p>
    <w:p w14:paraId="07192347" w14:textId="57C16C76" w:rsidR="00FB0BCB" w:rsidRDefault="00FB0BCB" w:rsidP="00FA7F7E">
      <w:pPr>
        <w:tabs>
          <w:tab w:val="left" w:pos="3456"/>
        </w:tabs>
      </w:pPr>
      <w:r w:rsidRPr="00FB0BCB">
        <w:drawing>
          <wp:inline distT="0" distB="0" distL="0" distR="0" wp14:anchorId="326ACF33" wp14:editId="329B9379">
            <wp:extent cx="5760720" cy="1690370"/>
            <wp:effectExtent l="0" t="0" r="0" b="5080"/>
            <wp:docPr id="1438231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31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D2FD" w14:textId="27F6BE7F" w:rsidR="00FB0BCB" w:rsidRDefault="00FB0BCB" w:rsidP="00FA7F7E">
      <w:pPr>
        <w:tabs>
          <w:tab w:val="left" w:pos="3456"/>
        </w:tabs>
      </w:pPr>
      <w:r>
        <w:t xml:space="preserve">Cela veut dire que le projet </w:t>
      </w:r>
      <w:proofErr w:type="spellStart"/>
      <w:r>
        <w:t>à</w:t>
      </w:r>
      <w:proofErr w:type="spellEnd"/>
      <w:r>
        <w:t xml:space="preserve"> bien été « push » !!!</w:t>
      </w:r>
    </w:p>
    <w:p w14:paraId="7DC99804" w14:textId="5EE3F410" w:rsidR="00FB0BCB" w:rsidRDefault="00FB0BCB" w:rsidP="00FA7F7E">
      <w:pPr>
        <w:tabs>
          <w:tab w:val="left" w:pos="3456"/>
        </w:tabs>
      </w:pPr>
      <w:r>
        <w:t xml:space="preserve">Ensuite pour ajouter des collaborateurs, c’est directement dans la page du projet, on va dans paramètres </w:t>
      </w:r>
      <w:r w:rsidRPr="00FB0BCB">
        <w:drawing>
          <wp:inline distT="0" distB="0" distL="0" distR="0" wp14:anchorId="6A16E24D" wp14:editId="6F0CA64B">
            <wp:extent cx="5760720" cy="595630"/>
            <wp:effectExtent l="0" t="0" r="0" b="0"/>
            <wp:docPr id="707544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4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90" w14:textId="080C8383" w:rsidR="00FB0BCB" w:rsidRDefault="00FB0BCB" w:rsidP="00FA7F7E">
      <w:pPr>
        <w:tabs>
          <w:tab w:val="left" w:pos="3456"/>
        </w:tabs>
      </w:pPr>
      <w:r>
        <w:t>Puis « Collaborateurs »</w:t>
      </w:r>
    </w:p>
    <w:p w14:paraId="0F7D0843" w14:textId="0F5C89A6" w:rsidR="00FB0BCB" w:rsidRDefault="00FB0BCB" w:rsidP="00FA7F7E">
      <w:pPr>
        <w:tabs>
          <w:tab w:val="left" w:pos="3456"/>
        </w:tabs>
      </w:pPr>
      <w:r w:rsidRPr="00FB0BCB">
        <w:drawing>
          <wp:inline distT="0" distB="0" distL="0" distR="0" wp14:anchorId="6C1957F4" wp14:editId="0F13C973">
            <wp:extent cx="5760720" cy="2907030"/>
            <wp:effectExtent l="0" t="0" r="0" b="7620"/>
            <wp:docPr id="143372383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383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3A95" w14:textId="2F72444A" w:rsidR="00FB0BCB" w:rsidRPr="00FA7F7E" w:rsidRDefault="00FB0BCB" w:rsidP="00FA7F7E">
      <w:pPr>
        <w:tabs>
          <w:tab w:val="left" w:pos="3456"/>
        </w:tabs>
      </w:pPr>
      <w:r>
        <w:t>VOILA TRAVAIL FINI</w:t>
      </w:r>
    </w:p>
    <w:sectPr w:rsidR="00FB0BCB" w:rsidRPr="00FA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63553" w14:textId="77777777" w:rsidR="00DD51E2" w:rsidRDefault="00DD51E2" w:rsidP="00FB0BCB">
      <w:pPr>
        <w:spacing w:after="0" w:line="240" w:lineRule="auto"/>
      </w:pPr>
      <w:r>
        <w:separator/>
      </w:r>
    </w:p>
  </w:endnote>
  <w:endnote w:type="continuationSeparator" w:id="0">
    <w:p w14:paraId="7DBE835E" w14:textId="77777777" w:rsidR="00DD51E2" w:rsidRDefault="00DD51E2" w:rsidP="00FB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8646E" w14:textId="77777777" w:rsidR="00DD51E2" w:rsidRDefault="00DD51E2" w:rsidP="00FB0BCB">
      <w:pPr>
        <w:spacing w:after="0" w:line="240" w:lineRule="auto"/>
      </w:pPr>
      <w:r>
        <w:separator/>
      </w:r>
    </w:p>
  </w:footnote>
  <w:footnote w:type="continuationSeparator" w:id="0">
    <w:p w14:paraId="1A7801B7" w14:textId="77777777" w:rsidR="00DD51E2" w:rsidRDefault="00DD51E2" w:rsidP="00FB0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7E"/>
    <w:rsid w:val="006D4AE2"/>
    <w:rsid w:val="00DD51E2"/>
    <w:rsid w:val="00FA7F7E"/>
    <w:rsid w:val="00F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9298"/>
  <w15:chartTrackingRefBased/>
  <w15:docId w15:val="{6589EDD2-83B5-4322-8882-7419A4A7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7F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7F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7F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7F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7F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7F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7F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7F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7F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7F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7F7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B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0BCB"/>
  </w:style>
  <w:style w:type="paragraph" w:styleId="Pieddepage">
    <w:name w:val="footer"/>
    <w:basedOn w:val="Normal"/>
    <w:link w:val="PieddepageCar"/>
    <w:uiPriority w:val="99"/>
    <w:unhideWhenUsed/>
    <w:rsid w:val="00FB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Rajavel</dc:creator>
  <cp:keywords/>
  <dc:description/>
  <cp:lastModifiedBy>Ashwin Rajavel</cp:lastModifiedBy>
  <cp:revision>1</cp:revision>
  <dcterms:created xsi:type="dcterms:W3CDTF">2024-10-15T14:02:00Z</dcterms:created>
  <dcterms:modified xsi:type="dcterms:W3CDTF">2024-10-15T14:22:00Z</dcterms:modified>
</cp:coreProperties>
</file>