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D5F8" w14:textId="3BA3D815" w:rsidR="00834D33" w:rsidRPr="00834D33" w:rsidRDefault="00834D33" w:rsidP="00834D33">
      <w:pPr>
        <w:spacing w:after="0"/>
        <w:jc w:val="center"/>
        <w:rPr>
          <w:sz w:val="32"/>
          <w:szCs w:val="32"/>
        </w:rPr>
      </w:pPr>
      <w:r w:rsidRPr="00834D33">
        <w:rPr>
          <w:sz w:val="32"/>
          <w:szCs w:val="32"/>
        </w:rPr>
        <w:t>ASE Unit 2</w:t>
      </w:r>
    </w:p>
    <w:p w14:paraId="1282C1CF" w14:textId="77777777" w:rsidR="00834D33" w:rsidRDefault="00834D33" w:rsidP="00834D33">
      <w:pPr>
        <w:spacing w:after="0"/>
        <w:jc w:val="both"/>
        <w:rPr>
          <w:b/>
          <w:bCs/>
          <w:i/>
          <w:iCs/>
        </w:rPr>
      </w:pPr>
    </w:p>
    <w:p w14:paraId="3401923E" w14:textId="14B58382" w:rsidR="00834D33" w:rsidRPr="00834D33" w:rsidRDefault="00834D33" w:rsidP="00834D33">
      <w:pPr>
        <w:spacing w:after="0"/>
        <w:jc w:val="both"/>
        <w:rPr>
          <w:b/>
          <w:bCs/>
          <w:i/>
          <w:iCs/>
        </w:rPr>
      </w:pPr>
      <w:r w:rsidRPr="00834D33">
        <w:rPr>
          <w:b/>
          <w:bCs/>
          <w:i/>
          <w:iCs/>
        </w:rPr>
        <w:t>Requirement Engineering: Requirements phase and its importance</w:t>
      </w:r>
    </w:p>
    <w:p w14:paraId="1C095E81" w14:textId="77777777" w:rsidR="00834D33" w:rsidRDefault="00834D33" w:rsidP="00834D33">
      <w:pPr>
        <w:spacing w:after="0"/>
        <w:jc w:val="both"/>
      </w:pPr>
      <w:r>
        <w:t>The requirements phase is a critical stage in the software development and project management process. It is the initial step in defining what a system, software application, or product should accomplish and how it should function. This phase involves gathering, documenting, and analyzing information about the project's objectives, constraints, and user needs. Here are some key aspects and the importance of the requirements phase:</w:t>
      </w:r>
    </w:p>
    <w:p w14:paraId="2E7B4AE3" w14:textId="77777777" w:rsidR="00834D33" w:rsidRDefault="00834D33" w:rsidP="00834D33">
      <w:pPr>
        <w:spacing w:after="0"/>
        <w:jc w:val="both"/>
      </w:pPr>
    </w:p>
    <w:p w14:paraId="4AF4C001" w14:textId="0505A779" w:rsidR="00834D33" w:rsidRDefault="00834D33" w:rsidP="00834D33">
      <w:pPr>
        <w:spacing w:after="0"/>
        <w:jc w:val="both"/>
      </w:pPr>
      <w:r>
        <w:t>1. Understanding User Needs: The requirements phase helps in identifying and understanding the needs of the end-users and stakeholders. This is crucial because the ultimate goal of any project is to meet these needs effectively.</w:t>
      </w:r>
    </w:p>
    <w:p w14:paraId="2A76C287" w14:textId="77777777" w:rsidR="00834D33" w:rsidRDefault="00834D33" w:rsidP="00834D33">
      <w:pPr>
        <w:spacing w:after="0"/>
        <w:jc w:val="both"/>
      </w:pPr>
    </w:p>
    <w:p w14:paraId="2911788E" w14:textId="5AAA85FD" w:rsidR="00834D33" w:rsidRDefault="00834D33" w:rsidP="00834D33">
      <w:pPr>
        <w:spacing w:after="0"/>
        <w:jc w:val="both"/>
      </w:pPr>
      <w:r>
        <w:t>2. Scope Definition: It establishes the scope of the project by defining what is within and outside the project's boundaries. This prevents scope creep, which can lead to budget and timeline overruns.</w:t>
      </w:r>
    </w:p>
    <w:p w14:paraId="1E4AAC51" w14:textId="77777777" w:rsidR="00834D33" w:rsidRDefault="00834D33" w:rsidP="00834D33">
      <w:pPr>
        <w:spacing w:after="0"/>
        <w:jc w:val="both"/>
      </w:pPr>
    </w:p>
    <w:p w14:paraId="31C152E7" w14:textId="0731015D" w:rsidR="00834D33" w:rsidRDefault="00834D33" w:rsidP="00834D33">
      <w:pPr>
        <w:spacing w:after="0"/>
        <w:jc w:val="both"/>
      </w:pPr>
      <w:r>
        <w:t>3. Risk Mitigation: By thoroughly defining requirements upfront, potential risks and issues can be identified and addressed early in the project. This can help in avoiding costly changes and delays later on.</w:t>
      </w:r>
    </w:p>
    <w:p w14:paraId="60963997" w14:textId="77777777" w:rsidR="00834D33" w:rsidRDefault="00834D33" w:rsidP="00834D33">
      <w:pPr>
        <w:spacing w:after="0"/>
        <w:jc w:val="both"/>
      </w:pPr>
    </w:p>
    <w:p w14:paraId="7E2C2F3E" w14:textId="670DD997" w:rsidR="00834D33" w:rsidRDefault="00834D33" w:rsidP="00834D33">
      <w:pPr>
        <w:spacing w:after="0"/>
        <w:jc w:val="both"/>
      </w:pPr>
      <w:r>
        <w:t>4. Communication: It serves as a communication tool between stakeholders, including developers, designers, testers, and clients. Clear and well-documented requirements ensure everyone has a common understanding of the project's objectives.</w:t>
      </w:r>
    </w:p>
    <w:p w14:paraId="001D521E" w14:textId="77777777" w:rsidR="00834D33" w:rsidRDefault="00834D33" w:rsidP="00834D33">
      <w:pPr>
        <w:spacing w:after="0"/>
        <w:jc w:val="both"/>
      </w:pPr>
    </w:p>
    <w:p w14:paraId="7FE3EE49" w14:textId="03DCC372" w:rsidR="00834D33" w:rsidRDefault="00834D33" w:rsidP="00834D33">
      <w:pPr>
        <w:spacing w:after="0"/>
        <w:jc w:val="both"/>
      </w:pPr>
      <w:r>
        <w:t>5. Basis for Design: Requirements serve as the foundation for the design phase. They guide designers and developers in creating a solution that aligns with the project's goals and user needs.</w:t>
      </w:r>
    </w:p>
    <w:p w14:paraId="663958DC" w14:textId="77777777" w:rsidR="00834D33" w:rsidRDefault="00834D33" w:rsidP="00834D33">
      <w:pPr>
        <w:spacing w:after="0"/>
        <w:jc w:val="both"/>
      </w:pPr>
    </w:p>
    <w:p w14:paraId="4112DF31" w14:textId="22017153" w:rsidR="00834D33" w:rsidRDefault="00834D33" w:rsidP="00834D33">
      <w:pPr>
        <w:spacing w:after="0"/>
        <w:jc w:val="both"/>
      </w:pPr>
      <w:r>
        <w:t>6. Cost Estimation: Accurate requirements help in estimating the project's cost more effectively, which is vital for budgeting and resource allocation.</w:t>
      </w:r>
    </w:p>
    <w:p w14:paraId="0C092A87" w14:textId="77777777" w:rsidR="00834D33" w:rsidRDefault="00834D33" w:rsidP="00834D33">
      <w:pPr>
        <w:spacing w:after="0"/>
        <w:jc w:val="both"/>
      </w:pPr>
    </w:p>
    <w:p w14:paraId="56B13AB5" w14:textId="24CE3ACD" w:rsidR="00834D33" w:rsidRDefault="00834D33" w:rsidP="00834D33">
      <w:pPr>
        <w:spacing w:after="0"/>
        <w:jc w:val="both"/>
      </w:pPr>
      <w:r>
        <w:t>7. Quality Assurance: Well-defined requirements enable testers to create test cases that ensure the system meets the specified criteria. This helps in delivering a high-quality product.</w:t>
      </w:r>
    </w:p>
    <w:p w14:paraId="68261E66" w14:textId="77777777" w:rsidR="00834D33" w:rsidRDefault="00834D33" w:rsidP="00834D33">
      <w:pPr>
        <w:spacing w:after="0"/>
        <w:jc w:val="both"/>
      </w:pPr>
    </w:p>
    <w:p w14:paraId="1969176F" w14:textId="2EF85C14" w:rsidR="00834D33" w:rsidRDefault="00834D33" w:rsidP="00834D33">
      <w:pPr>
        <w:spacing w:after="0"/>
        <w:jc w:val="both"/>
      </w:pPr>
      <w:r>
        <w:t>8. Client Satisfaction: Meeting the requirements ensures client satisfaction. Clear requirements prevent misunderstandings and unmet expectations, which can lead to dissatisfaction.</w:t>
      </w:r>
    </w:p>
    <w:p w14:paraId="6FB4B1C5" w14:textId="77777777" w:rsidR="00834D33" w:rsidRDefault="00834D33" w:rsidP="00834D33">
      <w:pPr>
        <w:spacing w:after="0"/>
        <w:jc w:val="both"/>
      </w:pPr>
    </w:p>
    <w:p w14:paraId="0214D878" w14:textId="50EE17F7" w:rsidR="00834D33" w:rsidRDefault="00834D33" w:rsidP="00834D33">
      <w:pPr>
        <w:spacing w:after="0"/>
        <w:jc w:val="both"/>
      </w:pPr>
      <w:r>
        <w:t>9. Change Control: If requirements change during the project, they need to be documented and managed through a formal change control process to assess their impact on the project's timeline and budget.</w:t>
      </w:r>
    </w:p>
    <w:p w14:paraId="74C1177B" w14:textId="77777777" w:rsidR="00834D33" w:rsidRDefault="00834D33" w:rsidP="00834D33">
      <w:pPr>
        <w:spacing w:after="0"/>
        <w:jc w:val="both"/>
      </w:pPr>
    </w:p>
    <w:p w14:paraId="2EAECA1D" w14:textId="44D679EB" w:rsidR="00834D33" w:rsidRDefault="00834D33" w:rsidP="00834D33">
      <w:pPr>
        <w:spacing w:after="0"/>
        <w:jc w:val="both"/>
      </w:pPr>
      <w:r>
        <w:t>10. Legal and Regulatory Compliance: Some projects must adhere to legal or regulatory requirements. Identifying these requirements during the initial phase is crucial for compliance.</w:t>
      </w:r>
    </w:p>
    <w:p w14:paraId="028C91D5" w14:textId="77777777" w:rsidR="00834D33" w:rsidRDefault="00834D33" w:rsidP="00834D33">
      <w:pPr>
        <w:spacing w:after="0"/>
        <w:jc w:val="both"/>
      </w:pPr>
    </w:p>
    <w:p w14:paraId="65C33CF1" w14:textId="117277BF" w:rsidR="00834D33" w:rsidRDefault="00834D33" w:rsidP="00834D33">
      <w:pPr>
        <w:spacing w:after="0"/>
        <w:jc w:val="both"/>
      </w:pPr>
      <w:r>
        <w:t>11. Documentation: Well-documented requirements serve as a reference point throughout the project's lifecycle. They provide a basis for future maintenance and upgrades.</w:t>
      </w:r>
    </w:p>
    <w:p w14:paraId="0E05DBF9" w14:textId="77777777" w:rsidR="00834D33" w:rsidRDefault="00834D33" w:rsidP="00834D33">
      <w:pPr>
        <w:spacing w:after="0"/>
        <w:jc w:val="both"/>
      </w:pPr>
    </w:p>
    <w:p w14:paraId="11D49196" w14:textId="1455BABA" w:rsidR="00834D33" w:rsidRDefault="00834D33" w:rsidP="00834D33">
      <w:pPr>
        <w:spacing w:after="0"/>
        <w:jc w:val="both"/>
      </w:pPr>
      <w:r>
        <w:lastRenderedPageBreak/>
        <w:t xml:space="preserve">12. Efficiency: A well-structured and comprehensive requirements document </w:t>
      </w:r>
      <w:proofErr w:type="gramStart"/>
      <w:r>
        <w:t>reduces</w:t>
      </w:r>
      <w:proofErr w:type="gramEnd"/>
      <w:r>
        <w:t xml:space="preserve"> the likelihood of rework or redesign, saving time and resources.</w:t>
      </w:r>
    </w:p>
    <w:p w14:paraId="22E1EED3" w14:textId="77777777" w:rsidR="00834D33" w:rsidRDefault="00834D33" w:rsidP="00834D33">
      <w:pPr>
        <w:spacing w:after="0"/>
        <w:jc w:val="both"/>
      </w:pPr>
    </w:p>
    <w:p w14:paraId="4A35718A" w14:textId="5093EB7E" w:rsidR="00834D33" w:rsidRDefault="00834D33" w:rsidP="00834D33">
      <w:pPr>
        <w:spacing w:after="0"/>
        <w:jc w:val="both"/>
      </w:pPr>
      <w:r>
        <w:t>In summary, the requirements phase is essential because it sets the stage for the entire project. It helps ensure that the project delivers what the stakeholders expect, within the specified constraints. Neglecting or rushing through this phase can lead to misunderstandings, project failure, and costly rework. Therefore, investing time and effort into a thorough requirements analysis is a wise and necessary step in any project or software development process.</w:t>
      </w:r>
    </w:p>
    <w:p w14:paraId="36E9DA19" w14:textId="77777777" w:rsidR="00834D33" w:rsidRDefault="00834D33" w:rsidP="00834D33">
      <w:pPr>
        <w:spacing w:after="0"/>
        <w:jc w:val="both"/>
      </w:pPr>
    </w:p>
    <w:p w14:paraId="514A2F22" w14:textId="4460CF91" w:rsidR="00834D33" w:rsidRPr="00834D33" w:rsidRDefault="00834D33" w:rsidP="00834D33">
      <w:pPr>
        <w:spacing w:after="0"/>
        <w:jc w:val="both"/>
        <w:rPr>
          <w:b/>
          <w:bCs/>
          <w:i/>
          <w:iCs/>
        </w:rPr>
      </w:pPr>
      <w:r w:rsidRPr="00834D33">
        <w:rPr>
          <w:b/>
          <w:bCs/>
          <w:i/>
          <w:iCs/>
        </w:rPr>
        <w:t>Requirement Elicitation and Analysis</w:t>
      </w:r>
    </w:p>
    <w:p w14:paraId="6C05E829" w14:textId="77777777" w:rsidR="00834D33" w:rsidRDefault="00834D33" w:rsidP="00834D33">
      <w:pPr>
        <w:spacing w:after="0"/>
        <w:jc w:val="both"/>
      </w:pPr>
      <w:r>
        <w:t xml:space="preserve">Requirement elicitation and analysis are two crucial activities within the requirements phase of a project. They involve gathering and comprehensively understanding the needs, constraints, and expectations of stakeholders to define the project's requirements effectively. </w:t>
      </w:r>
      <w:proofErr w:type="gramStart"/>
      <w:r>
        <w:t>Here's</w:t>
      </w:r>
      <w:proofErr w:type="gramEnd"/>
      <w:r>
        <w:t xml:space="preserve"> an overview of each process:</w:t>
      </w:r>
    </w:p>
    <w:p w14:paraId="39A8623C" w14:textId="77777777" w:rsidR="00834D33" w:rsidRDefault="00834D33" w:rsidP="00834D33">
      <w:pPr>
        <w:spacing w:after="0"/>
        <w:jc w:val="both"/>
      </w:pPr>
    </w:p>
    <w:p w14:paraId="0BCD5CA9" w14:textId="2DB8C933" w:rsidR="00834D33" w:rsidRDefault="00834D33" w:rsidP="00834D33">
      <w:pPr>
        <w:spacing w:after="0"/>
        <w:jc w:val="both"/>
      </w:pPr>
      <w:r>
        <w:t>1. Requirement Elicitation:</w:t>
      </w:r>
    </w:p>
    <w:p w14:paraId="60687019" w14:textId="77777777" w:rsidR="00834D33" w:rsidRDefault="00834D33" w:rsidP="00834D33">
      <w:pPr>
        <w:spacing w:after="0"/>
        <w:jc w:val="both"/>
      </w:pPr>
      <w:r>
        <w:t>Requirement elicitation is the process of collecting information about what a system or product should do. It involves communicating with various stakeholders, such as clients, end-users, subject matter experts, and business analysts, to identify and understand their needs and expectations. Here are some common techniques used in requirement elicitation:</w:t>
      </w:r>
    </w:p>
    <w:p w14:paraId="21A14B79" w14:textId="77777777" w:rsidR="00834D33" w:rsidRDefault="00834D33" w:rsidP="00834D33">
      <w:pPr>
        <w:spacing w:after="0"/>
        <w:jc w:val="both"/>
      </w:pPr>
    </w:p>
    <w:p w14:paraId="43D91302" w14:textId="49134557" w:rsidR="00834D33" w:rsidRDefault="00834D33" w:rsidP="00834D33">
      <w:pPr>
        <w:spacing w:after="0"/>
        <w:jc w:val="both"/>
      </w:pPr>
      <w:r>
        <w:t>- Interviews: One-on-one or group discussions with stakeholders to gather information about their requirements and preferences.</w:t>
      </w:r>
    </w:p>
    <w:p w14:paraId="79BB1A73" w14:textId="6B4751CE" w:rsidR="00834D33" w:rsidRDefault="00834D33" w:rsidP="00834D33">
      <w:pPr>
        <w:spacing w:after="0"/>
        <w:jc w:val="both"/>
      </w:pPr>
      <w:r>
        <w:t>- Surveys and Questionnaires: Distributing structured surveys or questionnaires to collect feedback from a larger group of stakeholders.</w:t>
      </w:r>
    </w:p>
    <w:p w14:paraId="19F2AF1B" w14:textId="0752C5EE" w:rsidR="00834D33" w:rsidRDefault="00834D33" w:rsidP="00834D33">
      <w:pPr>
        <w:spacing w:after="0"/>
        <w:jc w:val="both"/>
      </w:pPr>
      <w:r>
        <w:t>- Workshops and Focus Groups: Organizing collaborative sessions with stakeholders to brainstorm ideas, identify requirements, and clarify ambiguities.</w:t>
      </w:r>
    </w:p>
    <w:p w14:paraId="0E346612" w14:textId="041712D8" w:rsidR="00834D33" w:rsidRDefault="00834D33" w:rsidP="00834D33">
      <w:pPr>
        <w:spacing w:after="0"/>
        <w:jc w:val="both"/>
      </w:pPr>
      <w:r>
        <w:t>- Observation: Observing users in their natural environment to understand their workflows, pain points, and preferences.</w:t>
      </w:r>
    </w:p>
    <w:p w14:paraId="0B3C6A0E" w14:textId="5C205B66" w:rsidR="00834D33" w:rsidRDefault="00834D33" w:rsidP="00834D33">
      <w:pPr>
        <w:spacing w:after="0"/>
        <w:jc w:val="both"/>
      </w:pPr>
      <w:r>
        <w:t>- Prototyping: Creating preliminary versions of the product to gather feedback and refine requirements based on user interactions.</w:t>
      </w:r>
    </w:p>
    <w:p w14:paraId="27BD4054" w14:textId="0AEE85A6" w:rsidR="00834D33" w:rsidRDefault="00834D33" w:rsidP="00834D33">
      <w:pPr>
        <w:spacing w:after="0"/>
        <w:jc w:val="both"/>
      </w:pPr>
      <w:r>
        <w:t>- Document Analysis: Reviewing existing documents, such as business process documents, user manuals, and technical specifications, for relevant information.</w:t>
      </w:r>
    </w:p>
    <w:p w14:paraId="2259948F" w14:textId="77777777" w:rsidR="00834D33" w:rsidRDefault="00834D33" w:rsidP="00834D33">
      <w:pPr>
        <w:spacing w:after="0"/>
        <w:jc w:val="both"/>
      </w:pPr>
    </w:p>
    <w:p w14:paraId="61A4F4B5" w14:textId="0FBD45B0" w:rsidR="00834D33" w:rsidRDefault="00834D33" w:rsidP="00834D33">
      <w:pPr>
        <w:spacing w:after="0"/>
        <w:jc w:val="both"/>
      </w:pPr>
      <w:r>
        <w:t>2. Requirement Analysis:</w:t>
      </w:r>
    </w:p>
    <w:p w14:paraId="104CBDE4" w14:textId="77777777" w:rsidR="00834D33" w:rsidRDefault="00834D33" w:rsidP="00834D33">
      <w:pPr>
        <w:spacing w:after="0"/>
        <w:jc w:val="both"/>
      </w:pPr>
      <w:r>
        <w:t>Requirement analysis is the process of evaluating and refining the gathered requirements to ensure they are clear, complete, consistent, and feasible. This step aims to transform raw requirements into a formal and structured document that serves as the basis for design and development. Key activities in requirement analysis include:</w:t>
      </w:r>
    </w:p>
    <w:p w14:paraId="6B1D8A26" w14:textId="77777777" w:rsidR="00834D33" w:rsidRDefault="00834D33" w:rsidP="00834D33">
      <w:pPr>
        <w:spacing w:after="0"/>
        <w:jc w:val="both"/>
      </w:pPr>
    </w:p>
    <w:p w14:paraId="6749C817" w14:textId="01D98273" w:rsidR="00834D33" w:rsidRDefault="00834D33" w:rsidP="00834D33">
      <w:pPr>
        <w:spacing w:after="0"/>
        <w:jc w:val="both"/>
      </w:pPr>
      <w:r>
        <w:t>- Requirements Prioritization: Assigning priorities to requirements based on their importance to stakeholders and the project's goals.</w:t>
      </w:r>
    </w:p>
    <w:p w14:paraId="148E16F7" w14:textId="43675264" w:rsidR="00834D33" w:rsidRDefault="00834D33" w:rsidP="00834D33">
      <w:pPr>
        <w:spacing w:after="0"/>
        <w:jc w:val="both"/>
      </w:pPr>
      <w:r>
        <w:t>- Requirements Traceability: Establishing traceability links to ensure that each requirement can be traced back to its source and forward to design and test artifacts.</w:t>
      </w:r>
    </w:p>
    <w:p w14:paraId="2A13B7D5" w14:textId="01E1B4C7" w:rsidR="00834D33" w:rsidRDefault="00834D33" w:rsidP="00834D33">
      <w:pPr>
        <w:spacing w:after="0"/>
        <w:jc w:val="both"/>
      </w:pPr>
      <w:r>
        <w:t>- Conflict Resolution: Identifying and resolving conflicts or inconsistencies among requirements.</w:t>
      </w:r>
    </w:p>
    <w:p w14:paraId="51801F66" w14:textId="74BD256C" w:rsidR="00834D33" w:rsidRDefault="00834D33" w:rsidP="00834D33">
      <w:pPr>
        <w:spacing w:after="0"/>
        <w:jc w:val="both"/>
      </w:pPr>
      <w:r>
        <w:lastRenderedPageBreak/>
        <w:t>- Feasibility Assessment: Determining the technical and operational feasibility of implementing specific requirements.</w:t>
      </w:r>
    </w:p>
    <w:p w14:paraId="3B416EA9" w14:textId="5EE51D93" w:rsidR="00834D33" w:rsidRDefault="00834D33" w:rsidP="00834D33">
      <w:pPr>
        <w:spacing w:after="0"/>
        <w:jc w:val="both"/>
      </w:pPr>
      <w:r>
        <w:t>- Requirement Validation: Ensuring that requirements meet the needs of stakeholders and are aligned with the project's objectives.</w:t>
      </w:r>
    </w:p>
    <w:p w14:paraId="583F24BB" w14:textId="41D69A98" w:rsidR="00834D33" w:rsidRDefault="00834D33" w:rsidP="00834D33">
      <w:pPr>
        <w:spacing w:after="0"/>
        <w:jc w:val="both"/>
      </w:pPr>
      <w:r>
        <w:t>- Requirement Documentation: Structuring and documenting requirements using standard notation (e.g., use cases, user stories, functional and non-functional requirements) for clarity and unambiguous communication.</w:t>
      </w:r>
    </w:p>
    <w:p w14:paraId="097103E3" w14:textId="77777777" w:rsidR="00834D33" w:rsidRDefault="00834D33" w:rsidP="00834D33">
      <w:pPr>
        <w:spacing w:after="0"/>
        <w:jc w:val="both"/>
      </w:pPr>
    </w:p>
    <w:p w14:paraId="7C0F482C" w14:textId="4FAEC8CC" w:rsidR="00834D33" w:rsidRDefault="00834D33" w:rsidP="00834D33">
      <w:pPr>
        <w:spacing w:after="0"/>
        <w:jc w:val="both"/>
      </w:pPr>
      <w:r>
        <w:t>Both requirement elicitation and analysis are iterative processes, meaning they may need to be revisited as new information becomes available or as the project evolves. Effective communication and collaboration with stakeholders throughout these processes are essential to ensure that requirements accurately represent their needs and expectations. Clear and well-analyzed requirements form the foundation for successful project planning, design, development, and testing, ultimately leading to the delivery of a product that meets stakeholder satisfaction.</w:t>
      </w:r>
    </w:p>
    <w:p w14:paraId="6798FEC7" w14:textId="77777777" w:rsidR="00834D33" w:rsidRDefault="00834D33" w:rsidP="00834D33">
      <w:pPr>
        <w:spacing w:after="0"/>
        <w:jc w:val="both"/>
      </w:pPr>
    </w:p>
    <w:p w14:paraId="04349F96" w14:textId="32C5C165" w:rsidR="00834D33" w:rsidRPr="00834D33" w:rsidRDefault="00834D33" w:rsidP="00834D33">
      <w:pPr>
        <w:spacing w:after="0"/>
        <w:jc w:val="both"/>
        <w:rPr>
          <w:b/>
          <w:bCs/>
          <w:i/>
          <w:iCs/>
        </w:rPr>
      </w:pPr>
      <w:r w:rsidRPr="00834D33">
        <w:rPr>
          <w:b/>
          <w:bCs/>
          <w:i/>
          <w:iCs/>
        </w:rPr>
        <w:t>Process models (DFD)</w:t>
      </w:r>
    </w:p>
    <w:p w14:paraId="4F3521C2" w14:textId="77777777" w:rsidR="00834D33" w:rsidRDefault="00834D33" w:rsidP="00834D33">
      <w:pPr>
        <w:spacing w:after="0"/>
        <w:jc w:val="both"/>
      </w:pPr>
      <w:r>
        <w:t xml:space="preserve">A Data Flow Diagram (DFD) is a graphical representation of a system or process that shows how data flows within that system. </w:t>
      </w:r>
      <w:proofErr w:type="gramStart"/>
      <w:r>
        <w:t>It's</w:t>
      </w:r>
      <w:proofErr w:type="gramEnd"/>
      <w:r>
        <w:t xml:space="preserve"> a useful tool in system analysis and design to understand and document data movement, processes, and interactions within a system. DFDs are often used in software engineering and business analysis. There are several levels of DFDs, ranging from high-level overviews to detailed depictions of processes and data flows. Here are the main components and levels of DFDs:</w:t>
      </w:r>
    </w:p>
    <w:p w14:paraId="445CF89A" w14:textId="77777777" w:rsidR="00834D33" w:rsidRDefault="00834D33" w:rsidP="00834D33">
      <w:pPr>
        <w:spacing w:after="0"/>
        <w:jc w:val="both"/>
      </w:pPr>
    </w:p>
    <w:p w14:paraId="3DB9FFB7" w14:textId="62F6A98C" w:rsidR="00834D33" w:rsidRDefault="00834D33" w:rsidP="00834D33">
      <w:pPr>
        <w:spacing w:after="0"/>
        <w:jc w:val="both"/>
      </w:pPr>
      <w:r>
        <w:t>1. External Entities:</w:t>
      </w:r>
    </w:p>
    <w:p w14:paraId="2393EC2B" w14:textId="77777777" w:rsidR="00834D33" w:rsidRDefault="00834D33" w:rsidP="00834D33">
      <w:pPr>
        <w:spacing w:after="0"/>
        <w:jc w:val="both"/>
      </w:pPr>
      <w:r>
        <w:t xml:space="preserve">   - External entities represent sources or destinations of data outside the system being analyzed. They interact with the system but are not part of it. These can be users, other systems, or organizations.</w:t>
      </w:r>
    </w:p>
    <w:p w14:paraId="7CD7FB8B" w14:textId="77777777" w:rsidR="00834D33" w:rsidRDefault="00834D33" w:rsidP="00834D33">
      <w:pPr>
        <w:spacing w:after="0"/>
        <w:jc w:val="both"/>
      </w:pPr>
      <w:r>
        <w:t xml:space="preserve">   </w:t>
      </w:r>
    </w:p>
    <w:p w14:paraId="04DA001B" w14:textId="619BBF73" w:rsidR="00834D33" w:rsidRDefault="00834D33" w:rsidP="00834D33">
      <w:pPr>
        <w:spacing w:after="0"/>
        <w:jc w:val="both"/>
      </w:pPr>
      <w:r>
        <w:t>2. Processes:</w:t>
      </w:r>
    </w:p>
    <w:p w14:paraId="3A42C1FC" w14:textId="77777777" w:rsidR="00834D33" w:rsidRDefault="00834D33" w:rsidP="00834D33">
      <w:pPr>
        <w:spacing w:after="0"/>
        <w:jc w:val="both"/>
      </w:pPr>
      <w:r>
        <w:t xml:space="preserve">   - Processes are activities or transformations that take input data, perform some operation, and produce output data. In a DFD, processes are represented by circles or ovals.</w:t>
      </w:r>
    </w:p>
    <w:p w14:paraId="2E18A089" w14:textId="77777777" w:rsidR="00834D33" w:rsidRDefault="00834D33" w:rsidP="00834D33">
      <w:pPr>
        <w:spacing w:after="0"/>
        <w:jc w:val="both"/>
      </w:pPr>
      <w:r>
        <w:t xml:space="preserve">   </w:t>
      </w:r>
    </w:p>
    <w:p w14:paraId="01D38642" w14:textId="10FFF9C9" w:rsidR="00834D33" w:rsidRDefault="00834D33" w:rsidP="00834D33">
      <w:pPr>
        <w:spacing w:after="0"/>
        <w:jc w:val="both"/>
      </w:pPr>
      <w:r>
        <w:t>3. Data Flows:</w:t>
      </w:r>
    </w:p>
    <w:p w14:paraId="2AD24754" w14:textId="77777777" w:rsidR="00834D33" w:rsidRDefault="00834D33" w:rsidP="00834D33">
      <w:pPr>
        <w:spacing w:after="0"/>
        <w:jc w:val="both"/>
      </w:pPr>
      <w:r>
        <w:t xml:space="preserve">   - Data flows are arrows that depict the movement of data between external entities, processes, and data stores. They show how data is input to a process, processed, and then output to another process, data store, or external entity.</w:t>
      </w:r>
    </w:p>
    <w:p w14:paraId="60072194" w14:textId="77777777" w:rsidR="00834D33" w:rsidRDefault="00834D33" w:rsidP="00834D33">
      <w:pPr>
        <w:spacing w:after="0"/>
        <w:jc w:val="both"/>
      </w:pPr>
      <w:r>
        <w:t xml:space="preserve">   </w:t>
      </w:r>
    </w:p>
    <w:p w14:paraId="0CA0273A" w14:textId="0F9D0D11" w:rsidR="00834D33" w:rsidRDefault="00834D33" w:rsidP="00834D33">
      <w:pPr>
        <w:spacing w:after="0"/>
        <w:jc w:val="both"/>
      </w:pPr>
      <w:r>
        <w:t>4. Data Stores:</w:t>
      </w:r>
    </w:p>
    <w:p w14:paraId="770D843B" w14:textId="77777777" w:rsidR="00834D33" w:rsidRDefault="00834D33" w:rsidP="00834D33">
      <w:pPr>
        <w:spacing w:after="0"/>
        <w:jc w:val="both"/>
      </w:pPr>
      <w:r>
        <w:t xml:space="preserve">   - Data stores are repositories where data is stored within the system. They are represented by rectangles with two parallel lines on the sides.</w:t>
      </w:r>
    </w:p>
    <w:p w14:paraId="5C96B30F" w14:textId="77777777" w:rsidR="00834D33" w:rsidRDefault="00834D33" w:rsidP="00834D33">
      <w:pPr>
        <w:spacing w:after="0"/>
        <w:jc w:val="both"/>
      </w:pPr>
    </w:p>
    <w:p w14:paraId="1C602862" w14:textId="3449FF82" w:rsidR="00834D33" w:rsidRDefault="00834D33" w:rsidP="00834D33">
      <w:pPr>
        <w:spacing w:after="0"/>
        <w:jc w:val="both"/>
      </w:pPr>
      <w:r>
        <w:t>Levels of DFDs:</w:t>
      </w:r>
    </w:p>
    <w:p w14:paraId="2FF9FA97" w14:textId="77777777" w:rsidR="00834D33" w:rsidRDefault="00834D33" w:rsidP="00834D33">
      <w:pPr>
        <w:spacing w:after="0"/>
        <w:jc w:val="both"/>
      </w:pPr>
    </w:p>
    <w:p w14:paraId="240F352B" w14:textId="77777777" w:rsidR="00834D33" w:rsidRDefault="00834D33" w:rsidP="00834D33">
      <w:pPr>
        <w:spacing w:after="0"/>
        <w:jc w:val="both"/>
      </w:pPr>
      <w:r>
        <w:t>DFDs are typically organized into different levels to provide a hierarchical view of the system, from a high-level overview to detailed breakdowns. The most commonly used levels are:</w:t>
      </w:r>
    </w:p>
    <w:p w14:paraId="767782F1" w14:textId="77777777" w:rsidR="00834D33" w:rsidRDefault="00834D33" w:rsidP="00834D33">
      <w:pPr>
        <w:spacing w:after="0"/>
        <w:jc w:val="both"/>
      </w:pPr>
    </w:p>
    <w:p w14:paraId="61E74CF6" w14:textId="67EDDCB9" w:rsidR="00834D33" w:rsidRDefault="00834D33" w:rsidP="00834D33">
      <w:pPr>
        <w:spacing w:after="0"/>
        <w:jc w:val="both"/>
      </w:pPr>
      <w:r>
        <w:lastRenderedPageBreak/>
        <w:t xml:space="preserve">- Level 0 (Context Diagram): </w:t>
      </w:r>
    </w:p>
    <w:p w14:paraId="01806B7D" w14:textId="77777777" w:rsidR="00834D33" w:rsidRDefault="00834D33" w:rsidP="00834D33">
      <w:pPr>
        <w:spacing w:after="0"/>
        <w:jc w:val="both"/>
      </w:pPr>
      <w:r>
        <w:t xml:space="preserve">   - This is the highest-level DFD that represents the system as a single process interacting with external entities. It provides an overall context for the system.</w:t>
      </w:r>
    </w:p>
    <w:p w14:paraId="36A84006" w14:textId="77777777" w:rsidR="00834D33" w:rsidRDefault="00834D33" w:rsidP="00834D33">
      <w:pPr>
        <w:spacing w:after="0"/>
        <w:jc w:val="both"/>
      </w:pPr>
    </w:p>
    <w:p w14:paraId="6FAD0710" w14:textId="328665D7" w:rsidR="00834D33" w:rsidRDefault="00834D33" w:rsidP="00834D33">
      <w:pPr>
        <w:spacing w:after="0"/>
        <w:jc w:val="both"/>
      </w:pPr>
      <w:r>
        <w:t>- Level 1 DFD:</w:t>
      </w:r>
    </w:p>
    <w:p w14:paraId="5BF4D0CB" w14:textId="77777777" w:rsidR="00834D33" w:rsidRDefault="00834D33" w:rsidP="00834D33">
      <w:pPr>
        <w:spacing w:after="0"/>
        <w:jc w:val="both"/>
      </w:pPr>
      <w:r>
        <w:t xml:space="preserve">   - This level breaks down the main process from the context diagram into subprocesses. It provides a more detailed view of how data flows within the system.</w:t>
      </w:r>
    </w:p>
    <w:p w14:paraId="59FAEFCF" w14:textId="77777777" w:rsidR="00834D33" w:rsidRDefault="00834D33" w:rsidP="00834D33">
      <w:pPr>
        <w:spacing w:after="0"/>
        <w:jc w:val="both"/>
      </w:pPr>
    </w:p>
    <w:p w14:paraId="0ACEBFE7" w14:textId="587D25A5" w:rsidR="00834D33" w:rsidRDefault="00834D33" w:rsidP="00834D33">
      <w:pPr>
        <w:spacing w:after="0"/>
        <w:jc w:val="both"/>
      </w:pPr>
      <w:r>
        <w:t>- Level 2 DFD:</w:t>
      </w:r>
    </w:p>
    <w:p w14:paraId="38A4C361" w14:textId="77777777" w:rsidR="00834D33" w:rsidRDefault="00834D33" w:rsidP="00834D33">
      <w:pPr>
        <w:spacing w:after="0"/>
        <w:jc w:val="both"/>
      </w:pPr>
      <w:r>
        <w:t xml:space="preserve">   - If needed, further decomposition of subprocesses from level 1 can be done in level 2 DFDs. This continues the process of detailing the system's functionality.</w:t>
      </w:r>
    </w:p>
    <w:p w14:paraId="23E83E80" w14:textId="77777777" w:rsidR="00834D33" w:rsidRDefault="00834D33" w:rsidP="00834D33">
      <w:pPr>
        <w:spacing w:after="0"/>
        <w:jc w:val="both"/>
      </w:pPr>
    </w:p>
    <w:p w14:paraId="1FB27B4F" w14:textId="18AAF31B" w:rsidR="00834D33" w:rsidRDefault="00834D33" w:rsidP="00834D33">
      <w:pPr>
        <w:spacing w:after="0"/>
        <w:jc w:val="both"/>
      </w:pPr>
      <w:r>
        <w:t xml:space="preserve">- And So On: </w:t>
      </w:r>
    </w:p>
    <w:p w14:paraId="1D315221" w14:textId="77777777" w:rsidR="00834D33" w:rsidRDefault="00834D33" w:rsidP="00834D33">
      <w:pPr>
        <w:spacing w:after="0"/>
        <w:jc w:val="both"/>
      </w:pPr>
      <w:r>
        <w:t xml:space="preserve">   - Depending on the complexity of the system, you can continue to create lower-level DFDs as needed to provide increasingly detailed views of the system's processes and data flows.</w:t>
      </w:r>
    </w:p>
    <w:p w14:paraId="082879F5" w14:textId="77777777" w:rsidR="00834D33" w:rsidRDefault="00834D33" w:rsidP="00834D33">
      <w:pPr>
        <w:spacing w:after="0"/>
        <w:jc w:val="both"/>
      </w:pPr>
    </w:p>
    <w:p w14:paraId="13DB67CD" w14:textId="1D6CEFF8" w:rsidR="00834D33" w:rsidRDefault="00834D33" w:rsidP="00834D33">
      <w:pPr>
        <w:spacing w:after="0"/>
        <w:jc w:val="both"/>
      </w:pPr>
      <w:r>
        <w:t>Example:</w:t>
      </w:r>
    </w:p>
    <w:p w14:paraId="6329D500" w14:textId="77777777" w:rsidR="00834D33" w:rsidRDefault="00834D33" w:rsidP="00834D33">
      <w:pPr>
        <w:spacing w:after="0"/>
        <w:jc w:val="both"/>
      </w:pPr>
      <w:r>
        <w:t>Imagine a library management system:</w:t>
      </w:r>
    </w:p>
    <w:p w14:paraId="56DD3D50" w14:textId="77777777" w:rsidR="00834D33" w:rsidRDefault="00834D33" w:rsidP="00834D33">
      <w:pPr>
        <w:spacing w:after="0"/>
        <w:jc w:val="both"/>
      </w:pPr>
    </w:p>
    <w:p w14:paraId="0085F784" w14:textId="77777777" w:rsidR="00834D33" w:rsidRDefault="00834D33" w:rsidP="00834D33">
      <w:pPr>
        <w:spacing w:after="0"/>
        <w:jc w:val="both"/>
      </w:pPr>
      <w:r>
        <w:t>- Level 0 (Context Diagram): It might show the library system as a single process interacting with external entities like library users, book suppliers, and the library database.</w:t>
      </w:r>
    </w:p>
    <w:p w14:paraId="2E752113" w14:textId="77777777" w:rsidR="00834D33" w:rsidRDefault="00834D33" w:rsidP="00834D33">
      <w:pPr>
        <w:spacing w:after="0"/>
        <w:jc w:val="both"/>
      </w:pPr>
    </w:p>
    <w:p w14:paraId="5E82B07E" w14:textId="77777777" w:rsidR="00834D33" w:rsidRDefault="00834D33" w:rsidP="00834D33">
      <w:pPr>
        <w:spacing w:after="0"/>
        <w:jc w:val="both"/>
      </w:pPr>
      <w:r>
        <w:t>- Level 1 DFD: This could break down the main process into subprocesses like "Check Out Books," "Add New Books," and "Manage User Accounts," showing how data flows within these processes.</w:t>
      </w:r>
    </w:p>
    <w:p w14:paraId="56B9A7E7" w14:textId="77777777" w:rsidR="00834D33" w:rsidRDefault="00834D33" w:rsidP="00834D33">
      <w:pPr>
        <w:spacing w:after="0"/>
        <w:jc w:val="both"/>
      </w:pPr>
    </w:p>
    <w:p w14:paraId="2B6B2E13" w14:textId="77777777" w:rsidR="00834D33" w:rsidRDefault="00834D33" w:rsidP="00834D33">
      <w:pPr>
        <w:spacing w:after="0"/>
        <w:jc w:val="both"/>
      </w:pPr>
      <w:r>
        <w:t>- Level 2 DFD: Further decomposition of subprocesses may include detailed processes within "Check Out Books" such as "Verify User," "Record Transaction," and "Update Inventory."</w:t>
      </w:r>
    </w:p>
    <w:p w14:paraId="49D34A9F" w14:textId="77777777" w:rsidR="00834D33" w:rsidRDefault="00834D33" w:rsidP="00834D33">
      <w:pPr>
        <w:spacing w:after="0"/>
        <w:jc w:val="both"/>
      </w:pPr>
    </w:p>
    <w:p w14:paraId="212955B1" w14:textId="49E286AF" w:rsidR="00834D33" w:rsidRDefault="00834D33" w:rsidP="00834D33">
      <w:pPr>
        <w:spacing w:after="0"/>
        <w:jc w:val="both"/>
      </w:pPr>
      <w:r>
        <w:t xml:space="preserve">Each level of DFD provides a more detailed and focused view of the system, which helps in understanding and documenting its functionality and data flow. </w:t>
      </w:r>
      <w:proofErr w:type="gramStart"/>
      <w:r>
        <w:t>It's</w:t>
      </w:r>
      <w:proofErr w:type="gramEnd"/>
      <w:r>
        <w:t xml:space="preserve"> a valuable tool for both system analysts and stakeholders to communicate and visualize system requirements and design.</w:t>
      </w:r>
    </w:p>
    <w:p w14:paraId="54AD09B4" w14:textId="77777777" w:rsidR="00834D33" w:rsidRPr="00834D33" w:rsidRDefault="00834D33" w:rsidP="00834D33">
      <w:pPr>
        <w:spacing w:after="0"/>
        <w:jc w:val="both"/>
        <w:rPr>
          <w:b/>
          <w:bCs/>
          <w:i/>
          <w:iCs/>
        </w:rPr>
      </w:pPr>
    </w:p>
    <w:p w14:paraId="1CC00CDF" w14:textId="7373163F" w:rsidR="00834D33" w:rsidRPr="00834D33" w:rsidRDefault="00834D33" w:rsidP="00834D33">
      <w:pPr>
        <w:spacing w:after="0"/>
        <w:jc w:val="both"/>
        <w:rPr>
          <w:b/>
          <w:bCs/>
          <w:i/>
          <w:iCs/>
        </w:rPr>
      </w:pPr>
      <w:r w:rsidRPr="00834D33">
        <w:rPr>
          <w:b/>
          <w:bCs/>
          <w:i/>
          <w:iCs/>
        </w:rPr>
        <w:t>Data models (ERD)</w:t>
      </w:r>
    </w:p>
    <w:p w14:paraId="4AF3D3DF" w14:textId="77777777" w:rsidR="00834D33" w:rsidRDefault="00834D33" w:rsidP="00834D33">
      <w:pPr>
        <w:spacing w:after="0"/>
        <w:jc w:val="both"/>
      </w:pPr>
      <w:r>
        <w:t>An Entity-Relationship Diagram (ERD) is a graphical representation of the data model for a system or application. ERDs are widely used in database design and serve to visually depict the entities (objects or concepts) in a system, their attributes (properties), and the relationships between these entities. ERDs are a crucial tool in database design and provide a clear and concise way to understand the structure of a database. Here are the main components and concepts in an ERD:</w:t>
      </w:r>
    </w:p>
    <w:p w14:paraId="0713FAC4" w14:textId="77777777" w:rsidR="00834D33" w:rsidRDefault="00834D33" w:rsidP="00834D33">
      <w:pPr>
        <w:spacing w:after="0"/>
        <w:jc w:val="both"/>
      </w:pPr>
    </w:p>
    <w:p w14:paraId="2487E222" w14:textId="453F19C5" w:rsidR="00834D33" w:rsidRDefault="00834D33" w:rsidP="00834D33">
      <w:pPr>
        <w:spacing w:after="0"/>
        <w:jc w:val="both"/>
      </w:pPr>
      <w:r>
        <w:t>1. Entities: Entities are objects, concepts, or things in the real world that are represented in the database. Examples of entities include customers, products, employees, and orders. Entities are typically depicted as rectangles in an ERD.</w:t>
      </w:r>
    </w:p>
    <w:p w14:paraId="0BFAFD49" w14:textId="77777777" w:rsidR="00834D33" w:rsidRDefault="00834D33" w:rsidP="00834D33">
      <w:pPr>
        <w:spacing w:after="0"/>
        <w:jc w:val="both"/>
      </w:pPr>
    </w:p>
    <w:p w14:paraId="36D37F36" w14:textId="16B21ABD" w:rsidR="00834D33" w:rsidRDefault="00834D33" w:rsidP="00834D33">
      <w:pPr>
        <w:spacing w:after="0"/>
        <w:jc w:val="both"/>
      </w:pPr>
      <w:r>
        <w:lastRenderedPageBreak/>
        <w:t>2. Attributes: Attributes are properties or characteristics of entities. For example, for the "Customer" entity, attributes might include "Customer ID," "Name," "Address," and "Phone Number." Attributes are typically shown as ovals connected to their respective entities.</w:t>
      </w:r>
    </w:p>
    <w:p w14:paraId="6AC3FC1A" w14:textId="77777777" w:rsidR="00834D33" w:rsidRDefault="00834D33" w:rsidP="00834D33">
      <w:pPr>
        <w:spacing w:after="0"/>
        <w:jc w:val="both"/>
      </w:pPr>
    </w:p>
    <w:p w14:paraId="7BAB6834" w14:textId="068CDA8E" w:rsidR="00834D33" w:rsidRDefault="00834D33" w:rsidP="00834D33">
      <w:pPr>
        <w:spacing w:after="0"/>
        <w:jc w:val="both"/>
      </w:pPr>
      <w:r>
        <w:t>3. Relationships: Relationships describe how entities are related to each other. They indicate how data is shared between entities. There are three main types of relationships in ERDs:</w:t>
      </w:r>
    </w:p>
    <w:p w14:paraId="79C98F45" w14:textId="77777777" w:rsidR="00834D33" w:rsidRDefault="00834D33" w:rsidP="00834D33">
      <w:pPr>
        <w:spacing w:after="0"/>
        <w:jc w:val="both"/>
      </w:pPr>
    </w:p>
    <w:p w14:paraId="448A37FC" w14:textId="33E03200" w:rsidR="00834D33" w:rsidRDefault="00834D33" w:rsidP="00834D33">
      <w:pPr>
        <w:spacing w:after="0"/>
        <w:jc w:val="both"/>
      </w:pPr>
      <w:r>
        <w:t xml:space="preserve">   - One-to-One (1:1): One entity is related to exactly one instance of another entity, and vice versa. For example, a "Person" entity might have a one-to-one relationship with a "Driver's License" entity.</w:t>
      </w:r>
    </w:p>
    <w:p w14:paraId="0592AA5F" w14:textId="77777777" w:rsidR="00834D33" w:rsidRDefault="00834D33" w:rsidP="00834D33">
      <w:pPr>
        <w:spacing w:after="0"/>
        <w:jc w:val="both"/>
      </w:pPr>
    </w:p>
    <w:p w14:paraId="669EC099" w14:textId="7DE1D8A3" w:rsidR="00834D33" w:rsidRDefault="00834D33" w:rsidP="00834D33">
      <w:pPr>
        <w:spacing w:after="0"/>
        <w:jc w:val="both"/>
      </w:pPr>
      <w:r>
        <w:t xml:space="preserve">   - One-to-Many (1:N or 1:): One entity is related to many instances of another entity, but the reverse is not true. For example, a "Department" entity might have a one-to-many relationship with an "Employee" entity (one department has many employees, but each employee belongs to one department).</w:t>
      </w:r>
    </w:p>
    <w:p w14:paraId="734F8F5C" w14:textId="77777777" w:rsidR="00834D33" w:rsidRDefault="00834D33" w:rsidP="00834D33">
      <w:pPr>
        <w:spacing w:after="0"/>
        <w:jc w:val="both"/>
      </w:pPr>
    </w:p>
    <w:p w14:paraId="4E3BBE32" w14:textId="0BE5BEBD" w:rsidR="00834D33" w:rsidRDefault="00834D33" w:rsidP="00834D33">
      <w:pPr>
        <w:spacing w:after="0"/>
        <w:jc w:val="both"/>
      </w:pPr>
      <w:r>
        <w:t xml:space="preserve">   - Many-to-Many (M:N or :): Many instances of one entity are related to many instances of another entity. This type of relationship is typically implemented using a junction table. For example, a "Student" entity might have a many-to-many relationship with a "Course" entity (students can enroll in multiple courses, and courses can have multiple students).</w:t>
      </w:r>
    </w:p>
    <w:p w14:paraId="64FC7514" w14:textId="77777777" w:rsidR="00834D33" w:rsidRDefault="00834D33" w:rsidP="00834D33">
      <w:pPr>
        <w:spacing w:after="0"/>
        <w:jc w:val="both"/>
      </w:pPr>
    </w:p>
    <w:p w14:paraId="44247634" w14:textId="1A2FC2EB" w:rsidR="00834D33" w:rsidRDefault="00834D33" w:rsidP="00834D33">
      <w:pPr>
        <w:spacing w:after="0"/>
        <w:jc w:val="both"/>
      </w:pPr>
      <w:r>
        <w:t>4. Cardinality: Cardinality describes the number of instances of one entity that can be associated with the number of instances of another entity in a relationship. It is often represented using notation like "1" (one), "N" (many), or ""(zero or more).</w:t>
      </w:r>
    </w:p>
    <w:p w14:paraId="45D77EFC" w14:textId="77777777" w:rsidR="00834D33" w:rsidRDefault="00834D33" w:rsidP="00834D33">
      <w:pPr>
        <w:spacing w:after="0"/>
        <w:jc w:val="both"/>
      </w:pPr>
    </w:p>
    <w:p w14:paraId="772F5812" w14:textId="6391F2FD" w:rsidR="00834D33" w:rsidRDefault="00834D33" w:rsidP="00834D33">
      <w:pPr>
        <w:spacing w:after="0"/>
        <w:jc w:val="both"/>
      </w:pPr>
      <w:r>
        <w:t>5. Primary Key: A primary key is a unique identifier for each record (instance) in an entity. It ensures that each record can be uniquely identified. Primary keys are typically underlined in an ERD.</w:t>
      </w:r>
    </w:p>
    <w:p w14:paraId="6E52922A" w14:textId="77777777" w:rsidR="00834D33" w:rsidRDefault="00834D33" w:rsidP="00834D33">
      <w:pPr>
        <w:spacing w:after="0"/>
        <w:jc w:val="both"/>
      </w:pPr>
    </w:p>
    <w:p w14:paraId="70BE3730" w14:textId="023DE509" w:rsidR="00834D33" w:rsidRDefault="00834D33" w:rsidP="00834D33">
      <w:pPr>
        <w:spacing w:after="0"/>
        <w:jc w:val="both"/>
      </w:pPr>
      <w:r>
        <w:t>6. Foreign Key: A foreign key is a reference to the primary key of another entity. It is used to establish relationships between entities. Foreign keys are depicted as attributes in an entity and serve to link related records.</w:t>
      </w:r>
    </w:p>
    <w:p w14:paraId="4C5815DC" w14:textId="77777777" w:rsidR="00834D33" w:rsidRDefault="00834D33" w:rsidP="00834D33">
      <w:pPr>
        <w:spacing w:after="0"/>
        <w:jc w:val="both"/>
      </w:pPr>
    </w:p>
    <w:p w14:paraId="6A4B88A3" w14:textId="098C5620" w:rsidR="00834D33" w:rsidRDefault="00834D33" w:rsidP="00834D33">
      <w:pPr>
        <w:spacing w:after="0"/>
        <w:jc w:val="both"/>
      </w:pPr>
      <w:r>
        <w:t>Example:</w:t>
      </w:r>
    </w:p>
    <w:p w14:paraId="6EC5CEBF" w14:textId="77777777" w:rsidR="00834D33" w:rsidRDefault="00834D33" w:rsidP="00834D33">
      <w:pPr>
        <w:spacing w:after="0"/>
        <w:jc w:val="both"/>
      </w:pPr>
      <w:r>
        <w:t>Consider a simple ERD for a library database:</w:t>
      </w:r>
    </w:p>
    <w:p w14:paraId="3599670E" w14:textId="77777777" w:rsidR="00834D33" w:rsidRDefault="00834D33" w:rsidP="00834D33">
      <w:pPr>
        <w:spacing w:after="0"/>
        <w:jc w:val="both"/>
      </w:pPr>
    </w:p>
    <w:p w14:paraId="59134CB1" w14:textId="77777777" w:rsidR="00834D33" w:rsidRDefault="00834D33" w:rsidP="00834D33">
      <w:pPr>
        <w:spacing w:after="0"/>
        <w:jc w:val="both"/>
      </w:pPr>
      <w:r>
        <w:t>- Entities: "Book," "Author," "Borrower," "Library Branch"</w:t>
      </w:r>
    </w:p>
    <w:p w14:paraId="5471FC83" w14:textId="77777777" w:rsidR="00834D33" w:rsidRDefault="00834D33" w:rsidP="00834D33">
      <w:pPr>
        <w:spacing w:after="0"/>
        <w:jc w:val="both"/>
      </w:pPr>
      <w:r>
        <w:t>- Attributes: "Book Title," "Author Name," "Borrower Name," "Branch Name"</w:t>
      </w:r>
    </w:p>
    <w:p w14:paraId="33F1221B" w14:textId="77777777" w:rsidR="00834D33" w:rsidRDefault="00834D33" w:rsidP="00834D33">
      <w:pPr>
        <w:spacing w:after="0"/>
        <w:jc w:val="both"/>
      </w:pPr>
      <w:r>
        <w:t>- Relationships: "Book" is related to "Author" in a one-to-many relationship (one author can write many books). "Borrower" is related to "Library Branch" in a one-to-many relationship (one borrower is associated with one branch, but each branch can have many borrowers).</w:t>
      </w:r>
    </w:p>
    <w:p w14:paraId="44B62A98" w14:textId="77777777" w:rsidR="00834D33" w:rsidRDefault="00834D33" w:rsidP="00834D33">
      <w:pPr>
        <w:spacing w:after="0"/>
        <w:jc w:val="both"/>
      </w:pPr>
    </w:p>
    <w:p w14:paraId="444B87FF" w14:textId="1B8CD952" w:rsidR="00834D33" w:rsidRDefault="00834D33" w:rsidP="00834D33">
      <w:pPr>
        <w:spacing w:after="0"/>
        <w:jc w:val="both"/>
      </w:pPr>
      <w:r>
        <w:t>ERDs are a powerful tool for visualizing and designing database systems, allowing database designers and developers to create a clear blueprint for data storage and retrieval in a structured and efficient manner.</w:t>
      </w:r>
    </w:p>
    <w:p w14:paraId="4689B233" w14:textId="77777777" w:rsidR="00834D33" w:rsidRDefault="00834D33" w:rsidP="00834D33">
      <w:pPr>
        <w:spacing w:after="0"/>
        <w:jc w:val="both"/>
      </w:pPr>
    </w:p>
    <w:p w14:paraId="525A8BC1" w14:textId="77777777" w:rsidR="00834D33" w:rsidRDefault="00834D33" w:rsidP="00834D33">
      <w:pPr>
        <w:spacing w:after="0"/>
        <w:jc w:val="both"/>
      </w:pPr>
    </w:p>
    <w:p w14:paraId="2E8420DE" w14:textId="77777777" w:rsidR="00834D33" w:rsidRDefault="00834D33" w:rsidP="00834D33">
      <w:pPr>
        <w:spacing w:after="0"/>
        <w:jc w:val="both"/>
      </w:pPr>
    </w:p>
    <w:p w14:paraId="722B3D47" w14:textId="219A1D22" w:rsidR="00834D33" w:rsidRPr="00834D33" w:rsidRDefault="00834D33" w:rsidP="00834D33">
      <w:pPr>
        <w:spacing w:after="0"/>
        <w:jc w:val="both"/>
        <w:rPr>
          <w:b/>
          <w:bCs/>
          <w:i/>
          <w:iCs/>
        </w:rPr>
      </w:pPr>
      <w:r w:rsidRPr="00834D33">
        <w:rPr>
          <w:b/>
          <w:bCs/>
          <w:i/>
          <w:iCs/>
        </w:rPr>
        <w:lastRenderedPageBreak/>
        <w:t>Software</w:t>
      </w:r>
      <w:r w:rsidRPr="00834D33">
        <w:rPr>
          <w:b/>
          <w:bCs/>
          <w:i/>
          <w:iCs/>
        </w:rPr>
        <w:t xml:space="preserve"> </w:t>
      </w:r>
      <w:r w:rsidRPr="00834D33">
        <w:rPr>
          <w:b/>
          <w:bCs/>
          <w:i/>
          <w:iCs/>
        </w:rPr>
        <w:t>Requirement Specification Standard and Preparation</w:t>
      </w:r>
    </w:p>
    <w:p w14:paraId="40CB8D73" w14:textId="77777777" w:rsidR="00834D33" w:rsidRDefault="00834D33" w:rsidP="00834D33">
      <w:pPr>
        <w:spacing w:after="0"/>
        <w:jc w:val="both"/>
      </w:pPr>
      <w:r>
        <w:t>Software Requirement Specification (SRS) is a crucial document in the software development process. It defines in detail what a software system should do, how it should behave, and what it should look like from the user's perspective. A well-prepared SRS serves as a blueprint for the entire development team, ensuring everyone has a common understanding of the project's objectives. Here are the steps involved in preparing a Software Requirement Specification according to standard practices:</w:t>
      </w:r>
    </w:p>
    <w:p w14:paraId="5BFE3CEF" w14:textId="77777777" w:rsidR="00834D33" w:rsidRDefault="00834D33" w:rsidP="00834D33">
      <w:pPr>
        <w:spacing w:after="0"/>
        <w:jc w:val="both"/>
      </w:pPr>
    </w:p>
    <w:p w14:paraId="43747397" w14:textId="08175568" w:rsidR="00834D33" w:rsidRDefault="00834D33" w:rsidP="00834D33">
      <w:pPr>
        <w:spacing w:after="0"/>
        <w:jc w:val="both"/>
      </w:pPr>
      <w:r>
        <w:t>1. Identify Stakeholders:</w:t>
      </w:r>
    </w:p>
    <w:p w14:paraId="65834EBB" w14:textId="77777777" w:rsidR="00834D33" w:rsidRDefault="00834D33" w:rsidP="00834D33">
      <w:pPr>
        <w:spacing w:after="0"/>
        <w:jc w:val="both"/>
      </w:pPr>
      <w:r>
        <w:t xml:space="preserve">   - Identify and involve all relevant stakeholders, including clients, end-users, business analysts, developers, testers, and project managers. Each stakeholder may have specific requirements and perspectives that need to be considered.</w:t>
      </w:r>
    </w:p>
    <w:p w14:paraId="797044D4" w14:textId="77777777" w:rsidR="00834D33" w:rsidRDefault="00834D33" w:rsidP="00834D33">
      <w:pPr>
        <w:spacing w:after="0"/>
        <w:jc w:val="both"/>
      </w:pPr>
    </w:p>
    <w:p w14:paraId="630D849B" w14:textId="5B172276" w:rsidR="00834D33" w:rsidRDefault="00834D33" w:rsidP="00834D33">
      <w:pPr>
        <w:spacing w:after="0"/>
        <w:jc w:val="both"/>
      </w:pPr>
      <w:r>
        <w:t>2. Define the Scope:</w:t>
      </w:r>
    </w:p>
    <w:p w14:paraId="18A51770" w14:textId="77777777" w:rsidR="00834D33" w:rsidRDefault="00834D33" w:rsidP="00834D33">
      <w:pPr>
        <w:spacing w:after="0"/>
        <w:jc w:val="both"/>
      </w:pPr>
      <w:r>
        <w:t xml:space="preserve">   - Clearly define the scope of the software project. This should include what the software will and will not do. Be specific and realistic about project boundaries to prevent scope creep.</w:t>
      </w:r>
    </w:p>
    <w:p w14:paraId="1080D119" w14:textId="77777777" w:rsidR="00834D33" w:rsidRDefault="00834D33" w:rsidP="00834D33">
      <w:pPr>
        <w:spacing w:after="0"/>
        <w:jc w:val="both"/>
      </w:pPr>
    </w:p>
    <w:p w14:paraId="38E26268" w14:textId="74F02A7B" w:rsidR="00834D33" w:rsidRDefault="00834D33" w:rsidP="00834D33">
      <w:pPr>
        <w:spacing w:after="0"/>
        <w:jc w:val="both"/>
      </w:pPr>
      <w:r>
        <w:t>3. Gather Requirements:</w:t>
      </w:r>
    </w:p>
    <w:p w14:paraId="5FE5FDB4" w14:textId="77777777" w:rsidR="00834D33" w:rsidRDefault="00834D33" w:rsidP="00834D33">
      <w:pPr>
        <w:spacing w:after="0"/>
        <w:jc w:val="both"/>
      </w:pPr>
      <w:r>
        <w:t xml:space="preserve">   - Use various techniques like interviews, surveys, workshops, and document analysis to gather requirements from stakeholders. Understand their needs, preferences, and constraints.</w:t>
      </w:r>
    </w:p>
    <w:p w14:paraId="1542DF00" w14:textId="77777777" w:rsidR="00834D33" w:rsidRDefault="00834D33" w:rsidP="00834D33">
      <w:pPr>
        <w:spacing w:after="0"/>
        <w:jc w:val="both"/>
      </w:pPr>
    </w:p>
    <w:p w14:paraId="4171B919" w14:textId="3A46FD04" w:rsidR="00834D33" w:rsidRDefault="00834D33" w:rsidP="00834D33">
      <w:pPr>
        <w:spacing w:after="0"/>
        <w:jc w:val="both"/>
      </w:pPr>
      <w:r>
        <w:t>4. Organize and Document Requirements:</w:t>
      </w:r>
    </w:p>
    <w:p w14:paraId="42D6D377" w14:textId="77777777" w:rsidR="00834D33" w:rsidRDefault="00834D33" w:rsidP="00834D33">
      <w:pPr>
        <w:spacing w:after="0"/>
        <w:jc w:val="both"/>
      </w:pPr>
      <w:r>
        <w:t xml:space="preserve">   - Organize the gathered requirements systematically. Categorize them as functional requirements (what the software should do) and non-functional requirements (how the software should perform).</w:t>
      </w:r>
    </w:p>
    <w:p w14:paraId="467B5ED6" w14:textId="77777777" w:rsidR="00834D33" w:rsidRDefault="00834D33" w:rsidP="00834D33">
      <w:pPr>
        <w:spacing w:after="0"/>
        <w:jc w:val="both"/>
      </w:pPr>
    </w:p>
    <w:p w14:paraId="05F21315" w14:textId="6A67EDF2" w:rsidR="00834D33" w:rsidRDefault="00834D33" w:rsidP="00834D33">
      <w:pPr>
        <w:spacing w:after="0"/>
        <w:jc w:val="both"/>
      </w:pPr>
      <w:r>
        <w:t>5. Use Standard Templates:</w:t>
      </w:r>
    </w:p>
    <w:p w14:paraId="32D2D037" w14:textId="77777777" w:rsidR="00834D33" w:rsidRDefault="00834D33" w:rsidP="00834D33">
      <w:pPr>
        <w:spacing w:after="0"/>
        <w:jc w:val="both"/>
      </w:pPr>
      <w:r>
        <w:t xml:space="preserve">   - Many organizations and industries have standard templates for SRS documents. Using these templates ensures consistency and compliance with industry standards.</w:t>
      </w:r>
    </w:p>
    <w:p w14:paraId="5C8AA1AD" w14:textId="77777777" w:rsidR="00834D33" w:rsidRDefault="00834D33" w:rsidP="00834D33">
      <w:pPr>
        <w:spacing w:after="0"/>
        <w:jc w:val="both"/>
      </w:pPr>
    </w:p>
    <w:p w14:paraId="4D693F91" w14:textId="54F74F03" w:rsidR="00834D33" w:rsidRDefault="00834D33" w:rsidP="00834D33">
      <w:pPr>
        <w:spacing w:after="0"/>
        <w:jc w:val="both"/>
      </w:pPr>
      <w:r>
        <w:t>6. Provide Clear Descriptions:</w:t>
      </w:r>
    </w:p>
    <w:p w14:paraId="59B86FB9" w14:textId="77777777" w:rsidR="00834D33" w:rsidRDefault="00834D33" w:rsidP="00834D33">
      <w:pPr>
        <w:spacing w:after="0"/>
        <w:jc w:val="both"/>
      </w:pPr>
      <w:r>
        <w:t xml:space="preserve">   - Write clear and concise descriptions for each requirement. Use standard terminology and avoid ambiguity. Ensure that each requirement is unique and traceable.</w:t>
      </w:r>
    </w:p>
    <w:p w14:paraId="13A2E214" w14:textId="77777777" w:rsidR="00834D33" w:rsidRDefault="00834D33" w:rsidP="00834D33">
      <w:pPr>
        <w:spacing w:after="0"/>
        <w:jc w:val="both"/>
      </w:pPr>
    </w:p>
    <w:p w14:paraId="6AC7D2E2" w14:textId="4D2D7761" w:rsidR="00834D33" w:rsidRDefault="00834D33" w:rsidP="00834D33">
      <w:pPr>
        <w:spacing w:after="0"/>
        <w:jc w:val="both"/>
      </w:pPr>
      <w:r>
        <w:t>7. Use Diagrams and Models:</w:t>
      </w:r>
    </w:p>
    <w:p w14:paraId="0EF21C18" w14:textId="77777777" w:rsidR="00834D33" w:rsidRDefault="00834D33" w:rsidP="00834D33">
      <w:pPr>
        <w:spacing w:after="0"/>
        <w:jc w:val="both"/>
      </w:pPr>
      <w:r>
        <w:t xml:space="preserve">   - Complement textual descriptions with diagrams and models where appropriate. Use tools like flowcharts, use case diagrams, or entity-relationship diagrams to visualize complex requirements.</w:t>
      </w:r>
    </w:p>
    <w:p w14:paraId="792C7F16" w14:textId="77777777" w:rsidR="00834D33" w:rsidRDefault="00834D33" w:rsidP="00834D33">
      <w:pPr>
        <w:spacing w:after="0"/>
        <w:jc w:val="both"/>
      </w:pPr>
    </w:p>
    <w:p w14:paraId="3B145BF0" w14:textId="16F56B8B" w:rsidR="00834D33" w:rsidRDefault="00834D33" w:rsidP="00834D33">
      <w:pPr>
        <w:spacing w:after="0"/>
        <w:jc w:val="both"/>
      </w:pPr>
      <w:r>
        <w:t>8. Include Functional Requirements:</w:t>
      </w:r>
    </w:p>
    <w:p w14:paraId="1717E43A" w14:textId="77777777" w:rsidR="00834D33" w:rsidRDefault="00834D33" w:rsidP="00834D33">
      <w:pPr>
        <w:spacing w:after="0"/>
        <w:jc w:val="both"/>
      </w:pPr>
      <w:r>
        <w:t xml:space="preserve">   - Describe the system's functionality in detail. Use </w:t>
      </w:r>
      <w:proofErr w:type="spellStart"/>
      <w:r>
        <w:t>use</w:t>
      </w:r>
      <w:proofErr w:type="spellEnd"/>
      <w:r>
        <w:t xml:space="preserve"> cases or user stories to illustrate how users will interact with the software.</w:t>
      </w:r>
    </w:p>
    <w:p w14:paraId="0A9B36FA" w14:textId="77777777" w:rsidR="00834D33" w:rsidRDefault="00834D33" w:rsidP="00834D33">
      <w:pPr>
        <w:spacing w:after="0"/>
        <w:jc w:val="both"/>
      </w:pPr>
    </w:p>
    <w:p w14:paraId="7F98C73E" w14:textId="5AC0D106" w:rsidR="00834D33" w:rsidRDefault="00834D33" w:rsidP="00834D33">
      <w:pPr>
        <w:spacing w:after="0"/>
        <w:jc w:val="both"/>
      </w:pPr>
      <w:r>
        <w:t>9. Include Non-Functional Requirements:</w:t>
      </w:r>
    </w:p>
    <w:p w14:paraId="23209F18" w14:textId="77777777" w:rsidR="00834D33" w:rsidRDefault="00834D33" w:rsidP="00834D33">
      <w:pPr>
        <w:spacing w:after="0"/>
        <w:jc w:val="both"/>
      </w:pPr>
      <w:r>
        <w:t xml:space="preserve">   - Specify non-functional requirements such as performance, security, scalability, usability, and reliability. Quantify these requirements whenever possible (e.g., response times, error rates).</w:t>
      </w:r>
    </w:p>
    <w:p w14:paraId="35842214" w14:textId="77777777" w:rsidR="00834D33" w:rsidRDefault="00834D33" w:rsidP="00834D33">
      <w:pPr>
        <w:spacing w:after="0"/>
        <w:jc w:val="both"/>
      </w:pPr>
    </w:p>
    <w:p w14:paraId="291C223F" w14:textId="273CF032" w:rsidR="00834D33" w:rsidRDefault="00834D33" w:rsidP="00834D33">
      <w:pPr>
        <w:spacing w:after="0"/>
        <w:jc w:val="both"/>
      </w:pPr>
      <w:r>
        <w:lastRenderedPageBreak/>
        <w:t>10. Define Constraints:</w:t>
      </w:r>
    </w:p>
    <w:p w14:paraId="375AA194" w14:textId="77777777" w:rsidR="00834D33" w:rsidRDefault="00834D33" w:rsidP="00834D33">
      <w:pPr>
        <w:spacing w:after="0"/>
        <w:jc w:val="both"/>
      </w:pPr>
      <w:r>
        <w:t xml:space="preserve">    - Identify any technical or business constraints that may affect the project, such as budget, timeline, or technology stack.</w:t>
      </w:r>
    </w:p>
    <w:p w14:paraId="2AF58AAD" w14:textId="77777777" w:rsidR="00834D33" w:rsidRDefault="00834D33" w:rsidP="00834D33">
      <w:pPr>
        <w:spacing w:after="0"/>
        <w:jc w:val="both"/>
      </w:pPr>
    </w:p>
    <w:p w14:paraId="28D5D582" w14:textId="565B6C52" w:rsidR="00834D33" w:rsidRDefault="00834D33" w:rsidP="00834D33">
      <w:pPr>
        <w:spacing w:after="0"/>
        <w:jc w:val="both"/>
      </w:pPr>
      <w:r>
        <w:t>11. Review and Validate:</w:t>
      </w:r>
    </w:p>
    <w:p w14:paraId="2E6C9AB8" w14:textId="77777777" w:rsidR="00834D33" w:rsidRDefault="00834D33" w:rsidP="00834D33">
      <w:pPr>
        <w:spacing w:after="0"/>
        <w:jc w:val="both"/>
      </w:pPr>
      <w:r>
        <w:t xml:space="preserve">    - Review the SRS document with stakeholders to ensure that it accurately represents their expectations and needs. Validate requirements to confirm they are achievable and realistic.</w:t>
      </w:r>
    </w:p>
    <w:p w14:paraId="17784B0E" w14:textId="77777777" w:rsidR="00834D33" w:rsidRDefault="00834D33" w:rsidP="00834D33">
      <w:pPr>
        <w:spacing w:after="0"/>
        <w:jc w:val="both"/>
      </w:pPr>
    </w:p>
    <w:p w14:paraId="7CE41320" w14:textId="3C4F2AA1" w:rsidR="00834D33" w:rsidRDefault="00834D33" w:rsidP="00834D33">
      <w:pPr>
        <w:spacing w:after="0"/>
        <w:jc w:val="both"/>
      </w:pPr>
      <w:r>
        <w:t>12. Gain Sign-off:</w:t>
      </w:r>
    </w:p>
    <w:p w14:paraId="54BEB7EC" w14:textId="77777777" w:rsidR="00834D33" w:rsidRDefault="00834D33" w:rsidP="00834D33">
      <w:pPr>
        <w:spacing w:after="0"/>
        <w:jc w:val="both"/>
      </w:pPr>
      <w:r>
        <w:t xml:space="preserve">    - Obtain formal sign-off or approval from stakeholders, indicating their agreement with the SRS document. This serves as a commitment to the documented requirements.</w:t>
      </w:r>
    </w:p>
    <w:p w14:paraId="33A2B7F8" w14:textId="77777777" w:rsidR="00834D33" w:rsidRDefault="00834D33" w:rsidP="00834D33">
      <w:pPr>
        <w:spacing w:after="0"/>
        <w:jc w:val="both"/>
      </w:pPr>
    </w:p>
    <w:p w14:paraId="047879C4" w14:textId="06BB53CA" w:rsidR="00834D33" w:rsidRDefault="00834D33" w:rsidP="00834D33">
      <w:pPr>
        <w:spacing w:after="0"/>
        <w:jc w:val="both"/>
      </w:pPr>
      <w:r>
        <w:t>13. Maintain Version Control:</w:t>
      </w:r>
    </w:p>
    <w:p w14:paraId="1CE4116C" w14:textId="77777777" w:rsidR="00834D33" w:rsidRDefault="00834D33" w:rsidP="00834D33">
      <w:pPr>
        <w:spacing w:after="0"/>
        <w:jc w:val="both"/>
      </w:pPr>
      <w:r>
        <w:t xml:space="preserve">    - Maintain version control for the SRS document. As requirements evolve or change, ensure that the document reflects the current state of the project.</w:t>
      </w:r>
    </w:p>
    <w:p w14:paraId="747D1F11" w14:textId="77777777" w:rsidR="00834D33" w:rsidRDefault="00834D33" w:rsidP="00834D33">
      <w:pPr>
        <w:spacing w:after="0"/>
        <w:jc w:val="both"/>
      </w:pPr>
    </w:p>
    <w:p w14:paraId="7F1DD046" w14:textId="2DA12C4D" w:rsidR="00834D33" w:rsidRDefault="00834D33" w:rsidP="00834D33">
      <w:pPr>
        <w:spacing w:after="0"/>
        <w:jc w:val="both"/>
      </w:pPr>
      <w:r>
        <w:t>14. Communicate Changes:</w:t>
      </w:r>
    </w:p>
    <w:p w14:paraId="35CC0C6F" w14:textId="77777777" w:rsidR="00834D33" w:rsidRDefault="00834D33" w:rsidP="00834D33">
      <w:pPr>
        <w:spacing w:after="0"/>
        <w:jc w:val="both"/>
      </w:pPr>
      <w:r>
        <w:t xml:space="preserve">    - If there are changes to the requirements, communicate these changes to all relevant stakeholders and update the SRS document accordingly.</w:t>
      </w:r>
    </w:p>
    <w:p w14:paraId="7005D3AA" w14:textId="77777777" w:rsidR="00834D33" w:rsidRDefault="00834D33" w:rsidP="00834D33">
      <w:pPr>
        <w:spacing w:after="0"/>
        <w:jc w:val="both"/>
      </w:pPr>
    </w:p>
    <w:p w14:paraId="2A961CB1" w14:textId="09B10BFE" w:rsidR="00834D33" w:rsidRDefault="00834D33" w:rsidP="00834D33">
      <w:pPr>
        <w:spacing w:after="0"/>
        <w:jc w:val="both"/>
      </w:pPr>
      <w:r>
        <w:t>15. Use Requirement Management Tools:</w:t>
      </w:r>
    </w:p>
    <w:p w14:paraId="5BD7768F" w14:textId="77777777" w:rsidR="00834D33" w:rsidRDefault="00834D33" w:rsidP="00834D33">
      <w:pPr>
        <w:spacing w:after="0"/>
        <w:jc w:val="both"/>
      </w:pPr>
      <w:r>
        <w:t xml:space="preserve">    - Consider using requirement management tools or software to help organize, track changes, and maintain the SRS document efficiently.</w:t>
      </w:r>
    </w:p>
    <w:p w14:paraId="73EC37FE" w14:textId="77777777" w:rsidR="00834D33" w:rsidRDefault="00834D33" w:rsidP="00834D33">
      <w:pPr>
        <w:spacing w:after="0"/>
        <w:jc w:val="both"/>
      </w:pPr>
    </w:p>
    <w:p w14:paraId="482D08A1" w14:textId="0978234F" w:rsidR="00834D33" w:rsidRDefault="00834D33" w:rsidP="00834D33">
      <w:pPr>
        <w:spacing w:after="0"/>
        <w:jc w:val="both"/>
      </w:pPr>
      <w:r>
        <w:t>16. Follow Industry Standards:</w:t>
      </w:r>
    </w:p>
    <w:p w14:paraId="02B0DDFC" w14:textId="77777777" w:rsidR="00834D33" w:rsidRDefault="00834D33" w:rsidP="00834D33">
      <w:pPr>
        <w:spacing w:after="0"/>
        <w:jc w:val="both"/>
      </w:pPr>
      <w:r>
        <w:t xml:space="preserve">    - Depending on the industry and project type, you may need to follow specific standards and regulations, such as ISO 29148 for software requirements engineering.</w:t>
      </w:r>
    </w:p>
    <w:p w14:paraId="5640C9B0" w14:textId="77777777" w:rsidR="00834D33" w:rsidRDefault="00834D33" w:rsidP="00834D33">
      <w:pPr>
        <w:spacing w:after="0"/>
        <w:jc w:val="both"/>
      </w:pPr>
    </w:p>
    <w:p w14:paraId="416758FA" w14:textId="0E86472D" w:rsidR="00834D33" w:rsidRDefault="00834D33" w:rsidP="00834D33">
      <w:pPr>
        <w:spacing w:after="0"/>
        <w:jc w:val="both"/>
      </w:pPr>
      <w:r>
        <w:t>Creating a well-structured and comprehensive SRS is essential for the success of a software project. It serves as a foundation for design, development, testing, and project management activities. Regularly revisiting and updating the SRS as the project progresses helps ensure that the software aligns with stakeholder expectations and requirements.</w:t>
      </w:r>
    </w:p>
    <w:p w14:paraId="63D57C2A" w14:textId="77777777" w:rsidR="00834D33" w:rsidRDefault="00834D33" w:rsidP="00834D33">
      <w:pPr>
        <w:spacing w:after="0"/>
        <w:jc w:val="both"/>
      </w:pPr>
    </w:p>
    <w:p w14:paraId="58325CE5" w14:textId="305C6683" w:rsidR="00834D33" w:rsidRPr="00834D33" w:rsidRDefault="00834D33" w:rsidP="00834D33">
      <w:pPr>
        <w:spacing w:after="0"/>
        <w:jc w:val="both"/>
        <w:rPr>
          <w:b/>
          <w:bCs/>
          <w:i/>
          <w:iCs/>
        </w:rPr>
      </w:pPr>
      <w:r w:rsidRPr="00834D33">
        <w:rPr>
          <w:b/>
          <w:bCs/>
          <w:i/>
          <w:iCs/>
        </w:rPr>
        <w:t>Characteristics of good SRS Documents</w:t>
      </w:r>
    </w:p>
    <w:p w14:paraId="2DFC55CF" w14:textId="77777777" w:rsidR="00834D33" w:rsidRDefault="00834D33" w:rsidP="00834D33">
      <w:pPr>
        <w:spacing w:after="0"/>
        <w:jc w:val="both"/>
      </w:pPr>
      <w:r>
        <w:t>A good Software Requirement Specification (SRS) document is a critical component of successful software development projects. It serves as a contract between stakeholders and the development team, providing a clear and comprehensive description of what the software should accomplish. Here are the characteristics of a good SRS document:</w:t>
      </w:r>
    </w:p>
    <w:p w14:paraId="4474AD3B" w14:textId="77777777" w:rsidR="00834D33" w:rsidRDefault="00834D33" w:rsidP="00834D33">
      <w:pPr>
        <w:spacing w:after="0"/>
        <w:jc w:val="both"/>
      </w:pPr>
    </w:p>
    <w:p w14:paraId="4B2691C4" w14:textId="33F8DD50" w:rsidR="00834D33" w:rsidRDefault="00834D33" w:rsidP="00834D33">
      <w:pPr>
        <w:spacing w:after="0"/>
        <w:jc w:val="both"/>
      </w:pPr>
      <w:r>
        <w:t>1. Clarity: The SRS should be written in clear, concise, and unambiguous language. Avoid technical jargon or ambiguity that could lead to misunderstandings.</w:t>
      </w:r>
    </w:p>
    <w:p w14:paraId="21B2E42C" w14:textId="77777777" w:rsidR="00834D33" w:rsidRDefault="00834D33" w:rsidP="00834D33">
      <w:pPr>
        <w:spacing w:after="0"/>
        <w:jc w:val="both"/>
      </w:pPr>
    </w:p>
    <w:p w14:paraId="66E828E6" w14:textId="5686A174" w:rsidR="00834D33" w:rsidRDefault="00834D33" w:rsidP="00834D33">
      <w:pPr>
        <w:spacing w:after="0"/>
        <w:jc w:val="both"/>
      </w:pPr>
      <w:r>
        <w:t>2. Completeness: The document should cover all functional and non-functional requirements. It should leave no room for assumptions about what the software should or should not do.</w:t>
      </w:r>
    </w:p>
    <w:p w14:paraId="7375F33E" w14:textId="77777777" w:rsidR="00834D33" w:rsidRDefault="00834D33" w:rsidP="00834D33">
      <w:pPr>
        <w:spacing w:after="0"/>
        <w:jc w:val="both"/>
      </w:pPr>
    </w:p>
    <w:p w14:paraId="0F017CC0" w14:textId="5BFB3CA1" w:rsidR="00834D33" w:rsidRDefault="00834D33" w:rsidP="00834D33">
      <w:pPr>
        <w:spacing w:after="0"/>
        <w:jc w:val="both"/>
      </w:pPr>
      <w:r>
        <w:t>3. Consistency: Ensure that requirements are consistent with each other and do not contradict one another. Inconsistencies can lead to confusion and conflicts during development.</w:t>
      </w:r>
    </w:p>
    <w:p w14:paraId="471B8287" w14:textId="77777777" w:rsidR="00834D33" w:rsidRDefault="00834D33" w:rsidP="00834D33">
      <w:pPr>
        <w:spacing w:after="0"/>
        <w:jc w:val="both"/>
      </w:pPr>
    </w:p>
    <w:p w14:paraId="056B5867" w14:textId="5E893D03" w:rsidR="00834D33" w:rsidRDefault="00834D33" w:rsidP="00834D33">
      <w:pPr>
        <w:spacing w:after="0"/>
        <w:jc w:val="both"/>
      </w:pPr>
      <w:r>
        <w:t>4. Traceability: Each requirement should be uniquely identifiable and traceable throughout the document. Use unique identifiers or labels for each requirement, making it easy to cross-reference them.</w:t>
      </w:r>
    </w:p>
    <w:p w14:paraId="022B155A" w14:textId="77777777" w:rsidR="00834D33" w:rsidRDefault="00834D33" w:rsidP="00834D33">
      <w:pPr>
        <w:spacing w:after="0"/>
        <w:jc w:val="both"/>
      </w:pPr>
    </w:p>
    <w:p w14:paraId="49DEDE6F" w14:textId="549D6107" w:rsidR="00834D33" w:rsidRDefault="00834D33" w:rsidP="00834D33">
      <w:pPr>
        <w:spacing w:after="0"/>
        <w:jc w:val="both"/>
      </w:pPr>
      <w:r>
        <w:t>5. Feasibility: All requirements should be technically feasible and achievable within the project's constraints, including budget, time, and technology limitations.</w:t>
      </w:r>
    </w:p>
    <w:p w14:paraId="06081FC6" w14:textId="77777777" w:rsidR="00834D33" w:rsidRDefault="00834D33" w:rsidP="00834D33">
      <w:pPr>
        <w:spacing w:after="0"/>
        <w:jc w:val="both"/>
      </w:pPr>
    </w:p>
    <w:p w14:paraId="00B79213" w14:textId="6180CE60" w:rsidR="00834D33" w:rsidRDefault="00834D33" w:rsidP="00834D33">
      <w:pPr>
        <w:spacing w:after="0"/>
        <w:jc w:val="both"/>
      </w:pPr>
      <w:r>
        <w:t>6. Modularity: Whenever possible, break down requirements into smaller, manageable units. This makes it easier to understand, implement, and test the software.</w:t>
      </w:r>
    </w:p>
    <w:p w14:paraId="1D6B9DA6" w14:textId="77777777" w:rsidR="00834D33" w:rsidRDefault="00834D33" w:rsidP="00834D33">
      <w:pPr>
        <w:spacing w:after="0"/>
        <w:jc w:val="both"/>
      </w:pPr>
    </w:p>
    <w:p w14:paraId="448BAC5E" w14:textId="69744788" w:rsidR="00834D33" w:rsidRDefault="00834D33" w:rsidP="00834D33">
      <w:pPr>
        <w:spacing w:after="0"/>
        <w:jc w:val="both"/>
      </w:pPr>
      <w:r>
        <w:t>7. Prioritization: Clearly indicate the priority of each requirement, helping the development team understand which features are essential and which are optional.</w:t>
      </w:r>
    </w:p>
    <w:p w14:paraId="3D6066EE" w14:textId="77777777" w:rsidR="00834D33" w:rsidRDefault="00834D33" w:rsidP="00834D33">
      <w:pPr>
        <w:spacing w:after="0"/>
        <w:jc w:val="both"/>
      </w:pPr>
    </w:p>
    <w:p w14:paraId="36599346" w14:textId="017993BD" w:rsidR="00834D33" w:rsidRDefault="00834D33" w:rsidP="00834D33">
      <w:pPr>
        <w:spacing w:after="0"/>
        <w:jc w:val="both"/>
      </w:pPr>
      <w:r>
        <w:t>8. Testability: Requirements should be written in a way that allows for effective testing. This includes specifying test cases and acceptance criteria for each requirement.</w:t>
      </w:r>
    </w:p>
    <w:p w14:paraId="2573C3F7" w14:textId="77777777" w:rsidR="00834D33" w:rsidRDefault="00834D33" w:rsidP="00834D33">
      <w:pPr>
        <w:spacing w:after="0"/>
        <w:jc w:val="both"/>
      </w:pPr>
    </w:p>
    <w:p w14:paraId="6531A4E8" w14:textId="27A2E20B" w:rsidR="00834D33" w:rsidRDefault="00834D33" w:rsidP="00834D33">
      <w:pPr>
        <w:spacing w:after="0"/>
        <w:jc w:val="both"/>
      </w:pPr>
      <w:r>
        <w:t>9. Consolidation: Avoid redundancy by consolidating similar requirements. Repeatedly stating the same requirement in different sections can be confusing.</w:t>
      </w:r>
    </w:p>
    <w:p w14:paraId="3C9051BE" w14:textId="77777777" w:rsidR="00834D33" w:rsidRDefault="00834D33" w:rsidP="00834D33">
      <w:pPr>
        <w:spacing w:after="0"/>
        <w:jc w:val="both"/>
      </w:pPr>
    </w:p>
    <w:p w14:paraId="079CAA5D" w14:textId="50B0132F" w:rsidR="00834D33" w:rsidRDefault="00834D33" w:rsidP="00834D33">
      <w:pPr>
        <w:spacing w:after="0"/>
        <w:jc w:val="both"/>
      </w:pPr>
      <w:r>
        <w:t>10. Uniqueness: Each requirement should address a specific aspect of the software's functionality or performance. Avoid duplicating requirements or mixing unrelated topics.</w:t>
      </w:r>
    </w:p>
    <w:p w14:paraId="20405813" w14:textId="77777777" w:rsidR="00834D33" w:rsidRDefault="00834D33" w:rsidP="00834D33">
      <w:pPr>
        <w:spacing w:after="0"/>
        <w:jc w:val="both"/>
      </w:pPr>
    </w:p>
    <w:p w14:paraId="5F7FA3C5" w14:textId="520AF996" w:rsidR="00834D33" w:rsidRDefault="00834D33" w:rsidP="00834D33">
      <w:pPr>
        <w:spacing w:after="0"/>
        <w:jc w:val="both"/>
      </w:pPr>
      <w:r>
        <w:t>11. Version Control: Maintain version control for the SRS document. Clearly indicate the document's revision history and the date of the latest version.</w:t>
      </w:r>
    </w:p>
    <w:p w14:paraId="3EBAB8B9" w14:textId="77777777" w:rsidR="00834D33" w:rsidRDefault="00834D33" w:rsidP="00834D33">
      <w:pPr>
        <w:spacing w:after="0"/>
        <w:jc w:val="both"/>
      </w:pPr>
    </w:p>
    <w:p w14:paraId="1C4D6A39" w14:textId="2994F458" w:rsidR="00834D33" w:rsidRDefault="00834D33" w:rsidP="00834D33">
      <w:pPr>
        <w:spacing w:after="0"/>
        <w:jc w:val="both"/>
      </w:pPr>
      <w:r>
        <w:t>12. Validation: Ensure that the SRS has undergone a validation process, involving stakeholders, to confirm that it accurately represents their needs and expectations.</w:t>
      </w:r>
    </w:p>
    <w:p w14:paraId="60F0DE74" w14:textId="77777777" w:rsidR="00834D33" w:rsidRDefault="00834D33" w:rsidP="00834D33">
      <w:pPr>
        <w:spacing w:after="0"/>
        <w:jc w:val="both"/>
      </w:pPr>
    </w:p>
    <w:p w14:paraId="1392E880" w14:textId="1A7AC463" w:rsidR="00834D33" w:rsidRDefault="00834D33" w:rsidP="00834D33">
      <w:pPr>
        <w:spacing w:after="0"/>
        <w:jc w:val="both"/>
      </w:pPr>
      <w:r>
        <w:t>13. Accessibility: Make the SRS document easily accessible to all relevant stakeholders. This may involve using a common document repository or collaboration platform.</w:t>
      </w:r>
    </w:p>
    <w:p w14:paraId="05EE409C" w14:textId="77777777" w:rsidR="00834D33" w:rsidRDefault="00834D33" w:rsidP="00834D33">
      <w:pPr>
        <w:spacing w:after="0"/>
        <w:jc w:val="both"/>
      </w:pPr>
    </w:p>
    <w:p w14:paraId="20314670" w14:textId="2E3030F2" w:rsidR="00834D33" w:rsidRDefault="00834D33" w:rsidP="00834D33">
      <w:pPr>
        <w:spacing w:after="0"/>
        <w:jc w:val="both"/>
      </w:pPr>
      <w:r>
        <w:t>14. Change Management: Implement a formal change control process for handling modifications to the requirements. Document and communicate changes to all stakeholders.</w:t>
      </w:r>
    </w:p>
    <w:p w14:paraId="1D67FF25" w14:textId="77777777" w:rsidR="00834D33" w:rsidRDefault="00834D33" w:rsidP="00834D33">
      <w:pPr>
        <w:spacing w:after="0"/>
        <w:jc w:val="both"/>
      </w:pPr>
    </w:p>
    <w:p w14:paraId="39B3FAB8" w14:textId="4720A66B" w:rsidR="00834D33" w:rsidRDefault="00834D33" w:rsidP="00834D33">
      <w:pPr>
        <w:spacing w:after="0"/>
        <w:jc w:val="both"/>
      </w:pPr>
      <w:r>
        <w:t>15. Review and Sign-off: Require formal sign-off from stakeholders, indicating their agreement with the SRS. This demonstrates commitment and reduces the likelihood of misunderstandings later in the project.</w:t>
      </w:r>
    </w:p>
    <w:p w14:paraId="48A63B3C" w14:textId="77777777" w:rsidR="00834D33" w:rsidRDefault="00834D33" w:rsidP="00834D33">
      <w:pPr>
        <w:spacing w:after="0"/>
        <w:jc w:val="both"/>
      </w:pPr>
    </w:p>
    <w:p w14:paraId="2C3B5732" w14:textId="03787361" w:rsidR="00834D33" w:rsidRDefault="00834D33" w:rsidP="00834D33">
      <w:pPr>
        <w:spacing w:after="0"/>
        <w:jc w:val="both"/>
      </w:pPr>
      <w:r>
        <w:t>16. Appendices and References: Include any relevant appendices, references, or additional documentation that support or clarify the requirements. This could include diagrams, use cases, or reference materials.</w:t>
      </w:r>
    </w:p>
    <w:p w14:paraId="7B8CF04D" w14:textId="77777777" w:rsidR="00834D33" w:rsidRDefault="00834D33" w:rsidP="00834D33">
      <w:pPr>
        <w:spacing w:after="0"/>
        <w:jc w:val="both"/>
      </w:pPr>
    </w:p>
    <w:p w14:paraId="68EBC3B0" w14:textId="5079CBDF" w:rsidR="00834D33" w:rsidRDefault="00834D33" w:rsidP="00834D33">
      <w:pPr>
        <w:spacing w:after="0"/>
        <w:jc w:val="both"/>
      </w:pPr>
      <w:r>
        <w:lastRenderedPageBreak/>
        <w:t>17. Language and Terminology: Ensure that the language used in the SRS is consistent with industry standards and relevant terminology. Avoid colloquialisms or informal language.</w:t>
      </w:r>
    </w:p>
    <w:p w14:paraId="37BF31BF" w14:textId="77777777" w:rsidR="00834D33" w:rsidRDefault="00834D33" w:rsidP="00834D33">
      <w:pPr>
        <w:spacing w:after="0"/>
        <w:jc w:val="both"/>
      </w:pPr>
    </w:p>
    <w:p w14:paraId="3CE43B10" w14:textId="4FC11B0F" w:rsidR="00834D33" w:rsidRDefault="00834D33" w:rsidP="00834D33">
      <w:pPr>
        <w:spacing w:after="0"/>
        <w:jc w:val="both"/>
      </w:pPr>
      <w:r>
        <w:t>18. Ownership: Clearly define the roles and responsibilities of stakeholders, including who is responsible for maintaining and updating the SRS.</w:t>
      </w:r>
    </w:p>
    <w:p w14:paraId="1ABAA404" w14:textId="77777777" w:rsidR="00834D33" w:rsidRDefault="00834D33" w:rsidP="00834D33">
      <w:pPr>
        <w:spacing w:after="0"/>
        <w:jc w:val="both"/>
      </w:pPr>
    </w:p>
    <w:p w14:paraId="0532E0B5" w14:textId="7D5181A7" w:rsidR="00834D33" w:rsidRDefault="00834D33" w:rsidP="00834D33">
      <w:pPr>
        <w:spacing w:after="0"/>
        <w:jc w:val="both"/>
      </w:pPr>
      <w:r>
        <w:t>19. Security and Privacy: If the software handles sensitive data or has security requirements, clearly specify these in the SRS to ensure proper security measures are implemented.</w:t>
      </w:r>
    </w:p>
    <w:p w14:paraId="0BE33C86" w14:textId="77777777" w:rsidR="00834D33" w:rsidRDefault="00834D33" w:rsidP="00834D33">
      <w:pPr>
        <w:spacing w:after="0"/>
        <w:jc w:val="both"/>
      </w:pPr>
    </w:p>
    <w:p w14:paraId="2795A012" w14:textId="23F41674" w:rsidR="00834D33" w:rsidRDefault="00834D33" w:rsidP="00834D33">
      <w:pPr>
        <w:spacing w:after="0"/>
        <w:jc w:val="both"/>
      </w:pPr>
      <w:r>
        <w:t>20. Legal and Regulatory Compliance: If the software must adhere to legal or regulatory requirements, document these explicitly in the SRS to ensure compliance.</w:t>
      </w:r>
    </w:p>
    <w:p w14:paraId="322A9FA4" w14:textId="77777777" w:rsidR="00834D33" w:rsidRDefault="00834D33" w:rsidP="00834D33">
      <w:pPr>
        <w:spacing w:after="0"/>
        <w:jc w:val="both"/>
      </w:pPr>
    </w:p>
    <w:p w14:paraId="554E8E2C" w14:textId="283B2CE6" w:rsidR="00834D33" w:rsidRDefault="00834D33" w:rsidP="00834D33">
      <w:pPr>
        <w:spacing w:after="0"/>
        <w:jc w:val="both"/>
      </w:pPr>
      <w:r>
        <w:t>A well-prepared SRS document that exhibits these characteristics serves as a foundation for a successful software development project. It minimizes misunderstandings, guides the development process, and helps ensure that the final product aligns with stakeholder expectations.</w:t>
      </w:r>
    </w:p>
    <w:p w14:paraId="4F567398" w14:textId="77777777" w:rsidR="00834D33" w:rsidRDefault="00834D33" w:rsidP="00834D33">
      <w:pPr>
        <w:spacing w:after="0"/>
        <w:jc w:val="both"/>
      </w:pPr>
    </w:p>
    <w:p w14:paraId="2F9DFBC6" w14:textId="16F41F07" w:rsidR="00834D33" w:rsidRPr="00834D33" w:rsidRDefault="00834D33" w:rsidP="00834D33">
      <w:pPr>
        <w:spacing w:after="0"/>
        <w:jc w:val="both"/>
        <w:rPr>
          <w:b/>
          <w:bCs/>
          <w:i/>
          <w:iCs/>
        </w:rPr>
      </w:pPr>
      <w:r w:rsidRPr="00834D33">
        <w:rPr>
          <w:b/>
          <w:bCs/>
          <w:i/>
          <w:iCs/>
        </w:rPr>
        <w:t>T</w:t>
      </w:r>
      <w:r w:rsidRPr="00834D33">
        <w:rPr>
          <w:b/>
          <w:bCs/>
          <w:i/>
          <w:iCs/>
        </w:rPr>
        <w:t>raceability matrix and its importance</w:t>
      </w:r>
    </w:p>
    <w:p w14:paraId="3838AF18" w14:textId="77777777" w:rsidR="00834D33" w:rsidRDefault="00834D33" w:rsidP="00834D33">
      <w:pPr>
        <w:spacing w:after="0"/>
        <w:jc w:val="both"/>
      </w:pPr>
      <w:r>
        <w:t>A Traceability Matrix is a critical tool used in project management and software development to ensure that all requirements, design elements, and test cases are systematically linked and aligned throughout the project lifecycle. It helps establish and maintain traceability, which is the ability to track and verify the relationships between different project artifacts, such as requirements, design documents, and test cases. Here are its key components and importance:</w:t>
      </w:r>
    </w:p>
    <w:p w14:paraId="71A20F98" w14:textId="77777777" w:rsidR="00834D33" w:rsidRDefault="00834D33" w:rsidP="00834D33">
      <w:pPr>
        <w:spacing w:after="0"/>
        <w:jc w:val="both"/>
      </w:pPr>
    </w:p>
    <w:p w14:paraId="713D3F4A" w14:textId="6E39E5FF" w:rsidR="00834D33" w:rsidRDefault="00834D33" w:rsidP="00834D33">
      <w:pPr>
        <w:spacing w:after="0"/>
        <w:jc w:val="both"/>
      </w:pPr>
      <w:r>
        <w:t>Components of a Traceability Matrix:</w:t>
      </w:r>
    </w:p>
    <w:p w14:paraId="55B1EA80" w14:textId="77777777" w:rsidR="00834D33" w:rsidRDefault="00834D33" w:rsidP="00834D33">
      <w:pPr>
        <w:spacing w:after="0"/>
        <w:jc w:val="both"/>
      </w:pPr>
    </w:p>
    <w:p w14:paraId="257E0AA4" w14:textId="33A83D37" w:rsidR="00834D33" w:rsidRDefault="00834D33" w:rsidP="00834D33">
      <w:pPr>
        <w:spacing w:after="0"/>
        <w:jc w:val="both"/>
      </w:pPr>
      <w:r>
        <w:t>1. Requirements: The matrix typically starts with a list of all the project's requirements, both functional and non-functional. Each requirement is uniquely identified and described.</w:t>
      </w:r>
    </w:p>
    <w:p w14:paraId="6F6AFCC2" w14:textId="77777777" w:rsidR="00834D33" w:rsidRDefault="00834D33" w:rsidP="00834D33">
      <w:pPr>
        <w:spacing w:after="0"/>
        <w:jc w:val="both"/>
      </w:pPr>
    </w:p>
    <w:p w14:paraId="766F8DBE" w14:textId="6116C931" w:rsidR="00834D33" w:rsidRDefault="00834D33" w:rsidP="00834D33">
      <w:pPr>
        <w:spacing w:after="0"/>
        <w:jc w:val="both"/>
      </w:pPr>
      <w:r>
        <w:t>2. Design Elements: This section links each requirement to the corresponding design elements that address it. Design elements can include software components, modules, interfaces, or architectural decisions.</w:t>
      </w:r>
    </w:p>
    <w:p w14:paraId="309DA830" w14:textId="77777777" w:rsidR="00834D33" w:rsidRDefault="00834D33" w:rsidP="00834D33">
      <w:pPr>
        <w:spacing w:after="0"/>
        <w:jc w:val="both"/>
      </w:pPr>
    </w:p>
    <w:p w14:paraId="2B49FE26" w14:textId="3CCBA272" w:rsidR="00834D33" w:rsidRDefault="00834D33" w:rsidP="00834D33">
      <w:pPr>
        <w:spacing w:after="0"/>
        <w:jc w:val="both"/>
      </w:pPr>
      <w:r>
        <w:t>3. Test Cases: For each requirement, the traceability matrix identifies the test cases or scenarios that have been developed to validate that requirement. It ensures that each requirement has a corresponding test case to verify its functionality.</w:t>
      </w:r>
    </w:p>
    <w:p w14:paraId="50A7C0EF" w14:textId="77777777" w:rsidR="00834D33" w:rsidRDefault="00834D33" w:rsidP="00834D33">
      <w:pPr>
        <w:spacing w:after="0"/>
        <w:jc w:val="both"/>
      </w:pPr>
    </w:p>
    <w:p w14:paraId="4EA17574" w14:textId="505109A6" w:rsidR="00834D33" w:rsidRDefault="00834D33" w:rsidP="00834D33">
      <w:pPr>
        <w:spacing w:after="0"/>
        <w:jc w:val="both"/>
      </w:pPr>
      <w:r>
        <w:t>Importance of a Traceability Matrix:</w:t>
      </w:r>
    </w:p>
    <w:p w14:paraId="2323BACF" w14:textId="77777777" w:rsidR="00834D33" w:rsidRDefault="00834D33" w:rsidP="00834D33">
      <w:pPr>
        <w:spacing w:after="0"/>
        <w:jc w:val="both"/>
      </w:pPr>
    </w:p>
    <w:p w14:paraId="2CC25E9B" w14:textId="704459A5" w:rsidR="00834D33" w:rsidRDefault="00834D33" w:rsidP="00834D33">
      <w:pPr>
        <w:spacing w:after="0"/>
        <w:jc w:val="both"/>
      </w:pPr>
      <w:r>
        <w:t>1. Requirement Validation: It helps ensure that all project requirements have corresponding design and test artifacts. This reduces the risk of missing critical functionality or having untested requirements.</w:t>
      </w:r>
    </w:p>
    <w:p w14:paraId="37B43E1F" w14:textId="77777777" w:rsidR="00834D33" w:rsidRDefault="00834D33" w:rsidP="00834D33">
      <w:pPr>
        <w:spacing w:after="0"/>
        <w:jc w:val="both"/>
      </w:pPr>
    </w:p>
    <w:p w14:paraId="18BFEEA0" w14:textId="7418067B" w:rsidR="00834D33" w:rsidRDefault="00834D33" w:rsidP="00834D33">
      <w:pPr>
        <w:spacing w:after="0"/>
        <w:jc w:val="both"/>
      </w:pPr>
      <w:r>
        <w:t>2. Change Impact Analysis: When there are changes to project requirements, the traceability matrix allows stakeholders to quickly identify which design elements and test cases are affected. This is crucial for assessing the impact of changes and planning necessary updates.</w:t>
      </w:r>
    </w:p>
    <w:p w14:paraId="16322EEB" w14:textId="77777777" w:rsidR="00834D33" w:rsidRDefault="00834D33" w:rsidP="00834D33">
      <w:pPr>
        <w:spacing w:after="0"/>
        <w:jc w:val="both"/>
      </w:pPr>
    </w:p>
    <w:p w14:paraId="1E3EA917" w14:textId="4926FE1E" w:rsidR="00834D33" w:rsidRDefault="00834D33" w:rsidP="00834D33">
      <w:pPr>
        <w:spacing w:after="0"/>
        <w:jc w:val="both"/>
      </w:pPr>
      <w:r>
        <w:lastRenderedPageBreak/>
        <w:t>3. Scope Management: The matrix helps in scope control by providing a clear picture of which requirements have been implemented and tested. It aids in preventing scope creep and managing project scope effectively.</w:t>
      </w:r>
    </w:p>
    <w:p w14:paraId="64E9A847" w14:textId="77777777" w:rsidR="00834D33" w:rsidRDefault="00834D33" w:rsidP="00834D33">
      <w:pPr>
        <w:spacing w:after="0"/>
        <w:jc w:val="both"/>
      </w:pPr>
    </w:p>
    <w:p w14:paraId="72E98C39" w14:textId="5CACC0DE" w:rsidR="00834D33" w:rsidRDefault="00834D33" w:rsidP="00834D33">
      <w:pPr>
        <w:spacing w:after="0"/>
        <w:jc w:val="both"/>
      </w:pPr>
      <w:r>
        <w:t>4. Quality Assurance: Traceability ensures that each requirement is adequately tested, improving the overall quality of the software by verifying that it meets the specified criteria.</w:t>
      </w:r>
    </w:p>
    <w:p w14:paraId="04B55E26" w14:textId="77777777" w:rsidR="00834D33" w:rsidRDefault="00834D33" w:rsidP="00834D33">
      <w:pPr>
        <w:spacing w:after="0"/>
        <w:jc w:val="both"/>
      </w:pPr>
    </w:p>
    <w:p w14:paraId="3CE97999" w14:textId="53180835" w:rsidR="00834D33" w:rsidRDefault="00834D33" w:rsidP="00834D33">
      <w:pPr>
        <w:spacing w:after="0"/>
        <w:jc w:val="both"/>
      </w:pPr>
      <w:r>
        <w:t>5. Communication: It serves as a communication tool between different project teams and stakeholders. It helps developers understand the origin of each requirement, designers know which requirements they are addressing, and testers see which requirements need validation.</w:t>
      </w:r>
    </w:p>
    <w:p w14:paraId="63EAB959" w14:textId="77777777" w:rsidR="00834D33" w:rsidRDefault="00834D33" w:rsidP="00834D33">
      <w:pPr>
        <w:spacing w:after="0"/>
        <w:jc w:val="both"/>
      </w:pPr>
    </w:p>
    <w:p w14:paraId="3ED57235" w14:textId="75F2881E" w:rsidR="00834D33" w:rsidRDefault="00834D33" w:rsidP="00834D33">
      <w:pPr>
        <w:spacing w:after="0"/>
        <w:jc w:val="both"/>
      </w:pPr>
      <w:r>
        <w:t>6. Risk Management: By identifying gaps in traceability, project managers can address potential risks, such as untested requirements or undocumented design elements, before they become major issues.</w:t>
      </w:r>
    </w:p>
    <w:p w14:paraId="1D8B4428" w14:textId="77777777" w:rsidR="00834D33" w:rsidRDefault="00834D33" w:rsidP="00834D33">
      <w:pPr>
        <w:spacing w:after="0"/>
        <w:jc w:val="both"/>
      </w:pPr>
    </w:p>
    <w:p w14:paraId="02C27166" w14:textId="5318EBDB" w:rsidR="00834D33" w:rsidRDefault="00834D33" w:rsidP="00834D33">
      <w:pPr>
        <w:spacing w:after="0"/>
        <w:jc w:val="both"/>
      </w:pPr>
      <w:r>
        <w:t>7. Documentation: Traceability matrices provide a documented history of how requirements have been translated into design and testing activities. This documentation is useful for audits, compliance, and future reference.</w:t>
      </w:r>
    </w:p>
    <w:p w14:paraId="788518BD" w14:textId="77777777" w:rsidR="00834D33" w:rsidRDefault="00834D33" w:rsidP="00834D33">
      <w:pPr>
        <w:spacing w:after="0"/>
        <w:jc w:val="both"/>
      </w:pPr>
    </w:p>
    <w:p w14:paraId="2512FDD4" w14:textId="03E1D25C" w:rsidR="00834D33" w:rsidRDefault="00834D33" w:rsidP="00834D33">
      <w:pPr>
        <w:spacing w:after="0"/>
        <w:jc w:val="both"/>
      </w:pPr>
      <w:r>
        <w:t>8. Project Compliance: In regulated industries, such as healthcare or finance, traceability matrices are often required to demonstrate that software complies with industry-specific standards and regulations.</w:t>
      </w:r>
    </w:p>
    <w:p w14:paraId="64A07F76" w14:textId="77777777" w:rsidR="00834D33" w:rsidRDefault="00834D33" w:rsidP="00834D33">
      <w:pPr>
        <w:spacing w:after="0"/>
        <w:jc w:val="both"/>
      </w:pPr>
    </w:p>
    <w:p w14:paraId="7C46BCB6" w14:textId="05016CEB" w:rsidR="00834D33" w:rsidRDefault="00834D33" w:rsidP="00834D33">
      <w:pPr>
        <w:spacing w:after="0"/>
        <w:jc w:val="both"/>
      </w:pPr>
      <w:r>
        <w:t>9. Efficiency: It streamlines the development and testing processes by helping teams focus their efforts on the most critical and high-priority requirements.</w:t>
      </w:r>
    </w:p>
    <w:p w14:paraId="40C29312" w14:textId="77777777" w:rsidR="00834D33" w:rsidRDefault="00834D33" w:rsidP="00834D33">
      <w:pPr>
        <w:spacing w:after="0"/>
        <w:jc w:val="both"/>
      </w:pPr>
    </w:p>
    <w:p w14:paraId="0390E43F" w14:textId="162B2496" w:rsidR="00834D33" w:rsidRDefault="00834D33" w:rsidP="00834D33">
      <w:pPr>
        <w:spacing w:after="0"/>
        <w:jc w:val="both"/>
      </w:pPr>
      <w:r>
        <w:t>10. Client Confidence: A well-maintained traceability matrix instills confidence in clients and stakeholders that the project is being managed systematically and that their requirements are being addressed.</w:t>
      </w:r>
    </w:p>
    <w:p w14:paraId="6890FC08" w14:textId="77777777" w:rsidR="00834D33" w:rsidRDefault="00834D33" w:rsidP="00834D33">
      <w:pPr>
        <w:spacing w:after="0"/>
        <w:jc w:val="both"/>
      </w:pPr>
    </w:p>
    <w:p w14:paraId="5C7A6436" w14:textId="1D21B31F" w:rsidR="00834D33" w:rsidRDefault="00834D33" w:rsidP="00834D33">
      <w:pPr>
        <w:spacing w:after="0"/>
        <w:jc w:val="both"/>
      </w:pPr>
      <w:r>
        <w:t>In summary, a Traceability Matrix is a valuable project management tool that enhances transparency, control, and quality throughout the software development process. It helps stakeholders understand the relationships between project artifacts, facilitates change management, and ensures that the final product aligns with the defined requirements.</w:t>
      </w:r>
    </w:p>
    <w:p w14:paraId="2B7FDB31" w14:textId="77777777" w:rsidR="00834D33" w:rsidRDefault="00834D33" w:rsidP="00834D33">
      <w:pPr>
        <w:spacing w:after="0"/>
        <w:jc w:val="both"/>
      </w:pPr>
    </w:p>
    <w:p w14:paraId="113A2DD6" w14:textId="429D66DC" w:rsidR="00834D33" w:rsidRPr="00834D33" w:rsidRDefault="00834D33" w:rsidP="00834D33">
      <w:pPr>
        <w:spacing w:after="0"/>
        <w:jc w:val="both"/>
        <w:rPr>
          <w:b/>
          <w:bCs/>
          <w:i/>
          <w:iCs/>
        </w:rPr>
      </w:pPr>
      <w:r w:rsidRPr="00834D33">
        <w:rPr>
          <w:b/>
          <w:bCs/>
          <w:i/>
          <w:iCs/>
        </w:rPr>
        <w:t>CASE tool</w:t>
      </w:r>
      <w:r w:rsidRPr="00834D33">
        <w:rPr>
          <w:b/>
          <w:bCs/>
          <w:i/>
          <w:iCs/>
        </w:rPr>
        <w:t xml:space="preserve"> </w:t>
      </w:r>
      <w:r w:rsidRPr="00834D33">
        <w:rPr>
          <w:b/>
          <w:bCs/>
          <w:i/>
          <w:iCs/>
        </w:rPr>
        <w:t>and its basic features</w:t>
      </w:r>
    </w:p>
    <w:p w14:paraId="65A75EA5" w14:textId="77777777" w:rsidR="00834D33" w:rsidRDefault="00834D33" w:rsidP="00834D33">
      <w:pPr>
        <w:spacing w:after="0"/>
        <w:jc w:val="both"/>
      </w:pPr>
      <w:r>
        <w:t>A CASE (Computer-Aided Software Engineering) tool is a software application or suite of applications that assists in various phases of the software development lifecycle. CASE tools are designed to streamline and automate tasks related to software design, analysis, development, and maintenance. They provide a range of features and functionalities to improve the efficiency and quality of software development projects. Here are some basic features commonly found in CASE tools:</w:t>
      </w:r>
    </w:p>
    <w:p w14:paraId="60E6BEA6" w14:textId="77777777" w:rsidR="00834D33" w:rsidRDefault="00834D33" w:rsidP="00834D33">
      <w:pPr>
        <w:spacing w:after="0"/>
        <w:jc w:val="both"/>
      </w:pPr>
    </w:p>
    <w:p w14:paraId="0F2CD6ED" w14:textId="5AD18CD1" w:rsidR="00834D33" w:rsidRDefault="00834D33" w:rsidP="00834D33">
      <w:pPr>
        <w:spacing w:after="0"/>
        <w:jc w:val="both"/>
      </w:pPr>
      <w:r>
        <w:t>1. Diagramming and Modeling:</w:t>
      </w:r>
    </w:p>
    <w:p w14:paraId="463DF5CC" w14:textId="77777777" w:rsidR="00834D33" w:rsidRDefault="00834D33" w:rsidP="00834D33">
      <w:pPr>
        <w:spacing w:after="0"/>
        <w:jc w:val="both"/>
      </w:pPr>
      <w:r>
        <w:t xml:space="preserve">   - CASE tools often include graphical modeling capabilities to create various types of diagrams, such as:</w:t>
      </w:r>
    </w:p>
    <w:p w14:paraId="520B79AF" w14:textId="3411E3AF" w:rsidR="00834D33" w:rsidRDefault="00834D33" w:rsidP="00834D33">
      <w:pPr>
        <w:spacing w:after="0"/>
        <w:jc w:val="both"/>
      </w:pPr>
      <w:r>
        <w:t xml:space="preserve">     - UML Diagrams: Unified Modeling Language diagrams for visualizing and documenting software design.</w:t>
      </w:r>
    </w:p>
    <w:p w14:paraId="1D4821F7" w14:textId="22A102E6" w:rsidR="00834D33" w:rsidRDefault="00834D33" w:rsidP="00834D33">
      <w:pPr>
        <w:spacing w:after="0"/>
        <w:jc w:val="both"/>
      </w:pPr>
      <w:r>
        <w:t xml:space="preserve">     - Data Flow Diagrams (DFD): Diagrams that illustrate the flow of data through a system.</w:t>
      </w:r>
    </w:p>
    <w:p w14:paraId="734BD014" w14:textId="597FAC61" w:rsidR="00834D33" w:rsidRDefault="00834D33" w:rsidP="00834D33">
      <w:pPr>
        <w:spacing w:after="0"/>
        <w:jc w:val="both"/>
      </w:pPr>
      <w:r>
        <w:t xml:space="preserve">     - Entity-Relationship Diagrams (ERD): Diagrams for modeling database structures.</w:t>
      </w:r>
    </w:p>
    <w:p w14:paraId="3E7A76D1" w14:textId="4FF5BF1A" w:rsidR="00834D33" w:rsidRDefault="00834D33" w:rsidP="00834D33">
      <w:pPr>
        <w:spacing w:after="0"/>
        <w:jc w:val="both"/>
      </w:pPr>
      <w:r>
        <w:lastRenderedPageBreak/>
        <w:t xml:space="preserve">     - Flowcharts: Diagrams for representing process flows and decision logic.</w:t>
      </w:r>
    </w:p>
    <w:p w14:paraId="7B2D0AF6" w14:textId="77777777" w:rsidR="00834D33" w:rsidRDefault="00834D33" w:rsidP="00834D33">
      <w:pPr>
        <w:spacing w:after="0"/>
        <w:jc w:val="both"/>
      </w:pPr>
    </w:p>
    <w:p w14:paraId="0A0A73CF" w14:textId="4DA0AAF8" w:rsidR="00834D33" w:rsidRDefault="00834D33" w:rsidP="00834D33">
      <w:pPr>
        <w:spacing w:after="0"/>
        <w:jc w:val="both"/>
      </w:pPr>
      <w:r>
        <w:t>2. Code Generation:</w:t>
      </w:r>
    </w:p>
    <w:p w14:paraId="4E098A2A" w14:textId="77777777" w:rsidR="00834D33" w:rsidRDefault="00834D33" w:rsidP="00834D33">
      <w:pPr>
        <w:spacing w:after="0"/>
        <w:jc w:val="both"/>
      </w:pPr>
      <w:r>
        <w:t xml:space="preserve">   - Some CASE tools offer code generation features that automatically generate source code based on the design models. This can save developers significant time and reduce the likelihood of coding errors.</w:t>
      </w:r>
    </w:p>
    <w:p w14:paraId="5F064F6A" w14:textId="77777777" w:rsidR="00834D33" w:rsidRDefault="00834D33" w:rsidP="00834D33">
      <w:pPr>
        <w:spacing w:after="0"/>
        <w:jc w:val="both"/>
      </w:pPr>
    </w:p>
    <w:p w14:paraId="10216D67" w14:textId="3F5301EF" w:rsidR="00834D33" w:rsidRDefault="00834D33" w:rsidP="00834D33">
      <w:pPr>
        <w:spacing w:after="0"/>
        <w:jc w:val="both"/>
      </w:pPr>
      <w:r>
        <w:t>3. Requirements Management:</w:t>
      </w:r>
    </w:p>
    <w:p w14:paraId="6D6EBE5D" w14:textId="77777777" w:rsidR="00834D33" w:rsidRDefault="00834D33" w:rsidP="00834D33">
      <w:pPr>
        <w:spacing w:after="0"/>
        <w:jc w:val="both"/>
      </w:pPr>
      <w:r>
        <w:t xml:space="preserve">   - CASE tools often provide tools for capturing, organizing, and managing software requirements. This includes features for requirements elicitation, documentation, and traceability.</w:t>
      </w:r>
    </w:p>
    <w:p w14:paraId="4C89ED98" w14:textId="77777777" w:rsidR="00834D33" w:rsidRDefault="00834D33" w:rsidP="00834D33">
      <w:pPr>
        <w:spacing w:after="0"/>
        <w:jc w:val="both"/>
      </w:pPr>
    </w:p>
    <w:p w14:paraId="626CCB24" w14:textId="1CF40860" w:rsidR="00834D33" w:rsidRDefault="00834D33" w:rsidP="00834D33">
      <w:pPr>
        <w:spacing w:after="0"/>
        <w:jc w:val="both"/>
      </w:pPr>
      <w:r>
        <w:t>4. Version Control:</w:t>
      </w:r>
    </w:p>
    <w:p w14:paraId="02BA05A4" w14:textId="77777777" w:rsidR="00834D33" w:rsidRDefault="00834D33" w:rsidP="00834D33">
      <w:pPr>
        <w:spacing w:after="0"/>
        <w:jc w:val="both"/>
      </w:pPr>
      <w:r>
        <w:t xml:space="preserve">   - Many CASE tools offer version control and configuration management capabilities to track changes in project artifacts, manage different versions of documents, and facilitate collaboration among team members.</w:t>
      </w:r>
    </w:p>
    <w:p w14:paraId="357704B9" w14:textId="77777777" w:rsidR="00834D33" w:rsidRDefault="00834D33" w:rsidP="00834D33">
      <w:pPr>
        <w:spacing w:after="0"/>
        <w:jc w:val="both"/>
      </w:pPr>
    </w:p>
    <w:p w14:paraId="31FD0421" w14:textId="2493D539" w:rsidR="00834D33" w:rsidRDefault="00834D33" w:rsidP="00834D33">
      <w:pPr>
        <w:spacing w:after="0"/>
        <w:jc w:val="both"/>
      </w:pPr>
      <w:r>
        <w:t>5. Collaboration and Communication:</w:t>
      </w:r>
    </w:p>
    <w:p w14:paraId="52942514" w14:textId="77777777" w:rsidR="00834D33" w:rsidRDefault="00834D33" w:rsidP="00834D33">
      <w:pPr>
        <w:spacing w:after="0"/>
        <w:jc w:val="both"/>
      </w:pPr>
      <w:r>
        <w:t xml:space="preserve">   - Collaboration features include tools for sharing project documents, communicating with team members, and tracking project progress. This may include commenting, annotation, and discussion features.</w:t>
      </w:r>
    </w:p>
    <w:p w14:paraId="185F47DC" w14:textId="77777777" w:rsidR="00834D33" w:rsidRDefault="00834D33" w:rsidP="00834D33">
      <w:pPr>
        <w:spacing w:after="0"/>
        <w:jc w:val="both"/>
      </w:pPr>
    </w:p>
    <w:p w14:paraId="1A54835D" w14:textId="61819EF2" w:rsidR="00834D33" w:rsidRDefault="00834D33" w:rsidP="00834D33">
      <w:pPr>
        <w:spacing w:after="0"/>
        <w:jc w:val="both"/>
      </w:pPr>
      <w:r>
        <w:t>6. Documentation and Reporting:</w:t>
      </w:r>
    </w:p>
    <w:p w14:paraId="3740425B" w14:textId="77777777" w:rsidR="00834D33" w:rsidRDefault="00834D33" w:rsidP="00834D33">
      <w:pPr>
        <w:spacing w:after="0"/>
        <w:jc w:val="both"/>
      </w:pPr>
      <w:r>
        <w:t xml:space="preserve">   - CASE tools help in creating project documentation, such as design specifications, user manuals, and test reports. They often include reporting features to generate customized reports and documentation.</w:t>
      </w:r>
    </w:p>
    <w:p w14:paraId="373E600C" w14:textId="77777777" w:rsidR="00834D33" w:rsidRDefault="00834D33" w:rsidP="00834D33">
      <w:pPr>
        <w:spacing w:after="0"/>
        <w:jc w:val="both"/>
      </w:pPr>
    </w:p>
    <w:p w14:paraId="6EF76EAB" w14:textId="7B8D7057" w:rsidR="00834D33" w:rsidRDefault="00834D33" w:rsidP="00834D33">
      <w:pPr>
        <w:spacing w:after="0"/>
        <w:jc w:val="both"/>
      </w:pPr>
      <w:r>
        <w:t>7. Testing and Quality Assurance:</w:t>
      </w:r>
    </w:p>
    <w:p w14:paraId="255D8CCF" w14:textId="77777777" w:rsidR="00834D33" w:rsidRDefault="00834D33" w:rsidP="00834D33">
      <w:pPr>
        <w:spacing w:after="0"/>
        <w:jc w:val="both"/>
      </w:pPr>
      <w:r>
        <w:t xml:space="preserve">   - Some CASE tools incorporate testing and quality assurance features, including test case management, defect tracking, and integration with testing frameworks.</w:t>
      </w:r>
    </w:p>
    <w:p w14:paraId="10EFB040" w14:textId="77777777" w:rsidR="00834D33" w:rsidRDefault="00834D33" w:rsidP="00834D33">
      <w:pPr>
        <w:spacing w:after="0"/>
        <w:jc w:val="both"/>
      </w:pPr>
    </w:p>
    <w:p w14:paraId="564952ED" w14:textId="47BCF849" w:rsidR="00834D33" w:rsidRDefault="00834D33" w:rsidP="00834D33">
      <w:pPr>
        <w:spacing w:after="0"/>
        <w:jc w:val="both"/>
      </w:pPr>
      <w:r>
        <w:t>8. Project Planning and Management:</w:t>
      </w:r>
    </w:p>
    <w:p w14:paraId="55FF3978" w14:textId="77777777" w:rsidR="00834D33" w:rsidRDefault="00834D33" w:rsidP="00834D33">
      <w:pPr>
        <w:spacing w:after="0"/>
        <w:jc w:val="both"/>
      </w:pPr>
      <w:r>
        <w:t xml:space="preserve">   - CASE tools may have project management features to assist in task scheduling, resource allocation, and progress monitoring. Gantt charts, project timelines, and resource allocation tools are common.</w:t>
      </w:r>
    </w:p>
    <w:p w14:paraId="3B4C9599" w14:textId="77777777" w:rsidR="00834D33" w:rsidRDefault="00834D33" w:rsidP="00834D33">
      <w:pPr>
        <w:spacing w:after="0"/>
        <w:jc w:val="both"/>
      </w:pPr>
    </w:p>
    <w:p w14:paraId="0413E2BB" w14:textId="4F9DF24F" w:rsidR="00834D33" w:rsidRDefault="00834D33" w:rsidP="00834D33">
      <w:pPr>
        <w:spacing w:after="0"/>
        <w:jc w:val="both"/>
      </w:pPr>
      <w:r>
        <w:t>9. Database Design and Management:</w:t>
      </w:r>
    </w:p>
    <w:p w14:paraId="09EDD2BD" w14:textId="77777777" w:rsidR="00834D33" w:rsidRDefault="00834D33" w:rsidP="00834D33">
      <w:pPr>
        <w:spacing w:after="0"/>
        <w:jc w:val="both"/>
      </w:pPr>
      <w:r>
        <w:t xml:space="preserve">   - Tools for designing, modeling, and managing databases are often included in CASE tools. This can include schema design, data modeling, and database management system (DBMS) integration.</w:t>
      </w:r>
    </w:p>
    <w:p w14:paraId="03BA55FC" w14:textId="77777777" w:rsidR="00834D33" w:rsidRDefault="00834D33" w:rsidP="00834D33">
      <w:pPr>
        <w:spacing w:after="0"/>
        <w:jc w:val="both"/>
      </w:pPr>
    </w:p>
    <w:p w14:paraId="1E81564D" w14:textId="1D15A2B2" w:rsidR="00834D33" w:rsidRDefault="00834D33" w:rsidP="00834D33">
      <w:pPr>
        <w:spacing w:after="0"/>
        <w:jc w:val="both"/>
      </w:pPr>
      <w:r>
        <w:t>10. Code Analysis and Debugging:</w:t>
      </w:r>
    </w:p>
    <w:p w14:paraId="62D892D3" w14:textId="77777777" w:rsidR="00834D33" w:rsidRDefault="00834D33" w:rsidP="00834D33">
      <w:pPr>
        <w:spacing w:after="0"/>
        <w:jc w:val="both"/>
      </w:pPr>
      <w:r>
        <w:t xml:space="preserve">    - Some CASE tools offer code analysis and debugging capabilities to help developers identify and rectify issues in the source code.</w:t>
      </w:r>
    </w:p>
    <w:p w14:paraId="2985941A" w14:textId="77777777" w:rsidR="00834D33" w:rsidRDefault="00834D33" w:rsidP="00834D33">
      <w:pPr>
        <w:spacing w:after="0"/>
        <w:jc w:val="both"/>
      </w:pPr>
    </w:p>
    <w:p w14:paraId="048F6F0F" w14:textId="13651B8B" w:rsidR="00834D33" w:rsidRDefault="00834D33" w:rsidP="00834D33">
      <w:pPr>
        <w:spacing w:after="0"/>
        <w:jc w:val="both"/>
      </w:pPr>
      <w:r>
        <w:t>11. Integration and Compatibility:</w:t>
      </w:r>
    </w:p>
    <w:p w14:paraId="0DA43C1D" w14:textId="77777777" w:rsidR="00834D33" w:rsidRDefault="00834D33" w:rsidP="00834D33">
      <w:pPr>
        <w:spacing w:after="0"/>
        <w:jc w:val="both"/>
      </w:pPr>
      <w:r>
        <w:t xml:space="preserve">    - CASE tools are often designed to work with other development tools and technologies, including programming languages, IDEs (Integrated Development Environments), and version control systems.</w:t>
      </w:r>
    </w:p>
    <w:p w14:paraId="70A2D7B5" w14:textId="77777777" w:rsidR="00834D33" w:rsidRDefault="00834D33" w:rsidP="00834D33">
      <w:pPr>
        <w:spacing w:after="0"/>
        <w:jc w:val="both"/>
      </w:pPr>
    </w:p>
    <w:p w14:paraId="323A3D48" w14:textId="59E670CE" w:rsidR="00834D33" w:rsidRDefault="00834D33" w:rsidP="00834D33">
      <w:pPr>
        <w:spacing w:after="0"/>
        <w:jc w:val="both"/>
      </w:pPr>
      <w:r>
        <w:lastRenderedPageBreak/>
        <w:t>12. Customization and Extensibility:</w:t>
      </w:r>
    </w:p>
    <w:p w14:paraId="7F4DB6D0" w14:textId="77777777" w:rsidR="00834D33" w:rsidRDefault="00834D33" w:rsidP="00834D33">
      <w:pPr>
        <w:spacing w:after="0"/>
        <w:jc w:val="both"/>
      </w:pPr>
      <w:r>
        <w:t xml:space="preserve">    - Many CASE tools allow for customization and extensibility through plugins, scripting, or the development of custom templates and modules.</w:t>
      </w:r>
    </w:p>
    <w:p w14:paraId="636B4A96" w14:textId="77777777" w:rsidR="00834D33" w:rsidRDefault="00834D33" w:rsidP="00834D33">
      <w:pPr>
        <w:spacing w:after="0"/>
        <w:jc w:val="both"/>
      </w:pPr>
    </w:p>
    <w:p w14:paraId="2619549B" w14:textId="22A679C8" w:rsidR="00834D33" w:rsidRDefault="00834D33" w:rsidP="00834D33">
      <w:pPr>
        <w:spacing w:after="0"/>
        <w:jc w:val="both"/>
      </w:pPr>
      <w:r>
        <w:t>13. Security and Access Control:</w:t>
      </w:r>
    </w:p>
    <w:p w14:paraId="34CF784E" w14:textId="77777777" w:rsidR="00834D33" w:rsidRDefault="00834D33" w:rsidP="00834D33">
      <w:pPr>
        <w:spacing w:after="0"/>
        <w:jc w:val="both"/>
      </w:pPr>
      <w:r>
        <w:t xml:space="preserve">    - Security features help protect sensitive project data and control access to project artifacts, ensuring that only authorized users can make changes.</w:t>
      </w:r>
    </w:p>
    <w:p w14:paraId="16471271" w14:textId="77777777" w:rsidR="00834D33" w:rsidRDefault="00834D33" w:rsidP="00834D33">
      <w:pPr>
        <w:spacing w:after="0"/>
        <w:jc w:val="both"/>
      </w:pPr>
    </w:p>
    <w:p w14:paraId="3F9B452E" w14:textId="7A4E866C" w:rsidR="00834D33" w:rsidRDefault="00834D33" w:rsidP="00834D33">
      <w:pPr>
        <w:spacing w:after="0"/>
        <w:jc w:val="both"/>
      </w:pPr>
      <w:r>
        <w:t>14. Reverse Engineering:</w:t>
      </w:r>
    </w:p>
    <w:p w14:paraId="42B9BE2B" w14:textId="77777777" w:rsidR="00834D33" w:rsidRDefault="00834D33" w:rsidP="00834D33">
      <w:pPr>
        <w:spacing w:after="0"/>
        <w:jc w:val="both"/>
      </w:pPr>
      <w:r>
        <w:t xml:space="preserve">    - Some CASE tools offer reverse engineering capabilities, allowing developers to generate models and documentation from existing source code.</w:t>
      </w:r>
    </w:p>
    <w:p w14:paraId="6AC143E5" w14:textId="77777777" w:rsidR="00834D33" w:rsidRDefault="00834D33" w:rsidP="00834D33">
      <w:pPr>
        <w:spacing w:after="0"/>
        <w:jc w:val="both"/>
      </w:pPr>
    </w:p>
    <w:p w14:paraId="1356A4F3" w14:textId="285700CA" w:rsidR="00834D33" w:rsidRDefault="00834D33" w:rsidP="00834D33">
      <w:pPr>
        <w:spacing w:after="0"/>
        <w:jc w:val="both"/>
      </w:pPr>
      <w:r>
        <w:t>15. Code Repository Integration:</w:t>
      </w:r>
    </w:p>
    <w:p w14:paraId="7E02C24F" w14:textId="77777777" w:rsidR="00834D33" w:rsidRDefault="00834D33" w:rsidP="00834D33">
      <w:pPr>
        <w:spacing w:after="0"/>
        <w:jc w:val="both"/>
      </w:pPr>
      <w:r>
        <w:t xml:space="preserve">    - Integration with code repositories (e.g., Git, SVN) to manage source code versioning and collaborative development.</w:t>
      </w:r>
    </w:p>
    <w:p w14:paraId="4AE54E34" w14:textId="77777777" w:rsidR="00834D33" w:rsidRDefault="00834D33" w:rsidP="00834D33">
      <w:pPr>
        <w:spacing w:after="0"/>
        <w:jc w:val="both"/>
      </w:pPr>
    </w:p>
    <w:p w14:paraId="59F60452" w14:textId="34F2ACAC" w:rsidR="00834D33" w:rsidRDefault="00834D33" w:rsidP="00834D33">
      <w:pPr>
        <w:spacing w:after="0"/>
        <w:jc w:val="both"/>
      </w:pPr>
      <w:r>
        <w:t>16. User Interface Design:</w:t>
      </w:r>
    </w:p>
    <w:p w14:paraId="4E10990D" w14:textId="77777777" w:rsidR="00834D33" w:rsidRDefault="00834D33" w:rsidP="00834D33">
      <w:pPr>
        <w:spacing w:after="0"/>
        <w:jc w:val="both"/>
      </w:pPr>
      <w:r>
        <w:t xml:space="preserve">    - Tools for designing and prototyping user interfaces for software applications.</w:t>
      </w:r>
    </w:p>
    <w:p w14:paraId="6DCC6AB3" w14:textId="77777777" w:rsidR="00834D33" w:rsidRDefault="00834D33" w:rsidP="00834D33">
      <w:pPr>
        <w:spacing w:after="0"/>
        <w:jc w:val="both"/>
      </w:pPr>
    </w:p>
    <w:p w14:paraId="554D175A" w14:textId="56265335" w:rsidR="00834D33" w:rsidRDefault="00834D33" w:rsidP="00834D33">
      <w:pPr>
        <w:spacing w:after="0"/>
        <w:jc w:val="both"/>
      </w:pPr>
      <w:r>
        <w:t>The specific features and capabilities of CASE tools can vary widely, from basic diagramming tools to comprehensive integrated development environments. The choice of CASE tool depends on the needs and goals of the software development project, as well as the preferences of the development team.</w:t>
      </w:r>
    </w:p>
    <w:p w14:paraId="6023F8A6" w14:textId="77777777" w:rsidR="00834D33" w:rsidRDefault="00834D33" w:rsidP="00834D33">
      <w:pPr>
        <w:spacing w:after="0"/>
        <w:jc w:val="both"/>
      </w:pPr>
    </w:p>
    <w:p w14:paraId="0D1AD6A0" w14:textId="6308B566" w:rsidR="00834D33" w:rsidRPr="00834D33" w:rsidRDefault="00834D33" w:rsidP="00834D33">
      <w:pPr>
        <w:spacing w:after="0"/>
        <w:jc w:val="both"/>
        <w:rPr>
          <w:b/>
          <w:bCs/>
          <w:i/>
          <w:iCs/>
        </w:rPr>
      </w:pPr>
      <w:r w:rsidRPr="00834D33">
        <w:rPr>
          <w:b/>
          <w:bCs/>
          <w:i/>
          <w:iCs/>
        </w:rPr>
        <w:t>Black box testing: Test case design and implementation</w:t>
      </w:r>
    </w:p>
    <w:p w14:paraId="5CAA89A6" w14:textId="77777777" w:rsidR="00834D33" w:rsidRDefault="00834D33" w:rsidP="00834D33">
      <w:pPr>
        <w:spacing w:after="0"/>
        <w:jc w:val="both"/>
      </w:pPr>
      <w:r>
        <w:t xml:space="preserve">Black box testing is a software testing technique in which the internal structure, design, or code of the software under test is not known to the tester. Instead, testers focus on testing the software's functionality, inputs, outputs, and the system's behavior as a whole. </w:t>
      </w:r>
      <w:proofErr w:type="gramStart"/>
      <w:r>
        <w:t>Here's</w:t>
      </w:r>
      <w:proofErr w:type="gramEnd"/>
      <w:r>
        <w:t xml:space="preserve"> how you can design and implement test cases for black box testing:</w:t>
      </w:r>
    </w:p>
    <w:p w14:paraId="156F8A63" w14:textId="77777777" w:rsidR="00834D33" w:rsidRDefault="00834D33" w:rsidP="00834D33">
      <w:pPr>
        <w:spacing w:after="0"/>
        <w:jc w:val="both"/>
      </w:pPr>
    </w:p>
    <w:p w14:paraId="731CACB6" w14:textId="0168323D" w:rsidR="00834D33" w:rsidRDefault="00834D33" w:rsidP="00834D33">
      <w:pPr>
        <w:spacing w:after="0"/>
        <w:jc w:val="both"/>
      </w:pPr>
      <w:r>
        <w:t>1. Understand Requirements:</w:t>
      </w:r>
    </w:p>
    <w:p w14:paraId="2E1ABD87" w14:textId="77777777" w:rsidR="00834D33" w:rsidRDefault="00834D33" w:rsidP="00834D33">
      <w:pPr>
        <w:spacing w:after="0"/>
        <w:jc w:val="both"/>
      </w:pPr>
      <w:r>
        <w:t xml:space="preserve">   - Begin by thoroughly understanding the software requirements and specifications. These documents will provide insights into what the software is supposed to do.</w:t>
      </w:r>
    </w:p>
    <w:p w14:paraId="52E59DD0" w14:textId="77777777" w:rsidR="00834D33" w:rsidRDefault="00834D33" w:rsidP="00834D33">
      <w:pPr>
        <w:spacing w:after="0"/>
        <w:jc w:val="both"/>
      </w:pPr>
    </w:p>
    <w:p w14:paraId="4DE41020" w14:textId="4A270A2E" w:rsidR="00834D33" w:rsidRDefault="00834D33" w:rsidP="00834D33">
      <w:pPr>
        <w:spacing w:after="0"/>
        <w:jc w:val="both"/>
      </w:pPr>
      <w:r>
        <w:t>2. Identify Test Scenarios:</w:t>
      </w:r>
    </w:p>
    <w:p w14:paraId="414B741E" w14:textId="77777777" w:rsidR="00834D33" w:rsidRDefault="00834D33" w:rsidP="00834D33">
      <w:pPr>
        <w:spacing w:after="0"/>
        <w:jc w:val="both"/>
      </w:pPr>
      <w:r>
        <w:t xml:space="preserve">   - Identify different scenarios and use cases that need to be tested. These scenarios should cover a wide range of inputs, interactions, and conditions.</w:t>
      </w:r>
    </w:p>
    <w:p w14:paraId="06B26A3C" w14:textId="77777777" w:rsidR="00834D33" w:rsidRDefault="00834D33" w:rsidP="00834D33">
      <w:pPr>
        <w:spacing w:after="0"/>
        <w:jc w:val="both"/>
      </w:pPr>
    </w:p>
    <w:p w14:paraId="05A23048" w14:textId="6F74BAF0" w:rsidR="00834D33" w:rsidRDefault="00834D33" w:rsidP="00834D33">
      <w:pPr>
        <w:spacing w:after="0"/>
        <w:jc w:val="both"/>
      </w:pPr>
      <w:r>
        <w:t>3. Define Test Objectives:</w:t>
      </w:r>
    </w:p>
    <w:p w14:paraId="3A22DB46" w14:textId="77777777" w:rsidR="00834D33" w:rsidRDefault="00834D33" w:rsidP="00834D33">
      <w:pPr>
        <w:spacing w:after="0"/>
        <w:jc w:val="both"/>
      </w:pPr>
      <w:r>
        <w:t xml:space="preserve">   - Clearly define the objectives of each test case. What are you trying to achieve or verify with this test?</w:t>
      </w:r>
    </w:p>
    <w:p w14:paraId="6642F135" w14:textId="77777777" w:rsidR="00834D33" w:rsidRDefault="00834D33" w:rsidP="00834D33">
      <w:pPr>
        <w:spacing w:after="0"/>
        <w:jc w:val="both"/>
      </w:pPr>
    </w:p>
    <w:p w14:paraId="312C63DC" w14:textId="57BE74AF" w:rsidR="00834D33" w:rsidRDefault="00834D33" w:rsidP="00834D33">
      <w:pPr>
        <w:spacing w:after="0"/>
        <w:jc w:val="both"/>
      </w:pPr>
      <w:r>
        <w:t>4. Design Test Cases:</w:t>
      </w:r>
    </w:p>
    <w:p w14:paraId="0EFFAE17" w14:textId="77777777" w:rsidR="00834D33" w:rsidRDefault="00834D33" w:rsidP="00834D33">
      <w:pPr>
        <w:spacing w:after="0"/>
        <w:jc w:val="both"/>
      </w:pPr>
      <w:r>
        <w:t xml:space="preserve">   - Create test cases based on the identified test scenarios and objectives. Each test case should be designed to test a specific aspect of the software's functionality. Consider the following elements when designing test cases:</w:t>
      </w:r>
    </w:p>
    <w:p w14:paraId="01C6608E" w14:textId="77777777" w:rsidR="00834D33" w:rsidRDefault="00834D33" w:rsidP="00834D33">
      <w:pPr>
        <w:spacing w:after="0"/>
        <w:jc w:val="both"/>
      </w:pPr>
    </w:p>
    <w:p w14:paraId="3272E3E8" w14:textId="2C92F1AB" w:rsidR="00834D33" w:rsidRDefault="00834D33" w:rsidP="00834D33">
      <w:pPr>
        <w:spacing w:after="0"/>
        <w:jc w:val="both"/>
      </w:pPr>
      <w:r>
        <w:t xml:space="preserve">   a. Test Input: Determine the inputs or data that need to be provided to the software for this test case. This includes valid inputs, invalid inputs, boundary values, and edge cases.</w:t>
      </w:r>
    </w:p>
    <w:p w14:paraId="7C9DF739" w14:textId="77777777" w:rsidR="00834D33" w:rsidRDefault="00834D33" w:rsidP="00834D33">
      <w:pPr>
        <w:spacing w:after="0"/>
        <w:jc w:val="both"/>
      </w:pPr>
    </w:p>
    <w:p w14:paraId="53224289" w14:textId="544172DE" w:rsidR="00834D33" w:rsidRDefault="00834D33" w:rsidP="00834D33">
      <w:pPr>
        <w:spacing w:after="0"/>
        <w:jc w:val="both"/>
      </w:pPr>
      <w:r>
        <w:t xml:space="preserve">   b. Expected Output: Define what the expected output or behavior of the software should be for the given input. This could be a specific result, a system message, or an error condition.</w:t>
      </w:r>
    </w:p>
    <w:p w14:paraId="645F7349" w14:textId="77777777" w:rsidR="00834D33" w:rsidRDefault="00834D33" w:rsidP="00834D33">
      <w:pPr>
        <w:spacing w:after="0"/>
        <w:jc w:val="both"/>
      </w:pPr>
    </w:p>
    <w:p w14:paraId="3CD6987A" w14:textId="741FC96E" w:rsidR="00834D33" w:rsidRDefault="00834D33" w:rsidP="00834D33">
      <w:pPr>
        <w:spacing w:after="0"/>
        <w:jc w:val="both"/>
      </w:pPr>
      <w:r>
        <w:t xml:space="preserve">   c. Test Steps: Outline the steps to execute the test, including any preconditions or setup steps required.</w:t>
      </w:r>
    </w:p>
    <w:p w14:paraId="0FA45BD0" w14:textId="77777777" w:rsidR="00834D33" w:rsidRDefault="00834D33" w:rsidP="00834D33">
      <w:pPr>
        <w:spacing w:after="0"/>
        <w:jc w:val="both"/>
      </w:pPr>
    </w:p>
    <w:p w14:paraId="2F62E5B9" w14:textId="04777D4E" w:rsidR="00834D33" w:rsidRDefault="00834D33" w:rsidP="00834D33">
      <w:pPr>
        <w:spacing w:after="0"/>
        <w:jc w:val="both"/>
      </w:pPr>
      <w:r>
        <w:t xml:space="preserve">   d. Test Data: Specify any test data or test files needed for the test case.</w:t>
      </w:r>
    </w:p>
    <w:p w14:paraId="0013B5AA" w14:textId="77777777" w:rsidR="00834D33" w:rsidRDefault="00834D33" w:rsidP="00834D33">
      <w:pPr>
        <w:spacing w:after="0"/>
        <w:jc w:val="both"/>
      </w:pPr>
    </w:p>
    <w:p w14:paraId="0F2CEADD" w14:textId="2C7E3987" w:rsidR="00834D33" w:rsidRDefault="00834D33" w:rsidP="00834D33">
      <w:pPr>
        <w:spacing w:after="0"/>
        <w:jc w:val="both"/>
      </w:pPr>
      <w:r>
        <w:t xml:space="preserve">   e. Test Environment: Mention the testing environment, including hardware, software, and configurations.</w:t>
      </w:r>
    </w:p>
    <w:p w14:paraId="493AEB4A" w14:textId="77777777" w:rsidR="00834D33" w:rsidRDefault="00834D33" w:rsidP="00834D33">
      <w:pPr>
        <w:spacing w:after="0"/>
        <w:jc w:val="both"/>
      </w:pPr>
    </w:p>
    <w:p w14:paraId="7461568E" w14:textId="6AFB1491" w:rsidR="00834D33" w:rsidRDefault="00834D33" w:rsidP="00834D33">
      <w:pPr>
        <w:spacing w:after="0"/>
        <w:jc w:val="both"/>
      </w:pPr>
      <w:r>
        <w:t>5. Create Test Data:</w:t>
      </w:r>
    </w:p>
    <w:p w14:paraId="55428A0F" w14:textId="77777777" w:rsidR="00834D33" w:rsidRDefault="00834D33" w:rsidP="00834D33">
      <w:pPr>
        <w:spacing w:after="0"/>
        <w:jc w:val="both"/>
      </w:pPr>
      <w:r>
        <w:t xml:space="preserve">   - Prepare the necessary test data and inputs required for executing the test cases. Ensure that you have both valid and invalid data to cover different scenarios.</w:t>
      </w:r>
    </w:p>
    <w:p w14:paraId="74B740AE" w14:textId="77777777" w:rsidR="00834D33" w:rsidRDefault="00834D33" w:rsidP="00834D33">
      <w:pPr>
        <w:spacing w:after="0"/>
        <w:jc w:val="both"/>
      </w:pPr>
    </w:p>
    <w:p w14:paraId="35394E3F" w14:textId="1148FE9F" w:rsidR="00834D33" w:rsidRDefault="00834D33" w:rsidP="00834D33">
      <w:pPr>
        <w:spacing w:after="0"/>
        <w:jc w:val="both"/>
      </w:pPr>
      <w:r>
        <w:t>6. Execute Test Cases:</w:t>
      </w:r>
    </w:p>
    <w:p w14:paraId="727B8440" w14:textId="77777777" w:rsidR="00834D33" w:rsidRDefault="00834D33" w:rsidP="00834D33">
      <w:pPr>
        <w:spacing w:after="0"/>
        <w:jc w:val="both"/>
      </w:pPr>
      <w:r>
        <w:t xml:space="preserve">   - Execute the designed test cases using the prepared test data. Follow the defined test steps and record the actual results.</w:t>
      </w:r>
    </w:p>
    <w:p w14:paraId="078D8264" w14:textId="77777777" w:rsidR="00834D33" w:rsidRDefault="00834D33" w:rsidP="00834D33">
      <w:pPr>
        <w:spacing w:after="0"/>
        <w:jc w:val="both"/>
      </w:pPr>
    </w:p>
    <w:p w14:paraId="5ACFE29C" w14:textId="1C8F7052" w:rsidR="00834D33" w:rsidRDefault="00834D33" w:rsidP="00834D33">
      <w:pPr>
        <w:spacing w:after="0"/>
        <w:jc w:val="both"/>
      </w:pPr>
      <w:r>
        <w:t>7. Compare Actual vs. Expected Results:</w:t>
      </w:r>
    </w:p>
    <w:p w14:paraId="743561EC" w14:textId="77777777" w:rsidR="00834D33" w:rsidRDefault="00834D33" w:rsidP="00834D33">
      <w:pPr>
        <w:spacing w:after="0"/>
        <w:jc w:val="both"/>
      </w:pPr>
      <w:r>
        <w:t xml:space="preserve">   - Compare the actual results obtained during testing with the expected results defined in the test cases. If they match, the test case passes; otherwise, it fails.</w:t>
      </w:r>
    </w:p>
    <w:p w14:paraId="3EFA801D" w14:textId="77777777" w:rsidR="00834D33" w:rsidRDefault="00834D33" w:rsidP="00834D33">
      <w:pPr>
        <w:spacing w:after="0"/>
        <w:jc w:val="both"/>
      </w:pPr>
    </w:p>
    <w:p w14:paraId="2B11A93C" w14:textId="15BB997D" w:rsidR="00834D33" w:rsidRDefault="00834D33" w:rsidP="00834D33">
      <w:pPr>
        <w:spacing w:after="0"/>
        <w:jc w:val="both"/>
      </w:pPr>
      <w:r>
        <w:t>8. Report Defects:</w:t>
      </w:r>
    </w:p>
    <w:p w14:paraId="5F962E53" w14:textId="77777777" w:rsidR="00834D33" w:rsidRDefault="00834D33" w:rsidP="00834D33">
      <w:pPr>
        <w:spacing w:after="0"/>
        <w:jc w:val="both"/>
      </w:pPr>
      <w:r>
        <w:t xml:space="preserve">   - If a test case fails, document the details of the defect, including the steps to reproduce it, any error messages, and the test environment information. Report the defect to the development team for resolution.</w:t>
      </w:r>
    </w:p>
    <w:p w14:paraId="1F7C0397" w14:textId="77777777" w:rsidR="00834D33" w:rsidRDefault="00834D33" w:rsidP="00834D33">
      <w:pPr>
        <w:spacing w:after="0"/>
        <w:jc w:val="both"/>
      </w:pPr>
    </w:p>
    <w:p w14:paraId="73A27EBC" w14:textId="7257E099" w:rsidR="00834D33" w:rsidRDefault="00834D33" w:rsidP="00834D33">
      <w:pPr>
        <w:spacing w:after="0"/>
        <w:jc w:val="both"/>
      </w:pPr>
      <w:r>
        <w:t>9. Regression Testing:</w:t>
      </w:r>
    </w:p>
    <w:p w14:paraId="3BE4EC0E" w14:textId="77777777" w:rsidR="00834D33" w:rsidRDefault="00834D33" w:rsidP="00834D33">
      <w:pPr>
        <w:spacing w:after="0"/>
        <w:jc w:val="both"/>
      </w:pPr>
      <w:r>
        <w:t xml:space="preserve">   - After defects are fixed, perform regression testing to ensure that the changes did not introduce new issues or impact other parts of the software.</w:t>
      </w:r>
    </w:p>
    <w:p w14:paraId="5840B55E" w14:textId="77777777" w:rsidR="00834D33" w:rsidRDefault="00834D33" w:rsidP="00834D33">
      <w:pPr>
        <w:spacing w:after="0"/>
        <w:jc w:val="both"/>
      </w:pPr>
    </w:p>
    <w:p w14:paraId="457AC0A6" w14:textId="53DD0543" w:rsidR="00834D33" w:rsidRDefault="00834D33" w:rsidP="00834D33">
      <w:pPr>
        <w:spacing w:after="0"/>
        <w:jc w:val="both"/>
      </w:pPr>
      <w:r>
        <w:t>10. Document Results:</w:t>
      </w:r>
    </w:p>
    <w:p w14:paraId="113D708E" w14:textId="77777777" w:rsidR="00834D33" w:rsidRDefault="00834D33" w:rsidP="00834D33">
      <w:pPr>
        <w:spacing w:after="0"/>
        <w:jc w:val="both"/>
      </w:pPr>
      <w:r>
        <w:t xml:space="preserve">    - Maintain thorough test documentation, including test case descriptions, results, and any deviations from expected behavior. This documentation is crucial for tracking progress and ensuring repeatability.</w:t>
      </w:r>
    </w:p>
    <w:p w14:paraId="7D13BFAA" w14:textId="77777777" w:rsidR="00834D33" w:rsidRDefault="00834D33" w:rsidP="00834D33">
      <w:pPr>
        <w:spacing w:after="0"/>
        <w:jc w:val="both"/>
      </w:pPr>
    </w:p>
    <w:p w14:paraId="79ACD2EB" w14:textId="53366A33" w:rsidR="00834D33" w:rsidRDefault="00834D33" w:rsidP="00834D33">
      <w:pPr>
        <w:spacing w:after="0"/>
        <w:jc w:val="both"/>
      </w:pPr>
      <w:r>
        <w:t>11. Iterative Process:</w:t>
      </w:r>
    </w:p>
    <w:p w14:paraId="76246C71" w14:textId="77777777" w:rsidR="00834D33" w:rsidRDefault="00834D33" w:rsidP="00834D33">
      <w:pPr>
        <w:spacing w:after="0"/>
        <w:jc w:val="both"/>
      </w:pPr>
      <w:r>
        <w:t xml:space="preserve">    - Continue designing, executing, and refining test cases iteratively throughout the software development lifecycle. As the software evolves, adapt and expand the test suite to cover new features and functionality.</w:t>
      </w:r>
    </w:p>
    <w:p w14:paraId="6E611A9E" w14:textId="77777777" w:rsidR="00834D33" w:rsidRDefault="00834D33" w:rsidP="00834D33">
      <w:pPr>
        <w:spacing w:after="0"/>
        <w:jc w:val="both"/>
      </w:pPr>
    </w:p>
    <w:p w14:paraId="646BC9A3" w14:textId="77777777" w:rsidR="00834D33" w:rsidRDefault="00834D33" w:rsidP="00834D33">
      <w:pPr>
        <w:spacing w:after="0"/>
        <w:jc w:val="both"/>
      </w:pPr>
    </w:p>
    <w:p w14:paraId="1E470B13" w14:textId="76B04C4B" w:rsidR="00834D33" w:rsidRDefault="00834D33" w:rsidP="00834D33">
      <w:pPr>
        <w:spacing w:after="0"/>
        <w:jc w:val="both"/>
      </w:pPr>
      <w:r>
        <w:lastRenderedPageBreak/>
        <w:t>12. Test Coverage:</w:t>
      </w:r>
    </w:p>
    <w:p w14:paraId="26808C21" w14:textId="77777777" w:rsidR="00834D33" w:rsidRDefault="00834D33" w:rsidP="00834D33">
      <w:pPr>
        <w:spacing w:after="0"/>
        <w:jc w:val="both"/>
      </w:pPr>
      <w:r>
        <w:t xml:space="preserve">    - Ensure that your test cases provide good coverage of the software's functionality, including positive and negative test scenarios, boundary conditions, and error-handling paths.</w:t>
      </w:r>
    </w:p>
    <w:p w14:paraId="2C8C989E" w14:textId="77777777" w:rsidR="00834D33" w:rsidRDefault="00834D33" w:rsidP="00834D33">
      <w:pPr>
        <w:spacing w:after="0"/>
        <w:jc w:val="both"/>
      </w:pPr>
    </w:p>
    <w:p w14:paraId="6371DC26" w14:textId="28C7BBF1" w:rsidR="00834D33" w:rsidRDefault="00834D33" w:rsidP="00834D33">
      <w:pPr>
        <w:spacing w:after="0"/>
        <w:jc w:val="both"/>
      </w:pPr>
      <w:r>
        <w:t>Black box testing is an essential technique for validating that a software application behaves as expected from a user's perspective. Effective test case design and implementation are key to uncovering defects and ensuring the quality and reliability of the software.</w:t>
      </w:r>
    </w:p>
    <w:p w14:paraId="3E428994" w14:textId="77777777" w:rsidR="00834D33" w:rsidRDefault="00834D33" w:rsidP="00834D33">
      <w:pPr>
        <w:spacing w:after="0"/>
        <w:jc w:val="both"/>
      </w:pPr>
    </w:p>
    <w:p w14:paraId="244E2064" w14:textId="77777777" w:rsidR="00834D33" w:rsidRDefault="00834D33" w:rsidP="00834D33">
      <w:pPr>
        <w:spacing w:after="0"/>
        <w:jc w:val="both"/>
      </w:pPr>
    </w:p>
    <w:p w14:paraId="5C19C138" w14:textId="5F06D60A" w:rsidR="00834D33" w:rsidRPr="00834D33" w:rsidRDefault="00834D33" w:rsidP="00834D33">
      <w:pPr>
        <w:spacing w:after="0"/>
        <w:jc w:val="both"/>
        <w:rPr>
          <w:b/>
          <w:bCs/>
          <w:i/>
          <w:iCs/>
        </w:rPr>
      </w:pPr>
      <w:r w:rsidRPr="00834D33">
        <w:rPr>
          <w:b/>
          <w:bCs/>
          <w:i/>
          <w:iCs/>
        </w:rPr>
        <w:t>Automated testing and limitations</w:t>
      </w:r>
    </w:p>
    <w:p w14:paraId="56B43446" w14:textId="77777777" w:rsidR="00834D33" w:rsidRDefault="00834D33" w:rsidP="00834D33">
      <w:pPr>
        <w:spacing w:after="0"/>
        <w:jc w:val="both"/>
      </w:pPr>
      <w:r>
        <w:t>Automated testing is a software testing technique that uses automated tools and scripts to execute test cases and compare the actual results with expected results. While automated testing offers many advantages, it also has several limitations and challenges that need to be considered. Here are some of the key limitations of automated testing:</w:t>
      </w:r>
    </w:p>
    <w:p w14:paraId="5A463B91" w14:textId="77777777" w:rsidR="00834D33" w:rsidRDefault="00834D33" w:rsidP="00834D33">
      <w:pPr>
        <w:spacing w:after="0"/>
        <w:jc w:val="both"/>
      </w:pPr>
    </w:p>
    <w:p w14:paraId="53681738" w14:textId="5ED34B6C" w:rsidR="00834D33" w:rsidRDefault="00834D33" w:rsidP="00834D33">
      <w:pPr>
        <w:spacing w:after="0"/>
        <w:jc w:val="both"/>
      </w:pPr>
      <w:r>
        <w:t>1. Initial Setup and Learning Curve:</w:t>
      </w:r>
    </w:p>
    <w:p w14:paraId="5B4FAE9C" w14:textId="77777777" w:rsidR="00834D33" w:rsidRDefault="00834D33" w:rsidP="00834D33">
      <w:pPr>
        <w:spacing w:after="0"/>
        <w:jc w:val="both"/>
      </w:pPr>
      <w:r>
        <w:t xml:space="preserve">   - Implementing automated testing requires an initial investment of time and resources to set up testing frameworks, scripts, and test data. There is a learning curve associated with automation tools and scripting languages, which may require training for the testing team.</w:t>
      </w:r>
    </w:p>
    <w:p w14:paraId="1AEA8CC3" w14:textId="77777777" w:rsidR="00834D33" w:rsidRDefault="00834D33" w:rsidP="00834D33">
      <w:pPr>
        <w:spacing w:after="0"/>
        <w:jc w:val="both"/>
      </w:pPr>
    </w:p>
    <w:p w14:paraId="3326D282" w14:textId="7D7766FE" w:rsidR="00834D33" w:rsidRDefault="00834D33" w:rsidP="00834D33">
      <w:pPr>
        <w:spacing w:after="0"/>
        <w:jc w:val="both"/>
      </w:pPr>
      <w:r>
        <w:t>2. Cost:</w:t>
      </w:r>
    </w:p>
    <w:p w14:paraId="73668B82" w14:textId="77777777" w:rsidR="00834D33" w:rsidRDefault="00834D33" w:rsidP="00834D33">
      <w:pPr>
        <w:spacing w:after="0"/>
        <w:jc w:val="both"/>
      </w:pPr>
      <w:r>
        <w:t xml:space="preserve">   - The cost of acquiring and maintaining automated testing tools and infrastructure can be significant. Smaller organizations with limited budgets may find it challenging to invest in automation.</w:t>
      </w:r>
    </w:p>
    <w:p w14:paraId="4002E29A" w14:textId="77777777" w:rsidR="00834D33" w:rsidRDefault="00834D33" w:rsidP="00834D33">
      <w:pPr>
        <w:spacing w:after="0"/>
        <w:jc w:val="both"/>
      </w:pPr>
    </w:p>
    <w:p w14:paraId="49BC08D5" w14:textId="05B74B68" w:rsidR="00834D33" w:rsidRDefault="00834D33" w:rsidP="00834D33">
      <w:pPr>
        <w:spacing w:after="0"/>
        <w:jc w:val="both"/>
      </w:pPr>
      <w:r>
        <w:t>3. Test Case Selection:</w:t>
      </w:r>
    </w:p>
    <w:p w14:paraId="4DABB9E1" w14:textId="77777777" w:rsidR="00834D33" w:rsidRDefault="00834D33" w:rsidP="00834D33">
      <w:pPr>
        <w:spacing w:after="0"/>
        <w:jc w:val="both"/>
      </w:pPr>
      <w:r>
        <w:t xml:space="preserve">   - Not all test cases are suitable for automation. Test cases that are highly repetitive, stable, and frequently executed are good candidates for automation. Complex, exploratory, or ad-hoc testing may be less amenable to automation.</w:t>
      </w:r>
    </w:p>
    <w:p w14:paraId="5006D929" w14:textId="77777777" w:rsidR="00834D33" w:rsidRDefault="00834D33" w:rsidP="00834D33">
      <w:pPr>
        <w:spacing w:after="0"/>
        <w:jc w:val="both"/>
      </w:pPr>
    </w:p>
    <w:p w14:paraId="31C5CD5E" w14:textId="5D093EA4" w:rsidR="00834D33" w:rsidRDefault="00834D33" w:rsidP="00834D33">
      <w:pPr>
        <w:spacing w:after="0"/>
        <w:jc w:val="both"/>
      </w:pPr>
      <w:r>
        <w:t>4. Maintenance Overhead:</w:t>
      </w:r>
    </w:p>
    <w:p w14:paraId="0C644FF7" w14:textId="77777777" w:rsidR="00834D33" w:rsidRDefault="00834D33" w:rsidP="00834D33">
      <w:pPr>
        <w:spacing w:after="0"/>
        <w:jc w:val="both"/>
      </w:pPr>
      <w:r>
        <w:t xml:space="preserve">   - Automated tests require ongoing maintenance to adapt to changes in the software under test. When the application evolves, scripts and test data may need to be updated, which can consume time and resources.</w:t>
      </w:r>
    </w:p>
    <w:p w14:paraId="7F5C6EC6" w14:textId="77777777" w:rsidR="00834D33" w:rsidRDefault="00834D33" w:rsidP="00834D33">
      <w:pPr>
        <w:spacing w:after="0"/>
        <w:jc w:val="both"/>
      </w:pPr>
    </w:p>
    <w:p w14:paraId="18129D0A" w14:textId="1032820F" w:rsidR="00834D33" w:rsidRDefault="00834D33" w:rsidP="00834D33">
      <w:pPr>
        <w:spacing w:after="0"/>
        <w:jc w:val="both"/>
      </w:pPr>
      <w:r>
        <w:t>5. Initial Time Investment:</w:t>
      </w:r>
    </w:p>
    <w:p w14:paraId="1D1F4CE5" w14:textId="77777777" w:rsidR="00834D33" w:rsidRDefault="00834D33" w:rsidP="00834D33">
      <w:pPr>
        <w:spacing w:after="0"/>
        <w:jc w:val="both"/>
      </w:pPr>
      <w:r>
        <w:t xml:space="preserve">   - Automating a set of test cases initially requires more time compared to manual testing. The benefits in terms of time savings typically become evident in the long run, especially when regression testing is required frequently.</w:t>
      </w:r>
    </w:p>
    <w:p w14:paraId="54D5B2E0" w14:textId="77777777" w:rsidR="00834D33" w:rsidRDefault="00834D33" w:rsidP="00834D33">
      <w:pPr>
        <w:spacing w:after="0"/>
        <w:jc w:val="both"/>
      </w:pPr>
    </w:p>
    <w:p w14:paraId="253C125E" w14:textId="069D420F" w:rsidR="00834D33" w:rsidRDefault="00834D33" w:rsidP="00834D33">
      <w:pPr>
        <w:spacing w:after="0"/>
        <w:jc w:val="both"/>
      </w:pPr>
      <w:r>
        <w:t>6. Limited User Interface Testing:</w:t>
      </w:r>
    </w:p>
    <w:p w14:paraId="0C997592" w14:textId="77777777" w:rsidR="00834D33" w:rsidRDefault="00834D33" w:rsidP="00834D33">
      <w:pPr>
        <w:spacing w:after="0"/>
        <w:jc w:val="both"/>
      </w:pPr>
      <w:r>
        <w:t xml:space="preserve">   - Automated testing primarily focuses on testing at the code or API level, making it less suitable for extensive user interface (UI) testing, visual testing, or usability testing. Specialized tools are required for UI testing automation.</w:t>
      </w:r>
    </w:p>
    <w:p w14:paraId="76401836" w14:textId="77777777" w:rsidR="00834D33" w:rsidRDefault="00834D33" w:rsidP="00834D33">
      <w:pPr>
        <w:spacing w:after="0"/>
        <w:jc w:val="both"/>
      </w:pPr>
    </w:p>
    <w:p w14:paraId="13EDB5F9" w14:textId="4A082499" w:rsidR="00834D33" w:rsidRDefault="00834D33" w:rsidP="00834D33">
      <w:pPr>
        <w:spacing w:after="0"/>
        <w:jc w:val="both"/>
      </w:pPr>
      <w:r>
        <w:lastRenderedPageBreak/>
        <w:t>7. Inability to Detect Usability Issues:</w:t>
      </w:r>
    </w:p>
    <w:p w14:paraId="216AC9BB" w14:textId="77777777" w:rsidR="00834D33" w:rsidRDefault="00834D33" w:rsidP="00834D33">
      <w:pPr>
        <w:spacing w:after="0"/>
        <w:jc w:val="both"/>
      </w:pPr>
      <w:r>
        <w:t xml:space="preserve">   - Automated tests can detect functional and performance issues but cannot assess usability aspects such as user experience, accessibility, or aesthetics. These aspects require manual evaluation.</w:t>
      </w:r>
    </w:p>
    <w:p w14:paraId="18C9CE39" w14:textId="77777777" w:rsidR="00834D33" w:rsidRDefault="00834D33" w:rsidP="00834D33">
      <w:pPr>
        <w:spacing w:after="0"/>
        <w:jc w:val="both"/>
      </w:pPr>
    </w:p>
    <w:p w14:paraId="10F91888" w14:textId="27AA5FD8" w:rsidR="00834D33" w:rsidRDefault="00834D33" w:rsidP="00834D33">
      <w:pPr>
        <w:spacing w:after="0"/>
        <w:jc w:val="both"/>
      </w:pPr>
      <w:r>
        <w:t>8. Test Data Management:</w:t>
      </w:r>
    </w:p>
    <w:p w14:paraId="3F2ED93F" w14:textId="77777777" w:rsidR="00834D33" w:rsidRDefault="00834D33" w:rsidP="00834D33">
      <w:pPr>
        <w:spacing w:after="0"/>
        <w:jc w:val="both"/>
      </w:pPr>
      <w:r>
        <w:t xml:space="preserve">   - Managing test data for automated tests can be complex. Ensuring that test data is consistent, up-to-date, and relevant to different test scenarios is a challenge.</w:t>
      </w:r>
    </w:p>
    <w:p w14:paraId="03511670" w14:textId="77777777" w:rsidR="00834D33" w:rsidRDefault="00834D33" w:rsidP="00834D33">
      <w:pPr>
        <w:spacing w:after="0"/>
        <w:jc w:val="both"/>
      </w:pPr>
    </w:p>
    <w:p w14:paraId="58D68447" w14:textId="08704B30" w:rsidR="00834D33" w:rsidRDefault="00834D33" w:rsidP="00834D33">
      <w:pPr>
        <w:spacing w:after="0"/>
        <w:jc w:val="both"/>
      </w:pPr>
      <w:r>
        <w:t>9. False Positives and Negatives:</w:t>
      </w:r>
    </w:p>
    <w:p w14:paraId="389D7D79" w14:textId="77777777" w:rsidR="00834D33" w:rsidRDefault="00834D33" w:rsidP="00834D33">
      <w:pPr>
        <w:spacing w:after="0"/>
        <w:jc w:val="both"/>
      </w:pPr>
      <w:r>
        <w:t xml:space="preserve">   - Automated tests can produce false positives (indicating defects that do not exist) and false negatives (missing actual defects). Careful test design and maintenance are essential to minimize these errors.</w:t>
      </w:r>
    </w:p>
    <w:p w14:paraId="0CE36819" w14:textId="77777777" w:rsidR="00834D33" w:rsidRDefault="00834D33" w:rsidP="00834D33">
      <w:pPr>
        <w:spacing w:after="0"/>
        <w:jc w:val="both"/>
      </w:pPr>
    </w:p>
    <w:p w14:paraId="0B1D3218" w14:textId="765005B6" w:rsidR="00834D33" w:rsidRDefault="00834D33" w:rsidP="00834D33">
      <w:pPr>
        <w:spacing w:after="0"/>
        <w:jc w:val="both"/>
      </w:pPr>
      <w:r>
        <w:t>10. Dependency on Application Stability:</w:t>
      </w:r>
    </w:p>
    <w:p w14:paraId="7A17803B" w14:textId="77777777" w:rsidR="00834D33" w:rsidRDefault="00834D33" w:rsidP="00834D33">
      <w:pPr>
        <w:spacing w:after="0"/>
        <w:jc w:val="both"/>
      </w:pPr>
      <w:r>
        <w:t xml:space="preserve">    - Automated tests may fail if the application's user interface or underlying code undergoes frequent changes or is unstable. This can lead to test script failures that are not related to actual defects.</w:t>
      </w:r>
    </w:p>
    <w:p w14:paraId="729F5C81" w14:textId="77777777" w:rsidR="00834D33" w:rsidRDefault="00834D33" w:rsidP="00834D33">
      <w:pPr>
        <w:spacing w:after="0"/>
        <w:jc w:val="both"/>
      </w:pPr>
    </w:p>
    <w:p w14:paraId="66ACB17A" w14:textId="2598E9CA" w:rsidR="00834D33" w:rsidRDefault="00834D33" w:rsidP="00834D33">
      <w:pPr>
        <w:spacing w:after="0"/>
        <w:jc w:val="both"/>
      </w:pPr>
      <w:r>
        <w:t>11. Lack of Creativity and Exploration:</w:t>
      </w:r>
    </w:p>
    <w:p w14:paraId="0A2195D3" w14:textId="77777777" w:rsidR="00834D33" w:rsidRDefault="00834D33" w:rsidP="00834D33">
      <w:pPr>
        <w:spacing w:after="0"/>
        <w:jc w:val="both"/>
      </w:pPr>
      <w:r>
        <w:t xml:space="preserve">    - Automated tests follow predefined scripts and do not have the creativity and intuition of human testers. They may miss subtle defects that a human tester might uncover through exploratory testing.</w:t>
      </w:r>
    </w:p>
    <w:p w14:paraId="457D86D6" w14:textId="77777777" w:rsidR="00834D33" w:rsidRDefault="00834D33" w:rsidP="00834D33">
      <w:pPr>
        <w:spacing w:after="0"/>
        <w:jc w:val="both"/>
      </w:pPr>
    </w:p>
    <w:p w14:paraId="7BAA88A5" w14:textId="27FCB76D" w:rsidR="00834D33" w:rsidRDefault="00834D33" w:rsidP="00834D33">
      <w:pPr>
        <w:spacing w:after="0"/>
        <w:jc w:val="both"/>
      </w:pPr>
      <w:r>
        <w:t>12. Scripting Skills Requirement:</w:t>
      </w:r>
    </w:p>
    <w:p w14:paraId="58491807" w14:textId="77777777" w:rsidR="00834D33" w:rsidRDefault="00834D33" w:rsidP="00834D33">
      <w:pPr>
        <w:spacing w:after="0"/>
        <w:jc w:val="both"/>
      </w:pPr>
      <w:r>
        <w:t xml:space="preserve">    - Creating and maintaining test scripts typically requires programming or scripting skills, which may not be readily available within the testing team.</w:t>
      </w:r>
    </w:p>
    <w:p w14:paraId="072BA893" w14:textId="77777777" w:rsidR="00834D33" w:rsidRDefault="00834D33" w:rsidP="00834D33">
      <w:pPr>
        <w:spacing w:after="0"/>
        <w:jc w:val="both"/>
      </w:pPr>
    </w:p>
    <w:p w14:paraId="30EED5B0" w14:textId="683FFC3F" w:rsidR="00834D33" w:rsidRDefault="00834D33" w:rsidP="00834D33">
      <w:pPr>
        <w:spacing w:after="0"/>
        <w:jc w:val="both"/>
      </w:pPr>
      <w:r>
        <w:t>13. Limited to Known Scenarios:</w:t>
      </w:r>
    </w:p>
    <w:p w14:paraId="558882F3" w14:textId="77777777" w:rsidR="00834D33" w:rsidRDefault="00834D33" w:rsidP="00834D33">
      <w:pPr>
        <w:spacing w:after="0"/>
        <w:jc w:val="both"/>
      </w:pPr>
      <w:r>
        <w:t xml:space="preserve">    - Automated tests are effective in executing known test scenarios but may struggle with identifying unknown or unexpected issues.</w:t>
      </w:r>
    </w:p>
    <w:p w14:paraId="71147F16" w14:textId="77777777" w:rsidR="00834D33" w:rsidRDefault="00834D33" w:rsidP="00834D33">
      <w:pPr>
        <w:spacing w:after="0"/>
        <w:jc w:val="both"/>
      </w:pPr>
    </w:p>
    <w:p w14:paraId="3A5C74E4" w14:textId="6F1B2C03" w:rsidR="00834D33" w:rsidRDefault="00834D33" w:rsidP="00834D33">
      <w:pPr>
        <w:spacing w:after="0"/>
        <w:jc w:val="both"/>
      </w:pPr>
      <w:r>
        <w:t>14. Resource Constraints:</w:t>
      </w:r>
    </w:p>
    <w:p w14:paraId="07FD1916" w14:textId="77777777" w:rsidR="00834D33" w:rsidRDefault="00834D33" w:rsidP="00834D33">
      <w:pPr>
        <w:spacing w:after="0"/>
        <w:jc w:val="both"/>
      </w:pPr>
      <w:r>
        <w:t xml:space="preserve">    - In some cases, organizations may lack the necessary hardware, infrastructure, or technical expertise to implement and maintain automated testing effectively.</w:t>
      </w:r>
    </w:p>
    <w:p w14:paraId="13B814B2" w14:textId="77777777" w:rsidR="00834D33" w:rsidRDefault="00834D33" w:rsidP="00834D33">
      <w:pPr>
        <w:spacing w:after="0"/>
        <w:jc w:val="both"/>
      </w:pPr>
    </w:p>
    <w:p w14:paraId="217B88DE" w14:textId="0891D0D2" w:rsidR="00834D33" w:rsidRDefault="00834D33" w:rsidP="00834D33">
      <w:pPr>
        <w:spacing w:after="0"/>
        <w:jc w:val="both"/>
      </w:pPr>
      <w:r>
        <w:t>Despite these limitations, automated testing remains a valuable approach for regression testing, performance testing, and repetitive functional testing. To maximize the benefits of automated testing while addressing its limitations, organizations should carefully assess their testing needs, choose appropriate automation tools, invest in training, and develop a comprehensive automation strategy. Additionally, a balanced approach that combines automated testing with manual testing for exploratory, usability, and complex scenarios can yield the best results in software quality assurance.</w:t>
      </w:r>
    </w:p>
    <w:p w14:paraId="1B89EA05" w14:textId="77777777" w:rsidR="00834D33" w:rsidRDefault="00834D33" w:rsidP="00834D33">
      <w:pPr>
        <w:spacing w:after="0"/>
        <w:jc w:val="both"/>
      </w:pPr>
    </w:p>
    <w:p w14:paraId="410B67B4" w14:textId="65CFE83C" w:rsidR="00834D33" w:rsidRPr="00834D33" w:rsidRDefault="00834D33" w:rsidP="00834D33">
      <w:pPr>
        <w:spacing w:after="0"/>
        <w:jc w:val="both"/>
        <w:rPr>
          <w:b/>
          <w:bCs/>
          <w:i/>
          <w:iCs/>
        </w:rPr>
      </w:pPr>
      <w:r>
        <w:rPr>
          <w:b/>
          <w:bCs/>
          <w:i/>
          <w:iCs/>
        </w:rPr>
        <w:t>D</w:t>
      </w:r>
      <w:r w:rsidRPr="00834D33">
        <w:rPr>
          <w:b/>
          <w:bCs/>
          <w:i/>
          <w:iCs/>
        </w:rPr>
        <w:t>ebugging methods</w:t>
      </w:r>
    </w:p>
    <w:p w14:paraId="2FE85B12" w14:textId="77777777" w:rsidR="00834D33" w:rsidRDefault="00834D33" w:rsidP="00834D33">
      <w:pPr>
        <w:spacing w:after="0"/>
        <w:jc w:val="both"/>
      </w:pPr>
      <w:r>
        <w:t>Debugging is the process of identifying and fixing errors or defects in software to make it work as intended. Effective debugging is a crucial skill for software developers and involves various methods and techniques. Here are some common debugging methods:</w:t>
      </w:r>
    </w:p>
    <w:p w14:paraId="7FFA8C50" w14:textId="77777777" w:rsidR="00834D33" w:rsidRDefault="00834D33" w:rsidP="00834D33">
      <w:pPr>
        <w:spacing w:after="0"/>
        <w:jc w:val="both"/>
      </w:pPr>
    </w:p>
    <w:p w14:paraId="49E5E3E8" w14:textId="48F8E207" w:rsidR="00834D33" w:rsidRDefault="00834D33" w:rsidP="00834D33">
      <w:pPr>
        <w:spacing w:after="0"/>
        <w:jc w:val="both"/>
      </w:pPr>
      <w:r>
        <w:lastRenderedPageBreak/>
        <w:t>1. Print Statements (Logging):</w:t>
      </w:r>
    </w:p>
    <w:p w14:paraId="13650517" w14:textId="77777777" w:rsidR="00834D33" w:rsidRDefault="00834D33" w:rsidP="00834D33">
      <w:pPr>
        <w:spacing w:after="0"/>
        <w:jc w:val="both"/>
      </w:pPr>
      <w:r>
        <w:t xml:space="preserve">   - One of the simplest and widely used debugging methods is inserting print statements or log messages into the code at key points to display the values of variables, control flow, or program state. These messages can help you trace the execution path and identify issues.</w:t>
      </w:r>
    </w:p>
    <w:p w14:paraId="2580F39C" w14:textId="77777777" w:rsidR="00834D33" w:rsidRDefault="00834D33" w:rsidP="00834D33">
      <w:pPr>
        <w:spacing w:after="0"/>
        <w:jc w:val="both"/>
      </w:pPr>
    </w:p>
    <w:p w14:paraId="5F0E809C" w14:textId="5E4D6030" w:rsidR="00834D33" w:rsidRDefault="00834D33" w:rsidP="00834D33">
      <w:pPr>
        <w:spacing w:after="0"/>
        <w:jc w:val="both"/>
      </w:pPr>
      <w:r>
        <w:t>2. Interactive Debugging with IDEs:</w:t>
      </w:r>
    </w:p>
    <w:p w14:paraId="4A68D1D0" w14:textId="77777777" w:rsidR="00834D33" w:rsidRDefault="00834D33" w:rsidP="00834D33">
      <w:pPr>
        <w:spacing w:after="0"/>
        <w:jc w:val="both"/>
      </w:pPr>
      <w:r>
        <w:t xml:space="preserve">   - Integrated Development Environments (IDEs) provide debugging tools that allow you to set breakpoints, step through code, inspect variables, and evaluate expressions interactively. Popular IDEs like Visual Studio, Eclipse, and PyCharm offer robust debugging features.</w:t>
      </w:r>
    </w:p>
    <w:p w14:paraId="3245FD0B" w14:textId="77777777" w:rsidR="00834D33" w:rsidRDefault="00834D33" w:rsidP="00834D33">
      <w:pPr>
        <w:spacing w:after="0"/>
        <w:jc w:val="both"/>
      </w:pPr>
    </w:p>
    <w:p w14:paraId="420958BA" w14:textId="5B27457F" w:rsidR="00834D33" w:rsidRDefault="00834D33" w:rsidP="00834D33">
      <w:pPr>
        <w:spacing w:after="0"/>
        <w:jc w:val="both"/>
      </w:pPr>
      <w:r>
        <w:t>3. Error Messages and Exceptions:</w:t>
      </w:r>
    </w:p>
    <w:p w14:paraId="7B9DA737" w14:textId="77777777" w:rsidR="00834D33" w:rsidRDefault="00834D33" w:rsidP="00834D33">
      <w:pPr>
        <w:spacing w:after="0"/>
        <w:jc w:val="both"/>
      </w:pPr>
      <w:r>
        <w:t xml:space="preserve">   - Pay attention to error messages and exceptions thrown by the program. These messages often contain valuable information about the nature and location of the problem.</w:t>
      </w:r>
    </w:p>
    <w:p w14:paraId="6A24EC67" w14:textId="77777777" w:rsidR="00834D33" w:rsidRDefault="00834D33" w:rsidP="00834D33">
      <w:pPr>
        <w:spacing w:after="0"/>
        <w:jc w:val="both"/>
      </w:pPr>
    </w:p>
    <w:p w14:paraId="258E1C56" w14:textId="5A43C5B1" w:rsidR="00834D33" w:rsidRDefault="00834D33" w:rsidP="00834D33">
      <w:pPr>
        <w:spacing w:after="0"/>
        <w:jc w:val="both"/>
      </w:pPr>
      <w:r>
        <w:t>4. Code Review:</w:t>
      </w:r>
    </w:p>
    <w:p w14:paraId="57E1DED1" w14:textId="77777777" w:rsidR="00834D33" w:rsidRDefault="00834D33" w:rsidP="00834D33">
      <w:pPr>
        <w:spacing w:after="0"/>
        <w:jc w:val="both"/>
      </w:pPr>
      <w:r>
        <w:t xml:space="preserve">   - Collaborative code review with peers can help identify issues that may not be apparent to the original developer. Fresh eyes can spot logical errors, code smells, and potential bugs.</w:t>
      </w:r>
    </w:p>
    <w:p w14:paraId="0F2DCE06" w14:textId="77777777" w:rsidR="00834D33" w:rsidRDefault="00834D33" w:rsidP="00834D33">
      <w:pPr>
        <w:spacing w:after="0"/>
        <w:jc w:val="both"/>
      </w:pPr>
    </w:p>
    <w:p w14:paraId="6B456457" w14:textId="021B3F35" w:rsidR="00834D33" w:rsidRDefault="00834D33" w:rsidP="00834D33">
      <w:pPr>
        <w:spacing w:after="0"/>
        <w:jc w:val="both"/>
      </w:pPr>
      <w:r>
        <w:t>5. Rubber Duck Debugging:</w:t>
      </w:r>
    </w:p>
    <w:p w14:paraId="6027453B" w14:textId="77777777" w:rsidR="00834D33" w:rsidRDefault="00834D33" w:rsidP="00834D33">
      <w:pPr>
        <w:spacing w:after="0"/>
        <w:jc w:val="both"/>
      </w:pPr>
      <w:r>
        <w:t xml:space="preserve">   - Explaining your code or problem to someone else, even if </w:t>
      </w:r>
      <w:proofErr w:type="gramStart"/>
      <w:r>
        <w:t>it's</w:t>
      </w:r>
      <w:proofErr w:type="gramEnd"/>
      <w:r>
        <w:t xml:space="preserve"> an inanimate object like a rubber duck, can help you gain new perspectives and insights into the issue.</w:t>
      </w:r>
    </w:p>
    <w:p w14:paraId="5D97CA5D" w14:textId="77777777" w:rsidR="00834D33" w:rsidRDefault="00834D33" w:rsidP="00834D33">
      <w:pPr>
        <w:spacing w:after="0"/>
        <w:jc w:val="both"/>
      </w:pPr>
    </w:p>
    <w:p w14:paraId="233B3B23" w14:textId="47889E3C" w:rsidR="00834D33" w:rsidRDefault="00834D33" w:rsidP="00834D33">
      <w:pPr>
        <w:spacing w:after="0"/>
        <w:jc w:val="both"/>
      </w:pPr>
      <w:r>
        <w:t>6. Code Profiling:</w:t>
      </w:r>
    </w:p>
    <w:p w14:paraId="32587007" w14:textId="77777777" w:rsidR="00834D33" w:rsidRDefault="00834D33" w:rsidP="00834D33">
      <w:pPr>
        <w:spacing w:after="0"/>
        <w:jc w:val="both"/>
      </w:pPr>
      <w:r>
        <w:t xml:space="preserve">   - Profiling tools analyze the performance of your code and can help you identify bottlenecks, memory leaks, and other performance-related issues. Tools like Python's </w:t>
      </w:r>
      <w:proofErr w:type="spellStart"/>
      <w:r>
        <w:t>cProfile</w:t>
      </w:r>
      <w:proofErr w:type="spellEnd"/>
      <w:r>
        <w:t xml:space="preserve"> and </w:t>
      </w:r>
      <w:proofErr w:type="spellStart"/>
      <w:r>
        <w:t>memory_profiler</w:t>
      </w:r>
      <w:proofErr w:type="spellEnd"/>
      <w:r>
        <w:t xml:space="preserve"> are examples.</w:t>
      </w:r>
    </w:p>
    <w:p w14:paraId="05CE8CDF" w14:textId="77777777" w:rsidR="00834D33" w:rsidRDefault="00834D33" w:rsidP="00834D33">
      <w:pPr>
        <w:spacing w:after="0"/>
        <w:jc w:val="both"/>
      </w:pPr>
    </w:p>
    <w:p w14:paraId="5FFEEFB2" w14:textId="6488F74B" w:rsidR="00834D33" w:rsidRDefault="00834D33" w:rsidP="00834D33">
      <w:pPr>
        <w:spacing w:after="0"/>
        <w:jc w:val="both"/>
      </w:pPr>
      <w:r>
        <w:t>7. Static Analysis Tools:</w:t>
      </w:r>
    </w:p>
    <w:p w14:paraId="523E71B4" w14:textId="77777777" w:rsidR="00834D33" w:rsidRDefault="00834D33" w:rsidP="00834D33">
      <w:pPr>
        <w:spacing w:after="0"/>
        <w:jc w:val="both"/>
      </w:pPr>
      <w:r>
        <w:t xml:space="preserve">   - Static code analysis tools can automatically scan your code for potential issues, such as code style violations, potential bugs, and security vulnerabilities. Examples include </w:t>
      </w:r>
      <w:proofErr w:type="spellStart"/>
      <w:r>
        <w:t>ESLint</w:t>
      </w:r>
      <w:proofErr w:type="spellEnd"/>
      <w:r>
        <w:t xml:space="preserve">, </w:t>
      </w:r>
      <w:proofErr w:type="spellStart"/>
      <w:r>
        <w:t>Pylint</w:t>
      </w:r>
      <w:proofErr w:type="spellEnd"/>
      <w:r>
        <w:t>, and SonarQube.</w:t>
      </w:r>
    </w:p>
    <w:p w14:paraId="409CF1C3" w14:textId="77777777" w:rsidR="00834D33" w:rsidRDefault="00834D33" w:rsidP="00834D33">
      <w:pPr>
        <w:spacing w:after="0"/>
        <w:jc w:val="both"/>
      </w:pPr>
    </w:p>
    <w:p w14:paraId="5FF3AAD7" w14:textId="408193A2" w:rsidR="00834D33" w:rsidRDefault="00834D33" w:rsidP="00834D33">
      <w:pPr>
        <w:spacing w:after="0"/>
        <w:jc w:val="both"/>
      </w:pPr>
      <w:r>
        <w:t>8. Unit Testing:</w:t>
      </w:r>
    </w:p>
    <w:p w14:paraId="21EDF49E" w14:textId="77777777" w:rsidR="00834D33" w:rsidRDefault="00834D33" w:rsidP="00834D33">
      <w:pPr>
        <w:spacing w:after="0"/>
        <w:jc w:val="both"/>
      </w:pPr>
      <w:r>
        <w:t xml:space="preserve">   - Writing and running unit tests can help catch bugs early in the development process. When a test fails, it can pinpoint the location of the issue. Tools like JUnit (Java), </w:t>
      </w:r>
      <w:proofErr w:type="spellStart"/>
      <w:r>
        <w:t>pytest</w:t>
      </w:r>
      <w:proofErr w:type="spellEnd"/>
      <w:r>
        <w:t xml:space="preserve"> (Python), and Jest (JavaScript) support unit testing.</w:t>
      </w:r>
    </w:p>
    <w:p w14:paraId="40CE0433" w14:textId="77777777" w:rsidR="00834D33" w:rsidRDefault="00834D33" w:rsidP="00834D33">
      <w:pPr>
        <w:spacing w:after="0"/>
        <w:jc w:val="both"/>
      </w:pPr>
    </w:p>
    <w:p w14:paraId="3A83F836" w14:textId="23561815" w:rsidR="00834D33" w:rsidRDefault="00834D33" w:rsidP="00834D33">
      <w:pPr>
        <w:spacing w:after="0"/>
        <w:jc w:val="both"/>
      </w:pPr>
      <w:r>
        <w:t>9. Regression Testing:</w:t>
      </w:r>
    </w:p>
    <w:p w14:paraId="73D607BB" w14:textId="77777777" w:rsidR="00834D33" w:rsidRDefault="00834D33" w:rsidP="00834D33">
      <w:pPr>
        <w:spacing w:after="0"/>
        <w:jc w:val="both"/>
      </w:pPr>
      <w:r>
        <w:t xml:space="preserve">   - Regression tests ensure that new changes or bug fixes do not introduce new defects into existing code. Automating regression tests can save time and catch unexpected issues.</w:t>
      </w:r>
    </w:p>
    <w:p w14:paraId="74F38226" w14:textId="77777777" w:rsidR="00834D33" w:rsidRDefault="00834D33" w:rsidP="00834D33">
      <w:pPr>
        <w:spacing w:after="0"/>
        <w:jc w:val="both"/>
      </w:pPr>
    </w:p>
    <w:p w14:paraId="3CD4D754" w14:textId="19802379" w:rsidR="00834D33" w:rsidRDefault="00834D33" w:rsidP="00834D33">
      <w:pPr>
        <w:spacing w:after="0"/>
        <w:jc w:val="both"/>
      </w:pPr>
      <w:r>
        <w:t>10. Binary Search:</w:t>
      </w:r>
    </w:p>
    <w:p w14:paraId="5BC59336" w14:textId="77777777" w:rsidR="00834D33" w:rsidRDefault="00834D33" w:rsidP="00834D33">
      <w:pPr>
        <w:spacing w:after="0"/>
        <w:jc w:val="both"/>
      </w:pPr>
      <w:r>
        <w:t xml:space="preserve">    - If you suspect an issue is related to a specific portion of your code, you can use a binary search approach by adding breakpoints or print statements at intermediate points to narrow down the location of the problem.</w:t>
      </w:r>
    </w:p>
    <w:p w14:paraId="5C5D5991" w14:textId="3A2C97BA" w:rsidR="00834D33" w:rsidRDefault="00834D33" w:rsidP="00834D33">
      <w:pPr>
        <w:spacing w:after="0"/>
        <w:jc w:val="both"/>
      </w:pPr>
      <w:r>
        <w:lastRenderedPageBreak/>
        <w:t>11. Code Analysis Tools:</w:t>
      </w:r>
    </w:p>
    <w:p w14:paraId="0441E8B2" w14:textId="77777777" w:rsidR="00834D33" w:rsidRDefault="00834D33" w:rsidP="00834D33">
      <w:pPr>
        <w:spacing w:after="0"/>
        <w:jc w:val="both"/>
      </w:pPr>
      <w:r>
        <w:t xml:space="preserve">    - Use code analysis tools that can identify potential issues, such as code complexity, code smells, and adherence to coding standards. Tools like </w:t>
      </w:r>
      <w:proofErr w:type="spellStart"/>
      <w:r>
        <w:t>Checkstyle</w:t>
      </w:r>
      <w:proofErr w:type="spellEnd"/>
      <w:r>
        <w:t xml:space="preserve"> (Java), </w:t>
      </w:r>
      <w:proofErr w:type="spellStart"/>
      <w:r>
        <w:t>ESLint</w:t>
      </w:r>
      <w:proofErr w:type="spellEnd"/>
      <w:r>
        <w:t xml:space="preserve"> (JavaScript), and flake8 (Python) fall into this category.</w:t>
      </w:r>
    </w:p>
    <w:p w14:paraId="6F88A00C" w14:textId="77777777" w:rsidR="00834D33" w:rsidRDefault="00834D33" w:rsidP="00834D33">
      <w:pPr>
        <w:spacing w:after="0"/>
        <w:jc w:val="both"/>
      </w:pPr>
    </w:p>
    <w:p w14:paraId="6770CCB7" w14:textId="742F2D67" w:rsidR="00834D33" w:rsidRDefault="00834D33" w:rsidP="00834D33">
      <w:pPr>
        <w:spacing w:after="0"/>
        <w:jc w:val="both"/>
      </w:pPr>
      <w:r>
        <w:t>12. Version Control and Rollbacks:</w:t>
      </w:r>
    </w:p>
    <w:p w14:paraId="6D6A7918" w14:textId="77777777" w:rsidR="00834D33" w:rsidRDefault="00834D33" w:rsidP="00834D33">
      <w:pPr>
        <w:spacing w:after="0"/>
        <w:jc w:val="both"/>
      </w:pPr>
      <w:r>
        <w:t xml:space="preserve">    - If you encounter a problem after making changes to your code, version control systems like Git allow you to roll back to a previous, known-working version.</w:t>
      </w:r>
    </w:p>
    <w:p w14:paraId="28B48E26" w14:textId="77777777" w:rsidR="00834D33" w:rsidRDefault="00834D33" w:rsidP="00834D33">
      <w:pPr>
        <w:spacing w:after="0"/>
        <w:jc w:val="both"/>
      </w:pPr>
    </w:p>
    <w:p w14:paraId="31BE082B" w14:textId="6678CB93" w:rsidR="00834D33" w:rsidRDefault="00834D33" w:rsidP="00834D33">
      <w:pPr>
        <w:spacing w:after="0"/>
        <w:jc w:val="both"/>
      </w:pPr>
      <w:r>
        <w:t>13. Peer Debugging:</w:t>
      </w:r>
    </w:p>
    <w:p w14:paraId="624C3495" w14:textId="77777777" w:rsidR="00834D33" w:rsidRDefault="00834D33" w:rsidP="00834D33">
      <w:pPr>
        <w:spacing w:after="0"/>
        <w:jc w:val="both"/>
      </w:pPr>
      <w:r>
        <w:t xml:space="preserve">    - Collaborating with colleagues or team members to review and debug code together can be highly effective. Fresh perspectives can lead to quicker problem identification.</w:t>
      </w:r>
    </w:p>
    <w:p w14:paraId="208A259A" w14:textId="77777777" w:rsidR="00834D33" w:rsidRDefault="00834D33" w:rsidP="00834D33">
      <w:pPr>
        <w:spacing w:after="0"/>
        <w:jc w:val="both"/>
      </w:pPr>
    </w:p>
    <w:p w14:paraId="6ED146E1" w14:textId="7918DF72" w:rsidR="00834D33" w:rsidRDefault="00834D33" w:rsidP="00834D33">
      <w:pPr>
        <w:spacing w:after="0"/>
        <w:jc w:val="both"/>
      </w:pPr>
      <w:r>
        <w:t>14. Online Communities and Forums:</w:t>
      </w:r>
    </w:p>
    <w:p w14:paraId="6D991FF2" w14:textId="77777777" w:rsidR="00834D33" w:rsidRDefault="00834D33" w:rsidP="00834D33">
      <w:pPr>
        <w:spacing w:after="0"/>
        <w:jc w:val="both"/>
      </w:pPr>
      <w:r>
        <w:t xml:space="preserve">    - Online developer communities and forums like Stack Overflow often contain discussions and solutions related to common programming issues. You can search for similar problems or ask for help if </w:t>
      </w:r>
      <w:proofErr w:type="gramStart"/>
      <w:r>
        <w:t>you're</w:t>
      </w:r>
      <w:proofErr w:type="gramEnd"/>
      <w:r>
        <w:t xml:space="preserve"> stuck.</w:t>
      </w:r>
    </w:p>
    <w:p w14:paraId="266B6AA5" w14:textId="77777777" w:rsidR="00834D33" w:rsidRDefault="00834D33" w:rsidP="00834D33">
      <w:pPr>
        <w:spacing w:after="0"/>
        <w:jc w:val="both"/>
      </w:pPr>
    </w:p>
    <w:p w14:paraId="01E70CCB" w14:textId="15ECF697" w:rsidR="00834D33" w:rsidRDefault="00834D33" w:rsidP="00834D33">
      <w:pPr>
        <w:spacing w:after="0"/>
        <w:jc w:val="both"/>
      </w:pPr>
      <w:r>
        <w:t>15. Debugging Tools for Specific Technologies:</w:t>
      </w:r>
    </w:p>
    <w:p w14:paraId="17E27ADA" w14:textId="77777777" w:rsidR="00834D33" w:rsidRDefault="00834D33" w:rsidP="00834D33">
      <w:pPr>
        <w:spacing w:after="0"/>
        <w:jc w:val="both"/>
      </w:pPr>
      <w:r>
        <w:t xml:space="preserve">    - Some technologies have specialized debugging tools. For example, web developers can use browser developer tools to inspect web page elements and diagnose JavaScript issues.</w:t>
      </w:r>
    </w:p>
    <w:p w14:paraId="668FAC07" w14:textId="77777777" w:rsidR="00834D33" w:rsidRDefault="00834D33" w:rsidP="00834D33">
      <w:pPr>
        <w:spacing w:after="0"/>
        <w:jc w:val="both"/>
      </w:pPr>
    </w:p>
    <w:p w14:paraId="30C7672E" w14:textId="47BDD4B7" w:rsidR="00834D33" w:rsidRDefault="00834D33" w:rsidP="00834D33">
      <w:pPr>
        <w:spacing w:after="0"/>
        <w:jc w:val="both"/>
      </w:pPr>
      <w:r>
        <w:t>16. Check Documentation and Resources:</w:t>
      </w:r>
    </w:p>
    <w:p w14:paraId="6CCE12FE" w14:textId="77777777" w:rsidR="00834D33" w:rsidRDefault="00834D33" w:rsidP="00834D33">
      <w:pPr>
        <w:spacing w:after="0"/>
        <w:jc w:val="both"/>
      </w:pPr>
      <w:r>
        <w:t xml:space="preserve">    - Sometimes, issues arise from not fully understanding how a library, framework, or language feature works. Consulting official documentation and online resources can help clarify and resolve problems.</w:t>
      </w:r>
    </w:p>
    <w:p w14:paraId="38BB9ED3" w14:textId="77777777" w:rsidR="00834D33" w:rsidRDefault="00834D33" w:rsidP="00834D33">
      <w:pPr>
        <w:spacing w:after="0"/>
        <w:jc w:val="both"/>
      </w:pPr>
    </w:p>
    <w:p w14:paraId="79E2F8B1" w14:textId="10C8C492" w:rsidR="00834D33" w:rsidRDefault="00834D33" w:rsidP="00834D33">
      <w:pPr>
        <w:spacing w:after="0"/>
        <w:jc w:val="both"/>
      </w:pPr>
      <w:r>
        <w:t>Effective debugging requires a combination of these methods and techniques, along with patience and a systematic approach. Debugging can be a challenging and time-consuming process, but it is a crucial skill for software developers to master.</w:t>
      </w:r>
    </w:p>
    <w:p w14:paraId="47EB4465" w14:textId="77777777" w:rsidR="00834D33" w:rsidRDefault="00834D33" w:rsidP="00834D33">
      <w:pPr>
        <w:spacing w:after="0"/>
        <w:jc w:val="both"/>
      </w:pPr>
    </w:p>
    <w:p w14:paraId="5CB149CF" w14:textId="1868C760" w:rsidR="00212355" w:rsidRPr="00834D33" w:rsidRDefault="00834D33" w:rsidP="00834D33">
      <w:pPr>
        <w:spacing w:after="0"/>
        <w:jc w:val="both"/>
        <w:rPr>
          <w:b/>
          <w:bCs/>
          <w:i/>
          <w:iCs/>
        </w:rPr>
      </w:pPr>
      <w:r w:rsidRPr="00834D33">
        <w:rPr>
          <w:b/>
          <w:bCs/>
          <w:i/>
          <w:iCs/>
        </w:rPr>
        <w:t>Black box testing methods</w:t>
      </w:r>
    </w:p>
    <w:p w14:paraId="14DE21EB" w14:textId="77777777" w:rsidR="00834D33" w:rsidRDefault="00834D33" w:rsidP="00834D33">
      <w:pPr>
        <w:spacing w:after="0"/>
        <w:jc w:val="both"/>
      </w:pPr>
      <w:r>
        <w:t>Black box testing is a software testing method that focuses on testing the functionality of a software application without knowing its internal code, structure, or logic. Testers treat the software as a "black box" and test it based on its inputs and expected outputs. Several black box testing methods and techniques are used to ensure the software meets its functional and non-functional requirements. Here are some common black box testing methods:</w:t>
      </w:r>
    </w:p>
    <w:p w14:paraId="28C7F2A4" w14:textId="77777777" w:rsidR="00834D33" w:rsidRDefault="00834D33" w:rsidP="00834D33">
      <w:pPr>
        <w:spacing w:after="0"/>
        <w:jc w:val="both"/>
      </w:pPr>
    </w:p>
    <w:p w14:paraId="19B445E3" w14:textId="42C3E961" w:rsidR="00834D33" w:rsidRDefault="00834D33" w:rsidP="00834D33">
      <w:pPr>
        <w:spacing w:after="0"/>
        <w:jc w:val="both"/>
      </w:pPr>
      <w:r>
        <w:t>1. Equivalence Partitioning:</w:t>
      </w:r>
    </w:p>
    <w:p w14:paraId="33E9D3CE" w14:textId="77777777" w:rsidR="00834D33" w:rsidRDefault="00834D33" w:rsidP="00834D33">
      <w:pPr>
        <w:spacing w:after="0"/>
        <w:jc w:val="both"/>
      </w:pPr>
      <w:r>
        <w:t xml:space="preserve">   - Equivalence partitioning divides the input data into groups or partitions, where each partition is expected to behave in a similar way. Test cases are then designed to cover each partition, ensuring representative test coverage. This technique is effective for reducing the number of test cases required while maintaining test coverage.</w:t>
      </w:r>
    </w:p>
    <w:p w14:paraId="2C6F6479" w14:textId="77777777" w:rsidR="00834D33" w:rsidRDefault="00834D33" w:rsidP="00834D33">
      <w:pPr>
        <w:spacing w:after="0"/>
        <w:jc w:val="both"/>
      </w:pPr>
    </w:p>
    <w:p w14:paraId="486E393E" w14:textId="46F5D3E1" w:rsidR="00834D33" w:rsidRDefault="00834D33" w:rsidP="00834D33">
      <w:pPr>
        <w:spacing w:after="0"/>
        <w:jc w:val="both"/>
      </w:pPr>
      <w:r>
        <w:t>2. Boundary Value Analysis (BVA):</w:t>
      </w:r>
    </w:p>
    <w:p w14:paraId="4796DDB5" w14:textId="77777777" w:rsidR="00834D33" w:rsidRDefault="00834D33" w:rsidP="00834D33">
      <w:pPr>
        <w:spacing w:after="0"/>
        <w:jc w:val="both"/>
      </w:pPr>
      <w:r>
        <w:lastRenderedPageBreak/>
        <w:t xml:space="preserve">   - BVA focuses on testing input values at the boundary conditions or limits of equivalence partitions. Test cases are designed to evaluate how the software handles values at or near these boundaries. This technique helps uncover issues related to off-by-one errors and boundary-related defects.</w:t>
      </w:r>
    </w:p>
    <w:p w14:paraId="01C44EF6" w14:textId="77777777" w:rsidR="00834D33" w:rsidRDefault="00834D33" w:rsidP="00834D33">
      <w:pPr>
        <w:spacing w:after="0"/>
        <w:jc w:val="both"/>
      </w:pPr>
    </w:p>
    <w:p w14:paraId="6315DD8D" w14:textId="6DE91F01" w:rsidR="00834D33" w:rsidRDefault="00834D33" w:rsidP="00834D33">
      <w:pPr>
        <w:spacing w:after="0"/>
        <w:jc w:val="both"/>
      </w:pPr>
      <w:r>
        <w:t>3. Decision Table Testing:</w:t>
      </w:r>
    </w:p>
    <w:p w14:paraId="58E14E2E" w14:textId="77777777" w:rsidR="00834D33" w:rsidRDefault="00834D33" w:rsidP="00834D33">
      <w:pPr>
        <w:spacing w:after="0"/>
        <w:jc w:val="both"/>
      </w:pPr>
      <w:r>
        <w:t xml:space="preserve">   - Decision tables are used to represent complex business logic or decision rules. Test cases are derived from the combinations of conditions and actions specified in the decision table. This method is particularly useful for testing systems with a high degree of conditional logic.</w:t>
      </w:r>
    </w:p>
    <w:p w14:paraId="56811107" w14:textId="77777777" w:rsidR="00834D33" w:rsidRDefault="00834D33" w:rsidP="00834D33">
      <w:pPr>
        <w:spacing w:after="0"/>
        <w:jc w:val="both"/>
      </w:pPr>
    </w:p>
    <w:p w14:paraId="30771CF9" w14:textId="6C84F95E" w:rsidR="00834D33" w:rsidRDefault="00834D33" w:rsidP="00834D33">
      <w:pPr>
        <w:spacing w:after="0"/>
        <w:jc w:val="both"/>
      </w:pPr>
      <w:r>
        <w:t>4. State Transition Testing:</w:t>
      </w:r>
    </w:p>
    <w:p w14:paraId="649F57B8" w14:textId="77777777" w:rsidR="00834D33" w:rsidRDefault="00834D33" w:rsidP="00834D33">
      <w:pPr>
        <w:spacing w:after="0"/>
        <w:jc w:val="both"/>
      </w:pPr>
      <w:r>
        <w:t xml:space="preserve">   - State transition testing is used for systems that can be in different states or modes. Test cases are designed to validate how the software transitions between states and how it behaves in each state. This method is often applied to software with user interfaces or control systems.</w:t>
      </w:r>
    </w:p>
    <w:p w14:paraId="4FF510D3" w14:textId="77777777" w:rsidR="00834D33" w:rsidRDefault="00834D33" w:rsidP="00834D33">
      <w:pPr>
        <w:spacing w:after="0"/>
        <w:jc w:val="both"/>
      </w:pPr>
    </w:p>
    <w:p w14:paraId="07934679" w14:textId="53C4EC02" w:rsidR="00834D33" w:rsidRDefault="00834D33" w:rsidP="00834D33">
      <w:pPr>
        <w:spacing w:after="0"/>
        <w:jc w:val="both"/>
      </w:pPr>
      <w:r>
        <w:t>5. Use Case Testing:</w:t>
      </w:r>
    </w:p>
    <w:p w14:paraId="38033EF0" w14:textId="77777777" w:rsidR="00834D33" w:rsidRDefault="00834D33" w:rsidP="00834D33">
      <w:pPr>
        <w:spacing w:after="0"/>
        <w:jc w:val="both"/>
      </w:pPr>
      <w:r>
        <w:t xml:space="preserve">   - Use case testing is based on the analysis of use cases or user scenarios. Test cases are derived from these use cases to ensure that the software performs as expected in various user interactions. This method is common in user-centric applications.</w:t>
      </w:r>
    </w:p>
    <w:p w14:paraId="6F9252C1" w14:textId="77777777" w:rsidR="00834D33" w:rsidRDefault="00834D33" w:rsidP="00834D33">
      <w:pPr>
        <w:spacing w:after="0"/>
        <w:jc w:val="both"/>
      </w:pPr>
    </w:p>
    <w:p w14:paraId="5B7DA096" w14:textId="2F97F618" w:rsidR="00834D33" w:rsidRDefault="00834D33" w:rsidP="00834D33">
      <w:pPr>
        <w:spacing w:after="0"/>
        <w:jc w:val="both"/>
      </w:pPr>
      <w:r>
        <w:t>6. Error Guessing:</w:t>
      </w:r>
    </w:p>
    <w:p w14:paraId="26C2D4E5" w14:textId="2E76F253" w:rsidR="00834D33" w:rsidRDefault="00834D33" w:rsidP="00834D33">
      <w:pPr>
        <w:spacing w:after="0"/>
        <w:jc w:val="both"/>
      </w:pPr>
      <w:r>
        <w:t xml:space="preserve">   - Error guessing relies on the tester's intuition and experience to identify potential error-prone areas in the software. Test cases are created based on educated guesses about where defects are likely to occur. This method is informal but can be effective.</w:t>
      </w:r>
    </w:p>
    <w:p w14:paraId="2AD06B0D" w14:textId="77777777" w:rsidR="00834D33" w:rsidRDefault="00834D33" w:rsidP="00834D33">
      <w:pPr>
        <w:spacing w:after="0"/>
        <w:jc w:val="both"/>
      </w:pPr>
    </w:p>
    <w:p w14:paraId="18A7A246" w14:textId="13905F81" w:rsidR="00834D33" w:rsidRDefault="00834D33" w:rsidP="00834D33">
      <w:pPr>
        <w:spacing w:after="0"/>
        <w:jc w:val="both"/>
      </w:pPr>
      <w:r>
        <w:t>7. Ad Hoc Testing:</w:t>
      </w:r>
    </w:p>
    <w:p w14:paraId="72091505" w14:textId="77777777" w:rsidR="00834D33" w:rsidRDefault="00834D33" w:rsidP="00834D33">
      <w:pPr>
        <w:spacing w:after="0"/>
        <w:jc w:val="both"/>
      </w:pPr>
      <w:r>
        <w:t xml:space="preserve">   - Ad hoc testing is unstructured and exploratory testing where testers explore the software without predefined test cases or scripts. Testers interact with the software in a freeform manner, attempting to identify issues or unexpected behavior.</w:t>
      </w:r>
    </w:p>
    <w:p w14:paraId="6178467E" w14:textId="77777777" w:rsidR="00834D33" w:rsidRDefault="00834D33" w:rsidP="00834D33">
      <w:pPr>
        <w:spacing w:after="0"/>
        <w:jc w:val="both"/>
      </w:pPr>
    </w:p>
    <w:p w14:paraId="5E353C58" w14:textId="6777D66B" w:rsidR="00834D33" w:rsidRDefault="00834D33" w:rsidP="00834D33">
      <w:pPr>
        <w:spacing w:after="0"/>
        <w:jc w:val="both"/>
      </w:pPr>
      <w:r>
        <w:t>8. Functional Testing:</w:t>
      </w:r>
    </w:p>
    <w:p w14:paraId="3B58DD60" w14:textId="77777777" w:rsidR="00834D33" w:rsidRDefault="00834D33" w:rsidP="00834D33">
      <w:pPr>
        <w:spacing w:after="0"/>
        <w:jc w:val="both"/>
      </w:pPr>
      <w:r>
        <w:t xml:space="preserve">   - Functional testing focuses on verifying that the software functions according to its specifications. It involves testing various features, functions, and operations of the software to ensure they work as intended.</w:t>
      </w:r>
    </w:p>
    <w:p w14:paraId="5B318ACF" w14:textId="77777777" w:rsidR="00834D33" w:rsidRDefault="00834D33" w:rsidP="00834D33">
      <w:pPr>
        <w:spacing w:after="0"/>
        <w:jc w:val="both"/>
      </w:pPr>
    </w:p>
    <w:p w14:paraId="16A7065C" w14:textId="34D3BDA5" w:rsidR="00834D33" w:rsidRDefault="00834D33" w:rsidP="00834D33">
      <w:pPr>
        <w:spacing w:after="0"/>
        <w:jc w:val="both"/>
      </w:pPr>
      <w:r>
        <w:t>9. Non-Functional Testing:</w:t>
      </w:r>
    </w:p>
    <w:p w14:paraId="20ABC520" w14:textId="77777777" w:rsidR="00834D33" w:rsidRDefault="00834D33" w:rsidP="00834D33">
      <w:pPr>
        <w:spacing w:after="0"/>
        <w:jc w:val="both"/>
      </w:pPr>
      <w:r>
        <w:t xml:space="preserve">   - Non-functional testing assesses aspects of the software beyond its functionality. This includes performance testing, security testing, usability testing, and compatibility testing. These tests evaluate factors such as speed, reliability, security, and user experience.</w:t>
      </w:r>
    </w:p>
    <w:p w14:paraId="0E82C63C" w14:textId="77777777" w:rsidR="00834D33" w:rsidRDefault="00834D33" w:rsidP="00834D33">
      <w:pPr>
        <w:spacing w:after="0"/>
        <w:jc w:val="both"/>
      </w:pPr>
    </w:p>
    <w:p w14:paraId="7DA84F30" w14:textId="243B3591" w:rsidR="00834D33" w:rsidRDefault="00834D33" w:rsidP="00834D33">
      <w:pPr>
        <w:spacing w:after="0"/>
        <w:jc w:val="both"/>
      </w:pPr>
      <w:r>
        <w:t>10. Regression Testing:</w:t>
      </w:r>
    </w:p>
    <w:p w14:paraId="3CF2E923" w14:textId="77777777" w:rsidR="00834D33" w:rsidRDefault="00834D33" w:rsidP="00834D33">
      <w:pPr>
        <w:spacing w:after="0"/>
        <w:jc w:val="both"/>
      </w:pPr>
      <w:r>
        <w:t xml:space="preserve">    - Regression testing ensures that new changes or additions to the software do not introduce defects into existing functionality. It involves retesting previously tested scenarios to verify that they still work as expected.</w:t>
      </w:r>
    </w:p>
    <w:p w14:paraId="4DE6B191" w14:textId="77777777" w:rsidR="00834D33" w:rsidRDefault="00834D33" w:rsidP="00834D33">
      <w:pPr>
        <w:spacing w:after="0"/>
        <w:jc w:val="both"/>
      </w:pPr>
    </w:p>
    <w:p w14:paraId="2636D6F4" w14:textId="3FBF72C8" w:rsidR="00834D33" w:rsidRDefault="00834D33" w:rsidP="00834D33">
      <w:pPr>
        <w:spacing w:after="0"/>
        <w:jc w:val="both"/>
      </w:pPr>
      <w:r>
        <w:lastRenderedPageBreak/>
        <w:t>11. Compatibility Testing:</w:t>
      </w:r>
    </w:p>
    <w:p w14:paraId="20E108DD" w14:textId="77777777" w:rsidR="00834D33" w:rsidRDefault="00834D33" w:rsidP="00834D33">
      <w:pPr>
        <w:spacing w:after="0"/>
        <w:jc w:val="both"/>
      </w:pPr>
      <w:r>
        <w:t xml:space="preserve">    - Compatibility testing assesses how well the software performs across different environments, devices, browsers, or operating systems. It ensures that the software functions correctly in various configurations.</w:t>
      </w:r>
    </w:p>
    <w:p w14:paraId="741DBEEE" w14:textId="77777777" w:rsidR="00834D33" w:rsidRDefault="00834D33" w:rsidP="00834D33">
      <w:pPr>
        <w:spacing w:after="0"/>
        <w:jc w:val="both"/>
      </w:pPr>
    </w:p>
    <w:p w14:paraId="34329697" w14:textId="694C77E7" w:rsidR="00834D33" w:rsidRDefault="00834D33" w:rsidP="00834D33">
      <w:pPr>
        <w:spacing w:after="0"/>
        <w:jc w:val="both"/>
      </w:pPr>
      <w:r>
        <w:t>12. Usability Testing:</w:t>
      </w:r>
    </w:p>
    <w:p w14:paraId="13C7E883" w14:textId="77777777" w:rsidR="00834D33" w:rsidRDefault="00834D33" w:rsidP="00834D33">
      <w:pPr>
        <w:spacing w:after="0"/>
        <w:jc w:val="both"/>
      </w:pPr>
      <w:r>
        <w:t xml:space="preserve">    - Usability testing evaluates the software's user-friendliness, user interface design, and overall user experience. Testers assess how easy it is for users to accomplish tasks and interact with the software.</w:t>
      </w:r>
    </w:p>
    <w:p w14:paraId="772FB244" w14:textId="77777777" w:rsidR="00834D33" w:rsidRDefault="00834D33" w:rsidP="00834D33">
      <w:pPr>
        <w:spacing w:after="0"/>
        <w:jc w:val="both"/>
      </w:pPr>
    </w:p>
    <w:p w14:paraId="7BD6E23F" w14:textId="1B00C6CE" w:rsidR="00834D33" w:rsidRDefault="00834D33" w:rsidP="00834D33">
      <w:pPr>
        <w:spacing w:after="0"/>
        <w:jc w:val="both"/>
      </w:pPr>
      <w:r>
        <w:t>13. Accessibility Testing:</w:t>
      </w:r>
    </w:p>
    <w:p w14:paraId="7DB27B5A" w14:textId="77777777" w:rsidR="00834D33" w:rsidRDefault="00834D33" w:rsidP="00834D33">
      <w:pPr>
        <w:spacing w:after="0"/>
        <w:jc w:val="both"/>
      </w:pPr>
      <w:r>
        <w:t xml:space="preserve">    - Accessibility testing ensures that the software is accessible to users with disabilities. It checks compliance with accessibility standards and evaluates features like screen readers, keyboard navigation, and color contrast.</w:t>
      </w:r>
    </w:p>
    <w:p w14:paraId="43331E43" w14:textId="77777777" w:rsidR="00834D33" w:rsidRDefault="00834D33" w:rsidP="00834D33">
      <w:pPr>
        <w:spacing w:after="0"/>
        <w:jc w:val="both"/>
      </w:pPr>
    </w:p>
    <w:p w14:paraId="3AA525A2" w14:textId="1B1CBFD7" w:rsidR="00834D33" w:rsidRDefault="00834D33" w:rsidP="00834D33">
      <w:pPr>
        <w:spacing w:after="0"/>
        <w:jc w:val="both"/>
      </w:pPr>
      <w:r>
        <w:t>These black box testing methods can be applied individually or in combination, depending on the specific testing needs and objectives of a software project. The choice of method(s) depends on the nature of the software, its requirements, and the desired test coverage.</w:t>
      </w:r>
    </w:p>
    <w:sectPr w:rsidR="0083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3"/>
    <w:rsid w:val="00212355"/>
    <w:rsid w:val="00834D33"/>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7AE3"/>
  <w15:chartTrackingRefBased/>
  <w15:docId w15:val="{859B0ED4-1301-4721-A108-2DEF5213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6914</Words>
  <Characters>39412</Characters>
  <Application>Microsoft Office Word</Application>
  <DocSecurity>0</DocSecurity>
  <Lines>328</Lines>
  <Paragraphs>92</Paragraphs>
  <ScaleCrop>false</ScaleCrop>
  <Company/>
  <LinksUpToDate>false</LinksUpToDate>
  <CharactersWithSpaces>46234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2023-11-14T06:28:00Z</dcterms:created>
  <dcterms:modified xsi:type="dcterms:W3CDTF">2023-11-14T06:36:00Z</dcterms:modified>
</cp:coreProperties>
</file>