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C05DF" w14:textId="496A28E2" w:rsidR="00E97D97" w:rsidRPr="00E97D97" w:rsidRDefault="00E97D97" w:rsidP="00E97D97">
      <w:pPr>
        <w:spacing w:after="0"/>
        <w:jc w:val="center"/>
        <w:rPr>
          <w:sz w:val="32"/>
          <w:szCs w:val="32"/>
        </w:rPr>
      </w:pPr>
      <w:r w:rsidRPr="00E97D97">
        <w:rPr>
          <w:sz w:val="32"/>
          <w:szCs w:val="32"/>
        </w:rPr>
        <w:t>ASE Unit 3</w:t>
      </w:r>
    </w:p>
    <w:p w14:paraId="1E9785C3" w14:textId="77777777" w:rsidR="00E97D97" w:rsidRPr="00E97D97" w:rsidRDefault="00E97D97" w:rsidP="00E97D97">
      <w:pPr>
        <w:spacing w:after="0"/>
        <w:jc w:val="center"/>
      </w:pPr>
    </w:p>
    <w:p w14:paraId="4FB5C92C" w14:textId="47E0077C" w:rsidR="00E97D97" w:rsidRPr="00E97D97" w:rsidRDefault="00E97D97" w:rsidP="00E97D97">
      <w:pPr>
        <w:spacing w:after="0"/>
        <w:jc w:val="both"/>
        <w:rPr>
          <w:b/>
          <w:bCs/>
          <w:i/>
          <w:iCs/>
        </w:rPr>
      </w:pPr>
      <w:r w:rsidRPr="00E97D97">
        <w:rPr>
          <w:b/>
          <w:bCs/>
          <w:i/>
          <w:iCs/>
        </w:rPr>
        <w:t>Process Improvement and Verification: Process and product quality</w:t>
      </w:r>
    </w:p>
    <w:p w14:paraId="5FDD955C" w14:textId="77777777" w:rsidR="00E97D97" w:rsidRDefault="00E97D97" w:rsidP="00E97D97">
      <w:pPr>
        <w:spacing w:after="0"/>
        <w:jc w:val="both"/>
      </w:pPr>
      <w:r>
        <w:t xml:space="preserve">Process improvement and verification are essential aspects of maintaining and enhancing process and product quality in any organization. These activities help ensure that operations are efficient, effective, and consistently produce high-quality products or services. </w:t>
      </w:r>
      <w:proofErr w:type="gramStart"/>
      <w:r>
        <w:t>Here's</w:t>
      </w:r>
      <w:proofErr w:type="gramEnd"/>
      <w:r>
        <w:t xml:space="preserve"> a step-by-step guide on how to approach process improvement and verification with a focus on both process and product quality:</w:t>
      </w:r>
    </w:p>
    <w:p w14:paraId="52B7CB01" w14:textId="77777777" w:rsidR="00E97D97" w:rsidRDefault="00E97D97" w:rsidP="00E97D97">
      <w:pPr>
        <w:spacing w:after="0"/>
        <w:jc w:val="both"/>
      </w:pPr>
    </w:p>
    <w:p w14:paraId="6FF3C45F" w14:textId="0A29BE2E" w:rsidR="00E97D97" w:rsidRDefault="00E97D97" w:rsidP="00E97D97">
      <w:pPr>
        <w:spacing w:after="0"/>
        <w:jc w:val="both"/>
      </w:pPr>
      <w:r>
        <w:t>1. Define Your Objectives:</w:t>
      </w:r>
    </w:p>
    <w:p w14:paraId="75C156A3" w14:textId="77777777" w:rsidR="00E97D97" w:rsidRDefault="00E97D97" w:rsidP="00E97D97">
      <w:pPr>
        <w:spacing w:after="0"/>
        <w:jc w:val="both"/>
      </w:pPr>
      <w:r>
        <w:t xml:space="preserve">   - Clearly outline your goals for process improvement and verification. Determine what specific aspects of the process or product quality you want to address or enhance.</w:t>
      </w:r>
    </w:p>
    <w:p w14:paraId="15259B3C" w14:textId="77777777" w:rsidR="00E97D97" w:rsidRDefault="00E97D97" w:rsidP="00E97D97">
      <w:pPr>
        <w:spacing w:after="0"/>
        <w:jc w:val="both"/>
      </w:pPr>
    </w:p>
    <w:p w14:paraId="5EC1158D" w14:textId="65319E1C" w:rsidR="00E97D97" w:rsidRDefault="00E97D97" w:rsidP="00E97D97">
      <w:pPr>
        <w:spacing w:after="0"/>
        <w:jc w:val="both"/>
      </w:pPr>
      <w:r>
        <w:t>2. Process Mapping:</w:t>
      </w:r>
    </w:p>
    <w:p w14:paraId="3064AA60" w14:textId="77777777" w:rsidR="00E97D97" w:rsidRDefault="00E97D97" w:rsidP="00E97D97">
      <w:pPr>
        <w:spacing w:after="0"/>
        <w:jc w:val="both"/>
      </w:pPr>
      <w:r>
        <w:t xml:space="preserve">   - Create a detailed process map or flowchart that illustrates each step of your current process. This visual representation helps identify bottlenecks, redundancies, and areas for improvement.</w:t>
      </w:r>
    </w:p>
    <w:p w14:paraId="20E8EAC9" w14:textId="77777777" w:rsidR="00E97D97" w:rsidRDefault="00E97D97" w:rsidP="00E97D97">
      <w:pPr>
        <w:spacing w:after="0"/>
        <w:jc w:val="both"/>
      </w:pPr>
    </w:p>
    <w:p w14:paraId="2283E68E" w14:textId="5D835116" w:rsidR="00E97D97" w:rsidRDefault="00E97D97" w:rsidP="00E97D97">
      <w:pPr>
        <w:spacing w:after="0"/>
        <w:jc w:val="both"/>
      </w:pPr>
      <w:r>
        <w:t>3. Data Collection:</w:t>
      </w:r>
    </w:p>
    <w:p w14:paraId="39309EA4" w14:textId="77777777" w:rsidR="00E97D97" w:rsidRDefault="00E97D97" w:rsidP="00E97D97">
      <w:pPr>
        <w:spacing w:after="0"/>
        <w:jc w:val="both"/>
      </w:pPr>
      <w:r>
        <w:t xml:space="preserve">   - Gather relevant data and metrics related to your process and product quality. This may include defect rates, cycle times, customer complaints, and other performance indicators.</w:t>
      </w:r>
    </w:p>
    <w:p w14:paraId="1942D73E" w14:textId="77777777" w:rsidR="00E97D97" w:rsidRDefault="00E97D97" w:rsidP="00E97D97">
      <w:pPr>
        <w:spacing w:after="0"/>
        <w:jc w:val="both"/>
      </w:pPr>
    </w:p>
    <w:p w14:paraId="34481AF3" w14:textId="73B14857" w:rsidR="00E97D97" w:rsidRDefault="00E97D97" w:rsidP="00E97D97">
      <w:pPr>
        <w:spacing w:after="0"/>
        <w:jc w:val="both"/>
      </w:pPr>
      <w:r>
        <w:t>4. Root Cause Analysis:</w:t>
      </w:r>
    </w:p>
    <w:p w14:paraId="4D3EA34F" w14:textId="77777777" w:rsidR="00E97D97" w:rsidRDefault="00E97D97" w:rsidP="00E97D97">
      <w:pPr>
        <w:spacing w:after="0"/>
        <w:jc w:val="both"/>
      </w:pPr>
      <w:r>
        <w:t xml:space="preserve">   - Use techniques like the 5 Whys, Fishbone (Ishikawa) diagrams, or Failure Mode and Effects Analysis (FMEA) to identify the root causes of process inefficiencies or product quality issues.</w:t>
      </w:r>
    </w:p>
    <w:p w14:paraId="770BEF07" w14:textId="77777777" w:rsidR="00E97D97" w:rsidRDefault="00E97D97" w:rsidP="00E97D97">
      <w:pPr>
        <w:spacing w:after="0"/>
        <w:jc w:val="both"/>
      </w:pPr>
    </w:p>
    <w:p w14:paraId="1FDDDDE0" w14:textId="63E1F513" w:rsidR="00E97D97" w:rsidRDefault="00E97D97" w:rsidP="00E97D97">
      <w:pPr>
        <w:spacing w:after="0"/>
        <w:jc w:val="both"/>
      </w:pPr>
      <w:r>
        <w:t>5. Set Performance Standards:</w:t>
      </w:r>
    </w:p>
    <w:p w14:paraId="1D959772" w14:textId="77777777" w:rsidR="00E97D97" w:rsidRDefault="00E97D97" w:rsidP="00E97D97">
      <w:pPr>
        <w:spacing w:after="0"/>
        <w:jc w:val="both"/>
      </w:pPr>
      <w:r>
        <w:t xml:space="preserve">   - Establish clear and measurable performance standards or Key Performance Indicators (KPIs) for your process and product quality. These standards will serve as benchmarks for improvement.</w:t>
      </w:r>
    </w:p>
    <w:p w14:paraId="0EDFA551" w14:textId="77777777" w:rsidR="00E97D97" w:rsidRDefault="00E97D97" w:rsidP="00E97D97">
      <w:pPr>
        <w:spacing w:after="0"/>
        <w:jc w:val="both"/>
      </w:pPr>
    </w:p>
    <w:p w14:paraId="34D5D10B" w14:textId="2007C84E" w:rsidR="00E97D97" w:rsidRDefault="00E97D97" w:rsidP="00E97D97">
      <w:pPr>
        <w:spacing w:after="0"/>
        <w:jc w:val="both"/>
      </w:pPr>
      <w:r>
        <w:t>6. Identify Improvements:</w:t>
      </w:r>
    </w:p>
    <w:p w14:paraId="09C16AD1" w14:textId="77777777" w:rsidR="00E97D97" w:rsidRDefault="00E97D97" w:rsidP="00E97D97">
      <w:pPr>
        <w:spacing w:after="0"/>
        <w:jc w:val="both"/>
      </w:pPr>
      <w:r>
        <w:t xml:space="preserve">   - Brainstorm and prioritize potential improvements to the process or product. Consider Lean and Six Sigma methodologies to eliminate waste and reduce variation.</w:t>
      </w:r>
    </w:p>
    <w:p w14:paraId="5C2B82E8" w14:textId="77777777" w:rsidR="00E97D97" w:rsidRDefault="00E97D97" w:rsidP="00E97D97">
      <w:pPr>
        <w:spacing w:after="0"/>
        <w:jc w:val="both"/>
      </w:pPr>
    </w:p>
    <w:p w14:paraId="0C49D3DA" w14:textId="37B8BE00" w:rsidR="00E97D97" w:rsidRDefault="00E97D97" w:rsidP="00E97D97">
      <w:pPr>
        <w:spacing w:after="0"/>
        <w:jc w:val="both"/>
      </w:pPr>
      <w:r>
        <w:t>7. Implement Changes:</w:t>
      </w:r>
    </w:p>
    <w:p w14:paraId="0751164F" w14:textId="77777777" w:rsidR="00E97D97" w:rsidRDefault="00E97D97" w:rsidP="00E97D97">
      <w:pPr>
        <w:spacing w:after="0"/>
        <w:jc w:val="both"/>
      </w:pPr>
      <w:r>
        <w:t xml:space="preserve">   - Pilot test proposed changes on a small scale to evaluate their effectiveness without disrupting the entire process. Once proven successful, implement changes across the entire process.</w:t>
      </w:r>
    </w:p>
    <w:p w14:paraId="4CD18C72" w14:textId="77777777" w:rsidR="00E97D97" w:rsidRDefault="00E97D97" w:rsidP="00E97D97">
      <w:pPr>
        <w:spacing w:after="0"/>
        <w:jc w:val="both"/>
      </w:pPr>
    </w:p>
    <w:p w14:paraId="1E05D0A6" w14:textId="7143608C" w:rsidR="00E97D97" w:rsidRDefault="00E97D97" w:rsidP="00E97D97">
      <w:pPr>
        <w:spacing w:after="0"/>
        <w:jc w:val="both"/>
      </w:pPr>
      <w:r>
        <w:t>8. Continuous Monitoring:</w:t>
      </w:r>
    </w:p>
    <w:p w14:paraId="602244F9" w14:textId="77777777" w:rsidR="00E97D97" w:rsidRDefault="00E97D97" w:rsidP="00E97D97">
      <w:pPr>
        <w:spacing w:after="0"/>
        <w:jc w:val="both"/>
      </w:pPr>
      <w:r>
        <w:t xml:space="preserve">   - Continuously monitor the process and product quality using your established KPIs. Use statistical process control (SPC) techniques to detect and address any deviations from standards in real-time.</w:t>
      </w:r>
    </w:p>
    <w:p w14:paraId="1DBCE80A" w14:textId="77777777" w:rsidR="00E97D97" w:rsidRDefault="00E97D97" w:rsidP="00E97D97">
      <w:pPr>
        <w:spacing w:after="0"/>
        <w:jc w:val="both"/>
      </w:pPr>
    </w:p>
    <w:p w14:paraId="731E8A77" w14:textId="67FA81DA" w:rsidR="00E97D97" w:rsidRDefault="00E97D97" w:rsidP="00E97D97">
      <w:pPr>
        <w:spacing w:after="0"/>
        <w:jc w:val="both"/>
      </w:pPr>
      <w:r>
        <w:t>9. Verification and Validation:</w:t>
      </w:r>
    </w:p>
    <w:p w14:paraId="75B2F854" w14:textId="77777777" w:rsidR="00E97D97" w:rsidRDefault="00E97D97" w:rsidP="00E97D97">
      <w:pPr>
        <w:spacing w:after="0"/>
        <w:jc w:val="both"/>
      </w:pPr>
      <w:r>
        <w:t xml:space="preserve">   - Regularly verify that the process changes are being followed correctly and consistently. Validate the impact of these changes on product quality through testing and inspection.</w:t>
      </w:r>
    </w:p>
    <w:p w14:paraId="6DEDAD84" w14:textId="77777777" w:rsidR="00E97D97" w:rsidRDefault="00E97D97" w:rsidP="00E97D97">
      <w:pPr>
        <w:spacing w:after="0"/>
        <w:jc w:val="both"/>
      </w:pPr>
    </w:p>
    <w:p w14:paraId="424F83F8" w14:textId="77777777" w:rsidR="00E97D97" w:rsidRDefault="00E97D97" w:rsidP="00E97D97">
      <w:pPr>
        <w:spacing w:after="0"/>
        <w:jc w:val="both"/>
      </w:pPr>
    </w:p>
    <w:p w14:paraId="6851C73F" w14:textId="77777777" w:rsidR="00E97D97" w:rsidRDefault="00E97D97" w:rsidP="00E97D97">
      <w:pPr>
        <w:spacing w:after="0"/>
        <w:jc w:val="both"/>
      </w:pPr>
    </w:p>
    <w:p w14:paraId="52269CA9" w14:textId="7F869011" w:rsidR="00E97D97" w:rsidRDefault="00E97D97" w:rsidP="00E97D97">
      <w:pPr>
        <w:spacing w:after="0"/>
        <w:jc w:val="both"/>
      </w:pPr>
      <w:r>
        <w:t>10. Documentation and Training:</w:t>
      </w:r>
    </w:p>
    <w:p w14:paraId="2E54D50A" w14:textId="77777777" w:rsidR="00E97D97" w:rsidRDefault="00E97D97" w:rsidP="00E97D97">
      <w:pPr>
        <w:spacing w:after="0"/>
        <w:jc w:val="both"/>
      </w:pPr>
      <w:r>
        <w:t xml:space="preserve">    - Ensure that all employees involved in the process are trained on the new procedures and standards. Document the revised process and quality standards for reference.</w:t>
      </w:r>
    </w:p>
    <w:p w14:paraId="077DABB7" w14:textId="77777777" w:rsidR="00E97D97" w:rsidRDefault="00E97D97" w:rsidP="00E97D97">
      <w:pPr>
        <w:spacing w:after="0"/>
        <w:jc w:val="both"/>
      </w:pPr>
    </w:p>
    <w:p w14:paraId="7B313F1A" w14:textId="346C3E69" w:rsidR="00E97D97" w:rsidRDefault="00E97D97" w:rsidP="00E97D97">
      <w:pPr>
        <w:spacing w:after="0"/>
        <w:jc w:val="both"/>
      </w:pPr>
      <w:r>
        <w:t>11. Feedback Loop:</w:t>
      </w:r>
    </w:p>
    <w:p w14:paraId="2B4ECE6B" w14:textId="77777777" w:rsidR="00E97D97" w:rsidRDefault="00E97D97" w:rsidP="00E97D97">
      <w:pPr>
        <w:spacing w:after="0"/>
        <w:jc w:val="both"/>
      </w:pPr>
      <w:r>
        <w:t xml:space="preserve">    - Create a feedback loop for employees to report any issues or suggestions for further improvement. Encourage a culture of continuous improvement within your organization.</w:t>
      </w:r>
    </w:p>
    <w:p w14:paraId="0951B006" w14:textId="77777777" w:rsidR="00E97D97" w:rsidRDefault="00E97D97" w:rsidP="00E97D97">
      <w:pPr>
        <w:spacing w:after="0"/>
        <w:jc w:val="both"/>
      </w:pPr>
    </w:p>
    <w:p w14:paraId="1DDA7ECB" w14:textId="3F30A0F6" w:rsidR="00E97D97" w:rsidRDefault="00E97D97" w:rsidP="00E97D97">
      <w:pPr>
        <w:spacing w:after="0"/>
        <w:jc w:val="both"/>
      </w:pPr>
      <w:r>
        <w:t>12. Auditing and External Validation:</w:t>
      </w:r>
    </w:p>
    <w:p w14:paraId="623EF674" w14:textId="77777777" w:rsidR="00E97D97" w:rsidRDefault="00E97D97" w:rsidP="00E97D97">
      <w:pPr>
        <w:spacing w:after="0"/>
        <w:jc w:val="both"/>
      </w:pPr>
      <w:r>
        <w:t xml:space="preserve">    - Periodically conduct internal audits and seek external validation through third-party assessments or certifications to ensure ongoing compliance and improvement.</w:t>
      </w:r>
    </w:p>
    <w:p w14:paraId="2481AFA3" w14:textId="77777777" w:rsidR="00E97D97" w:rsidRDefault="00E97D97" w:rsidP="00E97D97">
      <w:pPr>
        <w:spacing w:after="0"/>
        <w:jc w:val="both"/>
      </w:pPr>
    </w:p>
    <w:p w14:paraId="1E3BBE7C" w14:textId="10A52BD7" w:rsidR="00E97D97" w:rsidRDefault="00E97D97" w:rsidP="00E97D97">
      <w:pPr>
        <w:spacing w:after="0"/>
        <w:jc w:val="both"/>
      </w:pPr>
      <w:r>
        <w:t>13. Customer Feedback:</w:t>
      </w:r>
    </w:p>
    <w:p w14:paraId="75074C59" w14:textId="77777777" w:rsidR="00E97D97" w:rsidRDefault="00E97D97" w:rsidP="00E97D97">
      <w:pPr>
        <w:spacing w:after="0"/>
        <w:jc w:val="both"/>
      </w:pPr>
      <w:r>
        <w:t xml:space="preserve">    - Solicit feedback from customers regarding product quality and their experience with your organization. Use this feedback to make further improvements.</w:t>
      </w:r>
    </w:p>
    <w:p w14:paraId="3408E01A" w14:textId="77777777" w:rsidR="00E97D97" w:rsidRDefault="00E97D97" w:rsidP="00E97D97">
      <w:pPr>
        <w:spacing w:after="0"/>
        <w:jc w:val="both"/>
      </w:pPr>
    </w:p>
    <w:p w14:paraId="538A2354" w14:textId="1368485E" w:rsidR="00E97D97" w:rsidRDefault="00E97D97" w:rsidP="00E97D97">
      <w:pPr>
        <w:spacing w:after="0"/>
        <w:jc w:val="both"/>
      </w:pPr>
      <w:r>
        <w:t>14. Review and Adapt:</w:t>
      </w:r>
    </w:p>
    <w:p w14:paraId="757A3E34" w14:textId="77777777" w:rsidR="00E97D97" w:rsidRDefault="00E97D97" w:rsidP="00E97D97">
      <w:pPr>
        <w:spacing w:after="0"/>
        <w:jc w:val="both"/>
      </w:pPr>
      <w:r>
        <w:t xml:space="preserve">    - Regularly review your process improvement efforts and make necessary adaptations. Markets, technologies, and customer expectations evolve, so your processes should too.</w:t>
      </w:r>
    </w:p>
    <w:p w14:paraId="6DB15849" w14:textId="77777777" w:rsidR="00E97D97" w:rsidRDefault="00E97D97" w:rsidP="00E97D97">
      <w:pPr>
        <w:spacing w:after="0"/>
        <w:jc w:val="both"/>
      </w:pPr>
    </w:p>
    <w:p w14:paraId="4794CB0D" w14:textId="126DF07C" w:rsidR="00E97D97" w:rsidRDefault="00E97D97" w:rsidP="00E97D97">
      <w:pPr>
        <w:spacing w:after="0"/>
        <w:jc w:val="both"/>
      </w:pPr>
      <w:r>
        <w:t>15. Celebrate Success:</w:t>
      </w:r>
    </w:p>
    <w:p w14:paraId="323E862B" w14:textId="77777777" w:rsidR="00E97D97" w:rsidRDefault="00E97D97" w:rsidP="00E97D97">
      <w:pPr>
        <w:spacing w:after="0"/>
        <w:jc w:val="both"/>
      </w:pPr>
      <w:r>
        <w:t xml:space="preserve">    - Recognize and celebrate achievements and milestones in your process improvement journey to motivate and engage employees.</w:t>
      </w:r>
    </w:p>
    <w:p w14:paraId="23ADEE4C" w14:textId="77777777" w:rsidR="00E97D97" w:rsidRDefault="00E97D97" w:rsidP="00E97D97">
      <w:pPr>
        <w:spacing w:after="0"/>
        <w:jc w:val="both"/>
      </w:pPr>
    </w:p>
    <w:p w14:paraId="003B43A8" w14:textId="629BA8CF" w:rsidR="00E97D97" w:rsidRDefault="00E97D97" w:rsidP="00E97D97">
      <w:pPr>
        <w:spacing w:after="0"/>
        <w:jc w:val="both"/>
      </w:pPr>
      <w:r>
        <w:t>Remember that process improvement and verification are ongoing processes themselves. Continuously seek ways to optimize and enhance your operations to maintain and improve both process and product quality in a dynamic business environment.</w:t>
      </w:r>
    </w:p>
    <w:p w14:paraId="2C4E9CB2" w14:textId="77777777" w:rsidR="00E97D97" w:rsidRDefault="00E97D97" w:rsidP="00E97D97">
      <w:pPr>
        <w:spacing w:after="0"/>
        <w:jc w:val="both"/>
      </w:pPr>
    </w:p>
    <w:p w14:paraId="2B6A096F" w14:textId="45664A40" w:rsidR="00E97D97" w:rsidRPr="00E97D97" w:rsidRDefault="00E97D97" w:rsidP="00E97D97">
      <w:pPr>
        <w:spacing w:after="0"/>
        <w:jc w:val="both"/>
        <w:rPr>
          <w:b/>
          <w:bCs/>
          <w:i/>
          <w:iCs/>
        </w:rPr>
      </w:pPr>
      <w:r w:rsidRPr="00E97D97">
        <w:rPr>
          <w:b/>
          <w:bCs/>
          <w:i/>
          <w:iCs/>
        </w:rPr>
        <w:t>Process classification</w:t>
      </w:r>
    </w:p>
    <w:p w14:paraId="7E188796" w14:textId="77777777" w:rsidR="00E97D97" w:rsidRDefault="00E97D97" w:rsidP="00E97D97">
      <w:pPr>
        <w:spacing w:after="0"/>
        <w:jc w:val="both"/>
      </w:pPr>
      <w:r>
        <w:t>Process classification is a method of categorizing and organizing various business processes within an organization based on specific criteria or characteristics. This classification helps in better understanding, management, and optimization of these processes. There are several ways to classify processes, and the choice of classification method depends on the organization's goals, industry, and specific needs. Here are some common approaches to process classification:</w:t>
      </w:r>
    </w:p>
    <w:p w14:paraId="0E169462" w14:textId="77777777" w:rsidR="00E97D97" w:rsidRDefault="00E97D97" w:rsidP="00E97D97">
      <w:pPr>
        <w:spacing w:after="0"/>
        <w:jc w:val="both"/>
      </w:pPr>
    </w:p>
    <w:p w14:paraId="13473611" w14:textId="4FB590C3" w:rsidR="00E97D97" w:rsidRDefault="00E97D97" w:rsidP="00E97D97">
      <w:pPr>
        <w:spacing w:after="0"/>
        <w:jc w:val="both"/>
      </w:pPr>
      <w:r>
        <w:t>1. Functional Classification:</w:t>
      </w:r>
    </w:p>
    <w:p w14:paraId="2DF1E213" w14:textId="77777777" w:rsidR="00E97D97" w:rsidRDefault="00E97D97" w:rsidP="00E97D97">
      <w:pPr>
        <w:spacing w:after="0"/>
        <w:jc w:val="both"/>
      </w:pPr>
      <w:r>
        <w:t xml:space="preserve">   - This classification groups processes based on the functions or departments within an organization. For example, processes related to finance, marketing, human resources, and production are categorized separately.</w:t>
      </w:r>
    </w:p>
    <w:p w14:paraId="337AB9B6" w14:textId="77777777" w:rsidR="00E97D97" w:rsidRDefault="00E97D97" w:rsidP="00E97D97">
      <w:pPr>
        <w:spacing w:after="0"/>
        <w:jc w:val="both"/>
      </w:pPr>
    </w:p>
    <w:p w14:paraId="0633478C" w14:textId="7CB58A65" w:rsidR="00E97D97" w:rsidRDefault="00E97D97" w:rsidP="00E97D97">
      <w:pPr>
        <w:spacing w:after="0"/>
        <w:jc w:val="both"/>
      </w:pPr>
      <w:r>
        <w:t>2. Product-Based Classification:</w:t>
      </w:r>
    </w:p>
    <w:p w14:paraId="784C83D2" w14:textId="77777777" w:rsidR="00E97D97" w:rsidRDefault="00E97D97" w:rsidP="00E97D97">
      <w:pPr>
        <w:spacing w:after="0"/>
        <w:jc w:val="both"/>
      </w:pPr>
      <w:r>
        <w:lastRenderedPageBreak/>
        <w:t xml:space="preserve">   - Processes are classified according to the products or services an organization offers. Each product or service may have its own set of processes. This approach is often used in manufacturing and service industries.</w:t>
      </w:r>
    </w:p>
    <w:p w14:paraId="2A6A17CF" w14:textId="77777777" w:rsidR="00E97D97" w:rsidRDefault="00E97D97" w:rsidP="00E97D97">
      <w:pPr>
        <w:spacing w:after="0"/>
        <w:jc w:val="both"/>
      </w:pPr>
    </w:p>
    <w:p w14:paraId="4320383D" w14:textId="79B4BF1A" w:rsidR="00E97D97" w:rsidRDefault="00E97D97" w:rsidP="00E97D97">
      <w:pPr>
        <w:spacing w:after="0"/>
        <w:jc w:val="both"/>
      </w:pPr>
      <w:r>
        <w:t>3. Customer-Centric Classification:</w:t>
      </w:r>
    </w:p>
    <w:p w14:paraId="461A6669" w14:textId="77777777" w:rsidR="00E97D97" w:rsidRDefault="00E97D97" w:rsidP="00E97D97">
      <w:pPr>
        <w:spacing w:after="0"/>
        <w:jc w:val="both"/>
      </w:pPr>
      <w:r>
        <w:t xml:space="preserve">   - Here, processes are categorized based on their direct impact on customers. Processes related to sales, customer support, and order fulfillment fall into this category.</w:t>
      </w:r>
    </w:p>
    <w:p w14:paraId="7DD79359" w14:textId="77777777" w:rsidR="00E97D97" w:rsidRDefault="00E97D97" w:rsidP="00E97D97">
      <w:pPr>
        <w:spacing w:after="0"/>
        <w:jc w:val="both"/>
      </w:pPr>
    </w:p>
    <w:p w14:paraId="523CA8EE" w14:textId="4CCC01F6" w:rsidR="00E97D97" w:rsidRDefault="00E97D97" w:rsidP="00E97D97">
      <w:pPr>
        <w:spacing w:after="0"/>
        <w:jc w:val="both"/>
      </w:pPr>
      <w:r>
        <w:t>4. Lifecycle Stage Classification:</w:t>
      </w:r>
    </w:p>
    <w:p w14:paraId="7C298601" w14:textId="77777777" w:rsidR="00E97D97" w:rsidRDefault="00E97D97" w:rsidP="00E97D97">
      <w:pPr>
        <w:spacing w:after="0"/>
        <w:jc w:val="both"/>
      </w:pPr>
      <w:r>
        <w:t xml:space="preserve">   - Processes can be classified based on where they fall in the product or project lifecycle. This may include stages like concept, design, development, production, and maintenance.</w:t>
      </w:r>
    </w:p>
    <w:p w14:paraId="6006C282" w14:textId="77777777" w:rsidR="00E97D97" w:rsidRDefault="00E97D97" w:rsidP="00E97D97">
      <w:pPr>
        <w:spacing w:after="0"/>
        <w:jc w:val="both"/>
      </w:pPr>
    </w:p>
    <w:p w14:paraId="7E60CFA9" w14:textId="34B832BD" w:rsidR="00E97D97" w:rsidRDefault="00E97D97" w:rsidP="00E97D97">
      <w:pPr>
        <w:spacing w:after="0"/>
        <w:jc w:val="both"/>
      </w:pPr>
      <w:r>
        <w:t>5. Complexity Classification:</w:t>
      </w:r>
    </w:p>
    <w:p w14:paraId="630B8FD0" w14:textId="77777777" w:rsidR="00E97D97" w:rsidRDefault="00E97D97" w:rsidP="00E97D97">
      <w:pPr>
        <w:spacing w:after="0"/>
        <w:jc w:val="both"/>
      </w:pPr>
      <w:r>
        <w:t xml:space="preserve">   - Processes can be classified by their complexity or level of intricacy. Simple, routine processes are categorized differently from complex, non-routine processes.</w:t>
      </w:r>
    </w:p>
    <w:p w14:paraId="4D98FD7F" w14:textId="77777777" w:rsidR="00E97D97" w:rsidRDefault="00E97D97" w:rsidP="00E97D97">
      <w:pPr>
        <w:spacing w:after="0"/>
        <w:jc w:val="both"/>
      </w:pPr>
    </w:p>
    <w:p w14:paraId="0141D04D" w14:textId="1F953D10" w:rsidR="00E97D97" w:rsidRDefault="00E97D97" w:rsidP="00E97D97">
      <w:pPr>
        <w:spacing w:after="0"/>
        <w:jc w:val="both"/>
      </w:pPr>
      <w:r>
        <w:t>6. Value-Add Classification:</w:t>
      </w:r>
    </w:p>
    <w:p w14:paraId="54E0C14F" w14:textId="77777777" w:rsidR="00E97D97" w:rsidRDefault="00E97D97" w:rsidP="00E97D97">
      <w:pPr>
        <w:spacing w:after="0"/>
        <w:jc w:val="both"/>
      </w:pPr>
      <w:r>
        <w:t xml:space="preserve">   - This classification identifies processes that directly add value to the organization's products or services versus those that are non-value-added or necessary but not directly contributing to the end product.</w:t>
      </w:r>
    </w:p>
    <w:p w14:paraId="4D64DB67" w14:textId="77777777" w:rsidR="00E97D97" w:rsidRDefault="00E97D97" w:rsidP="00E97D97">
      <w:pPr>
        <w:spacing w:after="0"/>
        <w:jc w:val="both"/>
      </w:pPr>
    </w:p>
    <w:p w14:paraId="3141CC58" w14:textId="76DF0FBE" w:rsidR="00E97D97" w:rsidRDefault="00E97D97" w:rsidP="00E97D97">
      <w:pPr>
        <w:spacing w:after="0"/>
        <w:jc w:val="both"/>
      </w:pPr>
      <w:r>
        <w:t>7. Core vs. Non-Core Classification:</w:t>
      </w:r>
    </w:p>
    <w:p w14:paraId="44492236" w14:textId="77777777" w:rsidR="00E97D97" w:rsidRDefault="00E97D97" w:rsidP="00E97D97">
      <w:pPr>
        <w:spacing w:after="0"/>
        <w:jc w:val="both"/>
      </w:pPr>
      <w:r>
        <w:t xml:space="preserve">   - This approach categorizes processes as either core (essential to the organization's core business functions) or non-core (supporting functions that are important but not central to the core business).</w:t>
      </w:r>
    </w:p>
    <w:p w14:paraId="44B24E14" w14:textId="77777777" w:rsidR="00E97D97" w:rsidRDefault="00E97D97" w:rsidP="00E97D97">
      <w:pPr>
        <w:spacing w:after="0"/>
        <w:jc w:val="both"/>
      </w:pPr>
    </w:p>
    <w:p w14:paraId="076A34A7" w14:textId="17608C23" w:rsidR="00E97D97" w:rsidRDefault="00E97D97" w:rsidP="00E97D97">
      <w:pPr>
        <w:spacing w:after="0"/>
        <w:jc w:val="both"/>
      </w:pPr>
      <w:r>
        <w:t>8. Criticality Classification:</w:t>
      </w:r>
    </w:p>
    <w:p w14:paraId="1072A6EA" w14:textId="77777777" w:rsidR="00E97D97" w:rsidRDefault="00E97D97" w:rsidP="00E97D97">
      <w:pPr>
        <w:spacing w:after="0"/>
        <w:jc w:val="both"/>
      </w:pPr>
      <w:r>
        <w:t xml:space="preserve">   - Processes can be classified based on their criticality to the organization's operations. Critical processes are those that, if disrupted, could significantly impact the organization's ability to function.</w:t>
      </w:r>
    </w:p>
    <w:p w14:paraId="197A13FC" w14:textId="77777777" w:rsidR="00E97D97" w:rsidRDefault="00E97D97" w:rsidP="00E97D97">
      <w:pPr>
        <w:spacing w:after="0"/>
        <w:jc w:val="both"/>
      </w:pPr>
    </w:p>
    <w:p w14:paraId="7B5D6E21" w14:textId="0ED276A7" w:rsidR="00E97D97" w:rsidRDefault="00E97D97" w:rsidP="00E97D97">
      <w:pPr>
        <w:spacing w:after="0"/>
        <w:jc w:val="both"/>
      </w:pPr>
      <w:r>
        <w:t>9. Regulatory Classification:</w:t>
      </w:r>
    </w:p>
    <w:p w14:paraId="4A56E20C" w14:textId="77777777" w:rsidR="00E97D97" w:rsidRDefault="00E97D97" w:rsidP="00E97D97">
      <w:pPr>
        <w:spacing w:after="0"/>
        <w:jc w:val="both"/>
      </w:pPr>
      <w:r>
        <w:t xml:space="preserve">   - Processes can be classified based on the regulatory requirements they must adhere to. This is particularly important in industries with strict compliance standards, such as healthcare or finance.</w:t>
      </w:r>
    </w:p>
    <w:p w14:paraId="022ABC28" w14:textId="77777777" w:rsidR="00E97D97" w:rsidRDefault="00E97D97" w:rsidP="00E97D97">
      <w:pPr>
        <w:spacing w:after="0"/>
        <w:jc w:val="both"/>
      </w:pPr>
    </w:p>
    <w:p w14:paraId="3C80FD2F" w14:textId="4114177E" w:rsidR="00E97D97" w:rsidRDefault="00E97D97" w:rsidP="00E97D97">
      <w:pPr>
        <w:spacing w:after="0"/>
        <w:jc w:val="both"/>
      </w:pPr>
      <w:r>
        <w:t>10. Strategic Alignment Classification:</w:t>
      </w:r>
    </w:p>
    <w:p w14:paraId="3B7DC5D3" w14:textId="77777777" w:rsidR="00E97D97" w:rsidRDefault="00E97D97" w:rsidP="00E97D97">
      <w:pPr>
        <w:spacing w:after="0"/>
        <w:jc w:val="both"/>
      </w:pPr>
      <w:r>
        <w:t xml:space="preserve">    - Processes are categorized based on their alignment with the organization's strategic goals. Processes that directly support strategic objectives are given higher priority.</w:t>
      </w:r>
    </w:p>
    <w:p w14:paraId="631B00A6" w14:textId="77777777" w:rsidR="00E97D97" w:rsidRDefault="00E97D97" w:rsidP="00E97D97">
      <w:pPr>
        <w:spacing w:after="0"/>
        <w:jc w:val="both"/>
      </w:pPr>
    </w:p>
    <w:p w14:paraId="1DF4C7B5" w14:textId="6E1A9722" w:rsidR="00E97D97" w:rsidRDefault="00E97D97" w:rsidP="00E97D97">
      <w:pPr>
        <w:spacing w:after="0"/>
        <w:jc w:val="both"/>
      </w:pPr>
      <w:r>
        <w:t>11. Time Sensitivity Classification:</w:t>
      </w:r>
    </w:p>
    <w:p w14:paraId="529E37B4" w14:textId="77777777" w:rsidR="00E97D97" w:rsidRDefault="00E97D97" w:rsidP="00E97D97">
      <w:pPr>
        <w:spacing w:after="0"/>
        <w:jc w:val="both"/>
      </w:pPr>
      <w:r>
        <w:t xml:space="preserve">    - Processes can be classified by their time sensitivity or urgency. Time-sensitive processes may have stricter deadlines and require faster execution.</w:t>
      </w:r>
    </w:p>
    <w:p w14:paraId="1ACBE323" w14:textId="77777777" w:rsidR="00E97D97" w:rsidRDefault="00E97D97" w:rsidP="00E97D97">
      <w:pPr>
        <w:spacing w:after="0"/>
        <w:jc w:val="both"/>
      </w:pPr>
    </w:p>
    <w:p w14:paraId="1AD57B07" w14:textId="78A9BA1A" w:rsidR="00E97D97" w:rsidRDefault="00E97D97" w:rsidP="00E97D97">
      <w:pPr>
        <w:spacing w:after="0"/>
        <w:jc w:val="both"/>
      </w:pPr>
      <w:r>
        <w:t>12. Automation Feasibility Classification:</w:t>
      </w:r>
    </w:p>
    <w:p w14:paraId="0ADD6FB2" w14:textId="77777777" w:rsidR="00E97D97" w:rsidRDefault="00E97D97" w:rsidP="00E97D97">
      <w:pPr>
        <w:spacing w:after="0"/>
        <w:jc w:val="both"/>
      </w:pPr>
      <w:r>
        <w:t xml:space="preserve">    - Processes can be categorized based on their suitability for automation. Some processes may be more amenable to automation, while others require human intervention.</w:t>
      </w:r>
    </w:p>
    <w:p w14:paraId="6C12C352" w14:textId="77777777" w:rsidR="00E97D97" w:rsidRDefault="00E97D97" w:rsidP="00E97D97">
      <w:pPr>
        <w:spacing w:after="0"/>
        <w:jc w:val="both"/>
      </w:pPr>
    </w:p>
    <w:p w14:paraId="4207EEF0" w14:textId="26DC21D1" w:rsidR="00E97D97" w:rsidRDefault="00E97D97" w:rsidP="00E97D97">
      <w:pPr>
        <w:spacing w:after="0"/>
        <w:jc w:val="both"/>
      </w:pPr>
      <w:r>
        <w:lastRenderedPageBreak/>
        <w:t>The choice of classification method should align with the organization's objectives for process management, optimization, and improvement. In many cases, organizations may use a combination of these classification methods to gain a comprehensive understanding of their processes and make informed decisions about resource allocation, improvement efforts, and strategic planning.</w:t>
      </w:r>
    </w:p>
    <w:p w14:paraId="094D9E31" w14:textId="77777777" w:rsidR="00E97D97" w:rsidRDefault="00E97D97" w:rsidP="00E97D97">
      <w:pPr>
        <w:spacing w:after="0"/>
        <w:jc w:val="both"/>
      </w:pPr>
    </w:p>
    <w:p w14:paraId="57D42D40" w14:textId="1661D3D2" w:rsidR="00E97D97" w:rsidRPr="00E97D97" w:rsidRDefault="00E97D97" w:rsidP="00E97D97">
      <w:pPr>
        <w:spacing w:after="0"/>
        <w:jc w:val="both"/>
        <w:rPr>
          <w:b/>
          <w:bCs/>
          <w:i/>
          <w:iCs/>
        </w:rPr>
      </w:pPr>
      <w:r>
        <w:t xml:space="preserve"> </w:t>
      </w:r>
      <w:r w:rsidRPr="00E97D97">
        <w:rPr>
          <w:b/>
          <w:bCs/>
          <w:i/>
          <w:iCs/>
        </w:rPr>
        <w:t>Process Measurement</w:t>
      </w:r>
    </w:p>
    <w:p w14:paraId="147DC40A" w14:textId="77777777" w:rsidR="00E97D97" w:rsidRDefault="00E97D97" w:rsidP="00E97D97">
      <w:pPr>
        <w:spacing w:after="0"/>
        <w:jc w:val="both"/>
      </w:pPr>
      <w:r>
        <w:t>Process measurement is the practice of collecting, analyzing, and interpreting data to evaluate the performance and effectiveness of a business process. It is a crucial component of process management, quality control, and continuous improvement efforts within an organization. Effective process measurement allows organizations to identify areas for improvement, optimize processes, and make informed decisions. Here are the key steps and considerations in the process measurement process:</w:t>
      </w:r>
    </w:p>
    <w:p w14:paraId="37D66769" w14:textId="77777777" w:rsidR="00E97D97" w:rsidRDefault="00E97D97" w:rsidP="00E97D97">
      <w:pPr>
        <w:spacing w:after="0"/>
        <w:jc w:val="both"/>
      </w:pPr>
    </w:p>
    <w:p w14:paraId="3749EE54" w14:textId="61A3E939" w:rsidR="00E97D97" w:rsidRDefault="00E97D97" w:rsidP="00E97D97">
      <w:pPr>
        <w:spacing w:after="0"/>
        <w:jc w:val="both"/>
      </w:pPr>
      <w:r>
        <w:t>1. Define Objectives and Metrics:</w:t>
      </w:r>
    </w:p>
    <w:p w14:paraId="2A48D56C" w14:textId="77777777" w:rsidR="00E97D97" w:rsidRDefault="00E97D97" w:rsidP="00E97D97">
      <w:pPr>
        <w:spacing w:after="0"/>
        <w:jc w:val="both"/>
      </w:pPr>
      <w:r>
        <w:t xml:space="preserve">   - Clearly define the objectives of the measurement process. Determine what aspects of the process you want to evaluate and improve. Identify specific metrics and key performance indicators (KPIs) that align with these objectives.</w:t>
      </w:r>
    </w:p>
    <w:p w14:paraId="47305FF5" w14:textId="77777777" w:rsidR="00E97D97" w:rsidRDefault="00E97D97" w:rsidP="00E97D97">
      <w:pPr>
        <w:spacing w:after="0"/>
        <w:jc w:val="both"/>
      </w:pPr>
    </w:p>
    <w:p w14:paraId="25DE1E09" w14:textId="42DE6966" w:rsidR="00E97D97" w:rsidRDefault="00E97D97" w:rsidP="00E97D97">
      <w:pPr>
        <w:spacing w:after="0"/>
        <w:jc w:val="both"/>
      </w:pPr>
      <w:r>
        <w:t>2. Data Collection:</w:t>
      </w:r>
    </w:p>
    <w:p w14:paraId="5533058D" w14:textId="77777777" w:rsidR="00E97D97" w:rsidRDefault="00E97D97" w:rsidP="00E97D97">
      <w:pPr>
        <w:spacing w:after="0"/>
        <w:jc w:val="both"/>
      </w:pPr>
      <w:r>
        <w:t xml:space="preserve">   - Gather data related to the process being measured. Data can come from various sources, including manual data entry, automated systems, sensors, surveys, and feedback from employees and customers.</w:t>
      </w:r>
    </w:p>
    <w:p w14:paraId="2168DA9A" w14:textId="77777777" w:rsidR="00E97D97" w:rsidRDefault="00E97D97" w:rsidP="00E97D97">
      <w:pPr>
        <w:spacing w:after="0"/>
        <w:jc w:val="both"/>
      </w:pPr>
    </w:p>
    <w:p w14:paraId="4E96FA65" w14:textId="7A45897C" w:rsidR="00E97D97" w:rsidRDefault="00E97D97" w:rsidP="00E97D97">
      <w:pPr>
        <w:spacing w:after="0"/>
        <w:jc w:val="both"/>
      </w:pPr>
      <w:r>
        <w:t>3. Data Validation and Quality Assurance:</w:t>
      </w:r>
    </w:p>
    <w:p w14:paraId="1110D43A" w14:textId="77777777" w:rsidR="00E97D97" w:rsidRDefault="00E97D97" w:rsidP="00E97D97">
      <w:pPr>
        <w:spacing w:after="0"/>
        <w:jc w:val="both"/>
      </w:pPr>
      <w:r>
        <w:t xml:space="preserve">   - Ensure the accuracy, completeness, and reliability of the collected data. This may involve data cleaning, validation checks, and addressing data integrity issues.</w:t>
      </w:r>
    </w:p>
    <w:p w14:paraId="4DAA7F40" w14:textId="77777777" w:rsidR="00E97D97" w:rsidRDefault="00E97D97" w:rsidP="00E97D97">
      <w:pPr>
        <w:spacing w:after="0"/>
        <w:jc w:val="both"/>
      </w:pPr>
    </w:p>
    <w:p w14:paraId="20E08D59" w14:textId="02717A8D" w:rsidR="00E97D97" w:rsidRDefault="00E97D97" w:rsidP="00E97D97">
      <w:pPr>
        <w:spacing w:after="0"/>
        <w:jc w:val="both"/>
      </w:pPr>
      <w:r>
        <w:t>4. Establish Baselines:</w:t>
      </w:r>
    </w:p>
    <w:p w14:paraId="619B53AA" w14:textId="77777777" w:rsidR="00E97D97" w:rsidRDefault="00E97D97" w:rsidP="00E97D97">
      <w:pPr>
        <w:spacing w:after="0"/>
        <w:jc w:val="both"/>
      </w:pPr>
      <w:r>
        <w:t xml:space="preserve">   - Before making any changes to the process, establish baseline measurements to understand the current state. Baselines provide a reference point for measuring improvement.</w:t>
      </w:r>
    </w:p>
    <w:p w14:paraId="1EE593C6" w14:textId="77777777" w:rsidR="00E97D97" w:rsidRDefault="00E97D97" w:rsidP="00E97D97">
      <w:pPr>
        <w:spacing w:after="0"/>
        <w:jc w:val="both"/>
      </w:pPr>
    </w:p>
    <w:p w14:paraId="6862E5CC" w14:textId="5D27447D" w:rsidR="00E97D97" w:rsidRDefault="00E97D97" w:rsidP="00E97D97">
      <w:pPr>
        <w:spacing w:after="0"/>
        <w:jc w:val="both"/>
      </w:pPr>
      <w:r>
        <w:t>5. Select Measurement Tools and Methods:</w:t>
      </w:r>
    </w:p>
    <w:p w14:paraId="3516BF44" w14:textId="77777777" w:rsidR="00E97D97" w:rsidRDefault="00E97D97" w:rsidP="00E97D97">
      <w:pPr>
        <w:spacing w:after="0"/>
        <w:jc w:val="both"/>
      </w:pPr>
      <w:r>
        <w:t xml:space="preserve">   - Choose appropriate tools and methods for collecting and analyzing data. Common tools include spreadsheets, statistical software, process mapping, and data visualization tools.</w:t>
      </w:r>
    </w:p>
    <w:p w14:paraId="44B46CB8" w14:textId="77777777" w:rsidR="00E97D97" w:rsidRDefault="00E97D97" w:rsidP="00E97D97">
      <w:pPr>
        <w:spacing w:after="0"/>
        <w:jc w:val="both"/>
      </w:pPr>
    </w:p>
    <w:p w14:paraId="58BBA097" w14:textId="50EE77AD" w:rsidR="00E97D97" w:rsidRDefault="00E97D97" w:rsidP="00E97D97">
      <w:pPr>
        <w:spacing w:after="0"/>
        <w:jc w:val="both"/>
      </w:pPr>
      <w:r>
        <w:t>6. Data Analysis:</w:t>
      </w:r>
    </w:p>
    <w:p w14:paraId="310CA137" w14:textId="77777777" w:rsidR="00E97D97" w:rsidRDefault="00E97D97" w:rsidP="00E97D97">
      <w:pPr>
        <w:spacing w:after="0"/>
        <w:jc w:val="both"/>
      </w:pPr>
      <w:r>
        <w:t xml:space="preserve">   - Analyze the collected data to identify trends, patterns, and areas of concern. Use statistical techniques and visualizations to gain insights into process performance.</w:t>
      </w:r>
    </w:p>
    <w:p w14:paraId="4C918516" w14:textId="77777777" w:rsidR="00E97D97" w:rsidRDefault="00E97D97" w:rsidP="00E97D97">
      <w:pPr>
        <w:spacing w:after="0"/>
        <w:jc w:val="both"/>
      </w:pPr>
    </w:p>
    <w:p w14:paraId="05AB6920" w14:textId="581738AE" w:rsidR="00E97D97" w:rsidRDefault="00E97D97" w:rsidP="00E97D97">
      <w:pPr>
        <w:spacing w:after="0"/>
        <w:jc w:val="both"/>
      </w:pPr>
      <w:r>
        <w:t>7. Benchmarking:</w:t>
      </w:r>
    </w:p>
    <w:p w14:paraId="1BEC92B8" w14:textId="77777777" w:rsidR="00E97D97" w:rsidRDefault="00E97D97" w:rsidP="00E97D97">
      <w:pPr>
        <w:spacing w:after="0"/>
        <w:jc w:val="both"/>
      </w:pPr>
      <w:r>
        <w:t xml:space="preserve">   - Compare your process metrics with industry benchmarks or best practices to determine how your organization stacks up against competitors or industry standards.</w:t>
      </w:r>
    </w:p>
    <w:p w14:paraId="5DC5691F" w14:textId="77777777" w:rsidR="00E97D97" w:rsidRDefault="00E97D97" w:rsidP="00E97D97">
      <w:pPr>
        <w:spacing w:after="0"/>
        <w:jc w:val="both"/>
      </w:pPr>
    </w:p>
    <w:p w14:paraId="795EA0A7" w14:textId="2161CD27" w:rsidR="00E97D97" w:rsidRDefault="00E97D97" w:rsidP="00E97D97">
      <w:pPr>
        <w:spacing w:after="0"/>
        <w:jc w:val="both"/>
      </w:pPr>
      <w:r>
        <w:t>8. Root Cause Analysis:</w:t>
      </w:r>
    </w:p>
    <w:p w14:paraId="3E461111" w14:textId="77777777" w:rsidR="00E97D97" w:rsidRDefault="00E97D97" w:rsidP="00E97D97">
      <w:pPr>
        <w:spacing w:after="0"/>
        <w:jc w:val="both"/>
      </w:pPr>
      <w:r>
        <w:t xml:space="preserve">   - If performance metrics fall below expectations, conduct root cause analysis to identify the underlying factors contributing to the issues. Techniques like the 5 Whys or Fishbone diagrams can be helpful.</w:t>
      </w:r>
    </w:p>
    <w:p w14:paraId="21099052" w14:textId="77777777" w:rsidR="00E97D97" w:rsidRDefault="00E97D97" w:rsidP="00E97D97">
      <w:pPr>
        <w:spacing w:after="0"/>
        <w:jc w:val="both"/>
      </w:pPr>
    </w:p>
    <w:p w14:paraId="059F6CBE" w14:textId="77777777" w:rsidR="00E97D97" w:rsidRDefault="00E97D97" w:rsidP="00E97D97">
      <w:pPr>
        <w:spacing w:after="0"/>
        <w:jc w:val="both"/>
      </w:pPr>
    </w:p>
    <w:p w14:paraId="06F256C9" w14:textId="2455AB75" w:rsidR="00E97D97" w:rsidRDefault="00E97D97" w:rsidP="00E97D97">
      <w:pPr>
        <w:spacing w:after="0"/>
        <w:jc w:val="both"/>
      </w:pPr>
      <w:r>
        <w:t>9. Set Targets and Goals:</w:t>
      </w:r>
    </w:p>
    <w:p w14:paraId="19F80AF4" w14:textId="77777777" w:rsidR="00E97D97" w:rsidRDefault="00E97D97" w:rsidP="00E97D97">
      <w:pPr>
        <w:spacing w:after="0"/>
        <w:jc w:val="both"/>
      </w:pPr>
      <w:r>
        <w:t xml:space="preserve">   - Based on your analysis and understanding of the process, set realistic and achievable performance targets and goals. These should be aligned with your organization's objectives.</w:t>
      </w:r>
    </w:p>
    <w:p w14:paraId="5BC8F361" w14:textId="77777777" w:rsidR="00E97D97" w:rsidRDefault="00E97D97" w:rsidP="00E97D97">
      <w:pPr>
        <w:spacing w:after="0"/>
        <w:jc w:val="both"/>
      </w:pPr>
    </w:p>
    <w:p w14:paraId="472DA7AE" w14:textId="0C58BEDF" w:rsidR="00E97D97" w:rsidRDefault="00E97D97" w:rsidP="00E97D97">
      <w:pPr>
        <w:spacing w:after="0"/>
        <w:jc w:val="both"/>
      </w:pPr>
      <w:r>
        <w:t>10. Continuous Monitoring:</w:t>
      </w:r>
    </w:p>
    <w:p w14:paraId="3D869714" w14:textId="77777777" w:rsidR="00E97D97" w:rsidRDefault="00E97D97" w:rsidP="00E97D97">
      <w:pPr>
        <w:spacing w:after="0"/>
        <w:jc w:val="both"/>
      </w:pPr>
      <w:r>
        <w:t xml:space="preserve">    - Implement a system for continuous monitoring of process metrics. This ensures that you are aware of any deviations from expected performance in real-time.</w:t>
      </w:r>
    </w:p>
    <w:p w14:paraId="6F5E9E13" w14:textId="77777777" w:rsidR="00E97D97" w:rsidRDefault="00E97D97" w:rsidP="00E97D97">
      <w:pPr>
        <w:spacing w:after="0"/>
        <w:jc w:val="both"/>
      </w:pPr>
    </w:p>
    <w:p w14:paraId="1BE32781" w14:textId="0E0D2BE3" w:rsidR="00E97D97" w:rsidRDefault="00E97D97" w:rsidP="00E97D97">
      <w:pPr>
        <w:spacing w:after="0"/>
        <w:jc w:val="both"/>
      </w:pPr>
      <w:r>
        <w:t>11. Report and Communication:</w:t>
      </w:r>
    </w:p>
    <w:p w14:paraId="746F4937" w14:textId="77777777" w:rsidR="00E97D97" w:rsidRDefault="00E97D97" w:rsidP="00E97D97">
      <w:pPr>
        <w:spacing w:after="0"/>
        <w:jc w:val="both"/>
      </w:pPr>
      <w:r>
        <w:t xml:space="preserve">    - Share the measurement results with relevant stakeholders, including management, teams, and employees. Transparent communication is essential for driving process improvement.</w:t>
      </w:r>
    </w:p>
    <w:p w14:paraId="6C58BC83" w14:textId="77777777" w:rsidR="00E97D97" w:rsidRDefault="00E97D97" w:rsidP="00E97D97">
      <w:pPr>
        <w:spacing w:after="0"/>
        <w:jc w:val="both"/>
      </w:pPr>
    </w:p>
    <w:p w14:paraId="2344DF68" w14:textId="13242FE5" w:rsidR="00E97D97" w:rsidRDefault="00E97D97" w:rsidP="00E97D97">
      <w:pPr>
        <w:spacing w:after="0"/>
        <w:jc w:val="both"/>
      </w:pPr>
      <w:r>
        <w:t>12. Improvement Initiatives:</w:t>
      </w:r>
    </w:p>
    <w:p w14:paraId="243B6F53" w14:textId="77777777" w:rsidR="00E97D97" w:rsidRDefault="00E97D97" w:rsidP="00E97D97">
      <w:pPr>
        <w:spacing w:after="0"/>
        <w:jc w:val="both"/>
      </w:pPr>
      <w:r>
        <w:t xml:space="preserve">    - Use the insights gained from the measurement process to initiate process improvement projects. Implement changes and track their impact on process performance.</w:t>
      </w:r>
    </w:p>
    <w:p w14:paraId="172A9520" w14:textId="77777777" w:rsidR="00E97D97" w:rsidRDefault="00E97D97" w:rsidP="00E97D97">
      <w:pPr>
        <w:spacing w:after="0"/>
        <w:jc w:val="both"/>
      </w:pPr>
    </w:p>
    <w:p w14:paraId="57A7BB86" w14:textId="3C024414" w:rsidR="00E97D97" w:rsidRDefault="00E97D97" w:rsidP="00E97D97">
      <w:pPr>
        <w:spacing w:after="0"/>
        <w:jc w:val="both"/>
      </w:pPr>
      <w:r>
        <w:t>13. Review and Iterate:</w:t>
      </w:r>
    </w:p>
    <w:p w14:paraId="58D1E7C8" w14:textId="77777777" w:rsidR="00E97D97" w:rsidRDefault="00E97D97" w:rsidP="00E97D97">
      <w:pPr>
        <w:spacing w:after="0"/>
        <w:jc w:val="both"/>
      </w:pPr>
      <w:r>
        <w:t xml:space="preserve">    - Periodically review the measurement process itself to ensure that it remains aligned with organizational goals and evolving needs. </w:t>
      </w:r>
      <w:proofErr w:type="gramStart"/>
      <w:r>
        <w:t>Make adjustments</w:t>
      </w:r>
      <w:proofErr w:type="gramEnd"/>
      <w:r>
        <w:t xml:space="preserve"> as necessary.</w:t>
      </w:r>
    </w:p>
    <w:p w14:paraId="07B5D746" w14:textId="77777777" w:rsidR="00E97D97" w:rsidRDefault="00E97D97" w:rsidP="00E97D97">
      <w:pPr>
        <w:spacing w:after="0"/>
        <w:jc w:val="both"/>
      </w:pPr>
    </w:p>
    <w:p w14:paraId="66105652" w14:textId="3A94F31A" w:rsidR="00E97D97" w:rsidRDefault="00E97D97" w:rsidP="00E97D97">
      <w:pPr>
        <w:spacing w:after="0"/>
        <w:jc w:val="both"/>
      </w:pPr>
      <w:r>
        <w:t>14. Celebrate Achievements:</w:t>
      </w:r>
    </w:p>
    <w:p w14:paraId="1BCC62FB" w14:textId="77777777" w:rsidR="00E97D97" w:rsidRDefault="00E97D97" w:rsidP="00E97D97">
      <w:pPr>
        <w:spacing w:after="0"/>
        <w:jc w:val="both"/>
      </w:pPr>
      <w:r>
        <w:t xml:space="preserve">    - Recognize and celebrate successes and milestones in process improvement efforts. This helps motivate teams and sustain a culture of continuous improvement.</w:t>
      </w:r>
    </w:p>
    <w:p w14:paraId="0AFDECD6" w14:textId="77777777" w:rsidR="00E97D97" w:rsidRDefault="00E97D97" w:rsidP="00E97D97">
      <w:pPr>
        <w:spacing w:after="0"/>
        <w:jc w:val="both"/>
      </w:pPr>
    </w:p>
    <w:p w14:paraId="454F8303" w14:textId="4A738351" w:rsidR="00E97D97" w:rsidRDefault="00E97D97" w:rsidP="00E97D97">
      <w:pPr>
        <w:spacing w:after="0"/>
        <w:jc w:val="both"/>
      </w:pPr>
      <w:r>
        <w:t>Effective process measurement is an ongoing activity that should be integrated into the organization's culture. It allows for data-driven decision-making, promotes accountability, and supports the achievement of operational excellence and customer satisfaction.</w:t>
      </w:r>
    </w:p>
    <w:p w14:paraId="2D9446D8" w14:textId="77777777" w:rsidR="00E97D97" w:rsidRDefault="00E97D97" w:rsidP="00E97D97">
      <w:pPr>
        <w:spacing w:after="0"/>
        <w:jc w:val="both"/>
      </w:pPr>
    </w:p>
    <w:p w14:paraId="53226CEC" w14:textId="62252028" w:rsidR="00E97D97" w:rsidRPr="00E97D97" w:rsidRDefault="00E97D97" w:rsidP="00E97D97">
      <w:pPr>
        <w:spacing w:after="0"/>
        <w:jc w:val="both"/>
        <w:rPr>
          <w:b/>
          <w:bCs/>
          <w:i/>
          <w:iCs/>
        </w:rPr>
      </w:pPr>
      <w:r>
        <w:t xml:space="preserve"> </w:t>
      </w:r>
      <w:r w:rsidRPr="00E97D97">
        <w:rPr>
          <w:b/>
          <w:bCs/>
          <w:i/>
          <w:iCs/>
        </w:rPr>
        <w:t>Process Analysis and Modelling</w:t>
      </w:r>
    </w:p>
    <w:p w14:paraId="662BF8BE" w14:textId="77777777" w:rsidR="00E97D97" w:rsidRDefault="00E97D97" w:rsidP="00E97D97">
      <w:pPr>
        <w:spacing w:after="0"/>
        <w:jc w:val="both"/>
      </w:pPr>
      <w:r>
        <w:t xml:space="preserve">Process analysis and modeling are essential techniques used in business process management (BPM) to understand, document, and improve organizational processes. These activities help organizations identify inefficiencies, bottlenecks, and areas for improvement, ultimately leading to enhanced efficiency, quality, and customer satisfaction. </w:t>
      </w:r>
      <w:proofErr w:type="gramStart"/>
      <w:r>
        <w:t>Here's</w:t>
      </w:r>
      <w:proofErr w:type="gramEnd"/>
      <w:r>
        <w:t xml:space="preserve"> a comprehensive guide on process analysis and modeling:</w:t>
      </w:r>
    </w:p>
    <w:p w14:paraId="3FF2834A" w14:textId="77777777" w:rsidR="00E97D97" w:rsidRDefault="00E97D97" w:rsidP="00E97D97">
      <w:pPr>
        <w:spacing w:after="0"/>
        <w:jc w:val="both"/>
      </w:pPr>
    </w:p>
    <w:p w14:paraId="55A387CC" w14:textId="398AB48A" w:rsidR="00E97D97" w:rsidRDefault="00E97D97" w:rsidP="00E97D97">
      <w:pPr>
        <w:spacing w:after="0"/>
        <w:jc w:val="both"/>
      </w:pPr>
      <w:r>
        <w:t>1. Define the Objectives:</w:t>
      </w:r>
    </w:p>
    <w:p w14:paraId="7D9D75BF" w14:textId="77777777" w:rsidR="00E97D97" w:rsidRDefault="00E97D97" w:rsidP="00E97D97">
      <w:pPr>
        <w:spacing w:after="0"/>
        <w:jc w:val="both"/>
      </w:pPr>
      <w:r>
        <w:t xml:space="preserve">   - Clearly define the goals and objectives of your process analysis and modeling efforts. Determine what specific aspects of the process you want to improve or optimize.</w:t>
      </w:r>
    </w:p>
    <w:p w14:paraId="1CBB1C05" w14:textId="77777777" w:rsidR="00E97D97" w:rsidRDefault="00E97D97" w:rsidP="00E97D97">
      <w:pPr>
        <w:spacing w:after="0"/>
        <w:jc w:val="both"/>
      </w:pPr>
    </w:p>
    <w:p w14:paraId="512EBA91" w14:textId="4962BBBD" w:rsidR="00E97D97" w:rsidRDefault="00E97D97" w:rsidP="00E97D97">
      <w:pPr>
        <w:spacing w:after="0"/>
        <w:jc w:val="both"/>
      </w:pPr>
      <w:r>
        <w:t>2. Identify the Scope:</w:t>
      </w:r>
    </w:p>
    <w:p w14:paraId="08B822D9" w14:textId="77777777" w:rsidR="00E97D97" w:rsidRDefault="00E97D97" w:rsidP="00E97D97">
      <w:pPr>
        <w:spacing w:after="0"/>
        <w:jc w:val="both"/>
      </w:pPr>
      <w:r>
        <w:t xml:space="preserve">   - Define the boundaries of the process you are analyzing. Determine which subprocesses and activities are included and excluded from the analysis.</w:t>
      </w:r>
    </w:p>
    <w:p w14:paraId="1B1D8DF7" w14:textId="77777777" w:rsidR="00E97D97" w:rsidRDefault="00E97D97" w:rsidP="00E97D97">
      <w:pPr>
        <w:spacing w:after="0"/>
        <w:jc w:val="both"/>
      </w:pPr>
    </w:p>
    <w:p w14:paraId="45935309" w14:textId="77777777" w:rsidR="00E97D97" w:rsidRDefault="00E97D97" w:rsidP="00E97D97">
      <w:pPr>
        <w:spacing w:after="0"/>
        <w:jc w:val="both"/>
      </w:pPr>
    </w:p>
    <w:p w14:paraId="5CCFF511" w14:textId="77777777" w:rsidR="00E97D97" w:rsidRDefault="00E97D97" w:rsidP="00E97D97">
      <w:pPr>
        <w:spacing w:after="0"/>
        <w:jc w:val="both"/>
      </w:pPr>
    </w:p>
    <w:p w14:paraId="57DBF9DF" w14:textId="3FE55A8F" w:rsidR="00E97D97" w:rsidRDefault="00E97D97" w:rsidP="00E97D97">
      <w:pPr>
        <w:spacing w:after="0"/>
        <w:jc w:val="both"/>
      </w:pPr>
      <w:r>
        <w:t>3. Gather Information:</w:t>
      </w:r>
    </w:p>
    <w:p w14:paraId="2D0DC23F" w14:textId="77777777" w:rsidR="00E97D97" w:rsidRDefault="00E97D97" w:rsidP="00E97D97">
      <w:pPr>
        <w:spacing w:after="0"/>
        <w:jc w:val="both"/>
      </w:pPr>
      <w:r>
        <w:t xml:space="preserve">   - Collect data and information related to the process. This may involve interviews, observations, document reviews, and discussions with stakeholders.</w:t>
      </w:r>
    </w:p>
    <w:p w14:paraId="563C70F6" w14:textId="77777777" w:rsidR="00E97D97" w:rsidRDefault="00E97D97" w:rsidP="00E97D97">
      <w:pPr>
        <w:spacing w:after="0"/>
        <w:jc w:val="both"/>
      </w:pPr>
    </w:p>
    <w:p w14:paraId="0245BECC" w14:textId="25B9714E" w:rsidR="00E97D97" w:rsidRDefault="00E97D97" w:rsidP="00E97D97">
      <w:pPr>
        <w:spacing w:after="0"/>
        <w:jc w:val="both"/>
      </w:pPr>
      <w:r>
        <w:t>4. Process Mapping:</w:t>
      </w:r>
    </w:p>
    <w:p w14:paraId="48B54391" w14:textId="77777777" w:rsidR="00E97D97" w:rsidRDefault="00E97D97" w:rsidP="00E97D97">
      <w:pPr>
        <w:spacing w:after="0"/>
        <w:jc w:val="both"/>
      </w:pPr>
      <w:r>
        <w:t xml:space="preserve">   - Create visual representations of the process using techniques such as process flowcharts, </w:t>
      </w:r>
      <w:proofErr w:type="spellStart"/>
      <w:r>
        <w:t>swimlane</w:t>
      </w:r>
      <w:proofErr w:type="spellEnd"/>
      <w:r>
        <w:t xml:space="preserve"> diagrams, or value stream maps. These diagrams provide a clear overview of how the process works.</w:t>
      </w:r>
    </w:p>
    <w:p w14:paraId="6CEDF900" w14:textId="77777777" w:rsidR="00E97D97" w:rsidRDefault="00E97D97" w:rsidP="00E97D97">
      <w:pPr>
        <w:spacing w:after="0"/>
        <w:jc w:val="both"/>
      </w:pPr>
    </w:p>
    <w:p w14:paraId="0076785A" w14:textId="54ADFD1F" w:rsidR="00E97D97" w:rsidRDefault="00E97D97" w:rsidP="00E97D97">
      <w:pPr>
        <w:spacing w:after="0"/>
        <w:jc w:val="both"/>
      </w:pPr>
      <w:r>
        <w:t>5. Define Process Steps:</w:t>
      </w:r>
    </w:p>
    <w:p w14:paraId="5BF3D834" w14:textId="77777777" w:rsidR="00E97D97" w:rsidRDefault="00E97D97" w:rsidP="00E97D97">
      <w:pPr>
        <w:spacing w:after="0"/>
        <w:jc w:val="both"/>
      </w:pPr>
      <w:r>
        <w:t xml:space="preserve">   - Break down the process into individual steps or tasks. Assign responsibilities for each step and document inputs, outputs, and decision points.</w:t>
      </w:r>
    </w:p>
    <w:p w14:paraId="34BA35FC" w14:textId="77777777" w:rsidR="00E97D97" w:rsidRDefault="00E97D97" w:rsidP="00E97D97">
      <w:pPr>
        <w:spacing w:after="0"/>
        <w:jc w:val="both"/>
      </w:pPr>
    </w:p>
    <w:p w14:paraId="66B5C37C" w14:textId="26FB19CE" w:rsidR="00E97D97" w:rsidRDefault="00E97D97" w:rsidP="00E97D97">
      <w:pPr>
        <w:spacing w:after="0"/>
        <w:jc w:val="both"/>
      </w:pPr>
      <w:r>
        <w:t>6. Document Metrics:</w:t>
      </w:r>
    </w:p>
    <w:p w14:paraId="66195C10" w14:textId="77777777" w:rsidR="00E97D97" w:rsidRDefault="00E97D97" w:rsidP="00E97D97">
      <w:pPr>
        <w:spacing w:after="0"/>
        <w:jc w:val="both"/>
      </w:pPr>
      <w:r>
        <w:t xml:space="preserve">   - Identify key performance indicators (KPIs) that are relevant to the process. These metrics will be used to measure and assess process performance.</w:t>
      </w:r>
    </w:p>
    <w:p w14:paraId="75EDC0DA" w14:textId="77777777" w:rsidR="00E97D97" w:rsidRDefault="00E97D97" w:rsidP="00E97D97">
      <w:pPr>
        <w:spacing w:after="0"/>
        <w:jc w:val="both"/>
      </w:pPr>
    </w:p>
    <w:p w14:paraId="3D0C72BE" w14:textId="130A0450" w:rsidR="00E97D97" w:rsidRDefault="00E97D97" w:rsidP="00E97D97">
      <w:pPr>
        <w:spacing w:after="0"/>
        <w:jc w:val="both"/>
      </w:pPr>
      <w:r>
        <w:t>7. Analyze Current State:</w:t>
      </w:r>
    </w:p>
    <w:p w14:paraId="219AAD21" w14:textId="77777777" w:rsidR="00E97D97" w:rsidRDefault="00E97D97" w:rsidP="00E97D97">
      <w:pPr>
        <w:spacing w:after="0"/>
        <w:jc w:val="both"/>
      </w:pPr>
      <w:r>
        <w:t xml:space="preserve">   - Evaluate the current state of the process to identify bottlenecks, delays, inefficiencies, and areas where errors or defects occur. Use tools like process mining software for data-driven analysis.</w:t>
      </w:r>
    </w:p>
    <w:p w14:paraId="45F0971E" w14:textId="77777777" w:rsidR="00E97D97" w:rsidRDefault="00E97D97" w:rsidP="00E97D97">
      <w:pPr>
        <w:spacing w:after="0"/>
        <w:jc w:val="both"/>
      </w:pPr>
    </w:p>
    <w:p w14:paraId="39E2225B" w14:textId="3F160122" w:rsidR="00E97D97" w:rsidRDefault="00E97D97" w:rsidP="00E97D97">
      <w:pPr>
        <w:spacing w:after="0"/>
        <w:jc w:val="both"/>
      </w:pPr>
      <w:r>
        <w:t>8. Identify Pain Points:</w:t>
      </w:r>
    </w:p>
    <w:p w14:paraId="334CC956" w14:textId="77777777" w:rsidR="00E97D97" w:rsidRDefault="00E97D97" w:rsidP="00E97D97">
      <w:pPr>
        <w:spacing w:after="0"/>
        <w:jc w:val="both"/>
      </w:pPr>
      <w:r>
        <w:t xml:space="preserve">   - Determine pain points and pain areas within the process where improvements are most needed. These could include excessive wait times, redundant tasks, or manual processes.</w:t>
      </w:r>
    </w:p>
    <w:p w14:paraId="23D4BEA3" w14:textId="77777777" w:rsidR="00E97D97" w:rsidRDefault="00E97D97" w:rsidP="00E97D97">
      <w:pPr>
        <w:spacing w:after="0"/>
        <w:jc w:val="both"/>
      </w:pPr>
    </w:p>
    <w:p w14:paraId="33A23740" w14:textId="7C77A23A" w:rsidR="00E97D97" w:rsidRDefault="00E97D97" w:rsidP="00E97D97">
      <w:pPr>
        <w:spacing w:after="0"/>
        <w:jc w:val="both"/>
      </w:pPr>
      <w:r>
        <w:t>9. Root Cause Analysis:</w:t>
      </w:r>
    </w:p>
    <w:p w14:paraId="712E6964" w14:textId="77777777" w:rsidR="00E97D97" w:rsidRDefault="00E97D97" w:rsidP="00E97D97">
      <w:pPr>
        <w:spacing w:after="0"/>
        <w:jc w:val="both"/>
      </w:pPr>
      <w:r>
        <w:t xml:space="preserve">   - If issues are identified, conduct root cause analysis to determine the underlying factors contributing to process problems. Techniques like the 5 Whys or Fishbone diagrams can be helpful.</w:t>
      </w:r>
    </w:p>
    <w:p w14:paraId="1C8E04AF" w14:textId="77777777" w:rsidR="00E97D97" w:rsidRDefault="00E97D97" w:rsidP="00E97D97">
      <w:pPr>
        <w:spacing w:after="0"/>
        <w:jc w:val="both"/>
      </w:pPr>
    </w:p>
    <w:p w14:paraId="0F568206" w14:textId="245A210F" w:rsidR="00E97D97" w:rsidRDefault="00E97D97" w:rsidP="00E97D97">
      <w:pPr>
        <w:spacing w:after="0"/>
        <w:jc w:val="both"/>
      </w:pPr>
      <w:r>
        <w:t>10. Future State Design:</w:t>
      </w:r>
    </w:p>
    <w:p w14:paraId="04C6C87F" w14:textId="77777777" w:rsidR="00E97D97" w:rsidRDefault="00E97D97" w:rsidP="00E97D97">
      <w:pPr>
        <w:spacing w:after="0"/>
        <w:jc w:val="both"/>
      </w:pPr>
      <w:r>
        <w:t xml:space="preserve">    - Design an improved or optimized version of the process, often referred to as the "future state." Incorporate best practices, automation opportunities, and efficiency enhancements.</w:t>
      </w:r>
    </w:p>
    <w:p w14:paraId="590658F9" w14:textId="77777777" w:rsidR="00E97D97" w:rsidRDefault="00E97D97" w:rsidP="00E97D97">
      <w:pPr>
        <w:spacing w:after="0"/>
        <w:jc w:val="both"/>
      </w:pPr>
    </w:p>
    <w:p w14:paraId="63902212" w14:textId="73C9BA32" w:rsidR="00E97D97" w:rsidRDefault="00E97D97" w:rsidP="00E97D97">
      <w:pPr>
        <w:spacing w:after="0"/>
        <w:jc w:val="both"/>
      </w:pPr>
      <w:r>
        <w:t>11. Simulation (Optional):</w:t>
      </w:r>
    </w:p>
    <w:p w14:paraId="2B77EFAC" w14:textId="77777777" w:rsidR="00E97D97" w:rsidRDefault="00E97D97" w:rsidP="00E97D97">
      <w:pPr>
        <w:spacing w:after="0"/>
        <w:jc w:val="both"/>
      </w:pPr>
      <w:r>
        <w:t xml:space="preserve">    - Use process simulation software to model the proposed changes and assess their impact on process performance before implementation.</w:t>
      </w:r>
    </w:p>
    <w:p w14:paraId="333258E0" w14:textId="77777777" w:rsidR="00E97D97" w:rsidRDefault="00E97D97" w:rsidP="00E97D97">
      <w:pPr>
        <w:spacing w:after="0"/>
        <w:jc w:val="both"/>
      </w:pPr>
    </w:p>
    <w:p w14:paraId="2D88567A" w14:textId="09DCD3D4" w:rsidR="00E97D97" w:rsidRDefault="00E97D97" w:rsidP="00E97D97">
      <w:pPr>
        <w:spacing w:after="0"/>
        <w:jc w:val="both"/>
      </w:pPr>
      <w:r>
        <w:t>12. Implement Changes:</w:t>
      </w:r>
    </w:p>
    <w:p w14:paraId="626A5CA3" w14:textId="77777777" w:rsidR="00E97D97" w:rsidRDefault="00E97D97" w:rsidP="00E97D97">
      <w:pPr>
        <w:spacing w:after="0"/>
        <w:jc w:val="both"/>
      </w:pPr>
      <w:r>
        <w:t xml:space="preserve">    - Put the proposed process improvements into action. Ensure that employees are trained and informed about the changes.</w:t>
      </w:r>
    </w:p>
    <w:p w14:paraId="2570BCA6" w14:textId="77777777" w:rsidR="00E97D97" w:rsidRDefault="00E97D97" w:rsidP="00E97D97">
      <w:pPr>
        <w:spacing w:after="0"/>
        <w:jc w:val="both"/>
      </w:pPr>
    </w:p>
    <w:p w14:paraId="7101E134" w14:textId="54F594AC" w:rsidR="00E97D97" w:rsidRDefault="00E97D97" w:rsidP="00E97D97">
      <w:pPr>
        <w:spacing w:after="0"/>
        <w:jc w:val="both"/>
      </w:pPr>
      <w:r>
        <w:t>13. Monitor and Measure:</w:t>
      </w:r>
    </w:p>
    <w:p w14:paraId="70296ADE" w14:textId="77777777" w:rsidR="00E97D97" w:rsidRDefault="00E97D97" w:rsidP="00E97D97">
      <w:pPr>
        <w:spacing w:after="0"/>
        <w:jc w:val="both"/>
      </w:pPr>
      <w:r>
        <w:lastRenderedPageBreak/>
        <w:t xml:space="preserve">    - Continuously monitor the process using the defined KPIs and metrics. Compare the performance of the improved process to the baseline.</w:t>
      </w:r>
    </w:p>
    <w:p w14:paraId="7FF5C4E6" w14:textId="77777777" w:rsidR="00E97D97" w:rsidRDefault="00E97D97" w:rsidP="00E97D97">
      <w:pPr>
        <w:spacing w:after="0"/>
        <w:jc w:val="both"/>
      </w:pPr>
    </w:p>
    <w:p w14:paraId="128FAE4F" w14:textId="3BD07801" w:rsidR="00E97D97" w:rsidRDefault="00E97D97" w:rsidP="00E97D97">
      <w:pPr>
        <w:spacing w:after="0"/>
        <w:jc w:val="both"/>
      </w:pPr>
      <w:r>
        <w:t>14. Document the Process:</w:t>
      </w:r>
    </w:p>
    <w:p w14:paraId="2D1EBED4" w14:textId="77777777" w:rsidR="00E97D97" w:rsidRDefault="00E97D97" w:rsidP="00E97D97">
      <w:pPr>
        <w:spacing w:after="0"/>
        <w:jc w:val="both"/>
      </w:pPr>
      <w:r>
        <w:t xml:space="preserve">    - Update process documentation to reflect the changes made in the improved process. Keep documentation up-to-date for reference.</w:t>
      </w:r>
    </w:p>
    <w:p w14:paraId="55D3498C" w14:textId="77777777" w:rsidR="00E97D97" w:rsidRDefault="00E97D97" w:rsidP="00E97D97">
      <w:pPr>
        <w:spacing w:after="0"/>
        <w:jc w:val="both"/>
      </w:pPr>
    </w:p>
    <w:p w14:paraId="787A372C" w14:textId="28E43508" w:rsidR="00E97D97" w:rsidRDefault="00E97D97" w:rsidP="00E97D97">
      <w:pPr>
        <w:spacing w:after="0"/>
        <w:jc w:val="both"/>
      </w:pPr>
      <w:r>
        <w:t>15. Continuous Improvement:</w:t>
      </w:r>
    </w:p>
    <w:p w14:paraId="03A380D5" w14:textId="77777777" w:rsidR="00E97D97" w:rsidRDefault="00E97D97" w:rsidP="00E97D97">
      <w:pPr>
        <w:spacing w:after="0"/>
        <w:jc w:val="both"/>
      </w:pPr>
      <w:r>
        <w:t xml:space="preserve">    - Foster a culture of continuous improvement. Encourage feedback from employees and stakeholders and use it to make ongoing enhancements.</w:t>
      </w:r>
    </w:p>
    <w:p w14:paraId="329229F2" w14:textId="77777777" w:rsidR="00E97D97" w:rsidRDefault="00E97D97" w:rsidP="00E97D97">
      <w:pPr>
        <w:spacing w:after="0"/>
        <w:jc w:val="both"/>
      </w:pPr>
    </w:p>
    <w:p w14:paraId="2C5FF617" w14:textId="72D1374E" w:rsidR="00E97D97" w:rsidRDefault="00E97D97" w:rsidP="00E97D97">
      <w:pPr>
        <w:spacing w:after="0"/>
        <w:jc w:val="both"/>
      </w:pPr>
      <w:r>
        <w:t>16. Stakeholder Engagement:</w:t>
      </w:r>
    </w:p>
    <w:p w14:paraId="7870ADA3" w14:textId="77777777" w:rsidR="00E97D97" w:rsidRDefault="00E97D97" w:rsidP="00E97D97">
      <w:pPr>
        <w:spacing w:after="0"/>
        <w:jc w:val="both"/>
      </w:pPr>
      <w:r>
        <w:t xml:space="preserve">    - Involve relevant stakeholders throughout the process analysis and modeling efforts to ensure their input is considered and to gain buy-in for changes.</w:t>
      </w:r>
    </w:p>
    <w:p w14:paraId="15C24BE4" w14:textId="77777777" w:rsidR="00E97D97" w:rsidRDefault="00E97D97" w:rsidP="00E97D97">
      <w:pPr>
        <w:spacing w:after="0"/>
        <w:jc w:val="both"/>
      </w:pPr>
    </w:p>
    <w:p w14:paraId="59E61F1A" w14:textId="30886446" w:rsidR="00E97D97" w:rsidRDefault="00E97D97" w:rsidP="00E97D97">
      <w:pPr>
        <w:spacing w:after="0"/>
        <w:jc w:val="both"/>
      </w:pPr>
      <w:r>
        <w:t>17. Technology Enablement:</w:t>
      </w:r>
    </w:p>
    <w:p w14:paraId="6C4407E7" w14:textId="77777777" w:rsidR="00E97D97" w:rsidRDefault="00E97D97" w:rsidP="00E97D97">
      <w:pPr>
        <w:spacing w:after="0"/>
        <w:jc w:val="both"/>
      </w:pPr>
      <w:r>
        <w:t xml:space="preserve">    - Leverage BPM software and automation tools to support and streamline process analysis, modeling, and management.</w:t>
      </w:r>
    </w:p>
    <w:p w14:paraId="08F0127F" w14:textId="77777777" w:rsidR="00E97D97" w:rsidRDefault="00E97D97" w:rsidP="00E97D97">
      <w:pPr>
        <w:spacing w:after="0"/>
        <w:jc w:val="both"/>
      </w:pPr>
    </w:p>
    <w:p w14:paraId="7D024310" w14:textId="64E2B5C1" w:rsidR="00E97D97" w:rsidRDefault="00E97D97" w:rsidP="00E97D97">
      <w:pPr>
        <w:spacing w:after="0"/>
        <w:jc w:val="both"/>
      </w:pPr>
      <w:r>
        <w:t>18. Communication:</w:t>
      </w:r>
    </w:p>
    <w:p w14:paraId="5AD3AE1A" w14:textId="77777777" w:rsidR="00E97D97" w:rsidRDefault="00E97D97" w:rsidP="00E97D97">
      <w:pPr>
        <w:spacing w:after="0"/>
        <w:jc w:val="both"/>
      </w:pPr>
      <w:r>
        <w:t xml:space="preserve">    - Communicate the results of process analysis and modeling efforts to all relevant parties, highlighting the benefits achieved and lessons learned.</w:t>
      </w:r>
    </w:p>
    <w:p w14:paraId="05CB0DDD" w14:textId="77777777" w:rsidR="00E97D97" w:rsidRDefault="00E97D97" w:rsidP="00E97D97">
      <w:pPr>
        <w:spacing w:after="0"/>
        <w:jc w:val="both"/>
      </w:pPr>
    </w:p>
    <w:p w14:paraId="093F72D6" w14:textId="59DF98C5" w:rsidR="00E97D97" w:rsidRDefault="00E97D97" w:rsidP="00E97D97">
      <w:pPr>
        <w:spacing w:after="0"/>
        <w:jc w:val="both"/>
      </w:pPr>
      <w:r>
        <w:t>Process analysis and modeling are iterative processes that should be revisited periodically to ensure that the optimized processes continue to meet organizational goals and adapt to changing business conditions. These techniques are fundamental for achieving operational excellence and ensuring that an organization remains agile and competitive.</w:t>
      </w:r>
    </w:p>
    <w:p w14:paraId="2166EEC9" w14:textId="77777777" w:rsidR="00E97D97" w:rsidRDefault="00E97D97" w:rsidP="00E97D97">
      <w:pPr>
        <w:spacing w:after="0"/>
        <w:jc w:val="both"/>
      </w:pPr>
    </w:p>
    <w:p w14:paraId="4E5A707D" w14:textId="52AB1B34" w:rsidR="00E97D97" w:rsidRPr="00E97D97" w:rsidRDefault="00E97D97" w:rsidP="00E97D97">
      <w:pPr>
        <w:spacing w:after="0"/>
        <w:jc w:val="both"/>
        <w:rPr>
          <w:b/>
          <w:bCs/>
          <w:i/>
          <w:iCs/>
        </w:rPr>
      </w:pPr>
      <w:r>
        <w:t xml:space="preserve"> </w:t>
      </w:r>
      <w:r w:rsidRPr="00E97D97">
        <w:rPr>
          <w:b/>
          <w:bCs/>
          <w:i/>
          <w:iCs/>
        </w:rPr>
        <w:t>Process change</w:t>
      </w:r>
    </w:p>
    <w:p w14:paraId="78CDA9BC" w14:textId="77777777" w:rsidR="00E97D97" w:rsidRDefault="00E97D97" w:rsidP="00E97D97">
      <w:pPr>
        <w:spacing w:after="0"/>
        <w:jc w:val="both"/>
      </w:pPr>
      <w:r>
        <w:t xml:space="preserve">Process change, also known as business process change or process improvement, refers to the intentional alteration or transformation of an organization's existing processes to achieve specific objectives, such as increased efficiency, improved quality, reduced costs, or enhanced customer satisfaction. Implementing process changes can be a complex endeavor, and it typically involves a series of steps and considerations. </w:t>
      </w:r>
      <w:proofErr w:type="gramStart"/>
      <w:r>
        <w:t>Here's</w:t>
      </w:r>
      <w:proofErr w:type="gramEnd"/>
      <w:r>
        <w:t xml:space="preserve"> a guide on how to approach process change effectively:</w:t>
      </w:r>
    </w:p>
    <w:p w14:paraId="04F58B0F" w14:textId="77777777" w:rsidR="00E97D97" w:rsidRDefault="00E97D97" w:rsidP="00E97D97">
      <w:pPr>
        <w:spacing w:after="0"/>
        <w:jc w:val="both"/>
      </w:pPr>
    </w:p>
    <w:p w14:paraId="5AE4785E" w14:textId="7AD5E134" w:rsidR="00E97D97" w:rsidRDefault="00E97D97" w:rsidP="00E97D97">
      <w:pPr>
        <w:spacing w:after="0"/>
        <w:jc w:val="both"/>
      </w:pPr>
      <w:r>
        <w:t>1. Identify the Need for Change:</w:t>
      </w:r>
    </w:p>
    <w:p w14:paraId="09EA97A7" w14:textId="77777777" w:rsidR="00E97D97" w:rsidRDefault="00E97D97" w:rsidP="00E97D97">
      <w:pPr>
        <w:spacing w:after="0"/>
        <w:jc w:val="both"/>
      </w:pPr>
      <w:r>
        <w:t xml:space="preserve">   - Determine why a process change is necessary. This could be due to performance issues, customer feedback, competitive pressures, regulatory changes, or a desire for continuous improvement.</w:t>
      </w:r>
    </w:p>
    <w:p w14:paraId="07C88B8F" w14:textId="77777777" w:rsidR="00E97D97" w:rsidRDefault="00E97D97" w:rsidP="00E97D97">
      <w:pPr>
        <w:spacing w:after="0"/>
        <w:jc w:val="both"/>
      </w:pPr>
    </w:p>
    <w:p w14:paraId="339E8EAB" w14:textId="37E44A1B" w:rsidR="00E97D97" w:rsidRDefault="00E97D97" w:rsidP="00E97D97">
      <w:pPr>
        <w:spacing w:after="0"/>
        <w:jc w:val="both"/>
      </w:pPr>
      <w:r>
        <w:t>2. Define Clear Objectives:</w:t>
      </w:r>
    </w:p>
    <w:p w14:paraId="64D405EB" w14:textId="77777777" w:rsidR="00E97D97" w:rsidRDefault="00E97D97" w:rsidP="00E97D97">
      <w:pPr>
        <w:spacing w:after="0"/>
        <w:jc w:val="both"/>
      </w:pPr>
      <w:r>
        <w:t xml:space="preserve">   - Clearly define the goals and objectives you want to achieve through process change. Your objectives should be specific, measurable, achievable, relevant, and time-bound (SMART).</w:t>
      </w:r>
    </w:p>
    <w:p w14:paraId="34F3F35F" w14:textId="77777777" w:rsidR="00E97D97" w:rsidRDefault="00E97D97" w:rsidP="00E97D97">
      <w:pPr>
        <w:spacing w:after="0"/>
        <w:jc w:val="both"/>
      </w:pPr>
    </w:p>
    <w:p w14:paraId="0DCC45AD" w14:textId="6424228D" w:rsidR="00E97D97" w:rsidRDefault="00E97D97" w:rsidP="00E97D97">
      <w:pPr>
        <w:spacing w:after="0"/>
        <w:jc w:val="both"/>
      </w:pPr>
      <w:r>
        <w:t>3. Assemble a Change Team:</w:t>
      </w:r>
    </w:p>
    <w:p w14:paraId="7099C03B" w14:textId="77777777" w:rsidR="00E97D97" w:rsidRDefault="00E97D97" w:rsidP="00E97D97">
      <w:pPr>
        <w:spacing w:after="0"/>
        <w:jc w:val="both"/>
      </w:pPr>
      <w:r>
        <w:lastRenderedPageBreak/>
        <w:t xml:space="preserve">   - Create a dedicated team responsible for planning, executing, and overseeing the change process. Include individuals with diverse skills and perspectives.</w:t>
      </w:r>
    </w:p>
    <w:p w14:paraId="55709516" w14:textId="77777777" w:rsidR="00E97D97" w:rsidRDefault="00E97D97" w:rsidP="00E97D97">
      <w:pPr>
        <w:spacing w:after="0"/>
        <w:jc w:val="both"/>
      </w:pPr>
    </w:p>
    <w:p w14:paraId="5B145E5B" w14:textId="1D35C3C1" w:rsidR="00E97D97" w:rsidRDefault="00E97D97" w:rsidP="00E97D97">
      <w:pPr>
        <w:spacing w:after="0"/>
        <w:jc w:val="both"/>
      </w:pPr>
      <w:r>
        <w:t>4. Analyze the Current Process:</w:t>
      </w:r>
    </w:p>
    <w:p w14:paraId="3774C271" w14:textId="77777777" w:rsidR="00E97D97" w:rsidRDefault="00E97D97" w:rsidP="00E97D97">
      <w:pPr>
        <w:spacing w:after="0"/>
        <w:jc w:val="both"/>
      </w:pPr>
      <w:r>
        <w:t xml:space="preserve">   - Conduct a detailed analysis of the existing process. Identify pain points, bottlenecks, inefficiencies, and areas for improvement. This may involve process mapping and data analysis.</w:t>
      </w:r>
    </w:p>
    <w:p w14:paraId="15544CC9" w14:textId="77777777" w:rsidR="00E97D97" w:rsidRDefault="00E97D97" w:rsidP="00E97D97">
      <w:pPr>
        <w:spacing w:after="0"/>
        <w:jc w:val="both"/>
      </w:pPr>
    </w:p>
    <w:p w14:paraId="7993745E" w14:textId="77777777" w:rsidR="00E97D97" w:rsidRDefault="00E97D97" w:rsidP="00E97D97">
      <w:pPr>
        <w:spacing w:after="0"/>
        <w:jc w:val="both"/>
      </w:pPr>
    </w:p>
    <w:p w14:paraId="5E12656D" w14:textId="4BFB0FA1" w:rsidR="00E97D97" w:rsidRDefault="00E97D97" w:rsidP="00E97D97">
      <w:pPr>
        <w:spacing w:after="0"/>
        <w:jc w:val="both"/>
      </w:pPr>
      <w:r>
        <w:t>5. Benchmark and Best Practices:</w:t>
      </w:r>
    </w:p>
    <w:p w14:paraId="02C9FF76" w14:textId="77777777" w:rsidR="00E97D97" w:rsidRDefault="00E97D97" w:rsidP="00E97D97">
      <w:pPr>
        <w:spacing w:after="0"/>
        <w:jc w:val="both"/>
      </w:pPr>
      <w:r>
        <w:t xml:space="preserve">   - Research industry best practices and benchmark your process against those of top-performing organizations. This can provide valuable insights into potential improvements.</w:t>
      </w:r>
    </w:p>
    <w:p w14:paraId="1A5A04D2" w14:textId="77777777" w:rsidR="00E97D97" w:rsidRDefault="00E97D97" w:rsidP="00E97D97">
      <w:pPr>
        <w:spacing w:after="0"/>
        <w:jc w:val="both"/>
      </w:pPr>
    </w:p>
    <w:p w14:paraId="0A77B38D" w14:textId="23DA6EF4" w:rsidR="00E97D97" w:rsidRDefault="00E97D97" w:rsidP="00E97D97">
      <w:pPr>
        <w:spacing w:after="0"/>
        <w:jc w:val="both"/>
      </w:pPr>
      <w:r>
        <w:t>6. Generate Ideas for Change:</w:t>
      </w:r>
    </w:p>
    <w:p w14:paraId="2D2FE8BD" w14:textId="77777777" w:rsidR="00E97D97" w:rsidRDefault="00E97D97" w:rsidP="00E97D97">
      <w:pPr>
        <w:spacing w:after="0"/>
        <w:jc w:val="both"/>
      </w:pPr>
      <w:r>
        <w:t xml:space="preserve">   - Brainstorm and gather input from team members and stakeholders to generate ideas for process improvements. Encourage creative thinking and consider various solutions.</w:t>
      </w:r>
    </w:p>
    <w:p w14:paraId="22005D33" w14:textId="77777777" w:rsidR="00E97D97" w:rsidRDefault="00E97D97" w:rsidP="00E97D97">
      <w:pPr>
        <w:spacing w:after="0"/>
        <w:jc w:val="both"/>
      </w:pPr>
    </w:p>
    <w:p w14:paraId="03042C65" w14:textId="4C080CA8" w:rsidR="00E97D97" w:rsidRDefault="00E97D97" w:rsidP="00E97D97">
      <w:pPr>
        <w:spacing w:after="0"/>
        <w:jc w:val="both"/>
      </w:pPr>
      <w:r>
        <w:t>7. Evaluate Risks and Benefits:</w:t>
      </w:r>
    </w:p>
    <w:p w14:paraId="5227E160" w14:textId="77777777" w:rsidR="00E97D97" w:rsidRDefault="00E97D97" w:rsidP="00E97D97">
      <w:pPr>
        <w:spacing w:after="0"/>
        <w:jc w:val="both"/>
      </w:pPr>
      <w:r>
        <w:t xml:space="preserve">   - Assess the potential risks and benefits associated with each proposed change. Consider how changes might impact employees, customers, and other stakeholders.</w:t>
      </w:r>
    </w:p>
    <w:p w14:paraId="5EFE130A" w14:textId="77777777" w:rsidR="00E97D97" w:rsidRDefault="00E97D97" w:rsidP="00E97D97">
      <w:pPr>
        <w:spacing w:after="0"/>
        <w:jc w:val="both"/>
      </w:pPr>
    </w:p>
    <w:p w14:paraId="542D5E71" w14:textId="35E47CFB" w:rsidR="00E97D97" w:rsidRDefault="00E97D97" w:rsidP="00E97D97">
      <w:pPr>
        <w:spacing w:after="0"/>
        <w:jc w:val="both"/>
      </w:pPr>
      <w:r>
        <w:t>8. Select and Plan Changes:</w:t>
      </w:r>
    </w:p>
    <w:p w14:paraId="6B8CFFE5" w14:textId="77777777" w:rsidR="00E97D97" w:rsidRDefault="00E97D97" w:rsidP="00E97D97">
      <w:pPr>
        <w:spacing w:after="0"/>
        <w:jc w:val="both"/>
      </w:pPr>
      <w:r>
        <w:t xml:space="preserve">   - Prioritize and select the changes that align most closely with your objectives and offer the greatest benefits. Develop a detailed plan that outlines the scope, timeline, resources, and responsibilities.</w:t>
      </w:r>
    </w:p>
    <w:p w14:paraId="1B41F525" w14:textId="77777777" w:rsidR="00E97D97" w:rsidRDefault="00E97D97" w:rsidP="00E97D97">
      <w:pPr>
        <w:spacing w:after="0"/>
        <w:jc w:val="both"/>
      </w:pPr>
    </w:p>
    <w:p w14:paraId="4C665725" w14:textId="26A18474" w:rsidR="00E97D97" w:rsidRDefault="00E97D97" w:rsidP="00E97D97">
      <w:pPr>
        <w:spacing w:after="0"/>
        <w:jc w:val="both"/>
      </w:pPr>
      <w:r>
        <w:t>9. Communication and Stakeholder Engagement:</w:t>
      </w:r>
    </w:p>
    <w:p w14:paraId="0D2A03F5" w14:textId="77777777" w:rsidR="00E97D97" w:rsidRDefault="00E97D97" w:rsidP="00E97D97">
      <w:pPr>
        <w:spacing w:after="0"/>
        <w:jc w:val="both"/>
      </w:pPr>
      <w:r>
        <w:t xml:space="preserve">   - Communicate the planned changes to all relevant stakeholders, including employees, customers, and suppliers. Provide clear information about the reasons for the change and its expected impact.</w:t>
      </w:r>
    </w:p>
    <w:p w14:paraId="1FE6757E" w14:textId="77777777" w:rsidR="00E97D97" w:rsidRDefault="00E97D97" w:rsidP="00E97D97">
      <w:pPr>
        <w:spacing w:after="0"/>
        <w:jc w:val="both"/>
      </w:pPr>
    </w:p>
    <w:p w14:paraId="6736320C" w14:textId="5C589706" w:rsidR="00E97D97" w:rsidRDefault="00E97D97" w:rsidP="00E97D97">
      <w:pPr>
        <w:spacing w:after="0"/>
        <w:jc w:val="both"/>
      </w:pPr>
      <w:r>
        <w:t>10. Training and Skill Development:</w:t>
      </w:r>
    </w:p>
    <w:p w14:paraId="252AD6F2" w14:textId="77777777" w:rsidR="00E97D97" w:rsidRDefault="00E97D97" w:rsidP="00E97D97">
      <w:pPr>
        <w:spacing w:after="0"/>
        <w:jc w:val="both"/>
      </w:pPr>
      <w:r>
        <w:t xml:space="preserve">    - Ensure that employees have the necessary skills and training to adapt to the new processes. Offer training programs, workshops, and resources as needed.</w:t>
      </w:r>
    </w:p>
    <w:p w14:paraId="7784BA8F" w14:textId="77777777" w:rsidR="00E97D97" w:rsidRDefault="00E97D97" w:rsidP="00E97D97">
      <w:pPr>
        <w:spacing w:after="0"/>
        <w:jc w:val="both"/>
      </w:pPr>
    </w:p>
    <w:p w14:paraId="39F5E614" w14:textId="715448B9" w:rsidR="00E97D97" w:rsidRDefault="00E97D97" w:rsidP="00E97D97">
      <w:pPr>
        <w:spacing w:after="0"/>
        <w:jc w:val="both"/>
      </w:pPr>
      <w:r>
        <w:t>11. Implement the Changes:</w:t>
      </w:r>
    </w:p>
    <w:p w14:paraId="298856EC" w14:textId="77777777" w:rsidR="00E97D97" w:rsidRDefault="00E97D97" w:rsidP="00E97D97">
      <w:pPr>
        <w:spacing w:after="0"/>
        <w:jc w:val="both"/>
      </w:pPr>
      <w:r>
        <w:t xml:space="preserve">    - Execute the planned changes according to the established timeline. Monitor the process closely to ensure that it follows the new design.</w:t>
      </w:r>
    </w:p>
    <w:p w14:paraId="6E7B646A" w14:textId="77777777" w:rsidR="00E97D97" w:rsidRDefault="00E97D97" w:rsidP="00E97D97">
      <w:pPr>
        <w:spacing w:after="0"/>
        <w:jc w:val="both"/>
      </w:pPr>
    </w:p>
    <w:p w14:paraId="0EC817B1" w14:textId="5D64994A" w:rsidR="00E97D97" w:rsidRDefault="00E97D97" w:rsidP="00E97D97">
      <w:pPr>
        <w:spacing w:after="0"/>
        <w:jc w:val="both"/>
      </w:pPr>
      <w:r>
        <w:t>12. Monitor and Measure:</w:t>
      </w:r>
    </w:p>
    <w:p w14:paraId="2D41AB68" w14:textId="77777777" w:rsidR="00E97D97" w:rsidRDefault="00E97D97" w:rsidP="00E97D97">
      <w:pPr>
        <w:spacing w:after="0"/>
        <w:jc w:val="both"/>
      </w:pPr>
      <w:r>
        <w:t xml:space="preserve">    - Continuously monitor the performance of the changed process using key performance indicators (KPIs) and metrics. Compare the results to your initial objectives to assess success.</w:t>
      </w:r>
    </w:p>
    <w:p w14:paraId="4B5980E8" w14:textId="77777777" w:rsidR="00E97D97" w:rsidRDefault="00E97D97" w:rsidP="00E97D97">
      <w:pPr>
        <w:spacing w:after="0"/>
        <w:jc w:val="both"/>
      </w:pPr>
    </w:p>
    <w:p w14:paraId="43B3331A" w14:textId="4FC03403" w:rsidR="00E97D97" w:rsidRDefault="00E97D97" w:rsidP="00E97D97">
      <w:pPr>
        <w:spacing w:after="0"/>
        <w:jc w:val="both"/>
      </w:pPr>
      <w:r>
        <w:t>13. Adjust and Iterate:</w:t>
      </w:r>
    </w:p>
    <w:p w14:paraId="4CBC38B9" w14:textId="77777777" w:rsidR="00E97D97" w:rsidRDefault="00E97D97" w:rsidP="00E97D97">
      <w:pPr>
        <w:spacing w:after="0"/>
        <w:jc w:val="both"/>
      </w:pPr>
      <w:r>
        <w:t xml:space="preserve">    - Be open to feedback and </w:t>
      </w:r>
      <w:proofErr w:type="gramStart"/>
      <w:r>
        <w:t>make adjustments to</w:t>
      </w:r>
      <w:proofErr w:type="gramEnd"/>
      <w:r>
        <w:t xml:space="preserve"> the process as needed. Process improvement is often an iterative process, and further refinements may be necessary.</w:t>
      </w:r>
    </w:p>
    <w:p w14:paraId="6BD8E799" w14:textId="77777777" w:rsidR="00E97D97" w:rsidRDefault="00E97D97" w:rsidP="00E97D97">
      <w:pPr>
        <w:spacing w:after="0"/>
        <w:jc w:val="both"/>
      </w:pPr>
    </w:p>
    <w:p w14:paraId="7B39C2FA" w14:textId="43F5C8BA" w:rsidR="00E97D97" w:rsidRDefault="00E97D97" w:rsidP="00E97D97">
      <w:pPr>
        <w:spacing w:after="0"/>
        <w:jc w:val="both"/>
      </w:pPr>
      <w:r>
        <w:lastRenderedPageBreak/>
        <w:t>14. Document the New Process:</w:t>
      </w:r>
    </w:p>
    <w:p w14:paraId="71F9EE53" w14:textId="77777777" w:rsidR="00E97D97" w:rsidRDefault="00E97D97" w:rsidP="00E97D97">
      <w:pPr>
        <w:spacing w:after="0"/>
        <w:jc w:val="both"/>
      </w:pPr>
      <w:r>
        <w:t xml:space="preserve">    - Update process documentation, procedures, and training materials to reflect the changes. Ensure that everyone has access to the latest process information.</w:t>
      </w:r>
    </w:p>
    <w:p w14:paraId="1C38C996" w14:textId="77777777" w:rsidR="00E97D97" w:rsidRDefault="00E97D97" w:rsidP="00E97D97">
      <w:pPr>
        <w:spacing w:after="0"/>
        <w:jc w:val="both"/>
      </w:pPr>
    </w:p>
    <w:p w14:paraId="499A3477" w14:textId="266B47DA" w:rsidR="00E97D97" w:rsidRDefault="00E97D97" w:rsidP="00E97D97">
      <w:pPr>
        <w:spacing w:after="0"/>
        <w:jc w:val="both"/>
      </w:pPr>
      <w:r>
        <w:t>15. Celebrate Success and Recognize Efforts:</w:t>
      </w:r>
    </w:p>
    <w:p w14:paraId="3BDBA32E" w14:textId="77777777" w:rsidR="00E97D97" w:rsidRDefault="00E97D97" w:rsidP="00E97D97">
      <w:pPr>
        <w:spacing w:after="0"/>
        <w:jc w:val="both"/>
      </w:pPr>
      <w:r>
        <w:t xml:space="preserve">    - Acknowledge and celebrate the successful implementation of process changes. Recognize and reward employees who contributed to the improvements.</w:t>
      </w:r>
    </w:p>
    <w:p w14:paraId="740FEF67" w14:textId="77777777" w:rsidR="00E97D97" w:rsidRDefault="00E97D97" w:rsidP="00E97D97">
      <w:pPr>
        <w:spacing w:after="0"/>
        <w:jc w:val="both"/>
      </w:pPr>
    </w:p>
    <w:p w14:paraId="1F34E9D3" w14:textId="77777777" w:rsidR="00E97D97" w:rsidRDefault="00E97D97" w:rsidP="00E97D97">
      <w:pPr>
        <w:spacing w:after="0"/>
        <w:jc w:val="both"/>
      </w:pPr>
    </w:p>
    <w:p w14:paraId="22603E80" w14:textId="602C5139" w:rsidR="00E97D97" w:rsidRDefault="00E97D97" w:rsidP="00E97D97">
      <w:pPr>
        <w:spacing w:after="0"/>
        <w:jc w:val="both"/>
      </w:pPr>
      <w:r>
        <w:t>16. Sustain the Change:</w:t>
      </w:r>
    </w:p>
    <w:p w14:paraId="614A868B" w14:textId="77777777" w:rsidR="00E97D97" w:rsidRDefault="00E97D97" w:rsidP="00E97D97">
      <w:pPr>
        <w:spacing w:after="0"/>
        <w:jc w:val="both"/>
      </w:pPr>
      <w:r>
        <w:t xml:space="preserve">    - Establish mechanisms to ensure that the changes are sustained over the long term. This may include ongoing monitoring, regular reviews, and a culture of continuous improvement.</w:t>
      </w:r>
    </w:p>
    <w:p w14:paraId="03187EBB" w14:textId="77777777" w:rsidR="00E97D97" w:rsidRDefault="00E97D97" w:rsidP="00E97D97">
      <w:pPr>
        <w:spacing w:after="0"/>
        <w:jc w:val="both"/>
      </w:pPr>
    </w:p>
    <w:p w14:paraId="5DC2858D" w14:textId="0D076608" w:rsidR="00E97D97" w:rsidRDefault="00E97D97" w:rsidP="00E97D97">
      <w:pPr>
        <w:spacing w:after="0"/>
        <w:jc w:val="both"/>
      </w:pPr>
      <w:r>
        <w:t>17. Learn from the Experience:</w:t>
      </w:r>
    </w:p>
    <w:p w14:paraId="0A8A6638" w14:textId="77777777" w:rsidR="00E97D97" w:rsidRDefault="00E97D97" w:rsidP="00E97D97">
      <w:pPr>
        <w:spacing w:after="0"/>
        <w:jc w:val="both"/>
      </w:pPr>
      <w:r>
        <w:t xml:space="preserve">    - After implementing changes, conduct a post-implementation review to capture lessons learned. Use this feedback to inform future change initiatives.</w:t>
      </w:r>
    </w:p>
    <w:p w14:paraId="7A801D59" w14:textId="77777777" w:rsidR="00E97D97" w:rsidRDefault="00E97D97" w:rsidP="00E97D97">
      <w:pPr>
        <w:spacing w:after="0"/>
        <w:jc w:val="both"/>
      </w:pPr>
    </w:p>
    <w:p w14:paraId="7186926F" w14:textId="1FF2E994" w:rsidR="00E97D97" w:rsidRDefault="00E97D97" w:rsidP="00E97D97">
      <w:pPr>
        <w:spacing w:after="0"/>
        <w:jc w:val="both"/>
      </w:pPr>
      <w:r>
        <w:t>Effective process change management involves a structured and well-communicated approach that considers the needs and concerns of employees and stakeholders. It also requires flexibility and adaptability, as changes may need to be adjusted based on real-world feedback and results. By following these steps and maintaining a commitment to continuous improvement, organizations can achieve their process change objectives and remain agile in a dynamic business environment.</w:t>
      </w:r>
    </w:p>
    <w:p w14:paraId="53B6D088" w14:textId="77777777" w:rsidR="00E97D97" w:rsidRDefault="00E97D97" w:rsidP="00E97D97">
      <w:pPr>
        <w:spacing w:after="0"/>
        <w:jc w:val="both"/>
      </w:pPr>
    </w:p>
    <w:p w14:paraId="7B1B9616" w14:textId="52AC94A0" w:rsidR="00E97D97" w:rsidRPr="00E97D97" w:rsidRDefault="00E97D97" w:rsidP="00E97D97">
      <w:pPr>
        <w:spacing w:after="0"/>
        <w:jc w:val="both"/>
        <w:rPr>
          <w:b/>
          <w:bCs/>
          <w:i/>
          <w:iCs/>
        </w:rPr>
      </w:pPr>
      <w:r>
        <w:t xml:space="preserve"> </w:t>
      </w:r>
      <w:r w:rsidRPr="00E97D97">
        <w:rPr>
          <w:b/>
          <w:bCs/>
          <w:i/>
          <w:iCs/>
        </w:rPr>
        <w:t>The CMMI process improvement framework</w:t>
      </w:r>
    </w:p>
    <w:p w14:paraId="5095F338" w14:textId="77777777" w:rsidR="00E97D97" w:rsidRDefault="00E97D97" w:rsidP="00E97D97">
      <w:pPr>
        <w:spacing w:after="0"/>
        <w:jc w:val="both"/>
      </w:pPr>
      <w:r>
        <w:t>The Capability Maturity Model Integration (CMMI) is a process improvement framework that provides organizations with a structured approach to improving their processes and achieving better performance. Originally developed by the Software Engineering Institute (SEI) at Carnegie Mellon University, CMMI has since been adopted in various industries beyond software development. CMMI helps organizations enhance their capabilities and deliver higher-quality products and services. Here are the key aspects of the CMMI framework:</w:t>
      </w:r>
    </w:p>
    <w:p w14:paraId="23A09EF6" w14:textId="77777777" w:rsidR="00E97D97" w:rsidRDefault="00E97D97" w:rsidP="00E97D97">
      <w:pPr>
        <w:spacing w:after="0"/>
        <w:jc w:val="both"/>
      </w:pPr>
    </w:p>
    <w:p w14:paraId="63FF0142" w14:textId="4639CD6C" w:rsidR="00E97D97" w:rsidRDefault="00E97D97" w:rsidP="00E97D97">
      <w:pPr>
        <w:spacing w:after="0"/>
        <w:jc w:val="both"/>
      </w:pPr>
      <w:r>
        <w:t>1. Maturity Levels:</w:t>
      </w:r>
    </w:p>
    <w:p w14:paraId="48E01C2A" w14:textId="77777777" w:rsidR="00E97D97" w:rsidRDefault="00E97D97" w:rsidP="00E97D97">
      <w:pPr>
        <w:spacing w:after="0"/>
        <w:jc w:val="both"/>
      </w:pPr>
      <w:r>
        <w:t xml:space="preserve">   - CMMI is organized into five maturity levels, each representing a stage of process maturity. These levels are:</w:t>
      </w:r>
    </w:p>
    <w:p w14:paraId="58A55345" w14:textId="77777777" w:rsidR="00E97D97" w:rsidRDefault="00E97D97" w:rsidP="00E97D97">
      <w:pPr>
        <w:spacing w:after="0"/>
        <w:jc w:val="both"/>
      </w:pPr>
      <w:r>
        <w:t xml:space="preserve">     - Level 1: Initial - Processes are unpredictable, poorly controlled, and reactive.</w:t>
      </w:r>
    </w:p>
    <w:p w14:paraId="59785A01" w14:textId="77777777" w:rsidR="00E97D97" w:rsidRDefault="00E97D97" w:rsidP="00E97D97">
      <w:pPr>
        <w:spacing w:after="0"/>
        <w:jc w:val="both"/>
      </w:pPr>
      <w:r>
        <w:t xml:space="preserve">     - Level 2: Managed - Basic project management processes are established and used.</w:t>
      </w:r>
    </w:p>
    <w:p w14:paraId="7921AD54" w14:textId="77777777" w:rsidR="00E97D97" w:rsidRDefault="00E97D97" w:rsidP="00E97D97">
      <w:pPr>
        <w:spacing w:after="0"/>
        <w:jc w:val="both"/>
      </w:pPr>
      <w:r>
        <w:t xml:space="preserve">     - Level 3: Defined - Processes are well-defined and documented organization-wide.</w:t>
      </w:r>
    </w:p>
    <w:p w14:paraId="1C036EF9" w14:textId="77777777" w:rsidR="00E97D97" w:rsidRDefault="00E97D97" w:rsidP="00E97D97">
      <w:pPr>
        <w:spacing w:after="0"/>
        <w:jc w:val="both"/>
      </w:pPr>
      <w:r>
        <w:t xml:space="preserve">     - Level 4: Quantitatively Managed - Process performance is quantitatively measured and controlled.</w:t>
      </w:r>
    </w:p>
    <w:p w14:paraId="4AC4F8E2" w14:textId="77777777" w:rsidR="00E97D97" w:rsidRDefault="00E97D97" w:rsidP="00E97D97">
      <w:pPr>
        <w:spacing w:after="0"/>
        <w:jc w:val="both"/>
      </w:pPr>
      <w:r>
        <w:t xml:space="preserve">     - Level 5: Optimizing - Continuous process improvement is the focus, with a focus on innovation and optimization.</w:t>
      </w:r>
    </w:p>
    <w:p w14:paraId="018CD950" w14:textId="77777777" w:rsidR="00E97D97" w:rsidRDefault="00E97D97" w:rsidP="00E97D97">
      <w:pPr>
        <w:spacing w:after="0"/>
        <w:jc w:val="both"/>
      </w:pPr>
    </w:p>
    <w:p w14:paraId="1379720F" w14:textId="73FD3B21" w:rsidR="00E97D97" w:rsidRDefault="00E97D97" w:rsidP="00E97D97">
      <w:pPr>
        <w:spacing w:after="0"/>
        <w:jc w:val="both"/>
      </w:pPr>
      <w:r>
        <w:t>2. Process Areas:</w:t>
      </w:r>
    </w:p>
    <w:p w14:paraId="3519726E" w14:textId="77777777" w:rsidR="00E97D97" w:rsidRDefault="00E97D97" w:rsidP="00E97D97">
      <w:pPr>
        <w:spacing w:after="0"/>
        <w:jc w:val="both"/>
      </w:pPr>
      <w:r>
        <w:t xml:space="preserve">   - CMMI defines a set of process areas, which are specific practices and activities that organizations should follow to achieve process maturity. These process areas are categorized into two main groups:</w:t>
      </w:r>
    </w:p>
    <w:p w14:paraId="2C47C828" w14:textId="77777777" w:rsidR="00E97D97" w:rsidRDefault="00E97D97" w:rsidP="00E97D97">
      <w:pPr>
        <w:spacing w:after="0"/>
        <w:jc w:val="both"/>
      </w:pPr>
      <w:r>
        <w:lastRenderedPageBreak/>
        <w:t xml:space="preserve">     - Capability Areas: These address the organization's ability to perform specific functions effectively.</w:t>
      </w:r>
    </w:p>
    <w:p w14:paraId="58D66EB9" w14:textId="77777777" w:rsidR="00E97D97" w:rsidRDefault="00E97D97" w:rsidP="00E97D97">
      <w:pPr>
        <w:spacing w:after="0"/>
        <w:jc w:val="both"/>
      </w:pPr>
      <w:r>
        <w:t xml:space="preserve">     - Process Areas: These describe the practices and activities that should be implemented within each capability area.</w:t>
      </w:r>
    </w:p>
    <w:p w14:paraId="35629CA4" w14:textId="77777777" w:rsidR="00E97D97" w:rsidRDefault="00E97D97" w:rsidP="00E97D97">
      <w:pPr>
        <w:spacing w:after="0"/>
        <w:jc w:val="both"/>
      </w:pPr>
    </w:p>
    <w:p w14:paraId="23201141" w14:textId="255BAAEF" w:rsidR="00E97D97" w:rsidRDefault="00E97D97" w:rsidP="00E97D97">
      <w:pPr>
        <w:spacing w:after="0"/>
        <w:jc w:val="both"/>
      </w:pPr>
      <w:r>
        <w:t>3. Continuous and Staged Representations:</w:t>
      </w:r>
    </w:p>
    <w:p w14:paraId="20429DA4" w14:textId="77777777" w:rsidR="00E97D97" w:rsidRDefault="00E97D97" w:rsidP="00E97D97">
      <w:pPr>
        <w:spacing w:after="0"/>
        <w:jc w:val="both"/>
      </w:pPr>
      <w:r>
        <w:t xml:space="preserve">   - CMMI offers two representations for organizations to choose from:</w:t>
      </w:r>
    </w:p>
    <w:p w14:paraId="36A66ACE" w14:textId="77777777" w:rsidR="00E97D97" w:rsidRDefault="00E97D97" w:rsidP="00E97D97">
      <w:pPr>
        <w:spacing w:after="0"/>
        <w:jc w:val="both"/>
      </w:pPr>
      <w:r>
        <w:t xml:space="preserve">     - Continuous Representation: Allows organizations to select and implement specific process areas based on their unique needs and goals.</w:t>
      </w:r>
    </w:p>
    <w:p w14:paraId="295C2C97" w14:textId="77777777" w:rsidR="00E97D97" w:rsidRDefault="00E97D97" w:rsidP="00E97D97">
      <w:pPr>
        <w:spacing w:after="0"/>
        <w:jc w:val="both"/>
      </w:pPr>
      <w:r>
        <w:t xml:space="preserve">     - Staged Representation: Requires organizations to progress through predefined sets of process areas as they move up the maturity levels.</w:t>
      </w:r>
    </w:p>
    <w:p w14:paraId="502768D5" w14:textId="77777777" w:rsidR="00E97D97" w:rsidRDefault="00E97D97" w:rsidP="00E97D97">
      <w:pPr>
        <w:spacing w:after="0"/>
        <w:jc w:val="both"/>
      </w:pPr>
    </w:p>
    <w:p w14:paraId="12ED9444" w14:textId="5732A6CF" w:rsidR="00E97D97" w:rsidRDefault="00E97D97" w:rsidP="00E97D97">
      <w:pPr>
        <w:spacing w:after="0"/>
        <w:jc w:val="both"/>
      </w:pPr>
      <w:r>
        <w:t>4. Appraisal and Assessment:</w:t>
      </w:r>
    </w:p>
    <w:p w14:paraId="3F5DA2DC" w14:textId="77777777" w:rsidR="00E97D97" w:rsidRDefault="00E97D97" w:rsidP="00E97D97">
      <w:pPr>
        <w:spacing w:after="0"/>
        <w:jc w:val="both"/>
      </w:pPr>
      <w:r>
        <w:t xml:space="preserve">   - Organizations can undergo CMMI appraisals or assessments to evaluate their process maturity. These assessments are typically conducted by trained appraisers and can be internal or external.</w:t>
      </w:r>
    </w:p>
    <w:p w14:paraId="063DA792" w14:textId="77777777" w:rsidR="00E97D97" w:rsidRDefault="00E97D97" w:rsidP="00E97D97">
      <w:pPr>
        <w:spacing w:after="0"/>
        <w:jc w:val="both"/>
      </w:pPr>
    </w:p>
    <w:p w14:paraId="065230C2" w14:textId="3DF1F41D" w:rsidR="00E97D97" w:rsidRDefault="00E97D97" w:rsidP="00E97D97">
      <w:pPr>
        <w:spacing w:after="0"/>
        <w:jc w:val="both"/>
      </w:pPr>
      <w:r>
        <w:t>5. Process Improvement Roadmaps:</w:t>
      </w:r>
    </w:p>
    <w:p w14:paraId="1A25361B" w14:textId="77777777" w:rsidR="00E97D97" w:rsidRDefault="00E97D97" w:rsidP="00E97D97">
      <w:pPr>
        <w:spacing w:after="0"/>
        <w:jc w:val="both"/>
      </w:pPr>
      <w:r>
        <w:t xml:space="preserve">   - CMMI provides guidance and roadmaps to help organizations plan and execute process improvements systematically. These roadmaps help organizations identify gaps and prioritize improvement efforts.</w:t>
      </w:r>
    </w:p>
    <w:p w14:paraId="2099630E" w14:textId="77777777" w:rsidR="00E97D97" w:rsidRDefault="00E97D97" w:rsidP="00E97D97">
      <w:pPr>
        <w:spacing w:after="0"/>
        <w:jc w:val="both"/>
      </w:pPr>
    </w:p>
    <w:p w14:paraId="3779E13C" w14:textId="3E52A362" w:rsidR="00E97D97" w:rsidRDefault="00E97D97" w:rsidP="00E97D97">
      <w:pPr>
        <w:spacing w:after="0"/>
        <w:jc w:val="both"/>
      </w:pPr>
      <w:r>
        <w:t>6. Industry Adaptation:</w:t>
      </w:r>
    </w:p>
    <w:p w14:paraId="59C289C5" w14:textId="77777777" w:rsidR="00E97D97" w:rsidRDefault="00E97D97" w:rsidP="00E97D97">
      <w:pPr>
        <w:spacing w:after="0"/>
        <w:jc w:val="both"/>
      </w:pPr>
      <w:r>
        <w:t xml:space="preserve">   - While CMMI originated in the software development industry, it has been adapted and extended for use in various industries, including aerospace, defense, healthcare, and finance.</w:t>
      </w:r>
    </w:p>
    <w:p w14:paraId="172C35A4" w14:textId="77777777" w:rsidR="00E97D97" w:rsidRDefault="00E97D97" w:rsidP="00E97D97">
      <w:pPr>
        <w:spacing w:after="0"/>
        <w:jc w:val="both"/>
      </w:pPr>
    </w:p>
    <w:p w14:paraId="16129DB6" w14:textId="4F52D249" w:rsidR="00E97D97" w:rsidRDefault="00E97D97" w:rsidP="00E97D97">
      <w:pPr>
        <w:spacing w:after="0"/>
        <w:jc w:val="both"/>
      </w:pPr>
      <w:r>
        <w:t>7. Benefits of CMMI:</w:t>
      </w:r>
    </w:p>
    <w:p w14:paraId="63390D61" w14:textId="77777777" w:rsidR="00E97D97" w:rsidRDefault="00E97D97" w:rsidP="00E97D97">
      <w:pPr>
        <w:spacing w:after="0"/>
        <w:jc w:val="both"/>
      </w:pPr>
      <w:r>
        <w:t xml:space="preserve">   - Implementing CMMI can lead to several benefits, including improved product quality, reduced costs, increased efficiency, enhanced customer satisfaction, and better project management.</w:t>
      </w:r>
    </w:p>
    <w:p w14:paraId="1EC34045" w14:textId="77777777" w:rsidR="00E97D97" w:rsidRDefault="00E97D97" w:rsidP="00E97D97">
      <w:pPr>
        <w:spacing w:after="0"/>
        <w:jc w:val="both"/>
      </w:pPr>
    </w:p>
    <w:p w14:paraId="43855E79" w14:textId="5EBEF949" w:rsidR="00E97D97" w:rsidRDefault="00E97D97" w:rsidP="00E97D97">
      <w:pPr>
        <w:spacing w:after="0"/>
        <w:jc w:val="both"/>
      </w:pPr>
      <w:r>
        <w:t>8. Challenges of CMMI:</w:t>
      </w:r>
    </w:p>
    <w:p w14:paraId="6E8625C4" w14:textId="77777777" w:rsidR="00E97D97" w:rsidRDefault="00E97D97" w:rsidP="00E97D97">
      <w:pPr>
        <w:spacing w:after="0"/>
        <w:jc w:val="both"/>
      </w:pPr>
      <w:r>
        <w:t xml:space="preserve">   - Implementing CMMI can be resource-intensive and require a significant commitment from an organization. It may also face resistance from employees who are resistant to change.</w:t>
      </w:r>
    </w:p>
    <w:p w14:paraId="2B63B9EE" w14:textId="77777777" w:rsidR="00E97D97" w:rsidRDefault="00E97D97" w:rsidP="00E97D97">
      <w:pPr>
        <w:spacing w:after="0"/>
        <w:jc w:val="both"/>
      </w:pPr>
    </w:p>
    <w:p w14:paraId="2BE09E54" w14:textId="60293807" w:rsidR="00E97D97" w:rsidRDefault="00E97D97" w:rsidP="00E97D97">
      <w:pPr>
        <w:spacing w:after="0"/>
        <w:jc w:val="both"/>
      </w:pPr>
      <w:r>
        <w:t>9. CMMI Levels and Process Areas:</w:t>
      </w:r>
    </w:p>
    <w:p w14:paraId="6326BF33" w14:textId="77777777" w:rsidR="00E97D97" w:rsidRDefault="00E97D97" w:rsidP="00E97D97">
      <w:pPr>
        <w:spacing w:after="0"/>
        <w:jc w:val="both"/>
      </w:pPr>
      <w:r>
        <w:t xml:space="preserve">   - Some common process areas at each CMMI maturity level include:</w:t>
      </w:r>
    </w:p>
    <w:p w14:paraId="6081FAB1" w14:textId="77777777" w:rsidR="00E97D97" w:rsidRDefault="00E97D97" w:rsidP="00E97D97">
      <w:pPr>
        <w:spacing w:after="0"/>
        <w:jc w:val="both"/>
      </w:pPr>
      <w:r>
        <w:t xml:space="preserve">     - Level 2 (Managed): Requirements Management, Project Planning, Project Monitoring and Control.</w:t>
      </w:r>
    </w:p>
    <w:p w14:paraId="757B391B" w14:textId="77777777" w:rsidR="00E97D97" w:rsidRDefault="00E97D97" w:rsidP="00E97D97">
      <w:pPr>
        <w:spacing w:after="0"/>
        <w:jc w:val="both"/>
      </w:pPr>
      <w:r>
        <w:t xml:space="preserve">     - Level 3 (Defined): Organizational Process Focus, Organizational Process Definition, Training, Risk Management.</w:t>
      </w:r>
    </w:p>
    <w:p w14:paraId="134AB4BA" w14:textId="77777777" w:rsidR="00E97D97" w:rsidRDefault="00E97D97" w:rsidP="00E97D97">
      <w:pPr>
        <w:spacing w:after="0"/>
        <w:jc w:val="both"/>
      </w:pPr>
      <w:r>
        <w:t xml:space="preserve">     - Level 4 (Quantitatively Managed): Quantitative Project Management, Organizational Performance Management.</w:t>
      </w:r>
    </w:p>
    <w:p w14:paraId="3403F70C" w14:textId="77777777" w:rsidR="00E97D97" w:rsidRDefault="00E97D97" w:rsidP="00E97D97">
      <w:pPr>
        <w:spacing w:after="0"/>
        <w:jc w:val="both"/>
      </w:pPr>
      <w:r>
        <w:t xml:space="preserve">     - Level 5 (Optimizing): Organizational Innovation and Deployment, Causal Analysis and Resolution.</w:t>
      </w:r>
    </w:p>
    <w:p w14:paraId="17295909" w14:textId="77777777" w:rsidR="00E97D97" w:rsidRDefault="00E97D97" w:rsidP="00E97D97">
      <w:pPr>
        <w:spacing w:after="0"/>
        <w:jc w:val="both"/>
      </w:pPr>
    </w:p>
    <w:p w14:paraId="4583218E" w14:textId="2849614C" w:rsidR="00E97D97" w:rsidRDefault="00E97D97" w:rsidP="00E97D97">
      <w:pPr>
        <w:spacing w:after="0"/>
        <w:jc w:val="both"/>
      </w:pPr>
      <w:r>
        <w:t xml:space="preserve">CMMI provides a systematic and structured approach to process improvement that can help organizations achieve higher levels of maturity and deliver better products and services. However, </w:t>
      </w:r>
      <w:proofErr w:type="gramStart"/>
      <w:r>
        <w:t>it's</w:t>
      </w:r>
      <w:proofErr w:type="gramEnd"/>
      <w:r>
        <w:t xml:space="preserve"> essential to tailor CMMI practices to an organization's specific needs and context to maximize its effectiveness.</w:t>
      </w:r>
    </w:p>
    <w:p w14:paraId="67A381A8" w14:textId="77777777" w:rsidR="00E97D97" w:rsidRDefault="00E97D97" w:rsidP="00E97D97">
      <w:pPr>
        <w:spacing w:after="0"/>
        <w:jc w:val="both"/>
      </w:pPr>
    </w:p>
    <w:p w14:paraId="6884EE33" w14:textId="2CC2BAC0" w:rsidR="00E97D97" w:rsidRPr="00E97D97" w:rsidRDefault="00E97D97" w:rsidP="00E97D97">
      <w:pPr>
        <w:spacing w:after="0"/>
        <w:jc w:val="both"/>
        <w:rPr>
          <w:b/>
          <w:bCs/>
          <w:i/>
          <w:iCs/>
        </w:rPr>
      </w:pPr>
      <w:r w:rsidRPr="00E97D97">
        <w:rPr>
          <w:b/>
          <w:bCs/>
          <w:i/>
          <w:iCs/>
        </w:rPr>
        <w:lastRenderedPageBreak/>
        <w:t xml:space="preserve"> Configuration Management Planning</w:t>
      </w:r>
    </w:p>
    <w:p w14:paraId="508D43A9" w14:textId="77777777" w:rsidR="00E97D97" w:rsidRDefault="00E97D97" w:rsidP="00E97D97">
      <w:pPr>
        <w:spacing w:after="0"/>
        <w:jc w:val="both"/>
      </w:pPr>
      <w:r>
        <w:t xml:space="preserve">Configuration Management Planning is a critical component of project management and is focused on controlling and managing the changes made to a project's configuration items. Configuration items are the components or elements of a project, such as hardware, software, documentation, and other deliverables. Effective configuration management planning helps ensure that these items are well-defined, controlled, and tracked throughout the project's lifecycle. </w:t>
      </w:r>
      <w:proofErr w:type="gramStart"/>
      <w:r>
        <w:t>Here's</w:t>
      </w:r>
      <w:proofErr w:type="gramEnd"/>
      <w:r>
        <w:t xml:space="preserve"> how to approach configuration management planning:</w:t>
      </w:r>
    </w:p>
    <w:p w14:paraId="566993BE" w14:textId="77777777" w:rsidR="00E97D97" w:rsidRDefault="00E97D97" w:rsidP="00E97D97">
      <w:pPr>
        <w:spacing w:after="0"/>
        <w:jc w:val="both"/>
      </w:pPr>
    </w:p>
    <w:p w14:paraId="4B72D120" w14:textId="77777777" w:rsidR="00E97D97" w:rsidRDefault="00E97D97" w:rsidP="00E97D97">
      <w:pPr>
        <w:spacing w:after="0"/>
        <w:jc w:val="both"/>
      </w:pPr>
    </w:p>
    <w:p w14:paraId="7E3F5EFF" w14:textId="77777777" w:rsidR="00E97D97" w:rsidRDefault="00E97D97" w:rsidP="00E97D97">
      <w:pPr>
        <w:spacing w:after="0"/>
        <w:jc w:val="both"/>
      </w:pPr>
    </w:p>
    <w:p w14:paraId="2B55C8B3" w14:textId="0ECD8A4D" w:rsidR="00E97D97" w:rsidRDefault="00E97D97" w:rsidP="00E97D97">
      <w:pPr>
        <w:spacing w:after="0"/>
        <w:jc w:val="both"/>
      </w:pPr>
      <w:r>
        <w:t>1. Identify Configuration Items (CIs):</w:t>
      </w:r>
    </w:p>
    <w:p w14:paraId="15014B5A" w14:textId="77777777" w:rsidR="00E97D97" w:rsidRDefault="00E97D97" w:rsidP="00E97D97">
      <w:pPr>
        <w:spacing w:after="0"/>
        <w:jc w:val="both"/>
      </w:pPr>
      <w:r>
        <w:t xml:space="preserve">   - Determine what elements or components of the project will be considered configuration items. This could include hardware, software, documentation, and any other deliverables that are subject to change.</w:t>
      </w:r>
    </w:p>
    <w:p w14:paraId="6DB48ABE" w14:textId="77777777" w:rsidR="00E97D97" w:rsidRDefault="00E97D97" w:rsidP="00E97D97">
      <w:pPr>
        <w:spacing w:after="0"/>
        <w:jc w:val="both"/>
      </w:pPr>
    </w:p>
    <w:p w14:paraId="423B8D11" w14:textId="622A5CE2" w:rsidR="00E97D97" w:rsidRDefault="00E97D97" w:rsidP="00E97D97">
      <w:pPr>
        <w:spacing w:after="0"/>
        <w:jc w:val="both"/>
      </w:pPr>
      <w:r>
        <w:t>2. Establish Baselines:</w:t>
      </w:r>
    </w:p>
    <w:p w14:paraId="019F8A57" w14:textId="77777777" w:rsidR="00E97D97" w:rsidRDefault="00E97D97" w:rsidP="00E97D97">
      <w:pPr>
        <w:spacing w:after="0"/>
        <w:jc w:val="both"/>
      </w:pPr>
      <w:r>
        <w:t xml:space="preserve">   - Create baseline versions of each configuration item. A baseline represents a snapshot of the item at a particular point in time and serves as a reference for future changes.</w:t>
      </w:r>
    </w:p>
    <w:p w14:paraId="608AD1D1" w14:textId="77777777" w:rsidR="00E97D97" w:rsidRDefault="00E97D97" w:rsidP="00E97D97">
      <w:pPr>
        <w:spacing w:after="0"/>
        <w:jc w:val="both"/>
      </w:pPr>
    </w:p>
    <w:p w14:paraId="48A03131" w14:textId="67D5F67E" w:rsidR="00E97D97" w:rsidRDefault="00E97D97" w:rsidP="00E97D97">
      <w:pPr>
        <w:spacing w:after="0"/>
        <w:jc w:val="both"/>
      </w:pPr>
      <w:r>
        <w:t>3. Define Configuration Management Processes:</w:t>
      </w:r>
    </w:p>
    <w:p w14:paraId="448C0A2E" w14:textId="77777777" w:rsidR="00E97D97" w:rsidRDefault="00E97D97" w:rsidP="00E97D97">
      <w:pPr>
        <w:spacing w:after="0"/>
        <w:jc w:val="both"/>
      </w:pPr>
      <w:r>
        <w:t xml:space="preserve">   - Develop detailed processes and procedures for configuration management. This includes how changes are proposed, evaluated, approved, and implemented.</w:t>
      </w:r>
    </w:p>
    <w:p w14:paraId="4B6F5755" w14:textId="77777777" w:rsidR="00E97D97" w:rsidRDefault="00E97D97" w:rsidP="00E97D97">
      <w:pPr>
        <w:spacing w:after="0"/>
        <w:jc w:val="both"/>
      </w:pPr>
    </w:p>
    <w:p w14:paraId="097642CE" w14:textId="5B0DCB7B" w:rsidR="00E97D97" w:rsidRDefault="00E97D97" w:rsidP="00E97D97">
      <w:pPr>
        <w:spacing w:after="0"/>
        <w:jc w:val="both"/>
      </w:pPr>
      <w:r>
        <w:t>4. Configuration Control:</w:t>
      </w:r>
    </w:p>
    <w:p w14:paraId="18ED9408" w14:textId="77777777" w:rsidR="00E97D97" w:rsidRDefault="00E97D97" w:rsidP="00E97D97">
      <w:pPr>
        <w:spacing w:after="0"/>
        <w:jc w:val="both"/>
      </w:pPr>
      <w:r>
        <w:t xml:space="preserve">   - Implement a change control process to manage and document proposed changes to configuration items. This process should specify how changes are evaluated, authorized, and tracked.</w:t>
      </w:r>
    </w:p>
    <w:p w14:paraId="6D54BD69" w14:textId="77777777" w:rsidR="00E97D97" w:rsidRDefault="00E97D97" w:rsidP="00E97D97">
      <w:pPr>
        <w:spacing w:after="0"/>
        <w:jc w:val="both"/>
      </w:pPr>
    </w:p>
    <w:p w14:paraId="66F3626C" w14:textId="4C6992EA" w:rsidR="00E97D97" w:rsidRDefault="00E97D97" w:rsidP="00E97D97">
      <w:pPr>
        <w:spacing w:after="0"/>
        <w:jc w:val="both"/>
      </w:pPr>
      <w:r>
        <w:t>5. Change Identification:</w:t>
      </w:r>
    </w:p>
    <w:p w14:paraId="2213BE0D" w14:textId="77777777" w:rsidR="00E97D97" w:rsidRDefault="00E97D97" w:rsidP="00E97D97">
      <w:pPr>
        <w:spacing w:after="0"/>
        <w:jc w:val="both"/>
      </w:pPr>
      <w:r>
        <w:t xml:space="preserve">   - Define a clear and systematic method for identifying and documenting proposed changes. Each change should be assigned a unique identifier for tracking.</w:t>
      </w:r>
    </w:p>
    <w:p w14:paraId="6A6EB304" w14:textId="77777777" w:rsidR="00E97D97" w:rsidRDefault="00E97D97" w:rsidP="00E97D97">
      <w:pPr>
        <w:spacing w:after="0"/>
        <w:jc w:val="both"/>
      </w:pPr>
    </w:p>
    <w:p w14:paraId="33D6866E" w14:textId="6DAE008E" w:rsidR="00E97D97" w:rsidRDefault="00E97D97" w:rsidP="00E97D97">
      <w:pPr>
        <w:spacing w:after="0"/>
        <w:jc w:val="both"/>
      </w:pPr>
      <w:r>
        <w:t>6. Change Evaluation:</w:t>
      </w:r>
    </w:p>
    <w:p w14:paraId="47F00BF8" w14:textId="77777777" w:rsidR="00E97D97" w:rsidRDefault="00E97D97" w:rsidP="00E97D97">
      <w:pPr>
        <w:spacing w:after="0"/>
        <w:jc w:val="both"/>
      </w:pPr>
      <w:r>
        <w:t xml:space="preserve">   - Establish criteria for evaluating proposed changes. Determine how changes will impact the project's schedule, cost, quality, and performance.</w:t>
      </w:r>
    </w:p>
    <w:p w14:paraId="5F07F30C" w14:textId="77777777" w:rsidR="00E97D97" w:rsidRDefault="00E97D97" w:rsidP="00E97D97">
      <w:pPr>
        <w:spacing w:after="0"/>
        <w:jc w:val="both"/>
      </w:pPr>
    </w:p>
    <w:p w14:paraId="4F03F7EA" w14:textId="0A9F3DE3" w:rsidR="00E97D97" w:rsidRDefault="00E97D97" w:rsidP="00E97D97">
      <w:pPr>
        <w:spacing w:after="0"/>
        <w:jc w:val="both"/>
      </w:pPr>
      <w:r>
        <w:t>7. Change Approval:</w:t>
      </w:r>
    </w:p>
    <w:p w14:paraId="664A9CB4" w14:textId="77777777" w:rsidR="00E97D97" w:rsidRDefault="00E97D97" w:rsidP="00E97D97">
      <w:pPr>
        <w:spacing w:after="0"/>
        <w:jc w:val="both"/>
      </w:pPr>
      <w:r>
        <w:t xml:space="preserve">   - Specify the authority responsible for approving or rejecting proposed changes. The approval process should include a review of the change's impact and justification.</w:t>
      </w:r>
    </w:p>
    <w:p w14:paraId="576A9748" w14:textId="77777777" w:rsidR="00E97D97" w:rsidRDefault="00E97D97" w:rsidP="00E97D97">
      <w:pPr>
        <w:spacing w:after="0"/>
        <w:jc w:val="both"/>
      </w:pPr>
    </w:p>
    <w:p w14:paraId="2F3A8298" w14:textId="72ECDDBE" w:rsidR="00E97D97" w:rsidRDefault="00E97D97" w:rsidP="00E97D97">
      <w:pPr>
        <w:spacing w:after="0"/>
        <w:jc w:val="both"/>
      </w:pPr>
      <w:r>
        <w:t>8. Change Implementation:</w:t>
      </w:r>
    </w:p>
    <w:p w14:paraId="72B0C819" w14:textId="77777777" w:rsidR="00E97D97" w:rsidRDefault="00E97D97" w:rsidP="00E97D97">
      <w:pPr>
        <w:spacing w:after="0"/>
        <w:jc w:val="both"/>
      </w:pPr>
      <w:r>
        <w:t xml:space="preserve">   - Detail how approved changes will be implemented, including any testing, validation, or verification activities. Ensure that changes are made according to established procedures.</w:t>
      </w:r>
    </w:p>
    <w:p w14:paraId="02F960D8" w14:textId="77777777" w:rsidR="00E97D97" w:rsidRDefault="00E97D97" w:rsidP="00E97D97">
      <w:pPr>
        <w:spacing w:after="0"/>
        <w:jc w:val="both"/>
      </w:pPr>
    </w:p>
    <w:p w14:paraId="3404F864" w14:textId="66A0833F" w:rsidR="00E97D97" w:rsidRDefault="00E97D97" w:rsidP="00E97D97">
      <w:pPr>
        <w:spacing w:after="0"/>
        <w:jc w:val="both"/>
      </w:pPr>
      <w:r>
        <w:t>9. Configuration Status Accounting:</w:t>
      </w:r>
    </w:p>
    <w:p w14:paraId="3DB9D777" w14:textId="77777777" w:rsidR="00E97D97" w:rsidRDefault="00E97D97" w:rsidP="00E97D97">
      <w:pPr>
        <w:spacing w:after="0"/>
        <w:jc w:val="both"/>
      </w:pPr>
      <w:r>
        <w:lastRenderedPageBreak/>
        <w:t xml:space="preserve">   - Maintain an accurate and up-to-date record of the status of all configuration items. This includes information on baselines, changes, and the current state of each item.</w:t>
      </w:r>
    </w:p>
    <w:p w14:paraId="1D8BD77C" w14:textId="77777777" w:rsidR="00E97D97" w:rsidRDefault="00E97D97" w:rsidP="00E97D97">
      <w:pPr>
        <w:spacing w:after="0"/>
        <w:jc w:val="both"/>
      </w:pPr>
    </w:p>
    <w:p w14:paraId="18D66F10" w14:textId="71C41CD2" w:rsidR="00E97D97" w:rsidRDefault="00E97D97" w:rsidP="00E97D97">
      <w:pPr>
        <w:spacing w:after="0"/>
        <w:jc w:val="both"/>
      </w:pPr>
      <w:r>
        <w:t>10. Configuration Audits:</w:t>
      </w:r>
    </w:p>
    <w:p w14:paraId="756F896F" w14:textId="77777777" w:rsidR="00E97D97" w:rsidRDefault="00E97D97" w:rsidP="00E97D97">
      <w:pPr>
        <w:spacing w:after="0"/>
        <w:jc w:val="both"/>
      </w:pPr>
      <w:r>
        <w:t xml:space="preserve">    - Conduct configuration audits to verify that the current configuration items match their defined baselines and that the configuration management processes are being followed.</w:t>
      </w:r>
    </w:p>
    <w:p w14:paraId="52F8523F" w14:textId="77777777" w:rsidR="00E97D97" w:rsidRDefault="00E97D97" w:rsidP="00E97D97">
      <w:pPr>
        <w:spacing w:after="0"/>
        <w:jc w:val="both"/>
      </w:pPr>
    </w:p>
    <w:p w14:paraId="1B781C85" w14:textId="05805407" w:rsidR="00E97D97" w:rsidRDefault="00E97D97" w:rsidP="00E97D97">
      <w:pPr>
        <w:spacing w:after="0"/>
        <w:jc w:val="both"/>
      </w:pPr>
      <w:r>
        <w:t>11. Version Control:</w:t>
      </w:r>
    </w:p>
    <w:p w14:paraId="69EAE7CA" w14:textId="77777777" w:rsidR="00E97D97" w:rsidRDefault="00E97D97" w:rsidP="00E97D97">
      <w:pPr>
        <w:spacing w:after="0"/>
        <w:jc w:val="both"/>
      </w:pPr>
      <w:r>
        <w:t xml:space="preserve">    - Implement version control mechanisms for software and other document-based configuration items. This ensures that the correct version is used and changes are tracked.</w:t>
      </w:r>
    </w:p>
    <w:p w14:paraId="73CB298A" w14:textId="77777777" w:rsidR="00E97D97" w:rsidRDefault="00E97D97" w:rsidP="00E97D97">
      <w:pPr>
        <w:spacing w:after="0"/>
        <w:jc w:val="both"/>
      </w:pPr>
    </w:p>
    <w:p w14:paraId="6BF2BC8F" w14:textId="77777777" w:rsidR="00E97D97" w:rsidRDefault="00E97D97" w:rsidP="00E97D97">
      <w:pPr>
        <w:spacing w:after="0"/>
        <w:jc w:val="both"/>
      </w:pPr>
    </w:p>
    <w:p w14:paraId="54058852" w14:textId="1251ECB6" w:rsidR="00E97D97" w:rsidRDefault="00E97D97" w:rsidP="00E97D97">
      <w:pPr>
        <w:spacing w:after="0"/>
        <w:jc w:val="both"/>
      </w:pPr>
      <w:r>
        <w:t>12. Documentation and Reporting:</w:t>
      </w:r>
    </w:p>
    <w:p w14:paraId="734B8EEC" w14:textId="77777777" w:rsidR="00E97D97" w:rsidRDefault="00E97D97" w:rsidP="00E97D97">
      <w:pPr>
        <w:spacing w:after="0"/>
        <w:jc w:val="both"/>
      </w:pPr>
      <w:r>
        <w:t xml:space="preserve">    - Maintain comprehensive documentation of all configuration management activities, including change requests, approvals, and implementation records. Generate regular reports on configuration status.</w:t>
      </w:r>
    </w:p>
    <w:p w14:paraId="34B6EB79" w14:textId="77777777" w:rsidR="00E97D97" w:rsidRDefault="00E97D97" w:rsidP="00E97D97">
      <w:pPr>
        <w:spacing w:after="0"/>
        <w:jc w:val="both"/>
      </w:pPr>
    </w:p>
    <w:p w14:paraId="68743E9F" w14:textId="504B5113" w:rsidR="00E97D97" w:rsidRDefault="00E97D97" w:rsidP="00E97D97">
      <w:pPr>
        <w:spacing w:after="0"/>
        <w:jc w:val="both"/>
      </w:pPr>
      <w:r>
        <w:t>13. Training and Communication:</w:t>
      </w:r>
    </w:p>
    <w:p w14:paraId="4E934668" w14:textId="77777777" w:rsidR="00E97D97" w:rsidRDefault="00E97D97" w:rsidP="00E97D97">
      <w:pPr>
        <w:spacing w:after="0"/>
        <w:jc w:val="both"/>
      </w:pPr>
      <w:r>
        <w:t xml:space="preserve">    - Ensure that team members are trained on configuration management processes and understand their roles and responsibilities. Communication is essential for effective configuration management.</w:t>
      </w:r>
    </w:p>
    <w:p w14:paraId="0300EC29" w14:textId="77777777" w:rsidR="00E97D97" w:rsidRDefault="00E97D97" w:rsidP="00E97D97">
      <w:pPr>
        <w:spacing w:after="0"/>
        <w:jc w:val="both"/>
      </w:pPr>
    </w:p>
    <w:p w14:paraId="55709558" w14:textId="5359A151" w:rsidR="00E97D97" w:rsidRDefault="00E97D97" w:rsidP="00E97D97">
      <w:pPr>
        <w:spacing w:after="0"/>
        <w:jc w:val="both"/>
      </w:pPr>
      <w:r>
        <w:t>14. Continuous Improvement:</w:t>
      </w:r>
    </w:p>
    <w:p w14:paraId="5B1E3081" w14:textId="77777777" w:rsidR="00E97D97" w:rsidRDefault="00E97D97" w:rsidP="00E97D97">
      <w:pPr>
        <w:spacing w:after="0"/>
        <w:jc w:val="both"/>
      </w:pPr>
      <w:r>
        <w:t xml:space="preserve">    - Periodically review and assess the effectiveness of the configuration management processes. Identify areas for improvement and make necessary adjustments.</w:t>
      </w:r>
    </w:p>
    <w:p w14:paraId="3037A60C" w14:textId="77777777" w:rsidR="00E97D97" w:rsidRDefault="00E97D97" w:rsidP="00E97D97">
      <w:pPr>
        <w:spacing w:after="0"/>
        <w:jc w:val="both"/>
      </w:pPr>
    </w:p>
    <w:p w14:paraId="61E9E463" w14:textId="4B500B0F" w:rsidR="00E97D97" w:rsidRDefault="00E97D97" w:rsidP="00E97D97">
      <w:pPr>
        <w:spacing w:after="0"/>
        <w:jc w:val="both"/>
      </w:pPr>
      <w:r>
        <w:t>15. Integration with Project Management:</w:t>
      </w:r>
    </w:p>
    <w:p w14:paraId="64EB957C" w14:textId="77777777" w:rsidR="00E97D97" w:rsidRDefault="00E97D97" w:rsidP="00E97D97">
      <w:pPr>
        <w:spacing w:after="0"/>
        <w:jc w:val="both"/>
      </w:pPr>
      <w:r>
        <w:t xml:space="preserve">    - Integrate configuration management into the overall project management framework. Ensure that configuration management activities are aligned with project objectives and timelines.</w:t>
      </w:r>
    </w:p>
    <w:p w14:paraId="3CD2A8FD" w14:textId="77777777" w:rsidR="00E97D97" w:rsidRDefault="00E97D97" w:rsidP="00E97D97">
      <w:pPr>
        <w:spacing w:after="0"/>
        <w:jc w:val="both"/>
      </w:pPr>
    </w:p>
    <w:p w14:paraId="3112C50B" w14:textId="78A9BDCF" w:rsidR="00E97D97" w:rsidRDefault="00E97D97" w:rsidP="00E97D97">
      <w:pPr>
        <w:spacing w:after="0"/>
        <w:jc w:val="both"/>
      </w:pPr>
      <w:r>
        <w:t>Configuration Management Planning is crucial for maintaining project consistency, quality, and traceability. It helps prevent unauthorized changes, reduces the risk of errors, and facilitates efficient project management and documentation. Properly managed configuration items contribute to the successful completion of projects and the delivery of high-quality products and services.</w:t>
      </w:r>
    </w:p>
    <w:p w14:paraId="3776D37F" w14:textId="77777777" w:rsidR="00E97D97" w:rsidRDefault="00E97D97" w:rsidP="00E97D97">
      <w:pPr>
        <w:spacing w:after="0"/>
        <w:jc w:val="both"/>
      </w:pPr>
    </w:p>
    <w:p w14:paraId="7083621A" w14:textId="7892C169" w:rsidR="00E97D97" w:rsidRPr="00E97D97" w:rsidRDefault="00E97D97" w:rsidP="00E97D97">
      <w:pPr>
        <w:spacing w:after="0"/>
        <w:jc w:val="both"/>
        <w:rPr>
          <w:b/>
          <w:bCs/>
          <w:i/>
          <w:iCs/>
        </w:rPr>
      </w:pPr>
      <w:r w:rsidRPr="00E97D97">
        <w:rPr>
          <w:b/>
          <w:bCs/>
          <w:i/>
          <w:iCs/>
        </w:rPr>
        <w:t xml:space="preserve"> Change management</w:t>
      </w:r>
    </w:p>
    <w:p w14:paraId="31E59C1F" w14:textId="77777777" w:rsidR="00E97D97" w:rsidRDefault="00E97D97" w:rsidP="00E97D97">
      <w:pPr>
        <w:spacing w:after="0"/>
        <w:jc w:val="both"/>
      </w:pPr>
      <w:r>
        <w:t>Change management is a structured approach to transitioning individuals, teams, and organizations from the current state to a desired future state. It involves planning, implementing, and monitoring changes to achieve specific goals, such as improving performance, increasing efficiency, or responding to external factors. Effective change management is crucial for minimizing resistance, maximizing adoption, and ensuring that change initiatives are successful. Here are key principles and steps involved in change management:</w:t>
      </w:r>
    </w:p>
    <w:p w14:paraId="50A30F74" w14:textId="77777777" w:rsidR="00E97D97" w:rsidRDefault="00E97D97" w:rsidP="00E97D97">
      <w:pPr>
        <w:spacing w:after="0"/>
        <w:jc w:val="both"/>
      </w:pPr>
    </w:p>
    <w:p w14:paraId="1A94A5D7" w14:textId="1DF39EEE" w:rsidR="00E97D97" w:rsidRDefault="00E97D97" w:rsidP="00E97D97">
      <w:pPr>
        <w:spacing w:after="0"/>
        <w:jc w:val="both"/>
      </w:pPr>
      <w:r>
        <w:t>1. Define the Need for Change:</w:t>
      </w:r>
    </w:p>
    <w:p w14:paraId="53AAF4A2" w14:textId="77777777" w:rsidR="00E97D97" w:rsidRDefault="00E97D97" w:rsidP="00E97D97">
      <w:pPr>
        <w:spacing w:after="0"/>
        <w:jc w:val="both"/>
      </w:pPr>
      <w:r>
        <w:t xml:space="preserve">   - Clearly articulate why change is necessary. This could be due to shifts in market conditions, technology advancements, organizational goals, or other factors.</w:t>
      </w:r>
    </w:p>
    <w:p w14:paraId="6077C849" w14:textId="77777777" w:rsidR="00E97D97" w:rsidRDefault="00E97D97" w:rsidP="00E97D97">
      <w:pPr>
        <w:spacing w:after="0"/>
        <w:jc w:val="both"/>
      </w:pPr>
    </w:p>
    <w:p w14:paraId="6E4B85C3" w14:textId="54170402" w:rsidR="00E97D97" w:rsidRDefault="00E97D97" w:rsidP="00E97D97">
      <w:pPr>
        <w:spacing w:after="0"/>
        <w:jc w:val="both"/>
      </w:pPr>
      <w:r>
        <w:t>2. Create a Change Vision and Strategy:</w:t>
      </w:r>
    </w:p>
    <w:p w14:paraId="62578399" w14:textId="77777777" w:rsidR="00E97D97" w:rsidRDefault="00E97D97" w:rsidP="00E97D97">
      <w:pPr>
        <w:spacing w:after="0"/>
        <w:jc w:val="both"/>
      </w:pPr>
      <w:r>
        <w:t xml:space="preserve">   - Develop a compelling vision of the desired future state. Outline a strategy that explains how the organization will achieve this vision through specific changes.</w:t>
      </w:r>
    </w:p>
    <w:p w14:paraId="526064DD" w14:textId="77777777" w:rsidR="00E97D97" w:rsidRDefault="00E97D97" w:rsidP="00E97D97">
      <w:pPr>
        <w:spacing w:after="0"/>
        <w:jc w:val="both"/>
      </w:pPr>
    </w:p>
    <w:p w14:paraId="570A5BC8" w14:textId="569E53C4" w:rsidR="00E97D97" w:rsidRDefault="00E97D97" w:rsidP="00E97D97">
      <w:pPr>
        <w:spacing w:after="0"/>
        <w:jc w:val="both"/>
      </w:pPr>
      <w:r>
        <w:t>3. Engage Stakeholders:</w:t>
      </w:r>
    </w:p>
    <w:p w14:paraId="436FFE45" w14:textId="77777777" w:rsidR="00E97D97" w:rsidRDefault="00E97D97" w:rsidP="00E97D97">
      <w:pPr>
        <w:spacing w:after="0"/>
        <w:jc w:val="both"/>
      </w:pPr>
      <w:r>
        <w:t xml:space="preserve">   - Identify and involve key stakeholders who will be affected by the change. Communicate the vision and involve them in the planning and decision-making process.</w:t>
      </w:r>
    </w:p>
    <w:p w14:paraId="3A7A6526" w14:textId="77777777" w:rsidR="00E97D97" w:rsidRDefault="00E97D97" w:rsidP="00E97D97">
      <w:pPr>
        <w:spacing w:after="0"/>
        <w:jc w:val="both"/>
      </w:pPr>
    </w:p>
    <w:p w14:paraId="0487329B" w14:textId="15DC1112" w:rsidR="00E97D97" w:rsidRDefault="00E97D97" w:rsidP="00E97D97">
      <w:pPr>
        <w:spacing w:after="0"/>
        <w:jc w:val="both"/>
      </w:pPr>
      <w:r>
        <w:t>4. Assess Readiness for Change:</w:t>
      </w:r>
    </w:p>
    <w:p w14:paraId="51AD28F1" w14:textId="77777777" w:rsidR="00E97D97" w:rsidRDefault="00E97D97" w:rsidP="00E97D97">
      <w:pPr>
        <w:spacing w:after="0"/>
        <w:jc w:val="both"/>
      </w:pPr>
      <w:r>
        <w:t xml:space="preserve">   - Conduct a readiness assessment to gauge the organization's and individuals' readiness for change. Identify potential sources of resistance and areas that require special attention.</w:t>
      </w:r>
    </w:p>
    <w:p w14:paraId="7B088E13" w14:textId="77777777" w:rsidR="00E97D97" w:rsidRDefault="00E97D97" w:rsidP="00E97D97">
      <w:pPr>
        <w:spacing w:after="0"/>
        <w:jc w:val="both"/>
      </w:pPr>
    </w:p>
    <w:p w14:paraId="123F57A8" w14:textId="056FCF04" w:rsidR="00E97D97" w:rsidRDefault="00E97D97" w:rsidP="00E97D97">
      <w:pPr>
        <w:spacing w:after="0"/>
        <w:jc w:val="both"/>
      </w:pPr>
      <w:r>
        <w:t>5. Develop a Change Plan:</w:t>
      </w:r>
    </w:p>
    <w:p w14:paraId="2312791D" w14:textId="77777777" w:rsidR="00E97D97" w:rsidRDefault="00E97D97" w:rsidP="00E97D97">
      <w:pPr>
        <w:spacing w:after="0"/>
        <w:jc w:val="both"/>
      </w:pPr>
      <w:r>
        <w:t xml:space="preserve">   - Create a detailed plan that outlines the objectives, scope, timeline, resources, and roles and responsibilities for the change initiative.</w:t>
      </w:r>
    </w:p>
    <w:p w14:paraId="16BD000A" w14:textId="77777777" w:rsidR="00E97D97" w:rsidRDefault="00E97D97" w:rsidP="00E97D97">
      <w:pPr>
        <w:spacing w:after="0"/>
        <w:jc w:val="both"/>
      </w:pPr>
    </w:p>
    <w:p w14:paraId="6BB74371" w14:textId="1F101BD2" w:rsidR="00E97D97" w:rsidRDefault="00E97D97" w:rsidP="00E97D97">
      <w:pPr>
        <w:spacing w:after="0"/>
        <w:jc w:val="both"/>
      </w:pPr>
      <w:r>
        <w:t>6. Communication and Education:</w:t>
      </w:r>
    </w:p>
    <w:p w14:paraId="70A32EA6" w14:textId="77777777" w:rsidR="00E97D97" w:rsidRDefault="00E97D97" w:rsidP="00E97D97">
      <w:pPr>
        <w:spacing w:after="0"/>
        <w:jc w:val="both"/>
      </w:pPr>
      <w:r>
        <w:t xml:space="preserve">   - Develop a communication strategy that includes regular updates, feedback mechanisms, and channels for addressing questions and concerns. Provide training and resources to help employees adapt to the changes.</w:t>
      </w:r>
    </w:p>
    <w:p w14:paraId="3F418606" w14:textId="77777777" w:rsidR="00E97D97" w:rsidRDefault="00E97D97" w:rsidP="00E97D97">
      <w:pPr>
        <w:spacing w:after="0"/>
        <w:jc w:val="both"/>
      </w:pPr>
    </w:p>
    <w:p w14:paraId="4FBF676D" w14:textId="08406B00" w:rsidR="00E97D97" w:rsidRDefault="00E97D97" w:rsidP="00E97D97">
      <w:pPr>
        <w:spacing w:after="0"/>
        <w:jc w:val="both"/>
      </w:pPr>
      <w:r>
        <w:t>7. Mobilize and Empower Change Agents:</w:t>
      </w:r>
    </w:p>
    <w:p w14:paraId="7CEF92DE" w14:textId="77777777" w:rsidR="00E97D97" w:rsidRDefault="00E97D97" w:rsidP="00E97D97">
      <w:pPr>
        <w:spacing w:after="0"/>
        <w:jc w:val="both"/>
      </w:pPr>
      <w:r>
        <w:t xml:space="preserve">   - Identify change champions and leaders who can drive the change at different levels of the organization. Empower them with the authority and resources to support the change.</w:t>
      </w:r>
    </w:p>
    <w:p w14:paraId="0DE2396D" w14:textId="77777777" w:rsidR="00E97D97" w:rsidRDefault="00E97D97" w:rsidP="00E97D97">
      <w:pPr>
        <w:spacing w:after="0"/>
        <w:jc w:val="both"/>
      </w:pPr>
    </w:p>
    <w:p w14:paraId="3AC1B7EE" w14:textId="5A3CCD4F" w:rsidR="00E97D97" w:rsidRDefault="00E97D97" w:rsidP="00E97D97">
      <w:pPr>
        <w:spacing w:after="0"/>
        <w:jc w:val="both"/>
      </w:pPr>
      <w:r>
        <w:t>8. Implement the Change:</w:t>
      </w:r>
    </w:p>
    <w:p w14:paraId="34B9FB2E" w14:textId="77777777" w:rsidR="00E97D97" w:rsidRDefault="00E97D97" w:rsidP="00E97D97">
      <w:pPr>
        <w:spacing w:after="0"/>
        <w:jc w:val="both"/>
      </w:pPr>
      <w:r>
        <w:t xml:space="preserve">   - Execute the planned changes according to the established timeline. Monitor progress and address issues as they arise. Be prepared to adapt the plan as needed.</w:t>
      </w:r>
    </w:p>
    <w:p w14:paraId="5DE5E5C2" w14:textId="77777777" w:rsidR="00E97D97" w:rsidRDefault="00E97D97" w:rsidP="00E97D97">
      <w:pPr>
        <w:spacing w:after="0"/>
        <w:jc w:val="both"/>
      </w:pPr>
    </w:p>
    <w:p w14:paraId="57AC1958" w14:textId="1F437E31" w:rsidR="00E97D97" w:rsidRDefault="00E97D97" w:rsidP="00E97D97">
      <w:pPr>
        <w:spacing w:after="0"/>
        <w:jc w:val="both"/>
      </w:pPr>
      <w:r>
        <w:t>9. Manage Resistance:</w:t>
      </w:r>
    </w:p>
    <w:p w14:paraId="005524F5" w14:textId="77777777" w:rsidR="00E97D97" w:rsidRDefault="00E97D97" w:rsidP="00E97D97">
      <w:pPr>
        <w:spacing w:after="0"/>
        <w:jc w:val="both"/>
      </w:pPr>
      <w:r>
        <w:t xml:space="preserve">   - Recognize that resistance to change is natural. Address resistance by actively listening to concerns, involving employees in decision-making, and providing support and incentives.</w:t>
      </w:r>
    </w:p>
    <w:p w14:paraId="5D777244" w14:textId="77777777" w:rsidR="00E97D97" w:rsidRDefault="00E97D97" w:rsidP="00E97D97">
      <w:pPr>
        <w:spacing w:after="0"/>
        <w:jc w:val="both"/>
      </w:pPr>
    </w:p>
    <w:p w14:paraId="4A677B70" w14:textId="7B07974B" w:rsidR="00E97D97" w:rsidRDefault="00E97D97" w:rsidP="00E97D97">
      <w:pPr>
        <w:spacing w:after="0"/>
        <w:jc w:val="both"/>
      </w:pPr>
      <w:r>
        <w:t>10. Monitor and Measure:</w:t>
      </w:r>
    </w:p>
    <w:p w14:paraId="7EF74CA7" w14:textId="77777777" w:rsidR="00E97D97" w:rsidRDefault="00E97D97" w:rsidP="00E97D97">
      <w:pPr>
        <w:spacing w:after="0"/>
        <w:jc w:val="both"/>
      </w:pPr>
      <w:r>
        <w:t xml:space="preserve">    - Track the progress of the change initiative using key performance indicators (KPIs) and metrics. Assess whether the desired outcomes are being achieved.</w:t>
      </w:r>
    </w:p>
    <w:p w14:paraId="7044A21E" w14:textId="77777777" w:rsidR="00E97D97" w:rsidRDefault="00E97D97" w:rsidP="00E97D97">
      <w:pPr>
        <w:spacing w:after="0"/>
        <w:jc w:val="both"/>
      </w:pPr>
    </w:p>
    <w:p w14:paraId="140C580E" w14:textId="3C8F7999" w:rsidR="00E97D97" w:rsidRDefault="00E97D97" w:rsidP="00E97D97">
      <w:pPr>
        <w:spacing w:after="0"/>
        <w:jc w:val="both"/>
      </w:pPr>
      <w:r>
        <w:t>11. Celebrate Successes:</w:t>
      </w:r>
    </w:p>
    <w:p w14:paraId="389ACE01" w14:textId="77777777" w:rsidR="00E97D97" w:rsidRDefault="00E97D97" w:rsidP="00E97D97">
      <w:pPr>
        <w:spacing w:after="0"/>
        <w:jc w:val="both"/>
      </w:pPr>
      <w:r>
        <w:t xml:space="preserve">    - Acknowledge and celebrate milestones and successes along the way. Recognize and reward individuals and teams who have contributed to the change effort.</w:t>
      </w:r>
    </w:p>
    <w:p w14:paraId="25DDC9B1" w14:textId="77777777" w:rsidR="00E97D97" w:rsidRDefault="00E97D97" w:rsidP="00E97D97">
      <w:pPr>
        <w:spacing w:after="0"/>
        <w:jc w:val="both"/>
      </w:pPr>
    </w:p>
    <w:p w14:paraId="488F5029" w14:textId="56FCB648" w:rsidR="00E97D97" w:rsidRDefault="00E97D97" w:rsidP="00E97D97">
      <w:pPr>
        <w:spacing w:after="0"/>
        <w:jc w:val="both"/>
      </w:pPr>
      <w:r>
        <w:t>12. Institutionalize the Change:</w:t>
      </w:r>
    </w:p>
    <w:p w14:paraId="3D030BF6" w14:textId="77777777" w:rsidR="00E97D97" w:rsidRDefault="00E97D97" w:rsidP="00E97D97">
      <w:pPr>
        <w:spacing w:after="0"/>
        <w:jc w:val="both"/>
      </w:pPr>
      <w:r>
        <w:lastRenderedPageBreak/>
        <w:t xml:space="preserve">    - Ensure that the changes become a part of the organization's culture and are sustained over the long term. Update policies, procedures, and practices as needed.</w:t>
      </w:r>
    </w:p>
    <w:p w14:paraId="1EBF7DBE" w14:textId="77777777" w:rsidR="00E97D97" w:rsidRDefault="00E97D97" w:rsidP="00E97D97">
      <w:pPr>
        <w:spacing w:after="0"/>
        <w:jc w:val="both"/>
      </w:pPr>
    </w:p>
    <w:p w14:paraId="5CAC5C42" w14:textId="77777777" w:rsidR="00E97D97" w:rsidRDefault="00E97D97" w:rsidP="00E97D97">
      <w:pPr>
        <w:spacing w:after="0"/>
        <w:jc w:val="both"/>
      </w:pPr>
    </w:p>
    <w:p w14:paraId="79330ECD" w14:textId="77777777" w:rsidR="00E97D97" w:rsidRDefault="00E97D97" w:rsidP="00E97D97">
      <w:pPr>
        <w:spacing w:after="0"/>
        <w:jc w:val="both"/>
      </w:pPr>
    </w:p>
    <w:p w14:paraId="39329C88" w14:textId="5B5C2638" w:rsidR="00E97D97" w:rsidRDefault="00E97D97" w:rsidP="00E97D97">
      <w:pPr>
        <w:spacing w:after="0"/>
        <w:jc w:val="both"/>
      </w:pPr>
      <w:r>
        <w:t>13. Continuous Improvement:</w:t>
      </w:r>
    </w:p>
    <w:p w14:paraId="65ABCDC5" w14:textId="77777777" w:rsidR="00E97D97" w:rsidRDefault="00E97D97" w:rsidP="00E97D97">
      <w:pPr>
        <w:spacing w:after="0"/>
        <w:jc w:val="both"/>
      </w:pPr>
      <w:r>
        <w:t xml:space="preserve">    - After the initial change is implemented, continue to monitor and refine the processes and practices. Encourage a culture of continuous improvement.</w:t>
      </w:r>
    </w:p>
    <w:p w14:paraId="0B01D988" w14:textId="77777777" w:rsidR="00E97D97" w:rsidRDefault="00E97D97" w:rsidP="00E97D97">
      <w:pPr>
        <w:spacing w:after="0"/>
        <w:jc w:val="both"/>
      </w:pPr>
    </w:p>
    <w:p w14:paraId="6102FD83" w14:textId="1DA484A2" w:rsidR="00E97D97" w:rsidRDefault="00E97D97" w:rsidP="00E97D97">
      <w:pPr>
        <w:spacing w:after="0"/>
        <w:jc w:val="both"/>
      </w:pPr>
      <w:r>
        <w:t>14. Evaluate and Learn:</w:t>
      </w:r>
    </w:p>
    <w:p w14:paraId="4AC472E4" w14:textId="77777777" w:rsidR="00E97D97" w:rsidRDefault="00E97D97" w:rsidP="00E97D97">
      <w:pPr>
        <w:spacing w:after="0"/>
        <w:jc w:val="both"/>
      </w:pPr>
      <w:r>
        <w:t xml:space="preserve">    - Conduct a post-implementation review to evaluate the overall effectiveness of the change initiative. Capture lessons learned to inform future change efforts.</w:t>
      </w:r>
    </w:p>
    <w:p w14:paraId="6D7868AC" w14:textId="77777777" w:rsidR="00E97D97" w:rsidRDefault="00E97D97" w:rsidP="00E97D97">
      <w:pPr>
        <w:spacing w:after="0"/>
        <w:jc w:val="both"/>
      </w:pPr>
    </w:p>
    <w:p w14:paraId="3F547224" w14:textId="6CE0D2B0" w:rsidR="00E97D97" w:rsidRDefault="00E97D97" w:rsidP="00E97D97">
      <w:pPr>
        <w:spacing w:after="0"/>
        <w:jc w:val="both"/>
      </w:pPr>
      <w:r>
        <w:t>15. Communicate Results:</w:t>
      </w:r>
    </w:p>
    <w:p w14:paraId="25AB9909" w14:textId="77777777" w:rsidR="00E97D97" w:rsidRDefault="00E97D97" w:rsidP="00E97D97">
      <w:pPr>
        <w:spacing w:after="0"/>
        <w:jc w:val="both"/>
      </w:pPr>
      <w:r>
        <w:t xml:space="preserve">    - Share the results and outcomes of the change initiative with stakeholders. Highlight the benefits achieved and the impact on the organization's performance and goals.</w:t>
      </w:r>
    </w:p>
    <w:p w14:paraId="431AAC76" w14:textId="77777777" w:rsidR="00E97D97" w:rsidRDefault="00E97D97" w:rsidP="00E97D97">
      <w:pPr>
        <w:spacing w:after="0"/>
        <w:jc w:val="both"/>
      </w:pPr>
    </w:p>
    <w:p w14:paraId="71F4D061" w14:textId="7156FB90" w:rsidR="00E97D97" w:rsidRDefault="00E97D97" w:rsidP="00E97D97">
      <w:pPr>
        <w:spacing w:after="0"/>
        <w:jc w:val="both"/>
      </w:pPr>
      <w:r>
        <w:t>Change management is not a one-size-fits-all approach; it should be tailored to the specific needs and context of each change initiative. Successful change management requires strong leadership, effective communication, and a commitment to involving and supporting employees throughout the process. It is a critical aspect of organizational adaptability and competitiveness in a constantly evolving business environment.</w:t>
      </w:r>
    </w:p>
    <w:p w14:paraId="13A956F7" w14:textId="77777777" w:rsidR="00E97D97" w:rsidRDefault="00E97D97" w:rsidP="00E97D97">
      <w:pPr>
        <w:spacing w:after="0"/>
        <w:jc w:val="both"/>
      </w:pPr>
    </w:p>
    <w:p w14:paraId="20542637" w14:textId="381E000D" w:rsidR="00E97D97" w:rsidRPr="00E97D97" w:rsidRDefault="00E97D97" w:rsidP="00E97D97">
      <w:pPr>
        <w:spacing w:after="0"/>
        <w:jc w:val="both"/>
        <w:rPr>
          <w:b/>
          <w:bCs/>
          <w:i/>
          <w:iCs/>
        </w:rPr>
      </w:pPr>
      <w:r w:rsidRPr="00E97D97">
        <w:rPr>
          <w:b/>
          <w:bCs/>
          <w:i/>
          <w:iCs/>
        </w:rPr>
        <w:t xml:space="preserve"> Version and release management</w:t>
      </w:r>
    </w:p>
    <w:p w14:paraId="646E15FF" w14:textId="77777777" w:rsidR="00E97D97" w:rsidRDefault="00E97D97" w:rsidP="00E97D97">
      <w:pPr>
        <w:spacing w:after="0"/>
        <w:jc w:val="both"/>
      </w:pPr>
      <w:r>
        <w:t xml:space="preserve">Version and release management are essential aspects of software development and product management. These processes help organizations effectively manage and control the development, deployment, and maintenance of software and other products. </w:t>
      </w:r>
      <w:proofErr w:type="gramStart"/>
      <w:r>
        <w:t>Here's</w:t>
      </w:r>
      <w:proofErr w:type="gramEnd"/>
      <w:r>
        <w:t xml:space="preserve"> an overview of version and release management:</w:t>
      </w:r>
    </w:p>
    <w:p w14:paraId="6E4ECAF3" w14:textId="77777777" w:rsidR="00E97D97" w:rsidRDefault="00E97D97" w:rsidP="00E97D97">
      <w:pPr>
        <w:spacing w:after="0"/>
        <w:jc w:val="both"/>
      </w:pPr>
    </w:p>
    <w:p w14:paraId="5FCCBB05" w14:textId="7DAA2031" w:rsidR="00E97D97" w:rsidRDefault="00E97D97" w:rsidP="00E97D97">
      <w:pPr>
        <w:spacing w:after="0"/>
        <w:jc w:val="both"/>
      </w:pPr>
      <w:r>
        <w:t>Version Management:</w:t>
      </w:r>
    </w:p>
    <w:p w14:paraId="4C2F9AA3" w14:textId="77777777" w:rsidR="00E97D97" w:rsidRDefault="00E97D97" w:rsidP="00E97D97">
      <w:pPr>
        <w:spacing w:after="0"/>
        <w:jc w:val="both"/>
      </w:pPr>
    </w:p>
    <w:p w14:paraId="594C47AA" w14:textId="77777777" w:rsidR="00E97D97" w:rsidRDefault="00E97D97" w:rsidP="00E97D97">
      <w:pPr>
        <w:spacing w:after="0"/>
        <w:jc w:val="both"/>
      </w:pPr>
      <w:r>
        <w:t>Version management, also known as version control or source code management, is the practice of tracking and managing changes to software source code and other project assets over time. The primary goals of version management are to:</w:t>
      </w:r>
    </w:p>
    <w:p w14:paraId="5E66268A" w14:textId="77777777" w:rsidR="00E97D97" w:rsidRDefault="00E97D97" w:rsidP="00E97D97">
      <w:pPr>
        <w:spacing w:after="0"/>
        <w:jc w:val="both"/>
      </w:pPr>
    </w:p>
    <w:p w14:paraId="0FE1578C" w14:textId="5478C0AC" w:rsidR="00E97D97" w:rsidRDefault="00E97D97" w:rsidP="00E97D97">
      <w:pPr>
        <w:spacing w:after="0"/>
        <w:jc w:val="both"/>
      </w:pPr>
      <w:r>
        <w:t>1. Track Changes: Keep a record of all changes made to the source code, including who made the changes, when they were made, and what was changed.</w:t>
      </w:r>
    </w:p>
    <w:p w14:paraId="52E8606A" w14:textId="77777777" w:rsidR="00E97D97" w:rsidRDefault="00E97D97" w:rsidP="00E97D97">
      <w:pPr>
        <w:spacing w:after="0"/>
        <w:jc w:val="both"/>
      </w:pPr>
    </w:p>
    <w:p w14:paraId="37C79215" w14:textId="6C139A87" w:rsidR="00E97D97" w:rsidRDefault="00E97D97" w:rsidP="00E97D97">
      <w:pPr>
        <w:spacing w:after="0"/>
        <w:jc w:val="both"/>
      </w:pPr>
      <w:r>
        <w:t>2. Collaboration: Enable collaboration among multiple developers or teams working on the same project by providing a centralized repository for code.</w:t>
      </w:r>
    </w:p>
    <w:p w14:paraId="7E3C05B8" w14:textId="77777777" w:rsidR="00E97D97" w:rsidRDefault="00E97D97" w:rsidP="00E97D97">
      <w:pPr>
        <w:spacing w:after="0"/>
        <w:jc w:val="both"/>
      </w:pPr>
    </w:p>
    <w:p w14:paraId="5FB458BB" w14:textId="08915EBD" w:rsidR="00E97D97" w:rsidRDefault="00E97D97" w:rsidP="00E97D97">
      <w:pPr>
        <w:spacing w:after="0"/>
        <w:jc w:val="both"/>
      </w:pPr>
      <w:r>
        <w:t>3. Restore Previous Versions: Allow developers to revert to previous versions of the code if a problem or regression is discovered.</w:t>
      </w:r>
    </w:p>
    <w:p w14:paraId="24BCE590" w14:textId="77777777" w:rsidR="00E97D97" w:rsidRDefault="00E97D97" w:rsidP="00E97D97">
      <w:pPr>
        <w:spacing w:after="0"/>
        <w:jc w:val="both"/>
      </w:pPr>
    </w:p>
    <w:p w14:paraId="7DBF80CD" w14:textId="5491B044" w:rsidR="00E97D97" w:rsidRDefault="00E97D97" w:rsidP="00E97D97">
      <w:pPr>
        <w:spacing w:after="0"/>
        <w:jc w:val="both"/>
      </w:pPr>
      <w:r>
        <w:lastRenderedPageBreak/>
        <w:t>4. Branching and Merging: Support the creation of branches for parallel development efforts and the merging of changes from one branch to another.</w:t>
      </w:r>
    </w:p>
    <w:p w14:paraId="36BD4138" w14:textId="77777777" w:rsidR="00E97D97" w:rsidRDefault="00E97D97" w:rsidP="00E97D97">
      <w:pPr>
        <w:spacing w:after="0"/>
        <w:jc w:val="both"/>
      </w:pPr>
    </w:p>
    <w:p w14:paraId="157BC7DB" w14:textId="77777777" w:rsidR="00E97D97" w:rsidRDefault="00E97D97" w:rsidP="00E97D97">
      <w:pPr>
        <w:spacing w:after="0"/>
        <w:jc w:val="both"/>
      </w:pPr>
      <w:r>
        <w:t>Common version management tools include Git, Subversion (SVN), Mercurial, and Perforce. These tools help developers track changes, collaborate effectively, and maintain code integrity.</w:t>
      </w:r>
    </w:p>
    <w:p w14:paraId="48AECD1D" w14:textId="77777777" w:rsidR="00E97D97" w:rsidRDefault="00E97D97" w:rsidP="00E97D97">
      <w:pPr>
        <w:spacing w:after="0"/>
        <w:jc w:val="both"/>
      </w:pPr>
    </w:p>
    <w:p w14:paraId="74FF9FFB" w14:textId="789B1C38" w:rsidR="00E97D97" w:rsidRDefault="00E97D97" w:rsidP="00E97D97">
      <w:pPr>
        <w:spacing w:after="0"/>
        <w:jc w:val="both"/>
      </w:pPr>
      <w:r>
        <w:t>Release Management:</w:t>
      </w:r>
    </w:p>
    <w:p w14:paraId="0DA96735" w14:textId="77777777" w:rsidR="00E97D97" w:rsidRDefault="00E97D97" w:rsidP="00E97D97">
      <w:pPr>
        <w:spacing w:after="0"/>
        <w:jc w:val="both"/>
      </w:pPr>
    </w:p>
    <w:p w14:paraId="36E91C05" w14:textId="77777777" w:rsidR="00E97D97" w:rsidRDefault="00E97D97" w:rsidP="00E97D97">
      <w:pPr>
        <w:spacing w:after="0"/>
        <w:jc w:val="both"/>
      </w:pPr>
      <w:r>
        <w:t>Release management focuses on planning, scheduling, and overseeing the deployment of software or product releases. The primary objectives of release management are:</w:t>
      </w:r>
    </w:p>
    <w:p w14:paraId="27E4B566" w14:textId="77777777" w:rsidR="00E97D97" w:rsidRDefault="00E97D97" w:rsidP="00E97D97">
      <w:pPr>
        <w:spacing w:after="0"/>
        <w:jc w:val="both"/>
      </w:pPr>
    </w:p>
    <w:p w14:paraId="0C0FCBC5" w14:textId="6DC75203" w:rsidR="00E97D97" w:rsidRDefault="00E97D97" w:rsidP="00E97D97">
      <w:pPr>
        <w:spacing w:after="0"/>
        <w:jc w:val="both"/>
      </w:pPr>
      <w:r>
        <w:t>1. Coordination: Coordinate the activities of development, testing, and operations teams to ensure a smooth and efficient release process.</w:t>
      </w:r>
    </w:p>
    <w:p w14:paraId="55090381" w14:textId="77777777" w:rsidR="00E97D97" w:rsidRDefault="00E97D97" w:rsidP="00E97D97">
      <w:pPr>
        <w:spacing w:after="0"/>
        <w:jc w:val="both"/>
      </w:pPr>
    </w:p>
    <w:p w14:paraId="55D85BE1" w14:textId="39D0664D" w:rsidR="00E97D97" w:rsidRDefault="00E97D97" w:rsidP="00E97D97">
      <w:pPr>
        <w:spacing w:after="0"/>
        <w:jc w:val="both"/>
      </w:pPr>
      <w:r>
        <w:t>2. Quality Assurance: Ensure that the release has undergone sufficient testing and quality assurance to meet performance, security, and reliability standards.</w:t>
      </w:r>
    </w:p>
    <w:p w14:paraId="6849B5C8" w14:textId="77777777" w:rsidR="00E97D97" w:rsidRDefault="00E97D97" w:rsidP="00E97D97">
      <w:pPr>
        <w:spacing w:after="0"/>
        <w:jc w:val="both"/>
      </w:pPr>
    </w:p>
    <w:p w14:paraId="6ECF9AD6" w14:textId="68B5E870" w:rsidR="00E97D97" w:rsidRDefault="00E97D97" w:rsidP="00E97D97">
      <w:pPr>
        <w:spacing w:after="0"/>
        <w:jc w:val="both"/>
      </w:pPr>
      <w:r>
        <w:t>3. Risk Management: Identify and mitigate risks associated with the release, such as potential service disruptions or customer impact.</w:t>
      </w:r>
    </w:p>
    <w:p w14:paraId="2D73F423" w14:textId="77777777" w:rsidR="00E97D97" w:rsidRDefault="00E97D97" w:rsidP="00E97D97">
      <w:pPr>
        <w:spacing w:after="0"/>
        <w:jc w:val="both"/>
      </w:pPr>
    </w:p>
    <w:p w14:paraId="5469A7DF" w14:textId="64AE154E" w:rsidR="00E97D97" w:rsidRDefault="00E97D97" w:rsidP="00E97D97">
      <w:pPr>
        <w:spacing w:after="0"/>
        <w:jc w:val="both"/>
      </w:pPr>
      <w:r>
        <w:t>4. Documentation: Maintain clear documentation about the release, including release notes, installation guides, and known issues.</w:t>
      </w:r>
    </w:p>
    <w:p w14:paraId="745A08F3" w14:textId="77777777" w:rsidR="00E97D97" w:rsidRDefault="00E97D97" w:rsidP="00E97D97">
      <w:pPr>
        <w:spacing w:after="0"/>
        <w:jc w:val="both"/>
      </w:pPr>
    </w:p>
    <w:p w14:paraId="3D16448B" w14:textId="31946F63" w:rsidR="00E97D97" w:rsidRDefault="00E97D97" w:rsidP="00E97D97">
      <w:pPr>
        <w:spacing w:after="0"/>
        <w:jc w:val="both"/>
      </w:pPr>
      <w:r>
        <w:t>5. Deployment Planning: Plan the deployment process, including any rollback procedures in case of unexpected issues.</w:t>
      </w:r>
    </w:p>
    <w:p w14:paraId="1A50627D" w14:textId="77777777" w:rsidR="00E97D97" w:rsidRDefault="00E97D97" w:rsidP="00E97D97">
      <w:pPr>
        <w:spacing w:after="0"/>
        <w:jc w:val="both"/>
      </w:pPr>
    </w:p>
    <w:p w14:paraId="18DF0EA8" w14:textId="00F7876A" w:rsidR="00E97D97" w:rsidRDefault="00E97D97" w:rsidP="00E97D97">
      <w:pPr>
        <w:spacing w:after="0"/>
        <w:jc w:val="both"/>
      </w:pPr>
      <w:r>
        <w:t>6. Customer Communication: Communicate with customers and stakeholders about the upcoming release, including any changes or new features.</w:t>
      </w:r>
    </w:p>
    <w:p w14:paraId="4042142E" w14:textId="77777777" w:rsidR="00E97D97" w:rsidRDefault="00E97D97" w:rsidP="00E97D97">
      <w:pPr>
        <w:spacing w:after="0"/>
        <w:jc w:val="both"/>
      </w:pPr>
    </w:p>
    <w:p w14:paraId="420CF7B0" w14:textId="77777777" w:rsidR="00E97D97" w:rsidRDefault="00E97D97" w:rsidP="00E97D97">
      <w:pPr>
        <w:spacing w:after="0"/>
        <w:jc w:val="both"/>
      </w:pPr>
      <w:r>
        <w:t>Release management typically involves defining release cycles, release dates, and version numbers. It ensures that software or products are delivered to customers in a controlled and predictable manner.</w:t>
      </w:r>
    </w:p>
    <w:p w14:paraId="0686DFA7" w14:textId="77777777" w:rsidR="00E97D97" w:rsidRDefault="00E97D97" w:rsidP="00E97D97">
      <w:pPr>
        <w:spacing w:after="0"/>
        <w:jc w:val="both"/>
      </w:pPr>
    </w:p>
    <w:p w14:paraId="7F3EAC6E" w14:textId="785B2555" w:rsidR="00E97D97" w:rsidRDefault="00E97D97" w:rsidP="00E97D97">
      <w:pPr>
        <w:spacing w:after="0"/>
        <w:jc w:val="both"/>
      </w:pPr>
      <w:r>
        <w:t>Key Differences:</w:t>
      </w:r>
    </w:p>
    <w:p w14:paraId="226A02F4" w14:textId="77777777" w:rsidR="00E97D97" w:rsidRDefault="00E97D97" w:rsidP="00E97D97">
      <w:pPr>
        <w:spacing w:after="0"/>
        <w:jc w:val="both"/>
      </w:pPr>
    </w:p>
    <w:p w14:paraId="58002261" w14:textId="77777777" w:rsidR="00E97D97" w:rsidRDefault="00E97D97" w:rsidP="00E97D97">
      <w:pPr>
        <w:spacing w:after="0"/>
        <w:jc w:val="both"/>
      </w:pPr>
      <w:r>
        <w:t>While both version management and release management are essential for software development and product management, they have distinct focuses and objectives:</w:t>
      </w:r>
    </w:p>
    <w:p w14:paraId="1833D7FB" w14:textId="77777777" w:rsidR="00E97D97" w:rsidRDefault="00E97D97" w:rsidP="00E97D97">
      <w:pPr>
        <w:spacing w:after="0"/>
        <w:jc w:val="both"/>
      </w:pPr>
    </w:p>
    <w:p w14:paraId="17F16B83" w14:textId="3BA69FE4" w:rsidR="00E97D97" w:rsidRDefault="00E97D97" w:rsidP="00E97D97">
      <w:pPr>
        <w:spacing w:after="0"/>
        <w:jc w:val="both"/>
      </w:pPr>
      <w:r>
        <w:t>1. Focus:</w:t>
      </w:r>
    </w:p>
    <w:p w14:paraId="23B64454" w14:textId="77777777" w:rsidR="00E97D97" w:rsidRDefault="00E97D97" w:rsidP="00E97D97">
      <w:pPr>
        <w:spacing w:after="0"/>
        <w:jc w:val="both"/>
      </w:pPr>
      <w:r>
        <w:t xml:space="preserve">   - Version Management: Focuses on tracking and managing changes to source code and project assets.</w:t>
      </w:r>
    </w:p>
    <w:p w14:paraId="226805C9" w14:textId="77777777" w:rsidR="00E97D97" w:rsidRDefault="00E97D97" w:rsidP="00E97D97">
      <w:pPr>
        <w:spacing w:after="0"/>
        <w:jc w:val="both"/>
      </w:pPr>
      <w:r>
        <w:t xml:space="preserve">   - Release Management: Focuses on planning, scheduling, and overseeing the deployment of software or product releases.</w:t>
      </w:r>
    </w:p>
    <w:p w14:paraId="0BB2BD80" w14:textId="77777777" w:rsidR="00E97D97" w:rsidRDefault="00E97D97" w:rsidP="00E97D97">
      <w:pPr>
        <w:spacing w:after="0"/>
        <w:jc w:val="both"/>
      </w:pPr>
    </w:p>
    <w:p w14:paraId="631C83EE" w14:textId="62371DFA" w:rsidR="00E97D97" w:rsidRDefault="00E97D97" w:rsidP="00E97D97">
      <w:pPr>
        <w:spacing w:after="0"/>
        <w:jc w:val="both"/>
      </w:pPr>
      <w:r>
        <w:t>2. Objectives:</w:t>
      </w:r>
    </w:p>
    <w:p w14:paraId="57FE36A6" w14:textId="77777777" w:rsidR="00E97D97" w:rsidRDefault="00E97D97" w:rsidP="00E97D97">
      <w:pPr>
        <w:spacing w:after="0"/>
        <w:jc w:val="both"/>
      </w:pPr>
      <w:r>
        <w:lastRenderedPageBreak/>
        <w:t xml:space="preserve">   - Version Management: Aims to ensure code integrity, facilitate collaboration among developers, and enable efficient tracking of code changes.</w:t>
      </w:r>
    </w:p>
    <w:p w14:paraId="4E835B71" w14:textId="77777777" w:rsidR="00E97D97" w:rsidRDefault="00E97D97" w:rsidP="00E97D97">
      <w:pPr>
        <w:spacing w:after="0"/>
        <w:jc w:val="both"/>
      </w:pPr>
      <w:r>
        <w:t xml:space="preserve">   - Release Management: Aims to ensure the successful delivery of software or products to customers, emphasizing quality, coordination, and risk management.</w:t>
      </w:r>
    </w:p>
    <w:p w14:paraId="2057CF6D" w14:textId="77777777" w:rsidR="00E97D97" w:rsidRDefault="00E97D97" w:rsidP="00E97D97">
      <w:pPr>
        <w:spacing w:after="0"/>
        <w:jc w:val="both"/>
      </w:pPr>
    </w:p>
    <w:p w14:paraId="44994B06" w14:textId="77777777" w:rsidR="00E97D97" w:rsidRDefault="00E97D97" w:rsidP="00E97D97">
      <w:pPr>
        <w:spacing w:after="0"/>
        <w:jc w:val="both"/>
      </w:pPr>
    </w:p>
    <w:p w14:paraId="63BD461D" w14:textId="36CBD438" w:rsidR="00E97D97" w:rsidRDefault="00E97D97" w:rsidP="00E97D97">
      <w:pPr>
        <w:spacing w:after="0"/>
        <w:jc w:val="both"/>
      </w:pPr>
      <w:r>
        <w:t>3. Activities:</w:t>
      </w:r>
    </w:p>
    <w:p w14:paraId="6F37A53E" w14:textId="77777777" w:rsidR="00E97D97" w:rsidRDefault="00E97D97" w:rsidP="00E97D97">
      <w:pPr>
        <w:spacing w:after="0"/>
        <w:jc w:val="both"/>
      </w:pPr>
      <w:r>
        <w:t xml:space="preserve">   - Version Management: Involves activities like version control, branching, merging, and change tracking within the development process.</w:t>
      </w:r>
    </w:p>
    <w:p w14:paraId="44CB2C24" w14:textId="77777777" w:rsidR="00E97D97" w:rsidRDefault="00E97D97" w:rsidP="00E97D97">
      <w:pPr>
        <w:spacing w:after="0"/>
        <w:jc w:val="both"/>
      </w:pPr>
      <w:r>
        <w:t xml:space="preserve">   - Release Management: Involves activities like release planning, testing, deployment coordination, and customer communication.</w:t>
      </w:r>
    </w:p>
    <w:p w14:paraId="41693B38" w14:textId="77777777" w:rsidR="00E97D97" w:rsidRDefault="00E97D97" w:rsidP="00E97D97">
      <w:pPr>
        <w:spacing w:after="0"/>
        <w:jc w:val="both"/>
      </w:pPr>
    </w:p>
    <w:p w14:paraId="7D119A86" w14:textId="6593E8F1" w:rsidR="00E97D97" w:rsidRDefault="00E97D97" w:rsidP="00E97D97">
      <w:pPr>
        <w:spacing w:after="0"/>
        <w:jc w:val="both"/>
      </w:pPr>
      <w:r>
        <w:t>4. Tools:</w:t>
      </w:r>
    </w:p>
    <w:p w14:paraId="2761F5F3" w14:textId="77777777" w:rsidR="00E97D97" w:rsidRDefault="00E97D97" w:rsidP="00E97D97">
      <w:pPr>
        <w:spacing w:after="0"/>
        <w:jc w:val="both"/>
      </w:pPr>
      <w:r>
        <w:t xml:space="preserve">   - Version Management: Relies on version control tools such as Git, SVN, Mercurial, etc.</w:t>
      </w:r>
    </w:p>
    <w:p w14:paraId="74253B13" w14:textId="77777777" w:rsidR="00E97D97" w:rsidRDefault="00E97D97" w:rsidP="00E97D97">
      <w:pPr>
        <w:spacing w:after="0"/>
        <w:jc w:val="both"/>
      </w:pPr>
      <w:r>
        <w:t xml:space="preserve">   - Release Management: May use project management and deployment tools like Jira, Jenkins, and deployment scripts.</w:t>
      </w:r>
    </w:p>
    <w:p w14:paraId="535832E6" w14:textId="77777777" w:rsidR="00E97D97" w:rsidRDefault="00E97D97" w:rsidP="00E97D97">
      <w:pPr>
        <w:spacing w:after="0"/>
        <w:jc w:val="both"/>
      </w:pPr>
    </w:p>
    <w:p w14:paraId="0AB90F75" w14:textId="79A58A14" w:rsidR="00E97D97" w:rsidRDefault="00E97D97" w:rsidP="00E97D97">
      <w:pPr>
        <w:spacing w:after="0"/>
        <w:jc w:val="both"/>
      </w:pPr>
      <w:r>
        <w:t>Both version and release management are crucial for ensuring the success of software development projects and product launches. They help organizations maintain code quality, deliver new features, and provide a seamless experience to end-users.</w:t>
      </w:r>
    </w:p>
    <w:p w14:paraId="101D6954" w14:textId="77777777" w:rsidR="00E97D97" w:rsidRDefault="00E97D97" w:rsidP="00E97D97">
      <w:pPr>
        <w:spacing w:after="0"/>
        <w:jc w:val="both"/>
      </w:pPr>
    </w:p>
    <w:p w14:paraId="3D1C25DD" w14:textId="77777777" w:rsidR="00E97D97" w:rsidRPr="00E97D97" w:rsidRDefault="00E97D97" w:rsidP="00E97D97">
      <w:pPr>
        <w:spacing w:after="0"/>
        <w:jc w:val="both"/>
        <w:rPr>
          <w:b/>
          <w:bCs/>
          <w:i/>
          <w:iCs/>
        </w:rPr>
      </w:pPr>
      <w:r w:rsidRPr="00E97D97">
        <w:rPr>
          <w:b/>
          <w:bCs/>
          <w:i/>
          <w:iCs/>
        </w:rPr>
        <w:t xml:space="preserve"> System building</w:t>
      </w:r>
    </w:p>
    <w:p w14:paraId="15A1A33C" w14:textId="77777777" w:rsidR="00E97D97" w:rsidRDefault="00E97D97" w:rsidP="00E97D97">
      <w:pPr>
        <w:spacing w:after="0"/>
        <w:jc w:val="both"/>
      </w:pPr>
      <w:r>
        <w:t xml:space="preserve">Building a system, whether </w:t>
      </w:r>
      <w:proofErr w:type="gramStart"/>
      <w:r>
        <w:t>it's</w:t>
      </w:r>
      <w:proofErr w:type="gramEnd"/>
      <w:r>
        <w:t xml:space="preserve"> a software application, hardware device, or a combination of both, is a complex and structured process that involves several stages. The exact steps and approach may vary depending on the type of system being developed, the project's scope, and the specific requirements. </w:t>
      </w:r>
      <w:proofErr w:type="gramStart"/>
      <w:r>
        <w:t>Here's</w:t>
      </w:r>
      <w:proofErr w:type="gramEnd"/>
      <w:r>
        <w:t xml:space="preserve"> a general overview of the system building process:</w:t>
      </w:r>
    </w:p>
    <w:p w14:paraId="74FFEECA" w14:textId="77777777" w:rsidR="00E97D97" w:rsidRDefault="00E97D97" w:rsidP="00E97D97">
      <w:pPr>
        <w:spacing w:after="0"/>
        <w:jc w:val="both"/>
      </w:pPr>
    </w:p>
    <w:p w14:paraId="1978ABDA" w14:textId="50D601F4" w:rsidR="00E97D97" w:rsidRDefault="00E97D97" w:rsidP="00E97D97">
      <w:pPr>
        <w:spacing w:after="0"/>
        <w:jc w:val="both"/>
      </w:pPr>
      <w:r>
        <w:t>1. Define Requirements:</w:t>
      </w:r>
    </w:p>
    <w:p w14:paraId="45659666" w14:textId="77777777" w:rsidR="00E97D97" w:rsidRDefault="00E97D97" w:rsidP="00E97D97">
      <w:pPr>
        <w:spacing w:after="0"/>
        <w:jc w:val="both"/>
      </w:pPr>
      <w:r>
        <w:t xml:space="preserve">   - Begin by clearly defining the requirements and objectives of the system. Engage with stakeholders to gather their needs and expectations. Document these requirements in detail to serve as a foundation for the project.</w:t>
      </w:r>
    </w:p>
    <w:p w14:paraId="6547967A" w14:textId="77777777" w:rsidR="00E97D97" w:rsidRDefault="00E97D97" w:rsidP="00E97D97">
      <w:pPr>
        <w:spacing w:after="0"/>
        <w:jc w:val="both"/>
      </w:pPr>
    </w:p>
    <w:p w14:paraId="0664B4D8" w14:textId="613BC2C5" w:rsidR="00E97D97" w:rsidRDefault="00E97D97" w:rsidP="00E97D97">
      <w:pPr>
        <w:spacing w:after="0"/>
        <w:jc w:val="both"/>
      </w:pPr>
      <w:r>
        <w:t>2. System Design:</w:t>
      </w:r>
    </w:p>
    <w:p w14:paraId="607A72DF" w14:textId="77777777" w:rsidR="00E97D97" w:rsidRDefault="00E97D97" w:rsidP="00E97D97">
      <w:pPr>
        <w:spacing w:after="0"/>
        <w:jc w:val="both"/>
      </w:pPr>
      <w:r>
        <w:t xml:space="preserve">   - Develop a system architecture and design based on the requirements. This includes defining the system's components, data flows, interfaces, and overall structure. For software systems, create a detailed software design specifying modules, classes, and data structures.</w:t>
      </w:r>
    </w:p>
    <w:p w14:paraId="5495BBE3" w14:textId="77777777" w:rsidR="00E97D97" w:rsidRDefault="00E97D97" w:rsidP="00E97D97">
      <w:pPr>
        <w:spacing w:after="0"/>
        <w:jc w:val="both"/>
      </w:pPr>
    </w:p>
    <w:p w14:paraId="0F55DC5E" w14:textId="6C65A5BA" w:rsidR="00E97D97" w:rsidRDefault="00E97D97" w:rsidP="00E97D97">
      <w:pPr>
        <w:spacing w:after="0"/>
        <w:jc w:val="both"/>
      </w:pPr>
      <w:r>
        <w:t>3. Planning and Resource Allocation:</w:t>
      </w:r>
    </w:p>
    <w:p w14:paraId="6BF3C103" w14:textId="77777777" w:rsidR="00E97D97" w:rsidRDefault="00E97D97" w:rsidP="00E97D97">
      <w:pPr>
        <w:spacing w:after="0"/>
        <w:jc w:val="both"/>
      </w:pPr>
      <w:r>
        <w:t xml:space="preserve">   - Create a project plan that outlines the scope, timeline, budget, and resource allocation for the system-building project. Define roles and responsibilities within the development team.</w:t>
      </w:r>
    </w:p>
    <w:p w14:paraId="01407925" w14:textId="77777777" w:rsidR="00E97D97" w:rsidRDefault="00E97D97" w:rsidP="00E97D97">
      <w:pPr>
        <w:spacing w:after="0"/>
        <w:jc w:val="both"/>
      </w:pPr>
    </w:p>
    <w:p w14:paraId="21742708" w14:textId="67F5B3A2" w:rsidR="00E97D97" w:rsidRDefault="00E97D97" w:rsidP="00E97D97">
      <w:pPr>
        <w:spacing w:after="0"/>
        <w:jc w:val="both"/>
      </w:pPr>
      <w:r>
        <w:t>4. Development:</w:t>
      </w:r>
    </w:p>
    <w:p w14:paraId="000A264B" w14:textId="77777777" w:rsidR="00E97D97" w:rsidRDefault="00E97D97" w:rsidP="00E97D97">
      <w:pPr>
        <w:spacing w:after="0"/>
        <w:jc w:val="both"/>
      </w:pPr>
      <w:r>
        <w:lastRenderedPageBreak/>
        <w:t xml:space="preserve">   - Begin the actual development of the system. This phase may involve coding, programming, configuring hardware components, and integrating software modules. Developers follow the design specifications to build the system.</w:t>
      </w:r>
    </w:p>
    <w:p w14:paraId="206BB5B2" w14:textId="77777777" w:rsidR="00E97D97" w:rsidRDefault="00E97D97" w:rsidP="00E97D97">
      <w:pPr>
        <w:spacing w:after="0"/>
        <w:jc w:val="both"/>
      </w:pPr>
    </w:p>
    <w:p w14:paraId="5F263076" w14:textId="78EFE4E0" w:rsidR="00E97D97" w:rsidRDefault="00E97D97" w:rsidP="00E97D97">
      <w:pPr>
        <w:spacing w:after="0"/>
        <w:jc w:val="both"/>
      </w:pPr>
      <w:r>
        <w:t>5. Testing and Quality Assurance:</w:t>
      </w:r>
    </w:p>
    <w:p w14:paraId="571E16F0" w14:textId="77777777" w:rsidR="00E97D97" w:rsidRDefault="00E97D97" w:rsidP="00E97D97">
      <w:pPr>
        <w:spacing w:after="0"/>
        <w:jc w:val="both"/>
      </w:pPr>
      <w:r>
        <w:t xml:space="preserve">   - Conduct comprehensive testing to ensure the system functions as expected and meets the defined requirements. Types of testing include unit testing, integration testing, system testing, and user acceptance testing (UAT). Address and resolve any identified defects or issues.</w:t>
      </w:r>
    </w:p>
    <w:p w14:paraId="3862E548" w14:textId="77777777" w:rsidR="00E97D97" w:rsidRDefault="00E97D97" w:rsidP="00E97D97">
      <w:pPr>
        <w:spacing w:after="0"/>
        <w:jc w:val="both"/>
      </w:pPr>
    </w:p>
    <w:p w14:paraId="4502CACE" w14:textId="57B84E8D" w:rsidR="00E97D97" w:rsidRDefault="00E97D97" w:rsidP="00E97D97">
      <w:pPr>
        <w:spacing w:after="0"/>
        <w:jc w:val="both"/>
      </w:pPr>
      <w:r>
        <w:t>6. Documentation:</w:t>
      </w:r>
    </w:p>
    <w:p w14:paraId="172B1DE6" w14:textId="77777777" w:rsidR="00E97D97" w:rsidRDefault="00E97D97" w:rsidP="00E97D97">
      <w:pPr>
        <w:spacing w:after="0"/>
        <w:jc w:val="both"/>
      </w:pPr>
      <w:r>
        <w:t xml:space="preserve">   - Create documentation for the system, including user manuals, technical documentation, and support guides. Proper documentation is essential for system maintenance and user training.</w:t>
      </w:r>
    </w:p>
    <w:p w14:paraId="6C26CAF5" w14:textId="77777777" w:rsidR="00E97D97" w:rsidRDefault="00E97D97" w:rsidP="00E97D97">
      <w:pPr>
        <w:spacing w:after="0"/>
        <w:jc w:val="both"/>
      </w:pPr>
    </w:p>
    <w:p w14:paraId="27450102" w14:textId="1C651902" w:rsidR="00E97D97" w:rsidRDefault="00E97D97" w:rsidP="00E97D97">
      <w:pPr>
        <w:spacing w:after="0"/>
        <w:jc w:val="both"/>
      </w:pPr>
      <w:r>
        <w:t>7. Deployment:</w:t>
      </w:r>
    </w:p>
    <w:p w14:paraId="1D4461B3" w14:textId="77777777" w:rsidR="00E97D97" w:rsidRDefault="00E97D97" w:rsidP="00E97D97">
      <w:pPr>
        <w:spacing w:after="0"/>
        <w:jc w:val="both"/>
      </w:pPr>
      <w:r>
        <w:t xml:space="preserve">   - Prepare for the deployment of the system into the production environment. This may involve installing hardware, configuring software, and migrating data from legacy systems if applicable.</w:t>
      </w:r>
    </w:p>
    <w:p w14:paraId="6364DDCD" w14:textId="77777777" w:rsidR="00E97D97" w:rsidRDefault="00E97D97" w:rsidP="00E97D97">
      <w:pPr>
        <w:spacing w:after="0"/>
        <w:jc w:val="both"/>
      </w:pPr>
    </w:p>
    <w:p w14:paraId="6BAA18BB" w14:textId="77777777" w:rsidR="00E97D97" w:rsidRDefault="00E97D97" w:rsidP="00E97D97">
      <w:pPr>
        <w:spacing w:after="0"/>
        <w:jc w:val="both"/>
      </w:pPr>
    </w:p>
    <w:p w14:paraId="149AD108" w14:textId="77777777" w:rsidR="00E97D97" w:rsidRDefault="00E97D97" w:rsidP="00E97D97">
      <w:pPr>
        <w:spacing w:after="0"/>
        <w:jc w:val="both"/>
      </w:pPr>
    </w:p>
    <w:p w14:paraId="2F9DF025" w14:textId="038C4BAB" w:rsidR="00E97D97" w:rsidRDefault="00E97D97" w:rsidP="00E97D97">
      <w:pPr>
        <w:spacing w:after="0"/>
        <w:jc w:val="both"/>
      </w:pPr>
      <w:r>
        <w:t>8. Training:</w:t>
      </w:r>
    </w:p>
    <w:p w14:paraId="591279C8" w14:textId="77777777" w:rsidR="00E97D97" w:rsidRDefault="00E97D97" w:rsidP="00E97D97">
      <w:pPr>
        <w:spacing w:after="0"/>
        <w:jc w:val="both"/>
      </w:pPr>
      <w:r>
        <w:t xml:space="preserve">   - Train end-users and administrators on how to use and manage the new system effectively. Provide training materials and support to ensure a smooth transition.</w:t>
      </w:r>
    </w:p>
    <w:p w14:paraId="34D6CC4B" w14:textId="77777777" w:rsidR="00E97D97" w:rsidRDefault="00E97D97" w:rsidP="00E97D97">
      <w:pPr>
        <w:spacing w:after="0"/>
        <w:jc w:val="both"/>
      </w:pPr>
    </w:p>
    <w:p w14:paraId="2F681C88" w14:textId="24BE01D8" w:rsidR="00E97D97" w:rsidRDefault="00E97D97" w:rsidP="00E97D97">
      <w:pPr>
        <w:spacing w:after="0"/>
        <w:jc w:val="both"/>
      </w:pPr>
      <w:r>
        <w:t>9. Monitoring and Maintenance:</w:t>
      </w:r>
    </w:p>
    <w:p w14:paraId="481B6B97" w14:textId="77777777" w:rsidR="00E97D97" w:rsidRDefault="00E97D97" w:rsidP="00E97D97">
      <w:pPr>
        <w:spacing w:after="0"/>
        <w:jc w:val="both"/>
      </w:pPr>
      <w:r>
        <w:t xml:space="preserve">   - Implement monitoring and maintenance processes to ensure the system continues to operate smoothly. This includes regular updates, patches, and troubleshooting support.</w:t>
      </w:r>
    </w:p>
    <w:p w14:paraId="5EFB660E" w14:textId="77777777" w:rsidR="00E97D97" w:rsidRDefault="00E97D97" w:rsidP="00E97D97">
      <w:pPr>
        <w:spacing w:after="0"/>
        <w:jc w:val="both"/>
      </w:pPr>
    </w:p>
    <w:p w14:paraId="6D871DFF" w14:textId="58369603" w:rsidR="00E97D97" w:rsidRDefault="00E97D97" w:rsidP="00E97D97">
      <w:pPr>
        <w:spacing w:after="0"/>
        <w:jc w:val="both"/>
      </w:pPr>
      <w:r>
        <w:t>10. User Acceptance:</w:t>
      </w:r>
    </w:p>
    <w:p w14:paraId="7396A397" w14:textId="77777777" w:rsidR="00E97D97" w:rsidRDefault="00E97D97" w:rsidP="00E97D97">
      <w:pPr>
        <w:spacing w:after="0"/>
        <w:jc w:val="both"/>
      </w:pPr>
      <w:r>
        <w:t xml:space="preserve">    - Obtain user feedback and acceptance of the system. Address any additional user requirements or concerns that arise during this phase.</w:t>
      </w:r>
    </w:p>
    <w:p w14:paraId="750EBDAE" w14:textId="77777777" w:rsidR="00E97D97" w:rsidRDefault="00E97D97" w:rsidP="00E97D97">
      <w:pPr>
        <w:spacing w:after="0"/>
        <w:jc w:val="both"/>
      </w:pPr>
    </w:p>
    <w:p w14:paraId="518FB6B8" w14:textId="38936C0A" w:rsidR="00E97D97" w:rsidRDefault="00E97D97" w:rsidP="00E97D97">
      <w:pPr>
        <w:spacing w:after="0"/>
        <w:jc w:val="both"/>
      </w:pPr>
      <w:r>
        <w:t>11. Rollout and Go-Live:</w:t>
      </w:r>
    </w:p>
    <w:p w14:paraId="11618A16" w14:textId="77777777" w:rsidR="00E97D97" w:rsidRDefault="00E97D97" w:rsidP="00E97D97">
      <w:pPr>
        <w:spacing w:after="0"/>
        <w:jc w:val="both"/>
      </w:pPr>
      <w:r>
        <w:t xml:space="preserve">    - Officially launch the system into full production mode. Ensure that all necessary stakeholders are informed and prepared for the system's use.</w:t>
      </w:r>
    </w:p>
    <w:p w14:paraId="65FB2E47" w14:textId="77777777" w:rsidR="00E97D97" w:rsidRDefault="00E97D97" w:rsidP="00E97D97">
      <w:pPr>
        <w:spacing w:after="0"/>
        <w:jc w:val="both"/>
      </w:pPr>
    </w:p>
    <w:p w14:paraId="702B5426" w14:textId="011CC805" w:rsidR="00E97D97" w:rsidRDefault="00E97D97" w:rsidP="00E97D97">
      <w:pPr>
        <w:spacing w:after="0"/>
        <w:jc w:val="both"/>
      </w:pPr>
      <w:r>
        <w:t>12. Post-Implementation Review:</w:t>
      </w:r>
    </w:p>
    <w:p w14:paraId="49482765" w14:textId="77777777" w:rsidR="00E97D97" w:rsidRDefault="00E97D97" w:rsidP="00E97D97">
      <w:pPr>
        <w:spacing w:after="0"/>
        <w:jc w:val="both"/>
      </w:pPr>
      <w:r>
        <w:t xml:space="preserve">    - Conduct a post-implementation review to evaluate the success of the system-building project. Identify lessons learned, areas for improvement, and opportunities for optimization.</w:t>
      </w:r>
    </w:p>
    <w:p w14:paraId="701C359D" w14:textId="77777777" w:rsidR="00E97D97" w:rsidRDefault="00E97D97" w:rsidP="00E97D97">
      <w:pPr>
        <w:spacing w:after="0"/>
        <w:jc w:val="both"/>
      </w:pPr>
    </w:p>
    <w:p w14:paraId="0541C5C5" w14:textId="2D308563" w:rsidR="00E97D97" w:rsidRDefault="00E97D97" w:rsidP="00E97D97">
      <w:pPr>
        <w:spacing w:after="0"/>
        <w:jc w:val="both"/>
      </w:pPr>
      <w:r>
        <w:t>13. Support and Continuous Improvement:</w:t>
      </w:r>
    </w:p>
    <w:p w14:paraId="474CC240" w14:textId="77777777" w:rsidR="00E97D97" w:rsidRDefault="00E97D97" w:rsidP="00E97D97">
      <w:pPr>
        <w:spacing w:after="0"/>
        <w:jc w:val="both"/>
      </w:pPr>
      <w:r>
        <w:t xml:space="preserve">    - Provide ongoing support to users and address any issues or enhancements that arise. Continuously evaluate and improve the system based on user feedback and changing requirements.</w:t>
      </w:r>
    </w:p>
    <w:p w14:paraId="66C4E71E" w14:textId="77777777" w:rsidR="00E97D97" w:rsidRDefault="00E97D97" w:rsidP="00E97D97">
      <w:pPr>
        <w:spacing w:after="0"/>
        <w:jc w:val="both"/>
      </w:pPr>
    </w:p>
    <w:p w14:paraId="2AE349E2" w14:textId="11B8008C" w:rsidR="00E97D97" w:rsidRDefault="00E97D97" w:rsidP="00E97D97">
      <w:pPr>
        <w:spacing w:after="0"/>
        <w:jc w:val="both"/>
      </w:pPr>
      <w:r>
        <w:t>14. Security and Compliance:</w:t>
      </w:r>
    </w:p>
    <w:p w14:paraId="6C9630BA" w14:textId="77777777" w:rsidR="00E97D97" w:rsidRDefault="00E97D97" w:rsidP="00E97D97">
      <w:pPr>
        <w:spacing w:after="0"/>
        <w:jc w:val="both"/>
      </w:pPr>
      <w:r>
        <w:lastRenderedPageBreak/>
        <w:t xml:space="preserve">    - Implement security measures to protect the system from potential threats and ensure compliance with relevant regulations and standards.</w:t>
      </w:r>
    </w:p>
    <w:p w14:paraId="58D8304D" w14:textId="77777777" w:rsidR="00E97D97" w:rsidRDefault="00E97D97" w:rsidP="00E97D97">
      <w:pPr>
        <w:spacing w:after="0"/>
        <w:jc w:val="both"/>
      </w:pPr>
    </w:p>
    <w:p w14:paraId="2B5ABE29" w14:textId="78C1E6FD" w:rsidR="00E97D97" w:rsidRDefault="00E97D97" w:rsidP="00E97D97">
      <w:pPr>
        <w:spacing w:after="0"/>
        <w:jc w:val="both"/>
      </w:pPr>
      <w:r>
        <w:t>Throughout the system-building process, effective communication, collaboration, and project management are essential. Project teams often use project management methodologies such as Agile, Waterfall, or DevOps to guide their efforts, depending on the nature of the project and the organization's preferences. Additionally, feedback loops and regular status updates with stakeholders help ensure that the system aligns with their needs and expectations.</w:t>
      </w:r>
    </w:p>
    <w:p w14:paraId="7C2012E4" w14:textId="77777777" w:rsidR="00E97D97" w:rsidRDefault="00E97D97" w:rsidP="00E97D97">
      <w:pPr>
        <w:spacing w:after="0"/>
        <w:jc w:val="both"/>
      </w:pPr>
    </w:p>
    <w:p w14:paraId="5F6273EB" w14:textId="7BE56B85" w:rsidR="00212355" w:rsidRDefault="00E97D97" w:rsidP="00E97D97">
      <w:pPr>
        <w:spacing w:after="0"/>
        <w:jc w:val="both"/>
        <w:rPr>
          <w:b/>
          <w:bCs/>
          <w:i/>
          <w:iCs/>
        </w:rPr>
      </w:pPr>
      <w:r w:rsidRPr="00E97D97">
        <w:rPr>
          <w:b/>
          <w:bCs/>
          <w:i/>
          <w:iCs/>
        </w:rPr>
        <w:t xml:space="preserve"> CASE tools for configuration management</w:t>
      </w:r>
    </w:p>
    <w:p w14:paraId="24B2C7E4" w14:textId="77777777" w:rsidR="00E97D97" w:rsidRDefault="00E97D97" w:rsidP="00E97D97">
      <w:pPr>
        <w:spacing w:after="0"/>
        <w:jc w:val="both"/>
      </w:pPr>
      <w:r>
        <w:t>Computer-Aided Software Engineering (CASE) tools are software applications designed to support various aspects of software development and engineering processes. While CASE tools are not limited to configuration management, they can be used to facilitate and enhance configuration management activities within a software development project. Here are some common types of CASE tools that can be used for configuration management:</w:t>
      </w:r>
    </w:p>
    <w:p w14:paraId="79AB3D62" w14:textId="77777777" w:rsidR="00E97D97" w:rsidRDefault="00E97D97" w:rsidP="00E97D97">
      <w:pPr>
        <w:spacing w:after="0"/>
        <w:jc w:val="both"/>
      </w:pPr>
    </w:p>
    <w:p w14:paraId="395EC459" w14:textId="4250604B" w:rsidR="00E97D97" w:rsidRDefault="00E97D97" w:rsidP="00E97D97">
      <w:pPr>
        <w:spacing w:after="0"/>
        <w:jc w:val="both"/>
      </w:pPr>
      <w:r>
        <w:t>1. Version Control Systems (VCS) or Source Code Management (SCM) Tools:</w:t>
      </w:r>
    </w:p>
    <w:p w14:paraId="039F6BF8" w14:textId="77777777" w:rsidR="00E97D97" w:rsidRDefault="00E97D97" w:rsidP="00E97D97">
      <w:pPr>
        <w:spacing w:after="0"/>
        <w:jc w:val="both"/>
      </w:pPr>
      <w:r>
        <w:t xml:space="preserve">   - Examples: Git, Subversion (SVN), Mercurial, Perforce</w:t>
      </w:r>
    </w:p>
    <w:p w14:paraId="15FDB036" w14:textId="77777777" w:rsidR="00E97D97" w:rsidRDefault="00E97D97" w:rsidP="00E97D97">
      <w:pPr>
        <w:spacing w:after="0"/>
        <w:jc w:val="both"/>
      </w:pPr>
      <w:r>
        <w:t xml:space="preserve">   - VCS tools are crucial for tracking changes to source code and other project assets. They help manage different versions and branches of code, making it easier to collaborate and maintain code integrity.</w:t>
      </w:r>
    </w:p>
    <w:p w14:paraId="405DB40D" w14:textId="77777777" w:rsidR="00E97D97" w:rsidRDefault="00E97D97" w:rsidP="00E97D97">
      <w:pPr>
        <w:spacing w:after="0"/>
        <w:jc w:val="both"/>
      </w:pPr>
    </w:p>
    <w:p w14:paraId="65D1258C" w14:textId="6C6899CB" w:rsidR="00E97D97" w:rsidRDefault="00E97D97" w:rsidP="00E97D97">
      <w:pPr>
        <w:spacing w:after="0"/>
        <w:jc w:val="both"/>
      </w:pPr>
      <w:r>
        <w:t>2. Integrated Development Environments (IDEs):</w:t>
      </w:r>
    </w:p>
    <w:p w14:paraId="239A48FF" w14:textId="77777777" w:rsidR="00E97D97" w:rsidRDefault="00E97D97" w:rsidP="00E97D97">
      <w:pPr>
        <w:spacing w:after="0"/>
        <w:jc w:val="both"/>
      </w:pPr>
      <w:r>
        <w:t xml:space="preserve">   - Examples: Visual Studio, Eclipse, IntelliJ IDEA</w:t>
      </w:r>
    </w:p>
    <w:p w14:paraId="70EF3002" w14:textId="77777777" w:rsidR="00E97D97" w:rsidRDefault="00E97D97" w:rsidP="00E97D97">
      <w:pPr>
        <w:spacing w:after="0"/>
        <w:jc w:val="both"/>
      </w:pPr>
      <w:r>
        <w:t xml:space="preserve">   - IDEs often include built-in version control features that allow developers to check in and check out code, view version history, and perform basic configuration management tasks.</w:t>
      </w:r>
    </w:p>
    <w:p w14:paraId="2311A09C" w14:textId="77777777" w:rsidR="00E97D97" w:rsidRDefault="00E97D97" w:rsidP="00E97D97">
      <w:pPr>
        <w:spacing w:after="0"/>
        <w:jc w:val="both"/>
      </w:pPr>
    </w:p>
    <w:p w14:paraId="764B3917" w14:textId="1AF1CFF4" w:rsidR="00E97D97" w:rsidRDefault="00E97D97" w:rsidP="00E97D97">
      <w:pPr>
        <w:spacing w:after="0"/>
        <w:jc w:val="both"/>
      </w:pPr>
      <w:r>
        <w:t>3. Requirements Management Tools:</w:t>
      </w:r>
    </w:p>
    <w:p w14:paraId="3EDA1EF1" w14:textId="77777777" w:rsidR="00E97D97" w:rsidRDefault="00E97D97" w:rsidP="00E97D97">
      <w:pPr>
        <w:spacing w:after="0"/>
        <w:jc w:val="both"/>
      </w:pPr>
      <w:r>
        <w:t xml:space="preserve">   - Examples: IBM Engineering Requirements Management DOORS, Jama Connect, Helix RM</w:t>
      </w:r>
    </w:p>
    <w:p w14:paraId="50E1D97E" w14:textId="77777777" w:rsidR="00E97D97" w:rsidRDefault="00E97D97" w:rsidP="00E97D97">
      <w:pPr>
        <w:spacing w:after="0"/>
        <w:jc w:val="both"/>
      </w:pPr>
      <w:r>
        <w:t xml:space="preserve">   - These tools help manage and track project requirements, ensuring that they are properly documented, reviewed, and linked to development tasks.</w:t>
      </w:r>
    </w:p>
    <w:p w14:paraId="03619DBB" w14:textId="77777777" w:rsidR="00E97D97" w:rsidRDefault="00E97D97" w:rsidP="00E97D97">
      <w:pPr>
        <w:spacing w:after="0"/>
        <w:jc w:val="both"/>
      </w:pPr>
    </w:p>
    <w:p w14:paraId="52ECB213" w14:textId="431579B7" w:rsidR="00E97D97" w:rsidRDefault="00E97D97" w:rsidP="00E97D97">
      <w:pPr>
        <w:spacing w:after="0"/>
        <w:jc w:val="both"/>
      </w:pPr>
      <w:r>
        <w:t>4. Issue and Bug Tracking Tools:</w:t>
      </w:r>
    </w:p>
    <w:p w14:paraId="5D786402" w14:textId="77777777" w:rsidR="00E97D97" w:rsidRDefault="00E97D97" w:rsidP="00E97D97">
      <w:pPr>
        <w:spacing w:after="0"/>
        <w:jc w:val="both"/>
      </w:pPr>
      <w:r>
        <w:t xml:space="preserve">   - Examples: Jira, Bugzilla, Redmine</w:t>
      </w:r>
    </w:p>
    <w:p w14:paraId="6EA18A26" w14:textId="77777777" w:rsidR="00E97D97" w:rsidRDefault="00E97D97" w:rsidP="00E97D97">
      <w:pPr>
        <w:spacing w:after="0"/>
        <w:jc w:val="both"/>
      </w:pPr>
      <w:r>
        <w:t xml:space="preserve">   - Issue tracking tools are essential for managing and tracking software defects, enhancements, and change requests. They provide a structured way to prioritize and manage configuration changes.</w:t>
      </w:r>
    </w:p>
    <w:p w14:paraId="463DC373" w14:textId="77777777" w:rsidR="00E97D97" w:rsidRDefault="00E97D97" w:rsidP="00E97D97">
      <w:pPr>
        <w:spacing w:after="0"/>
        <w:jc w:val="both"/>
      </w:pPr>
    </w:p>
    <w:p w14:paraId="4A7FDF21" w14:textId="6AC91088" w:rsidR="00E97D97" w:rsidRDefault="00E97D97" w:rsidP="00E97D97">
      <w:pPr>
        <w:spacing w:after="0"/>
        <w:jc w:val="both"/>
      </w:pPr>
      <w:r>
        <w:t>5. Configuration Management Databases (CMDBs):</w:t>
      </w:r>
    </w:p>
    <w:p w14:paraId="269FD25A" w14:textId="77777777" w:rsidR="00E97D97" w:rsidRDefault="00E97D97" w:rsidP="00E97D97">
      <w:pPr>
        <w:spacing w:after="0"/>
        <w:jc w:val="both"/>
      </w:pPr>
      <w:r>
        <w:t xml:space="preserve">   - Examples: ServiceNow, BMC Helix CMDB, Cherwell</w:t>
      </w:r>
    </w:p>
    <w:p w14:paraId="5C55869C" w14:textId="77777777" w:rsidR="00E97D97" w:rsidRDefault="00E97D97" w:rsidP="00E97D97">
      <w:pPr>
        <w:spacing w:after="0"/>
        <w:jc w:val="both"/>
      </w:pPr>
      <w:r>
        <w:t xml:space="preserve">   - CMDBs are used to maintain a comprehensive record of configuration items (CIs) in an IT environment, including software and hardware assets. They help track changes, dependencies, and relationships between CIs.</w:t>
      </w:r>
    </w:p>
    <w:p w14:paraId="5819E630" w14:textId="77777777" w:rsidR="00E97D97" w:rsidRDefault="00E97D97" w:rsidP="00E97D97">
      <w:pPr>
        <w:spacing w:after="0"/>
        <w:jc w:val="both"/>
      </w:pPr>
    </w:p>
    <w:p w14:paraId="74A09F45" w14:textId="2D2C8DB0" w:rsidR="00E97D97" w:rsidRDefault="00E97D97" w:rsidP="00E97D97">
      <w:pPr>
        <w:spacing w:after="0"/>
        <w:jc w:val="both"/>
      </w:pPr>
      <w:r>
        <w:t>6. Document Management and Collaboration Tools:</w:t>
      </w:r>
    </w:p>
    <w:p w14:paraId="510B001E" w14:textId="77777777" w:rsidR="00E97D97" w:rsidRDefault="00E97D97" w:rsidP="00E97D97">
      <w:pPr>
        <w:spacing w:after="0"/>
        <w:jc w:val="both"/>
      </w:pPr>
      <w:r>
        <w:t xml:space="preserve">   - Examples: SharePoint, Confluence, Google Workspace</w:t>
      </w:r>
    </w:p>
    <w:p w14:paraId="2E106806" w14:textId="77777777" w:rsidR="00E97D97" w:rsidRDefault="00E97D97" w:rsidP="00E97D97">
      <w:pPr>
        <w:spacing w:after="0"/>
        <w:jc w:val="both"/>
      </w:pPr>
      <w:r>
        <w:lastRenderedPageBreak/>
        <w:t xml:space="preserve">   - These tools facilitate the storage, sharing, and collaboration on project documentation, including design documents, user manuals, and process guidelines.</w:t>
      </w:r>
    </w:p>
    <w:p w14:paraId="467381F3" w14:textId="77777777" w:rsidR="00E97D97" w:rsidRDefault="00E97D97" w:rsidP="00E97D97">
      <w:pPr>
        <w:spacing w:after="0"/>
        <w:jc w:val="both"/>
      </w:pPr>
    </w:p>
    <w:p w14:paraId="584D23F6" w14:textId="5160B981" w:rsidR="00E97D97" w:rsidRDefault="00E97D97" w:rsidP="00E97D97">
      <w:pPr>
        <w:spacing w:after="0"/>
        <w:jc w:val="both"/>
      </w:pPr>
      <w:r>
        <w:t>7. Automated Build and Deployment Tools:</w:t>
      </w:r>
    </w:p>
    <w:p w14:paraId="226988A8" w14:textId="77777777" w:rsidR="00E97D97" w:rsidRDefault="00E97D97" w:rsidP="00E97D97">
      <w:pPr>
        <w:spacing w:after="0"/>
        <w:jc w:val="both"/>
      </w:pPr>
      <w:r>
        <w:t xml:space="preserve">   - Examples: Jenkins, Travis CI, </w:t>
      </w:r>
      <w:proofErr w:type="spellStart"/>
      <w:r>
        <w:t>CircleCI</w:t>
      </w:r>
      <w:proofErr w:type="spellEnd"/>
    </w:p>
    <w:p w14:paraId="45AC6B46" w14:textId="77777777" w:rsidR="00E97D97" w:rsidRDefault="00E97D97" w:rsidP="00E97D97">
      <w:pPr>
        <w:spacing w:after="0"/>
        <w:jc w:val="both"/>
      </w:pPr>
      <w:r>
        <w:t xml:space="preserve">   - Automation tools enable the automated building, testing, and deployment of software. They play a role in ensuring that the correct configurations are used throughout the development pipeline.</w:t>
      </w:r>
    </w:p>
    <w:p w14:paraId="029C38E5" w14:textId="77777777" w:rsidR="00E97D97" w:rsidRDefault="00E97D97" w:rsidP="00E97D97">
      <w:pPr>
        <w:spacing w:after="0"/>
        <w:jc w:val="both"/>
      </w:pPr>
    </w:p>
    <w:p w14:paraId="3E3F6236" w14:textId="5FBC3507" w:rsidR="00E97D97" w:rsidRDefault="00E97D97" w:rsidP="00E97D97">
      <w:pPr>
        <w:spacing w:after="0"/>
        <w:jc w:val="both"/>
      </w:pPr>
      <w:r>
        <w:t>8. Test Management Tools:</w:t>
      </w:r>
    </w:p>
    <w:p w14:paraId="20A7943A" w14:textId="77777777" w:rsidR="00E97D97" w:rsidRDefault="00E97D97" w:rsidP="00E97D97">
      <w:pPr>
        <w:spacing w:after="0"/>
        <w:jc w:val="both"/>
      </w:pPr>
      <w:r>
        <w:t xml:space="preserve">   - Examples: TestRail, Zephyr, </w:t>
      </w:r>
      <w:proofErr w:type="spellStart"/>
      <w:r>
        <w:t>QTest</w:t>
      </w:r>
      <w:proofErr w:type="spellEnd"/>
    </w:p>
    <w:p w14:paraId="57EE410C" w14:textId="77777777" w:rsidR="00E97D97" w:rsidRDefault="00E97D97" w:rsidP="00E97D97">
      <w:pPr>
        <w:spacing w:after="0"/>
        <w:jc w:val="both"/>
      </w:pPr>
      <w:r>
        <w:t xml:space="preserve">   - Test management tools help plan, execute, and track software testing activities. They are essential for maintaining configuration consistency across different test environments.</w:t>
      </w:r>
    </w:p>
    <w:p w14:paraId="6A424A3D" w14:textId="77777777" w:rsidR="00E97D97" w:rsidRDefault="00E97D97" w:rsidP="00E97D97">
      <w:pPr>
        <w:spacing w:after="0"/>
        <w:jc w:val="both"/>
      </w:pPr>
    </w:p>
    <w:p w14:paraId="0C27010C" w14:textId="6CD53B7B" w:rsidR="00E97D97" w:rsidRDefault="00E97D97" w:rsidP="00E97D97">
      <w:pPr>
        <w:spacing w:after="0"/>
        <w:jc w:val="both"/>
      </w:pPr>
      <w:r>
        <w:t>9. Continuous Integration/Continuous Deployment (CI/CD) Tools:</w:t>
      </w:r>
    </w:p>
    <w:p w14:paraId="4F5FD8A3" w14:textId="77777777" w:rsidR="00E97D97" w:rsidRDefault="00E97D97" w:rsidP="00E97D97">
      <w:pPr>
        <w:spacing w:after="0"/>
        <w:jc w:val="both"/>
      </w:pPr>
      <w:r>
        <w:t xml:space="preserve">   - Examples: Jenkins, GitLab CI/CD, Travis CI</w:t>
      </w:r>
    </w:p>
    <w:p w14:paraId="2B06D6A8" w14:textId="77777777" w:rsidR="00E97D97" w:rsidRDefault="00E97D97" w:rsidP="00E97D97">
      <w:pPr>
        <w:spacing w:after="0"/>
        <w:jc w:val="both"/>
      </w:pPr>
      <w:r>
        <w:t xml:space="preserve">   - CI/CD tools automate the integration of code changes and their deployment to production environments. They can be configured to ensure that configurations are consistent across all stages of the pipeline.</w:t>
      </w:r>
    </w:p>
    <w:p w14:paraId="2BD1C6F9" w14:textId="77777777" w:rsidR="00E97D97" w:rsidRDefault="00E97D97" w:rsidP="00E97D97">
      <w:pPr>
        <w:spacing w:after="0"/>
        <w:jc w:val="both"/>
      </w:pPr>
    </w:p>
    <w:p w14:paraId="4065C505" w14:textId="77777777" w:rsidR="00E97D97" w:rsidRDefault="00E97D97" w:rsidP="00E97D97">
      <w:pPr>
        <w:spacing w:after="0"/>
        <w:jc w:val="both"/>
      </w:pPr>
    </w:p>
    <w:p w14:paraId="1B44306D" w14:textId="2D667D38" w:rsidR="00E97D97" w:rsidRDefault="00E97D97" w:rsidP="00E97D97">
      <w:pPr>
        <w:spacing w:after="0"/>
        <w:jc w:val="both"/>
      </w:pPr>
      <w:r>
        <w:t>10. Change Management and Workflow Tools:</w:t>
      </w:r>
    </w:p>
    <w:p w14:paraId="220296BF" w14:textId="77777777" w:rsidR="00E97D97" w:rsidRDefault="00E97D97" w:rsidP="00E97D97">
      <w:pPr>
        <w:spacing w:after="0"/>
        <w:jc w:val="both"/>
      </w:pPr>
      <w:r>
        <w:t xml:space="preserve">    - Examples: ServiceNow Change Management, Jira Service Management, BMC Helix ITSM</w:t>
      </w:r>
    </w:p>
    <w:p w14:paraId="585DEC5C" w14:textId="77777777" w:rsidR="00E97D97" w:rsidRDefault="00E97D97" w:rsidP="00E97D97">
      <w:pPr>
        <w:spacing w:after="0"/>
        <w:jc w:val="both"/>
      </w:pPr>
      <w:r>
        <w:t xml:space="preserve">    - These tools help organizations manage and track changes across the IT environment, including software changes, and ensure that they adhere to established workflows and approval processes.</w:t>
      </w:r>
    </w:p>
    <w:p w14:paraId="2641707F" w14:textId="77777777" w:rsidR="00E97D97" w:rsidRDefault="00E97D97" w:rsidP="00E97D97">
      <w:pPr>
        <w:spacing w:after="0"/>
        <w:jc w:val="both"/>
      </w:pPr>
    </w:p>
    <w:p w14:paraId="1DFE4F59" w14:textId="37858144" w:rsidR="00E97D97" w:rsidRPr="00E97D97" w:rsidRDefault="00E97D97" w:rsidP="00E97D97">
      <w:pPr>
        <w:spacing w:after="0"/>
        <w:jc w:val="both"/>
      </w:pPr>
      <w:r>
        <w:t xml:space="preserve">When selecting CASE tools for configuration management, </w:t>
      </w:r>
      <w:proofErr w:type="gramStart"/>
      <w:r>
        <w:t>it's</w:t>
      </w:r>
      <w:proofErr w:type="gramEnd"/>
      <w:r>
        <w:t xml:space="preserve"> essential to consider the specific needs and processes of your software development project. Different tools may be more suitable for certain aspects of configuration management, and integration between these tools can further streamline the process. Additionally, organizations should prioritize tools that align with their chosen development methodologies, such as Agile, Waterfall, or DevOps.</w:t>
      </w:r>
    </w:p>
    <w:sectPr w:rsidR="00E97D97" w:rsidRPr="00E97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D97"/>
    <w:rsid w:val="00212355"/>
    <w:rsid w:val="00E97D97"/>
    <w:rsid w:val="00F446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56EDB"/>
  <w15:chartTrackingRefBased/>
  <w15:docId w15:val="{6E71F5DF-E0DB-4BF9-B9E0-50C2435A0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6480</Words>
  <Characters>36942</Characters>
  <Application>Microsoft Office Word</Application>
  <DocSecurity>0</DocSecurity>
  <Lines>307</Lines>
  <Paragraphs>86</Paragraphs>
  <ScaleCrop>false</ScaleCrop>
  <Company/>
  <LinksUpToDate>false</LinksUpToDate>
  <CharactersWithSpaces>43336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Chavan</dc:creator>
  <cp:keywords/>
  <dc:description/>
  <cp:lastModifiedBy>Ashwin Chavan</cp:lastModifiedBy>
  <cp:revision>1</cp:revision>
  <dcterms:created xsi:type="dcterms:W3CDTF">2023-11-14T12:04:00Z</dcterms:created>
  <dcterms:modified xsi:type="dcterms:W3CDTF">2023-11-14T12:10:00Z</dcterms:modified>
</cp:coreProperties>
</file>