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084D" w14:textId="10615CBB" w:rsidR="00212355" w:rsidRDefault="001C4326" w:rsidP="001C4326">
      <w:pPr>
        <w:spacing w:after="0"/>
        <w:jc w:val="center"/>
        <w:rPr>
          <w:sz w:val="32"/>
          <w:szCs w:val="32"/>
        </w:rPr>
      </w:pPr>
      <w:r w:rsidRPr="001C4326">
        <w:rPr>
          <w:sz w:val="32"/>
          <w:szCs w:val="32"/>
        </w:rPr>
        <w:t>MOS Unit 2</w:t>
      </w:r>
    </w:p>
    <w:p w14:paraId="45071F88" w14:textId="77777777" w:rsidR="001C4326" w:rsidRDefault="001C4326" w:rsidP="001C4326">
      <w:pPr>
        <w:spacing w:after="0"/>
        <w:jc w:val="both"/>
        <w:rPr>
          <w:sz w:val="32"/>
          <w:szCs w:val="32"/>
        </w:rPr>
      </w:pPr>
    </w:p>
    <w:p w14:paraId="789EDCFD" w14:textId="08BF64F1" w:rsidR="001C4326" w:rsidRDefault="001C4326" w:rsidP="001C4326">
      <w:pPr>
        <w:spacing w:after="0"/>
        <w:jc w:val="both"/>
        <w:rPr>
          <w:b/>
          <w:bCs/>
          <w:i/>
          <w:iCs/>
        </w:rPr>
      </w:pPr>
      <w:r w:rsidRPr="001C4326">
        <w:rPr>
          <w:b/>
          <w:bCs/>
          <w:i/>
          <w:iCs/>
        </w:rPr>
        <w:t>System with Multiprogramming</w:t>
      </w:r>
    </w:p>
    <w:p w14:paraId="11C28003" w14:textId="77777777" w:rsidR="001C4326" w:rsidRDefault="001C4326" w:rsidP="001C4326">
      <w:pPr>
        <w:spacing w:after="0"/>
        <w:jc w:val="both"/>
      </w:pPr>
      <w:r>
        <w:t xml:space="preserve">Multiprogramming is a computer operating system concept and strategy that allows multiple programs or processes to run simultaneously on a single computer system. This technique aims to maximize the utilization of the CPU and other system resources to improve overall system efficiency and user responsiveness. </w:t>
      </w:r>
      <w:proofErr w:type="gramStart"/>
      <w:r>
        <w:t>Here's</w:t>
      </w:r>
      <w:proofErr w:type="gramEnd"/>
      <w:r>
        <w:t xml:space="preserve"> an overview of a system with multiprogramming:</w:t>
      </w:r>
    </w:p>
    <w:p w14:paraId="6DB59E52" w14:textId="77777777" w:rsidR="001C4326" w:rsidRDefault="001C4326" w:rsidP="001C4326">
      <w:pPr>
        <w:spacing w:after="0"/>
        <w:jc w:val="both"/>
      </w:pPr>
    </w:p>
    <w:p w14:paraId="6B87A892" w14:textId="15FF5F58" w:rsidR="001C4326" w:rsidRDefault="001C4326" w:rsidP="001C4326">
      <w:pPr>
        <w:spacing w:after="0"/>
        <w:jc w:val="both"/>
      </w:pPr>
      <w:r>
        <w:t>1. Resource Sharing: In a multiprogramming system, various programs share the system's resources such as CPU time, memory, input/output devices, and so on. The operating system's scheduler manages the allocation of these resources among competing processes.</w:t>
      </w:r>
    </w:p>
    <w:p w14:paraId="4E5AE1BF" w14:textId="77777777" w:rsidR="001C4326" w:rsidRDefault="001C4326" w:rsidP="001C4326">
      <w:pPr>
        <w:spacing w:after="0"/>
        <w:jc w:val="both"/>
      </w:pPr>
    </w:p>
    <w:p w14:paraId="0F934E35" w14:textId="206800C0" w:rsidR="001C4326" w:rsidRDefault="001C4326" w:rsidP="001C4326">
      <w:pPr>
        <w:spacing w:after="0"/>
        <w:jc w:val="both"/>
      </w:pPr>
      <w:r>
        <w:t>2. Concurrency: Multiprogramming enables concurrent execution of multiple processes. Instead of running one program at a time, the CPU switches between different processes rapidly, giving the illusion that they are running simultaneously.</w:t>
      </w:r>
    </w:p>
    <w:p w14:paraId="212BF75C" w14:textId="77777777" w:rsidR="001C4326" w:rsidRDefault="001C4326" w:rsidP="001C4326">
      <w:pPr>
        <w:spacing w:after="0"/>
        <w:jc w:val="both"/>
      </w:pPr>
    </w:p>
    <w:p w14:paraId="2EBD4F6D" w14:textId="57187AD2" w:rsidR="001C4326" w:rsidRDefault="001C4326" w:rsidP="001C4326">
      <w:pPr>
        <w:spacing w:after="0"/>
        <w:jc w:val="both"/>
      </w:pPr>
      <w:r>
        <w:t>3. Process Management: The operating system keeps track of all active processes and manages their execution. It allocates CPU time to each process, maintains their state, and handles process synchronization and communication if necessary.</w:t>
      </w:r>
    </w:p>
    <w:p w14:paraId="2F9CDB9F" w14:textId="77777777" w:rsidR="001C4326" w:rsidRDefault="001C4326" w:rsidP="001C4326">
      <w:pPr>
        <w:spacing w:after="0"/>
        <w:jc w:val="both"/>
      </w:pPr>
    </w:p>
    <w:p w14:paraId="2FA22021" w14:textId="07CFD97C" w:rsidR="001C4326" w:rsidRDefault="001C4326" w:rsidP="001C4326">
      <w:pPr>
        <w:spacing w:after="0"/>
        <w:jc w:val="both"/>
      </w:pPr>
      <w:r>
        <w:t>4. Memory Management: To support multiprogramming, the OS must manage memory efficiently. This includes allocating and deallocating memory for processes, implementing memory protection, and handling virtual memory when physical memory becomes scarce.</w:t>
      </w:r>
    </w:p>
    <w:p w14:paraId="79B762C2" w14:textId="77777777" w:rsidR="001C4326" w:rsidRDefault="001C4326" w:rsidP="001C4326">
      <w:pPr>
        <w:spacing w:after="0"/>
        <w:jc w:val="both"/>
      </w:pPr>
    </w:p>
    <w:p w14:paraId="0B54A557" w14:textId="5EF43D93" w:rsidR="001C4326" w:rsidRDefault="001C4326" w:rsidP="001C4326">
      <w:pPr>
        <w:spacing w:after="0"/>
        <w:jc w:val="both"/>
      </w:pPr>
      <w:r>
        <w:t>5. I/O Management: Multiprogramming systems often involve various I/O devices (e.g., disks, keyboards, displays). The OS handles requests for I/O operations, ensures efficient use of these devices, and allows processes to overlap computation with I/O operations to minimize idle time.</w:t>
      </w:r>
    </w:p>
    <w:p w14:paraId="4957ADA2" w14:textId="77777777" w:rsidR="001C4326" w:rsidRDefault="001C4326" w:rsidP="001C4326">
      <w:pPr>
        <w:spacing w:after="0"/>
        <w:jc w:val="both"/>
      </w:pPr>
    </w:p>
    <w:p w14:paraId="43ACEE14" w14:textId="2B5E2F17" w:rsidR="001C4326" w:rsidRDefault="001C4326" w:rsidP="001C4326">
      <w:pPr>
        <w:spacing w:after="0"/>
        <w:jc w:val="both"/>
      </w:pPr>
      <w:r>
        <w:t>6. Scheduling: The OS scheduler determines which process should run next based on various scheduling algorithms. Common scheduling algorithms include First-Come-First-Serve (FCFS), Round Robin, Priority Scheduling, and more. The choice of algorithm impacts system performance and responsiveness.</w:t>
      </w:r>
    </w:p>
    <w:p w14:paraId="5C364104" w14:textId="77777777" w:rsidR="001C4326" w:rsidRDefault="001C4326" w:rsidP="001C4326">
      <w:pPr>
        <w:spacing w:after="0"/>
        <w:jc w:val="both"/>
      </w:pPr>
    </w:p>
    <w:p w14:paraId="286928CC" w14:textId="56CA4744" w:rsidR="001C4326" w:rsidRDefault="001C4326" w:rsidP="001C4326">
      <w:pPr>
        <w:spacing w:after="0"/>
        <w:jc w:val="both"/>
      </w:pPr>
      <w:r>
        <w:t>7. Context Switching: When the OS switches between processes, it performs a context switch. This involves saving the state of the currently running process and restoring the state of the next process to be executed. Context switches introduce some overhead but are necessary for multiprogramming.</w:t>
      </w:r>
    </w:p>
    <w:p w14:paraId="654ED4A0" w14:textId="77777777" w:rsidR="001C4326" w:rsidRDefault="001C4326" w:rsidP="001C4326">
      <w:pPr>
        <w:spacing w:after="0"/>
        <w:jc w:val="both"/>
      </w:pPr>
    </w:p>
    <w:p w14:paraId="1C3FF903" w14:textId="434CA8A0" w:rsidR="001C4326" w:rsidRDefault="001C4326" w:rsidP="001C4326">
      <w:pPr>
        <w:spacing w:after="0"/>
        <w:jc w:val="both"/>
      </w:pPr>
      <w:r>
        <w:t>8. Fault Tolerance: Some multiprogramming systems incorporate fault tolerance mechanisms to ensure that the failure of one process or hardware component does not bring down the entire system.</w:t>
      </w:r>
    </w:p>
    <w:p w14:paraId="5D40975E" w14:textId="77777777" w:rsidR="001C4326" w:rsidRDefault="001C4326" w:rsidP="001C4326">
      <w:pPr>
        <w:spacing w:after="0"/>
        <w:jc w:val="both"/>
      </w:pPr>
    </w:p>
    <w:p w14:paraId="11FBE298" w14:textId="7AB12C37" w:rsidR="001C4326" w:rsidRDefault="001C4326" w:rsidP="001C4326">
      <w:pPr>
        <w:spacing w:after="0"/>
        <w:jc w:val="both"/>
      </w:pPr>
      <w:r>
        <w:t>9. User Experience: Multiprogramming can significantly improve the user experience by allowing users to run multiple applications simultaneously without noticeable delays or system hangs.</w:t>
      </w:r>
    </w:p>
    <w:p w14:paraId="073094D9" w14:textId="77777777" w:rsidR="001C4326" w:rsidRDefault="001C4326" w:rsidP="001C4326">
      <w:pPr>
        <w:spacing w:after="0"/>
        <w:jc w:val="both"/>
      </w:pPr>
    </w:p>
    <w:p w14:paraId="6DCB0213" w14:textId="61EC22A3" w:rsidR="001C4326" w:rsidRDefault="001C4326" w:rsidP="001C4326">
      <w:pPr>
        <w:spacing w:after="0"/>
        <w:jc w:val="both"/>
      </w:pPr>
      <w:r>
        <w:lastRenderedPageBreak/>
        <w:t>10. Examples: Modern operating systems like Linux, Windows, and macOS employ multiprogramming to efficiently manage multiple tasks and provide a responsive user experience.</w:t>
      </w:r>
    </w:p>
    <w:p w14:paraId="201B8A6A" w14:textId="77777777" w:rsidR="001C4326" w:rsidRDefault="001C4326" w:rsidP="001C4326">
      <w:pPr>
        <w:spacing w:after="0"/>
        <w:jc w:val="both"/>
      </w:pPr>
    </w:p>
    <w:p w14:paraId="7FE1069F" w14:textId="5B99D38E" w:rsidR="001C4326" w:rsidRDefault="001C4326" w:rsidP="001C4326">
      <w:pPr>
        <w:spacing w:after="0"/>
        <w:jc w:val="both"/>
      </w:pPr>
      <w:r>
        <w:t>Multiprogramming is essential for modern computing environments as it enables efficient resource utilization and multitasking. It has evolved over the years, with newer operating systems implementing advanced features to ensure better performance, security, and stability.</w:t>
      </w:r>
    </w:p>
    <w:p w14:paraId="7497457F" w14:textId="77777777" w:rsidR="001C4326" w:rsidRDefault="001C4326" w:rsidP="001C4326">
      <w:pPr>
        <w:spacing w:after="0"/>
        <w:jc w:val="both"/>
      </w:pPr>
    </w:p>
    <w:p w14:paraId="668F7F38" w14:textId="7C6C65F1" w:rsidR="001C4326" w:rsidRDefault="001C4326" w:rsidP="001C4326">
      <w:pPr>
        <w:spacing w:after="0"/>
        <w:jc w:val="both"/>
        <w:rPr>
          <w:b/>
          <w:bCs/>
          <w:i/>
          <w:iCs/>
        </w:rPr>
      </w:pPr>
      <w:r>
        <w:rPr>
          <w:b/>
          <w:bCs/>
          <w:i/>
          <w:iCs/>
        </w:rPr>
        <w:t>Co</w:t>
      </w:r>
      <w:r w:rsidRPr="001C4326">
        <w:rPr>
          <w:b/>
          <w:bCs/>
          <w:i/>
          <w:iCs/>
        </w:rPr>
        <w:t>ncept of multiprogramming OS</w:t>
      </w:r>
    </w:p>
    <w:p w14:paraId="3089D9C2" w14:textId="77777777" w:rsidR="001C4326" w:rsidRDefault="001C4326" w:rsidP="001C4326">
      <w:pPr>
        <w:spacing w:after="0"/>
        <w:jc w:val="both"/>
      </w:pPr>
      <w:r>
        <w:t>A multiprogramming operating system is designed to manage and execute multiple programs or processes concurrently on a computer system. The primary goal of a multiprogramming OS is to maximize the utilization of system resources, such as the CPU and memory, to improve overall system efficiency and user responsiveness. Here are some key concepts related to a multiprogramming operating system:</w:t>
      </w:r>
    </w:p>
    <w:p w14:paraId="3373B5DA" w14:textId="77777777" w:rsidR="001C4326" w:rsidRDefault="001C4326" w:rsidP="001C4326">
      <w:pPr>
        <w:spacing w:after="0"/>
        <w:jc w:val="both"/>
      </w:pPr>
    </w:p>
    <w:p w14:paraId="791445E2" w14:textId="52C91EB3" w:rsidR="001C4326" w:rsidRDefault="001C4326" w:rsidP="001C4326">
      <w:pPr>
        <w:spacing w:after="0"/>
        <w:jc w:val="both"/>
      </w:pPr>
      <w:r>
        <w:t>1. Concurrency: Multiprogramming allows multiple programs to run simultaneously. Instead of running one program at a time, the CPU switches between different programs or processes rapidly, giving the illusion of concurrent execution.</w:t>
      </w:r>
    </w:p>
    <w:p w14:paraId="19C9D934" w14:textId="77777777" w:rsidR="001C4326" w:rsidRDefault="001C4326" w:rsidP="001C4326">
      <w:pPr>
        <w:spacing w:after="0"/>
        <w:jc w:val="both"/>
      </w:pPr>
    </w:p>
    <w:p w14:paraId="6F9E5B28" w14:textId="41F45E2D" w:rsidR="001C4326" w:rsidRDefault="001C4326" w:rsidP="001C4326">
      <w:pPr>
        <w:spacing w:after="0"/>
        <w:jc w:val="both"/>
      </w:pPr>
      <w:r>
        <w:t>2. Process Management: The operating system is responsible for managing processes. A process is an independent program in execution, and the OS keeps track of their states, allocates CPU time to them, and handles their creation, termination, and communication.</w:t>
      </w:r>
    </w:p>
    <w:p w14:paraId="291C015F" w14:textId="77777777" w:rsidR="001C4326" w:rsidRDefault="001C4326" w:rsidP="001C4326">
      <w:pPr>
        <w:spacing w:after="0"/>
        <w:jc w:val="both"/>
      </w:pPr>
    </w:p>
    <w:p w14:paraId="326D6C75" w14:textId="7DC88E13" w:rsidR="001C4326" w:rsidRDefault="001C4326" w:rsidP="001C4326">
      <w:pPr>
        <w:spacing w:after="0"/>
        <w:jc w:val="both"/>
      </w:pPr>
      <w:r>
        <w:t>3. Memory Management: Efficient memory management is crucial in a multiprogramming environment. The OS allocates and deallocates memory for processes, ensuring that they do not interfere with each other's memory spaces. Techniques like virtual memory may be used to efficiently utilize physical memory.</w:t>
      </w:r>
    </w:p>
    <w:p w14:paraId="2AE6A144" w14:textId="77777777" w:rsidR="001C4326" w:rsidRDefault="001C4326" w:rsidP="001C4326">
      <w:pPr>
        <w:spacing w:after="0"/>
        <w:jc w:val="both"/>
      </w:pPr>
    </w:p>
    <w:p w14:paraId="6CC58298" w14:textId="396F24ED" w:rsidR="001C4326" w:rsidRDefault="001C4326" w:rsidP="001C4326">
      <w:pPr>
        <w:spacing w:after="0"/>
        <w:jc w:val="both"/>
      </w:pPr>
      <w:r>
        <w:t>4. Scheduling: The OS scheduler determines which process should run next on the CPU. Various scheduling algorithms, such as Round Robin, Priority Scheduling, and Multilevel Queue Scheduling, are employed to optimize the allocation of CPU time among processes.</w:t>
      </w:r>
    </w:p>
    <w:p w14:paraId="702FF9B3" w14:textId="77777777" w:rsidR="001C4326" w:rsidRDefault="001C4326" w:rsidP="001C4326">
      <w:pPr>
        <w:spacing w:after="0"/>
        <w:jc w:val="both"/>
      </w:pPr>
    </w:p>
    <w:p w14:paraId="7B8B4B39" w14:textId="51DF0355" w:rsidR="001C4326" w:rsidRDefault="001C4326" w:rsidP="001C4326">
      <w:pPr>
        <w:spacing w:after="0"/>
        <w:jc w:val="both"/>
      </w:pPr>
      <w:r>
        <w:t>5. Context Switching: When the OS switches between processes, it performs a context switch. This involves saving the state of the currently running process and restoring the state of the next process to be executed. Context switches introduce some overhead but are necessary for multiprogramming.</w:t>
      </w:r>
    </w:p>
    <w:p w14:paraId="29D1CC02" w14:textId="77777777" w:rsidR="001C4326" w:rsidRDefault="001C4326" w:rsidP="001C4326">
      <w:pPr>
        <w:spacing w:after="0"/>
        <w:jc w:val="both"/>
      </w:pPr>
    </w:p>
    <w:p w14:paraId="708C3DC4" w14:textId="78098481" w:rsidR="001C4326" w:rsidRDefault="001C4326" w:rsidP="001C4326">
      <w:pPr>
        <w:spacing w:after="0"/>
        <w:jc w:val="both"/>
      </w:pPr>
      <w:r>
        <w:t>6. I/O Management: A multiprogramming OS handles input and output operations efficiently, allowing processes to overlap computation with I/O operations. This reduces idle time and enhances system throughput.</w:t>
      </w:r>
    </w:p>
    <w:p w14:paraId="4F2A8EA0" w14:textId="77777777" w:rsidR="001C4326" w:rsidRDefault="001C4326" w:rsidP="001C4326">
      <w:pPr>
        <w:spacing w:after="0"/>
        <w:jc w:val="both"/>
      </w:pPr>
    </w:p>
    <w:p w14:paraId="2EAE64DF" w14:textId="3A54FC9F" w:rsidR="001C4326" w:rsidRDefault="001C4326" w:rsidP="001C4326">
      <w:pPr>
        <w:spacing w:after="0"/>
        <w:jc w:val="both"/>
      </w:pPr>
      <w:r>
        <w:t>7. Resource Sharing: Various programs running on the system share resources such as CPU time, devices, and files. The OS must ensure fair and controlled access to these resources to prevent conflicts and ensure efficient resource utilization.</w:t>
      </w:r>
    </w:p>
    <w:p w14:paraId="73608332" w14:textId="77777777" w:rsidR="001C4326" w:rsidRDefault="001C4326" w:rsidP="001C4326">
      <w:pPr>
        <w:spacing w:after="0"/>
        <w:jc w:val="both"/>
      </w:pPr>
    </w:p>
    <w:p w14:paraId="5895FA3E" w14:textId="1E404343" w:rsidR="001C4326" w:rsidRDefault="001C4326" w:rsidP="001C4326">
      <w:pPr>
        <w:spacing w:after="0"/>
        <w:jc w:val="both"/>
      </w:pPr>
      <w:r>
        <w:t>8. User Experience: Multiprogramming improves the user experience by allowing users to run multiple applications or tasks concurrently without noticeable delays or system hangs.</w:t>
      </w:r>
    </w:p>
    <w:p w14:paraId="0CADF7B7" w14:textId="77777777" w:rsidR="001C4326" w:rsidRDefault="001C4326" w:rsidP="001C4326">
      <w:pPr>
        <w:spacing w:after="0"/>
        <w:jc w:val="both"/>
      </w:pPr>
    </w:p>
    <w:p w14:paraId="0904DD22" w14:textId="46696A22" w:rsidR="001C4326" w:rsidRDefault="001C4326" w:rsidP="001C4326">
      <w:pPr>
        <w:spacing w:after="0"/>
        <w:jc w:val="both"/>
      </w:pPr>
      <w:r>
        <w:lastRenderedPageBreak/>
        <w:t>9. Fault Tolerance: Some multiprogramming systems incorporate fault tolerance mechanisms to ensure that the failure of one process or hardware component does not bring down the entire system.</w:t>
      </w:r>
    </w:p>
    <w:p w14:paraId="1AA416EE" w14:textId="77777777" w:rsidR="001C4326" w:rsidRDefault="001C4326" w:rsidP="001C4326">
      <w:pPr>
        <w:spacing w:after="0"/>
        <w:jc w:val="both"/>
      </w:pPr>
    </w:p>
    <w:p w14:paraId="24105712" w14:textId="51AF6DDE" w:rsidR="001C4326" w:rsidRDefault="001C4326" w:rsidP="001C4326">
      <w:pPr>
        <w:spacing w:after="0"/>
        <w:jc w:val="both"/>
      </w:pPr>
      <w:r>
        <w:t>10. Examples: Common operating systems like Windows, Linux, macOS, and various flavors of Unix are all multiprogramming operating systems. They support the execution of multiple processes simultaneously to serve the needs of users and applications.</w:t>
      </w:r>
    </w:p>
    <w:p w14:paraId="21E90045" w14:textId="77777777" w:rsidR="001C4326" w:rsidRDefault="001C4326" w:rsidP="001C4326">
      <w:pPr>
        <w:spacing w:after="0"/>
        <w:jc w:val="both"/>
      </w:pPr>
    </w:p>
    <w:p w14:paraId="57C521D3" w14:textId="02BC096C" w:rsidR="001C4326" w:rsidRDefault="001C4326" w:rsidP="001C4326">
      <w:pPr>
        <w:spacing w:after="0"/>
        <w:jc w:val="both"/>
      </w:pPr>
      <w:r>
        <w:t>In summary, a multiprogramming operating system is designed to enable the efficient execution of multiple programs concurrently, making the most of system resources and enhancing the overall functionality and responsiveness of the computer system. It achieves this through careful process management, resource allocation, and scheduling mechanisms.</w:t>
      </w:r>
    </w:p>
    <w:p w14:paraId="6DD63EA7" w14:textId="77777777" w:rsidR="001C4326" w:rsidRDefault="001C4326" w:rsidP="001C4326">
      <w:pPr>
        <w:spacing w:after="0"/>
        <w:jc w:val="both"/>
      </w:pPr>
    </w:p>
    <w:p w14:paraId="42FC8316" w14:textId="2B017D0C" w:rsidR="001C4326" w:rsidRDefault="001C4326" w:rsidP="001C4326">
      <w:pPr>
        <w:spacing w:after="0"/>
        <w:jc w:val="both"/>
        <w:rPr>
          <w:b/>
          <w:bCs/>
          <w:i/>
          <w:iCs/>
        </w:rPr>
      </w:pPr>
      <w:r w:rsidRPr="001C4326">
        <w:rPr>
          <w:b/>
          <w:bCs/>
          <w:i/>
          <w:iCs/>
        </w:rPr>
        <w:t>Processor Scheduling</w:t>
      </w:r>
    </w:p>
    <w:p w14:paraId="559288EA" w14:textId="77777777" w:rsidR="001C4326" w:rsidRDefault="001C4326" w:rsidP="001C4326">
      <w:pPr>
        <w:spacing w:after="0"/>
        <w:jc w:val="both"/>
      </w:pPr>
      <w:r>
        <w:t>Processor scheduling, often referred to as CPU scheduling, is a crucial component of an operating system that manages the allocation of the CPU (Central Processing Unit) to various processes or threads competing for execution. The primary goal of processor scheduling is to optimize CPU utilization, enhance system performance, and provide a responsive user experience. Here are key concepts related to processor scheduling:</w:t>
      </w:r>
    </w:p>
    <w:p w14:paraId="719B60EE" w14:textId="77777777" w:rsidR="001C4326" w:rsidRDefault="001C4326" w:rsidP="001C4326">
      <w:pPr>
        <w:spacing w:after="0"/>
        <w:jc w:val="both"/>
      </w:pPr>
    </w:p>
    <w:p w14:paraId="70E28830" w14:textId="14A61E48" w:rsidR="001C4326" w:rsidRDefault="001C4326" w:rsidP="001C4326">
      <w:pPr>
        <w:spacing w:after="0"/>
        <w:jc w:val="both"/>
      </w:pPr>
      <w:r>
        <w:t>1. Processes and Threads: In a multitasking or multiprogramming environment, multiple processes or threads may be competing for CPU time. Each process or thread represents a program in execution.</w:t>
      </w:r>
    </w:p>
    <w:p w14:paraId="3D8F91D9" w14:textId="77777777" w:rsidR="001C4326" w:rsidRDefault="001C4326" w:rsidP="001C4326">
      <w:pPr>
        <w:spacing w:after="0"/>
        <w:jc w:val="both"/>
      </w:pPr>
    </w:p>
    <w:p w14:paraId="47DB07C6" w14:textId="27D7A3D0" w:rsidR="001C4326" w:rsidRDefault="001C4326" w:rsidP="001C4326">
      <w:pPr>
        <w:spacing w:after="0"/>
        <w:jc w:val="both"/>
      </w:pPr>
      <w:r>
        <w:t>2. Ready Queue: Processes that are ready to execute, i.e., they have all the resources they need except for the CPU, are placed in a queue called the ready queue. The CPU scheduler selects processes from this queue for execution.</w:t>
      </w:r>
    </w:p>
    <w:p w14:paraId="38C61DE2" w14:textId="77777777" w:rsidR="001C4326" w:rsidRDefault="001C4326" w:rsidP="001C4326">
      <w:pPr>
        <w:spacing w:after="0"/>
        <w:jc w:val="both"/>
      </w:pPr>
    </w:p>
    <w:p w14:paraId="2375309C" w14:textId="2194E18A" w:rsidR="001C4326" w:rsidRDefault="001C4326" w:rsidP="001C4326">
      <w:pPr>
        <w:spacing w:after="0"/>
        <w:jc w:val="both"/>
      </w:pPr>
      <w:r>
        <w:t>3. Scheduling Algorithms: CPU scheduling algorithms dictate how processes are selected from the ready queue to run on the CPU. Common scheduling algorithms include:</w:t>
      </w:r>
    </w:p>
    <w:p w14:paraId="61D68B6A" w14:textId="60837727" w:rsidR="001C4326" w:rsidRDefault="001C4326" w:rsidP="001C4326">
      <w:pPr>
        <w:spacing w:after="0"/>
        <w:jc w:val="both"/>
      </w:pPr>
      <w:r>
        <w:t xml:space="preserve">   - First-Come-First-Serve (FCFS): Processes are executed in the order they arrive in the ready queue.</w:t>
      </w:r>
    </w:p>
    <w:p w14:paraId="7EAF4AEE" w14:textId="4C5B62FB" w:rsidR="001C4326" w:rsidRDefault="001C4326" w:rsidP="001C4326">
      <w:pPr>
        <w:spacing w:after="0"/>
        <w:jc w:val="both"/>
      </w:pPr>
      <w:r>
        <w:t xml:space="preserve">   - Shortest Job Next (SJN) or Shortest Job First (SJF): The process with the shortest burst time is executed first.</w:t>
      </w:r>
    </w:p>
    <w:p w14:paraId="25DA7C1B" w14:textId="3CE643F7" w:rsidR="001C4326" w:rsidRDefault="001C4326" w:rsidP="001C4326">
      <w:pPr>
        <w:spacing w:after="0"/>
        <w:jc w:val="both"/>
      </w:pPr>
      <w:r>
        <w:t xml:space="preserve">   - Round Robin (RR): Processes are assigned a fixed time quantum, and the CPU scheduler rotates through the queue, allowing each process to run for its allotted time.</w:t>
      </w:r>
    </w:p>
    <w:p w14:paraId="49D7E429" w14:textId="787669EA" w:rsidR="001C4326" w:rsidRDefault="001C4326" w:rsidP="001C4326">
      <w:pPr>
        <w:spacing w:after="0"/>
        <w:jc w:val="both"/>
      </w:pPr>
      <w:r>
        <w:t xml:space="preserve">   - Priority Scheduling: Processes are assigned priorities, and the one with the highest priority is given the CPU. Preemptive priority scheduling allows higher-priority processes to interrupt lower-priority ones.</w:t>
      </w:r>
    </w:p>
    <w:p w14:paraId="7A58D640" w14:textId="65E68369" w:rsidR="001C4326" w:rsidRDefault="001C4326" w:rsidP="001C4326">
      <w:pPr>
        <w:spacing w:after="0"/>
        <w:jc w:val="both"/>
      </w:pPr>
      <w:r>
        <w:t xml:space="preserve">   - Multilevel Queue Scheduling: Processes are divided into multiple priority queues, and each queue has its own scheduling algorithm. Processes move between queues based on their priority or other criteria.</w:t>
      </w:r>
    </w:p>
    <w:p w14:paraId="3D2061E4" w14:textId="77777777" w:rsidR="001C4326" w:rsidRDefault="001C4326" w:rsidP="001C4326">
      <w:pPr>
        <w:spacing w:after="0"/>
        <w:jc w:val="both"/>
      </w:pPr>
    </w:p>
    <w:p w14:paraId="1E583F6C" w14:textId="1D4D0DA6" w:rsidR="001C4326" w:rsidRDefault="001C4326" w:rsidP="001C4326">
      <w:pPr>
        <w:spacing w:after="0"/>
        <w:jc w:val="both"/>
      </w:pPr>
      <w:r>
        <w:t>4. Preemptive vs. Non-Preemptive Scheduling: In preemptive scheduling, a running process can be interrupted and moved back to the ready queue if a higher-priority process becomes available or its time quantum expires. Non-preemptive scheduling lets a process run until it voluntarily gives up the CPU.</w:t>
      </w:r>
    </w:p>
    <w:p w14:paraId="3A85D2AC" w14:textId="77777777" w:rsidR="001C4326" w:rsidRDefault="001C4326" w:rsidP="001C4326">
      <w:pPr>
        <w:spacing w:after="0"/>
        <w:jc w:val="both"/>
      </w:pPr>
    </w:p>
    <w:p w14:paraId="3AEFF26B" w14:textId="54B28072" w:rsidR="001C4326" w:rsidRDefault="001C4326" w:rsidP="001C4326">
      <w:pPr>
        <w:spacing w:after="0"/>
        <w:jc w:val="both"/>
      </w:pPr>
      <w:r>
        <w:lastRenderedPageBreak/>
        <w:t>5. Aging: Aging is a technique used in priority scheduling to prevent starvation. It gradually increases the priority of a process that has been waiting in the ready queue for an extended period, ensuring that lower-priority processes eventually get CPU time.</w:t>
      </w:r>
    </w:p>
    <w:p w14:paraId="2233B5DC" w14:textId="77777777" w:rsidR="001C4326" w:rsidRDefault="001C4326" w:rsidP="001C4326">
      <w:pPr>
        <w:spacing w:after="0"/>
        <w:jc w:val="both"/>
      </w:pPr>
    </w:p>
    <w:p w14:paraId="34D47B3C" w14:textId="3EDEDBAB" w:rsidR="001C4326" w:rsidRDefault="001C4326" w:rsidP="001C4326">
      <w:pPr>
        <w:spacing w:after="0"/>
        <w:jc w:val="both"/>
      </w:pPr>
      <w:r>
        <w:t>6. Burst Time: The time a process spends executing on the CPU between I/O operations is known as burst time. Some scheduling algorithms use burst time estimates to make scheduling decisions.</w:t>
      </w:r>
    </w:p>
    <w:p w14:paraId="56887D1E" w14:textId="77777777" w:rsidR="001C4326" w:rsidRDefault="001C4326" w:rsidP="001C4326">
      <w:pPr>
        <w:spacing w:after="0"/>
        <w:jc w:val="both"/>
      </w:pPr>
    </w:p>
    <w:p w14:paraId="4D34DD50" w14:textId="0F364435" w:rsidR="001C4326" w:rsidRDefault="001C4326" w:rsidP="001C4326">
      <w:pPr>
        <w:spacing w:after="0"/>
        <w:jc w:val="both"/>
      </w:pPr>
      <w:r>
        <w:t>7. Throughput: The number of processes completed in a unit of time is called throughput. Scheduling algorithms aim to maximize throughput while minimizing response time and turnaround time.</w:t>
      </w:r>
    </w:p>
    <w:p w14:paraId="001B11BF" w14:textId="77777777" w:rsidR="001C4326" w:rsidRDefault="001C4326" w:rsidP="001C4326">
      <w:pPr>
        <w:spacing w:after="0"/>
        <w:jc w:val="both"/>
      </w:pPr>
    </w:p>
    <w:p w14:paraId="29846B09" w14:textId="3F2C1EA5" w:rsidR="001C4326" w:rsidRDefault="001C4326" w:rsidP="001C4326">
      <w:pPr>
        <w:spacing w:after="0"/>
        <w:jc w:val="both"/>
      </w:pPr>
      <w:r>
        <w:t>8. Response Time: Response time is the time it takes for a process to start executing after being submitted. Short response times are desirable for interactive applications.</w:t>
      </w:r>
    </w:p>
    <w:p w14:paraId="580AF6E9" w14:textId="77777777" w:rsidR="001C4326" w:rsidRDefault="001C4326" w:rsidP="001C4326">
      <w:pPr>
        <w:spacing w:after="0"/>
        <w:jc w:val="both"/>
      </w:pPr>
    </w:p>
    <w:p w14:paraId="37AF2B2D" w14:textId="5F4922FA" w:rsidR="001C4326" w:rsidRDefault="001C4326" w:rsidP="001C4326">
      <w:pPr>
        <w:spacing w:after="0"/>
        <w:jc w:val="both"/>
      </w:pPr>
      <w:r>
        <w:t>9. Turnaround Time: Turnaround time is the total time taken from the submission of a process to its completion. Minimizing turnaround time is essential for batch processing.</w:t>
      </w:r>
    </w:p>
    <w:p w14:paraId="561831B7" w14:textId="77777777" w:rsidR="001C4326" w:rsidRDefault="001C4326" w:rsidP="001C4326">
      <w:pPr>
        <w:spacing w:after="0"/>
        <w:jc w:val="both"/>
      </w:pPr>
    </w:p>
    <w:p w14:paraId="7938278C" w14:textId="32CE236D" w:rsidR="001C4326" w:rsidRDefault="001C4326" w:rsidP="001C4326">
      <w:pPr>
        <w:spacing w:after="0"/>
        <w:jc w:val="both"/>
      </w:pPr>
      <w:r>
        <w:t>10. Fairness: Scheduling algorithms should aim to provide fair CPU access to all processes, preventing any single process from monopolizing the CPU.</w:t>
      </w:r>
    </w:p>
    <w:p w14:paraId="7A521F8A" w14:textId="77777777" w:rsidR="001C4326" w:rsidRDefault="001C4326" w:rsidP="001C4326">
      <w:pPr>
        <w:spacing w:after="0"/>
        <w:jc w:val="both"/>
      </w:pPr>
    </w:p>
    <w:p w14:paraId="393A6ED5" w14:textId="3B90F0BC" w:rsidR="001C4326" w:rsidRDefault="001C4326" w:rsidP="001C4326">
      <w:pPr>
        <w:spacing w:after="0"/>
        <w:jc w:val="both"/>
      </w:pPr>
      <w:r>
        <w:t>Effective CPU scheduling is a critical aspect of modern operating systems, as it directly impacts system performance, responsiveness, and user satisfaction. Different scheduling algorithms are suitable for different types of workloads and priorities, and OS designers select or customize algorithms based on the specific needs of the system.</w:t>
      </w:r>
    </w:p>
    <w:p w14:paraId="67C81824" w14:textId="77777777" w:rsidR="001C4326" w:rsidRDefault="001C4326" w:rsidP="001C4326">
      <w:pPr>
        <w:spacing w:after="0"/>
        <w:jc w:val="both"/>
      </w:pPr>
    </w:p>
    <w:p w14:paraId="46C88529" w14:textId="72F6C186" w:rsidR="001C4326" w:rsidRDefault="001C4326" w:rsidP="001C4326">
      <w:pPr>
        <w:spacing w:after="0"/>
        <w:jc w:val="both"/>
        <w:rPr>
          <w:b/>
          <w:bCs/>
          <w:i/>
          <w:iCs/>
        </w:rPr>
      </w:pPr>
      <w:r w:rsidRPr="001C4326">
        <w:rPr>
          <w:b/>
          <w:bCs/>
          <w:i/>
          <w:iCs/>
        </w:rPr>
        <w:t>Synchronization</w:t>
      </w:r>
    </w:p>
    <w:p w14:paraId="0C07B09B" w14:textId="77777777" w:rsidR="001C4326" w:rsidRDefault="001C4326" w:rsidP="001C4326">
      <w:pPr>
        <w:spacing w:after="0"/>
        <w:jc w:val="both"/>
      </w:pPr>
      <w:r>
        <w:t>Synchronization, in the context of computer science and operating systems, refers to the coordination and management of concurrent processes or threads to ensure they work together correctly and avoid potential issues like data corruption, race conditions, and deadlocks. It is a critical concept in multi-threaded and multi-process environments where multiple tasks run simultaneously and share resources. Here are key aspects of synchronization:</w:t>
      </w:r>
    </w:p>
    <w:p w14:paraId="1E0EEA60" w14:textId="77777777" w:rsidR="001C4326" w:rsidRDefault="001C4326" w:rsidP="001C4326">
      <w:pPr>
        <w:spacing w:after="0"/>
        <w:jc w:val="both"/>
      </w:pPr>
    </w:p>
    <w:p w14:paraId="3D4223F7" w14:textId="0A7C1780" w:rsidR="001C4326" w:rsidRDefault="001C4326" w:rsidP="001C4326">
      <w:pPr>
        <w:spacing w:after="0"/>
        <w:jc w:val="both"/>
      </w:pPr>
      <w:r>
        <w:t>1. Concurrency: Concurrency involves the execution of multiple tasks (processes or threads) in overlapping time intervals. Synchronization is required to control the order of execution and resource access in a concurrent environment.</w:t>
      </w:r>
    </w:p>
    <w:p w14:paraId="2D6A9253" w14:textId="77777777" w:rsidR="001C4326" w:rsidRDefault="001C4326" w:rsidP="001C4326">
      <w:pPr>
        <w:spacing w:after="0"/>
        <w:jc w:val="both"/>
      </w:pPr>
    </w:p>
    <w:p w14:paraId="6C7C3A97" w14:textId="0CE3D3F4" w:rsidR="001C4326" w:rsidRDefault="001C4326" w:rsidP="001C4326">
      <w:pPr>
        <w:spacing w:after="0"/>
        <w:jc w:val="both"/>
      </w:pPr>
      <w:r>
        <w:t>2. Shared Resources: In concurrent systems, processes or threads often share resources such as memory, files, or devices. Synchronization is necessary to prevent conflicts when multiple entities attempt to access shared resources simultaneously.</w:t>
      </w:r>
    </w:p>
    <w:p w14:paraId="74E094C9" w14:textId="77777777" w:rsidR="001C4326" w:rsidRDefault="001C4326" w:rsidP="001C4326">
      <w:pPr>
        <w:spacing w:after="0"/>
        <w:jc w:val="both"/>
      </w:pPr>
    </w:p>
    <w:p w14:paraId="66B8CC71" w14:textId="41539838" w:rsidR="001C4326" w:rsidRDefault="001C4326" w:rsidP="001C4326">
      <w:pPr>
        <w:spacing w:after="0"/>
        <w:jc w:val="both"/>
      </w:pPr>
      <w:r>
        <w:t>3. Race Conditions: A race condition occurs when two or more processes or threads access a shared resource concurrently, and the final outcome depends on the timing or order of execution. Race conditions can lead to unpredictable and incorrect behavior in a program.</w:t>
      </w:r>
    </w:p>
    <w:p w14:paraId="5A87FAC4" w14:textId="77777777" w:rsidR="001C4326" w:rsidRDefault="001C4326" w:rsidP="001C4326">
      <w:pPr>
        <w:spacing w:after="0"/>
        <w:jc w:val="both"/>
      </w:pPr>
    </w:p>
    <w:p w14:paraId="2DAC2ABD" w14:textId="572AE218" w:rsidR="001C4326" w:rsidRDefault="001C4326" w:rsidP="001C4326">
      <w:pPr>
        <w:spacing w:after="0"/>
        <w:jc w:val="both"/>
      </w:pPr>
      <w:r>
        <w:lastRenderedPageBreak/>
        <w:t>4. Mutual Exclusion: Mutual exclusion is a fundamental synchronization concept that ensures that only one process or thread can access a shared resource at a given time. Common mechanisms for achieving mutual exclusion include locks, semaphores, and mutexes (short for mutual exclusion).</w:t>
      </w:r>
    </w:p>
    <w:p w14:paraId="40F05FF7" w14:textId="77777777" w:rsidR="001C4326" w:rsidRDefault="001C4326" w:rsidP="001C4326">
      <w:pPr>
        <w:spacing w:after="0"/>
        <w:jc w:val="both"/>
      </w:pPr>
    </w:p>
    <w:p w14:paraId="609E4F42" w14:textId="69BFD7BD" w:rsidR="001C4326" w:rsidRDefault="001C4326" w:rsidP="001C4326">
      <w:pPr>
        <w:spacing w:after="0"/>
        <w:jc w:val="both"/>
      </w:pPr>
      <w:r>
        <w:t>5. Locking: Locks are synchronization primitives used to protect critical sections of code or shared resources. When a process or thread acquires a lock, it gains exclusive access to the protected resource until it releases the lock.</w:t>
      </w:r>
    </w:p>
    <w:p w14:paraId="34539096" w14:textId="77777777" w:rsidR="001C4326" w:rsidRDefault="001C4326" w:rsidP="001C4326">
      <w:pPr>
        <w:spacing w:after="0"/>
        <w:jc w:val="both"/>
      </w:pPr>
    </w:p>
    <w:p w14:paraId="04DE9CC4" w14:textId="2DBCD9D7" w:rsidR="001C4326" w:rsidRDefault="001C4326" w:rsidP="001C4326">
      <w:pPr>
        <w:spacing w:after="0"/>
        <w:jc w:val="both"/>
      </w:pPr>
      <w:r>
        <w:t>6. Semaphores: Semaphores are synchronization objects that allow for more complex coordination among processes or threads. They can be used to limit the number of entities accessing a resource or signal when certain conditions are met.</w:t>
      </w:r>
    </w:p>
    <w:p w14:paraId="6B30CF9C" w14:textId="77777777" w:rsidR="001C4326" w:rsidRDefault="001C4326" w:rsidP="001C4326">
      <w:pPr>
        <w:spacing w:after="0"/>
        <w:jc w:val="both"/>
      </w:pPr>
    </w:p>
    <w:p w14:paraId="4A998DA8" w14:textId="732B93ED" w:rsidR="001C4326" w:rsidRDefault="001C4326" w:rsidP="001C4326">
      <w:pPr>
        <w:spacing w:after="0"/>
        <w:jc w:val="both"/>
      </w:pPr>
      <w:r>
        <w:t>7. Condition Variables: Condition variables are synchronization mechanisms that enable processes or threads to wait for a specific condition to become true before proceeding. They are often used in conjunction with mutexes to implement more advanced synchronization patterns.</w:t>
      </w:r>
    </w:p>
    <w:p w14:paraId="7FDC34C7" w14:textId="77777777" w:rsidR="001C4326" w:rsidRDefault="001C4326" w:rsidP="001C4326">
      <w:pPr>
        <w:spacing w:after="0"/>
        <w:jc w:val="both"/>
      </w:pPr>
    </w:p>
    <w:p w14:paraId="3DE1B2D3" w14:textId="40ACAD72" w:rsidR="001C4326" w:rsidRDefault="001C4326" w:rsidP="001C4326">
      <w:pPr>
        <w:spacing w:after="0"/>
        <w:jc w:val="both"/>
      </w:pPr>
      <w:r>
        <w:t>8. Deadlocks: A deadlock occurs when two or more processes or threads are unable to proceed because each is waiting for a resource held by another. Proper synchronization mechanisms and careful design are essential to avoid and detect deadlocks.</w:t>
      </w:r>
    </w:p>
    <w:p w14:paraId="16961E4C" w14:textId="77777777" w:rsidR="001C4326" w:rsidRDefault="001C4326" w:rsidP="001C4326">
      <w:pPr>
        <w:spacing w:after="0"/>
        <w:jc w:val="both"/>
      </w:pPr>
    </w:p>
    <w:p w14:paraId="181514B1" w14:textId="6D38FDD8" w:rsidR="001C4326" w:rsidRDefault="001C4326" w:rsidP="001C4326">
      <w:pPr>
        <w:spacing w:after="0"/>
        <w:jc w:val="both"/>
      </w:pPr>
      <w:r>
        <w:t>9. Atomic Operations: Atomic operations are actions that are indivisible and appear to occur instantaneously to other processes or threads. Atomic operations are useful for implementing synchronization primitives and ensuring data consistency.</w:t>
      </w:r>
    </w:p>
    <w:p w14:paraId="7BC77DEC" w14:textId="77777777" w:rsidR="001C4326" w:rsidRDefault="001C4326" w:rsidP="001C4326">
      <w:pPr>
        <w:spacing w:after="0"/>
        <w:jc w:val="both"/>
      </w:pPr>
    </w:p>
    <w:p w14:paraId="2F36CCB5" w14:textId="5D792448" w:rsidR="001C4326" w:rsidRDefault="001C4326" w:rsidP="001C4326">
      <w:pPr>
        <w:spacing w:after="0"/>
        <w:jc w:val="both"/>
      </w:pPr>
      <w:r>
        <w:t>10. Thread Safety: Thread-safe code is designed to be safely used by multiple threads concurrently without causing data corruption or unexpected behavior. Achieving thread safety often requires synchronization techniques and careful data structure design.</w:t>
      </w:r>
    </w:p>
    <w:p w14:paraId="64580CE6" w14:textId="77777777" w:rsidR="001C4326" w:rsidRDefault="001C4326" w:rsidP="001C4326">
      <w:pPr>
        <w:spacing w:after="0"/>
        <w:jc w:val="both"/>
      </w:pPr>
    </w:p>
    <w:p w14:paraId="20F3C8E5" w14:textId="473E2E83" w:rsidR="001C4326" w:rsidRDefault="001C4326" w:rsidP="001C4326">
      <w:pPr>
        <w:spacing w:after="0"/>
        <w:jc w:val="both"/>
      </w:pPr>
      <w:r>
        <w:t>11. Synchronization Patterns: There are various synchronization patterns, including producer-consumer, reader-writer, and barrier synchronization, which address specific synchronization challenges in different types of applications.</w:t>
      </w:r>
    </w:p>
    <w:p w14:paraId="436EBDE7" w14:textId="77777777" w:rsidR="001C4326" w:rsidRDefault="001C4326" w:rsidP="001C4326">
      <w:pPr>
        <w:spacing w:after="0"/>
        <w:jc w:val="both"/>
      </w:pPr>
    </w:p>
    <w:p w14:paraId="4BED303A" w14:textId="0A78100D" w:rsidR="001C4326" w:rsidRDefault="001C4326" w:rsidP="001C4326">
      <w:pPr>
        <w:spacing w:after="0"/>
        <w:jc w:val="both"/>
      </w:pPr>
      <w:r>
        <w:t>Synchronization is a fundamental concept in concurrent programming and is crucial for building reliable, efficient, and safe software in multi-threaded and multi-process environments. Careful consideration and proper implementation of synchronization mechanisms are essential to avoid problems like data races and deadlocks and to ensure the correct functioning of concurrent software systems.</w:t>
      </w:r>
    </w:p>
    <w:p w14:paraId="3529CAC8" w14:textId="77777777" w:rsidR="001C4326" w:rsidRDefault="001C4326" w:rsidP="001C4326">
      <w:pPr>
        <w:spacing w:after="0"/>
        <w:jc w:val="both"/>
      </w:pPr>
    </w:p>
    <w:p w14:paraId="64B97FCB" w14:textId="61CFEFF8" w:rsidR="001C4326" w:rsidRDefault="001C4326" w:rsidP="001C4326">
      <w:pPr>
        <w:spacing w:after="0"/>
        <w:jc w:val="both"/>
        <w:rPr>
          <w:b/>
          <w:bCs/>
          <w:i/>
          <w:iCs/>
        </w:rPr>
      </w:pPr>
      <w:r w:rsidRPr="001C4326">
        <w:rPr>
          <w:b/>
          <w:bCs/>
          <w:i/>
          <w:iCs/>
        </w:rPr>
        <w:t>Deadlocks</w:t>
      </w:r>
    </w:p>
    <w:p w14:paraId="1E4BA3CF" w14:textId="77777777" w:rsidR="001C4326" w:rsidRPr="001C4326" w:rsidRDefault="001C4326" w:rsidP="001C4326">
      <w:pPr>
        <w:spacing w:after="0"/>
        <w:jc w:val="both"/>
      </w:pPr>
      <w:r w:rsidRPr="001C4326">
        <w:t>A deadlock is a specific type of concurrency issue that occurs in a multi-threaded or multi-process environment when two or more processes or threads are unable to proceed because each is waiting for a resource held by another. In a deadlock situation, the processes or threads essentially become stuck, and the system cannot make any further progress. Deadlocks can be challenging to detect and resolve, making them a significant concern in concurrent programming. Here are some key characteristics and concepts related to deadlocks:</w:t>
      </w:r>
    </w:p>
    <w:p w14:paraId="56D809F9" w14:textId="77777777" w:rsidR="001C4326" w:rsidRPr="001C4326" w:rsidRDefault="001C4326" w:rsidP="001C4326">
      <w:pPr>
        <w:spacing w:after="0"/>
        <w:jc w:val="both"/>
      </w:pPr>
    </w:p>
    <w:p w14:paraId="39038420" w14:textId="24973C06" w:rsidR="001C4326" w:rsidRPr="001C4326" w:rsidRDefault="001C4326" w:rsidP="001C4326">
      <w:pPr>
        <w:spacing w:after="0"/>
        <w:jc w:val="both"/>
      </w:pPr>
      <w:r w:rsidRPr="001C4326">
        <w:t>1. Necessary Conditions: For a deadlock to occur, four necessary conditions must be satisfied simultaneously:</w:t>
      </w:r>
    </w:p>
    <w:p w14:paraId="56F0A454" w14:textId="709F41B4" w:rsidR="001C4326" w:rsidRPr="001C4326" w:rsidRDefault="001C4326" w:rsidP="001C4326">
      <w:pPr>
        <w:spacing w:after="0"/>
        <w:jc w:val="both"/>
      </w:pPr>
      <w:r w:rsidRPr="001C4326">
        <w:t xml:space="preserve">   - Mutual Exclusion: At least one resource must be held in a non-shareable mode, meaning that only one process or thread can use it at a time.</w:t>
      </w:r>
    </w:p>
    <w:p w14:paraId="68DD0926" w14:textId="3AE26CE7" w:rsidR="001C4326" w:rsidRPr="001C4326" w:rsidRDefault="001C4326" w:rsidP="001C4326">
      <w:pPr>
        <w:spacing w:after="0"/>
        <w:jc w:val="both"/>
      </w:pPr>
      <w:r w:rsidRPr="001C4326">
        <w:t xml:space="preserve">   - Hold and Wait: Processes or threads must hold at least one resource and wait for additional resources.</w:t>
      </w:r>
    </w:p>
    <w:p w14:paraId="02B4E075" w14:textId="545C747E" w:rsidR="001C4326" w:rsidRPr="001C4326" w:rsidRDefault="001C4326" w:rsidP="001C4326">
      <w:pPr>
        <w:spacing w:after="0"/>
        <w:jc w:val="both"/>
      </w:pPr>
      <w:r w:rsidRPr="001C4326">
        <w:t xml:space="preserve">   - No Preemption: Resources cannot be forcibly taken away from a process or thread; they can only be released voluntarily by the holding entity.</w:t>
      </w:r>
    </w:p>
    <w:p w14:paraId="7013A053" w14:textId="378658EE" w:rsidR="001C4326" w:rsidRPr="001C4326" w:rsidRDefault="001C4326" w:rsidP="001C4326">
      <w:pPr>
        <w:spacing w:after="0"/>
        <w:jc w:val="both"/>
      </w:pPr>
      <w:r w:rsidRPr="001C4326">
        <w:t xml:space="preserve">   - Circular Wait: A circular chain of two or more processes or threads, each waiting for a resource held by the next one, must exist.</w:t>
      </w:r>
    </w:p>
    <w:p w14:paraId="3BFA765C" w14:textId="77777777" w:rsidR="001C4326" w:rsidRPr="001C4326" w:rsidRDefault="001C4326" w:rsidP="001C4326">
      <w:pPr>
        <w:spacing w:after="0"/>
        <w:jc w:val="both"/>
      </w:pPr>
    </w:p>
    <w:p w14:paraId="129B68B0" w14:textId="49DBD92D" w:rsidR="001C4326" w:rsidRPr="001C4326" w:rsidRDefault="001C4326" w:rsidP="001C4326">
      <w:pPr>
        <w:spacing w:after="0"/>
        <w:jc w:val="both"/>
      </w:pPr>
      <w:r w:rsidRPr="001C4326">
        <w:t>2. Resource Types: Deadlocks can involve various types of resources, including hardware resources (e.g., printer, disk drive) and software resources (e.g., locks, semaphores, files).</w:t>
      </w:r>
    </w:p>
    <w:p w14:paraId="6F0BE36E" w14:textId="77777777" w:rsidR="001C4326" w:rsidRPr="001C4326" w:rsidRDefault="001C4326" w:rsidP="001C4326">
      <w:pPr>
        <w:spacing w:after="0"/>
        <w:jc w:val="both"/>
      </w:pPr>
    </w:p>
    <w:p w14:paraId="3620D558" w14:textId="545B0E33" w:rsidR="001C4326" w:rsidRPr="001C4326" w:rsidRDefault="001C4326" w:rsidP="001C4326">
      <w:pPr>
        <w:spacing w:after="0"/>
        <w:jc w:val="both"/>
      </w:pPr>
      <w:r w:rsidRPr="001C4326">
        <w:t>3. Detection: Detecting a deadlock is not always straightforward. Approaches to deadlock detection include periodic checks, maintaining a resource allocation graph, and tracking resource requests and releases. When a deadlock is detected, actions such as killing one or more processes or rolling back transactions may be taken to resolve it.</w:t>
      </w:r>
    </w:p>
    <w:p w14:paraId="24A5577A" w14:textId="77777777" w:rsidR="001C4326" w:rsidRPr="001C4326" w:rsidRDefault="001C4326" w:rsidP="001C4326">
      <w:pPr>
        <w:spacing w:after="0"/>
        <w:jc w:val="both"/>
      </w:pPr>
    </w:p>
    <w:p w14:paraId="7619BA3C" w14:textId="28900FE4" w:rsidR="001C4326" w:rsidRPr="001C4326" w:rsidRDefault="001C4326" w:rsidP="001C4326">
      <w:pPr>
        <w:spacing w:after="0"/>
        <w:jc w:val="both"/>
      </w:pPr>
      <w:r w:rsidRPr="001C4326">
        <w:t>4. Prevention: Deadlocks can be prevented by eliminating one or more of the necessary conditions. Common prevention strategies include:</w:t>
      </w:r>
    </w:p>
    <w:p w14:paraId="540A849C" w14:textId="308D676F" w:rsidR="001C4326" w:rsidRPr="001C4326" w:rsidRDefault="001C4326" w:rsidP="001C4326">
      <w:pPr>
        <w:spacing w:after="0"/>
        <w:jc w:val="both"/>
      </w:pPr>
      <w:r w:rsidRPr="001C4326">
        <w:t xml:space="preserve">   - Resource Allocation Graphs: Using a resource allocation graph to track resource allocation and request relationships, ensuring that no circular wait exists.</w:t>
      </w:r>
    </w:p>
    <w:p w14:paraId="328E3568" w14:textId="69E834A7" w:rsidR="001C4326" w:rsidRPr="001C4326" w:rsidRDefault="001C4326" w:rsidP="001C4326">
      <w:pPr>
        <w:spacing w:after="0"/>
        <w:jc w:val="both"/>
      </w:pPr>
      <w:r w:rsidRPr="001C4326">
        <w:t xml:space="preserve">   - Locking Protocols: Implementing locking protocols like two-phase locking to ensure processes or threads release resources in a specific order.</w:t>
      </w:r>
    </w:p>
    <w:p w14:paraId="14A39D5E" w14:textId="6E6CF013" w:rsidR="001C4326" w:rsidRPr="001C4326" w:rsidRDefault="001C4326" w:rsidP="001C4326">
      <w:pPr>
        <w:spacing w:after="0"/>
        <w:jc w:val="both"/>
      </w:pPr>
      <w:r w:rsidRPr="001C4326">
        <w:t xml:space="preserve">   - Resource Preemption: Allowing the system to preemptively take resources away from lower-priority processes when necessary to break potential deadlocks.</w:t>
      </w:r>
    </w:p>
    <w:p w14:paraId="63D8D6AB" w14:textId="1060A410" w:rsidR="001C4326" w:rsidRPr="001C4326" w:rsidRDefault="001C4326" w:rsidP="001C4326">
      <w:pPr>
        <w:spacing w:after="0"/>
        <w:jc w:val="both"/>
      </w:pPr>
      <w:r w:rsidRPr="001C4326">
        <w:t xml:space="preserve">   - Timeouts: Setting timeouts for resource requests and releasing resources if a timeout occurs.</w:t>
      </w:r>
    </w:p>
    <w:p w14:paraId="10B04ED1" w14:textId="77777777" w:rsidR="001C4326" w:rsidRPr="001C4326" w:rsidRDefault="001C4326" w:rsidP="001C4326">
      <w:pPr>
        <w:spacing w:after="0"/>
        <w:jc w:val="both"/>
      </w:pPr>
    </w:p>
    <w:p w14:paraId="56CC6298" w14:textId="4E594E82" w:rsidR="001C4326" w:rsidRPr="001C4326" w:rsidRDefault="001C4326" w:rsidP="001C4326">
      <w:pPr>
        <w:spacing w:after="0"/>
        <w:jc w:val="both"/>
      </w:pPr>
      <w:r w:rsidRPr="001C4326">
        <w:t>5. Avoidance: Deadlock avoidance techniques involve dynamically analyzing and managing resource allocation to ensure that processes or threads can make progress without encountering deadlock. Banker's algorithm is an example of a deadlock avoidance technique.</w:t>
      </w:r>
    </w:p>
    <w:p w14:paraId="79EF43AC" w14:textId="77777777" w:rsidR="001C4326" w:rsidRPr="001C4326" w:rsidRDefault="001C4326" w:rsidP="001C4326">
      <w:pPr>
        <w:spacing w:after="0"/>
        <w:jc w:val="both"/>
      </w:pPr>
    </w:p>
    <w:p w14:paraId="6B04113F" w14:textId="2C10FB4D" w:rsidR="001C4326" w:rsidRPr="001C4326" w:rsidRDefault="001C4326" w:rsidP="001C4326">
      <w:pPr>
        <w:spacing w:after="0"/>
        <w:jc w:val="both"/>
      </w:pPr>
      <w:r w:rsidRPr="001C4326">
        <w:t>6. Recovery: When a deadlock occurs, recovery strategies can be employed to resolve it. These strategies may include terminating one or more processes involved in the deadlock or rolling back transactions.</w:t>
      </w:r>
    </w:p>
    <w:p w14:paraId="16169028" w14:textId="77777777" w:rsidR="001C4326" w:rsidRPr="001C4326" w:rsidRDefault="001C4326" w:rsidP="001C4326">
      <w:pPr>
        <w:spacing w:after="0"/>
        <w:jc w:val="both"/>
      </w:pPr>
    </w:p>
    <w:p w14:paraId="7AA50227" w14:textId="4FC414DF" w:rsidR="001C4326" w:rsidRPr="001C4326" w:rsidRDefault="001C4326" w:rsidP="001C4326">
      <w:pPr>
        <w:spacing w:after="0"/>
        <w:jc w:val="both"/>
      </w:pPr>
      <w:r w:rsidRPr="001C4326">
        <w:t xml:space="preserve">7. </w:t>
      </w:r>
      <w:proofErr w:type="spellStart"/>
      <w:r w:rsidRPr="001C4326">
        <w:t>Livelock</w:t>
      </w:r>
      <w:proofErr w:type="spellEnd"/>
      <w:r w:rsidRPr="001C4326">
        <w:t xml:space="preserve">: </w:t>
      </w:r>
      <w:proofErr w:type="spellStart"/>
      <w:r w:rsidRPr="001C4326">
        <w:t>Livelock</w:t>
      </w:r>
      <w:proofErr w:type="spellEnd"/>
      <w:r w:rsidRPr="001C4326">
        <w:t xml:space="preserve"> is a situation in which processes or threads are actively trying to resolve a deadlock but end up repeatedly changing their states, without making any actual progress. It is a condition that resembles deadlock but with active processes.</w:t>
      </w:r>
    </w:p>
    <w:p w14:paraId="27509824" w14:textId="77777777" w:rsidR="001C4326" w:rsidRPr="001C4326" w:rsidRDefault="001C4326" w:rsidP="001C4326">
      <w:pPr>
        <w:spacing w:after="0"/>
        <w:jc w:val="both"/>
      </w:pPr>
    </w:p>
    <w:p w14:paraId="59E96E39" w14:textId="1C5C09AF" w:rsidR="001C4326" w:rsidRPr="001C4326" w:rsidRDefault="001C4326" w:rsidP="001C4326">
      <w:pPr>
        <w:spacing w:after="0"/>
        <w:jc w:val="both"/>
      </w:pPr>
      <w:r w:rsidRPr="001C4326">
        <w:t>8. Deadlock vs. Starvation: Deadlock is a specific case where multiple processes are stuck and cannot proceed. Starvation, on the other hand, occurs when a process or thread is prevented from making progress due to resource allocation policies but is not necessarily in a deadlock state.</w:t>
      </w:r>
    </w:p>
    <w:p w14:paraId="6B36760B" w14:textId="77777777" w:rsidR="001C4326" w:rsidRPr="001C4326" w:rsidRDefault="001C4326" w:rsidP="001C4326">
      <w:pPr>
        <w:spacing w:after="0"/>
        <w:jc w:val="both"/>
      </w:pPr>
    </w:p>
    <w:p w14:paraId="20DA742F" w14:textId="235B6F12" w:rsidR="001C4326" w:rsidRPr="001C4326" w:rsidRDefault="001C4326" w:rsidP="001C4326">
      <w:pPr>
        <w:spacing w:after="0"/>
        <w:jc w:val="both"/>
      </w:pPr>
      <w:r w:rsidRPr="001C4326">
        <w:lastRenderedPageBreak/>
        <w:t>Managing and preventing deadlocks in concurrent systems is a complex and critical task. The choice of deadlock prevention, detection, or recovery strategy depends on the specific requirements and constraints of the system. Careful design and implementation of resource management mechanisms are essential to minimize the risk of deadlocks and their potential impact on system reliability and performance.</w:t>
      </w:r>
    </w:p>
    <w:p w14:paraId="0E90E64E" w14:textId="77777777" w:rsidR="001C4326" w:rsidRDefault="001C4326" w:rsidP="001C4326">
      <w:pPr>
        <w:spacing w:after="0"/>
        <w:jc w:val="both"/>
        <w:rPr>
          <w:i/>
          <w:iCs/>
        </w:rPr>
      </w:pPr>
    </w:p>
    <w:p w14:paraId="13472D04" w14:textId="2C96C0FB" w:rsidR="001C4326" w:rsidRDefault="001C4326" w:rsidP="001C4326">
      <w:pPr>
        <w:spacing w:after="0"/>
        <w:jc w:val="both"/>
        <w:rPr>
          <w:b/>
          <w:bCs/>
          <w:i/>
          <w:iCs/>
        </w:rPr>
      </w:pPr>
      <w:r w:rsidRPr="001C4326">
        <w:rPr>
          <w:b/>
          <w:bCs/>
          <w:i/>
          <w:iCs/>
        </w:rPr>
        <w:t>File Management</w:t>
      </w:r>
    </w:p>
    <w:p w14:paraId="393F8D7D" w14:textId="77777777" w:rsidR="001C4326" w:rsidRDefault="001C4326" w:rsidP="001C4326">
      <w:pPr>
        <w:spacing w:after="0"/>
        <w:jc w:val="both"/>
      </w:pPr>
      <w:r>
        <w:t>File management is a critical component of any computer operating system, responsible for the creation, organization, manipulation, and storage of files and directories. It provides users and applications with a structured and efficient way to store and retrieve data. Here are key aspects of file management:</w:t>
      </w:r>
    </w:p>
    <w:p w14:paraId="5623D5BE" w14:textId="77777777" w:rsidR="001C4326" w:rsidRDefault="001C4326" w:rsidP="001C4326">
      <w:pPr>
        <w:spacing w:after="0"/>
        <w:jc w:val="both"/>
      </w:pPr>
    </w:p>
    <w:p w14:paraId="37CBB1FD" w14:textId="65B8C198" w:rsidR="001C4326" w:rsidRDefault="001C4326" w:rsidP="001C4326">
      <w:pPr>
        <w:spacing w:after="0"/>
        <w:jc w:val="both"/>
      </w:pPr>
      <w:r>
        <w:t>1. File: A file is a collection of data or information that is stored on a storage medium, such as a hard drive, SSD, or cloud storage. Files can represent documents, programs, images, videos, and more.</w:t>
      </w:r>
    </w:p>
    <w:p w14:paraId="1C781A31" w14:textId="77777777" w:rsidR="001C4326" w:rsidRDefault="001C4326" w:rsidP="001C4326">
      <w:pPr>
        <w:spacing w:after="0"/>
        <w:jc w:val="both"/>
      </w:pPr>
    </w:p>
    <w:p w14:paraId="46919720" w14:textId="698F2495" w:rsidR="001C4326" w:rsidRDefault="001C4326" w:rsidP="001C4326">
      <w:pPr>
        <w:spacing w:after="0"/>
        <w:jc w:val="both"/>
      </w:pPr>
      <w:r>
        <w:t>2. File Attributes: Each file has associated attributes, including its name, size, creation date, modification date, and permissions. These attributes help in identifying and managing files.</w:t>
      </w:r>
    </w:p>
    <w:p w14:paraId="5A5F91D9" w14:textId="77777777" w:rsidR="001C4326" w:rsidRDefault="001C4326" w:rsidP="001C4326">
      <w:pPr>
        <w:spacing w:after="0"/>
        <w:jc w:val="both"/>
      </w:pPr>
    </w:p>
    <w:p w14:paraId="1F6B08E7" w14:textId="7017E92A" w:rsidR="001C4326" w:rsidRDefault="001C4326" w:rsidP="001C4326">
      <w:pPr>
        <w:spacing w:after="0"/>
        <w:jc w:val="both"/>
      </w:pPr>
      <w:r>
        <w:t>3. File Systems: File systems are responsible for organizing and managing files on storage devices. Common file systems include NTFS (used in Windows), ext4 (used in Linux), HFS+ (used in macOS), and FAT32 (used for compatibility between different systems).</w:t>
      </w:r>
    </w:p>
    <w:p w14:paraId="68413BF0" w14:textId="77777777" w:rsidR="001C4326" w:rsidRDefault="001C4326" w:rsidP="001C4326">
      <w:pPr>
        <w:spacing w:after="0"/>
        <w:jc w:val="both"/>
      </w:pPr>
    </w:p>
    <w:p w14:paraId="29A564F8" w14:textId="2D2224F5" w:rsidR="001C4326" w:rsidRDefault="001C4326" w:rsidP="001C4326">
      <w:pPr>
        <w:spacing w:after="0"/>
        <w:jc w:val="both"/>
      </w:pPr>
      <w:r>
        <w:t>4. Directories (Folders): Directories are used to organize files hierarchically. They can contain both files and subdirectories, allowing for a structured storage system. Directories are also known as folders in many graphical user interfaces.</w:t>
      </w:r>
    </w:p>
    <w:p w14:paraId="491F3E75" w14:textId="77777777" w:rsidR="001C4326" w:rsidRDefault="001C4326" w:rsidP="001C4326">
      <w:pPr>
        <w:spacing w:after="0"/>
        <w:jc w:val="both"/>
      </w:pPr>
    </w:p>
    <w:p w14:paraId="4EABE977" w14:textId="34A99C51" w:rsidR="001C4326" w:rsidRDefault="001C4326" w:rsidP="001C4326">
      <w:pPr>
        <w:spacing w:after="0"/>
        <w:jc w:val="both"/>
      </w:pPr>
      <w:r>
        <w:t>5. Path: A path is a unique identifier for a file or directory within a file system. It specifies the location of the file or directory in the hierarchy. Paths can be absolute (starting from the root of the file system) or relative (relative to the current working directory).</w:t>
      </w:r>
    </w:p>
    <w:p w14:paraId="342867B4" w14:textId="77777777" w:rsidR="001C4326" w:rsidRDefault="001C4326" w:rsidP="001C4326">
      <w:pPr>
        <w:spacing w:after="0"/>
        <w:jc w:val="both"/>
      </w:pPr>
    </w:p>
    <w:p w14:paraId="0D1F2655" w14:textId="40485CF8" w:rsidR="001C4326" w:rsidRDefault="001C4326" w:rsidP="001C4326">
      <w:pPr>
        <w:spacing w:after="0"/>
        <w:jc w:val="both"/>
      </w:pPr>
      <w:r>
        <w:t>6. File Operations: File management involves various operations, including:</w:t>
      </w:r>
    </w:p>
    <w:p w14:paraId="7F0E385B" w14:textId="2EA77E1C" w:rsidR="001C4326" w:rsidRDefault="001C4326" w:rsidP="001C4326">
      <w:pPr>
        <w:spacing w:after="0"/>
        <w:jc w:val="both"/>
      </w:pPr>
      <w:r>
        <w:t xml:space="preserve">   - Creation: Creating a new file or directory.</w:t>
      </w:r>
    </w:p>
    <w:p w14:paraId="5F950513" w14:textId="74991E3A" w:rsidR="001C4326" w:rsidRDefault="001C4326" w:rsidP="001C4326">
      <w:pPr>
        <w:spacing w:after="0"/>
        <w:jc w:val="both"/>
      </w:pPr>
      <w:r>
        <w:t xml:space="preserve">   - Read: Reading data from a file.</w:t>
      </w:r>
    </w:p>
    <w:p w14:paraId="72F09A38" w14:textId="56B3A192" w:rsidR="001C4326" w:rsidRDefault="001C4326" w:rsidP="001C4326">
      <w:pPr>
        <w:spacing w:after="0"/>
        <w:jc w:val="both"/>
      </w:pPr>
      <w:r>
        <w:t xml:space="preserve">   - Write: Writing data to a file.</w:t>
      </w:r>
    </w:p>
    <w:p w14:paraId="13593AE7" w14:textId="3FAF3AC2" w:rsidR="001C4326" w:rsidRDefault="001C4326" w:rsidP="001C4326">
      <w:pPr>
        <w:spacing w:after="0"/>
        <w:jc w:val="both"/>
      </w:pPr>
      <w:r>
        <w:t xml:space="preserve">   - Modification: Changing the content or attributes of a file.</w:t>
      </w:r>
    </w:p>
    <w:p w14:paraId="61355A67" w14:textId="2A8D4EB0" w:rsidR="001C4326" w:rsidRDefault="001C4326" w:rsidP="001C4326">
      <w:pPr>
        <w:spacing w:after="0"/>
        <w:jc w:val="both"/>
      </w:pPr>
      <w:r>
        <w:t xml:space="preserve">   - Deletion: Removing a file or directory.</w:t>
      </w:r>
    </w:p>
    <w:p w14:paraId="56D9FAE2" w14:textId="2C3D288E" w:rsidR="001C4326" w:rsidRDefault="001C4326" w:rsidP="001C4326">
      <w:pPr>
        <w:spacing w:after="0"/>
        <w:jc w:val="both"/>
      </w:pPr>
      <w:r>
        <w:t xml:space="preserve">   - Copying: Creating a duplicate of a file.</w:t>
      </w:r>
    </w:p>
    <w:p w14:paraId="037A854D" w14:textId="2E2A4880" w:rsidR="001C4326" w:rsidRDefault="001C4326" w:rsidP="001C4326">
      <w:pPr>
        <w:spacing w:after="0"/>
        <w:jc w:val="both"/>
      </w:pPr>
      <w:r>
        <w:t xml:space="preserve">   - Moving (Renaming): Changing the name or location of a file or directory.</w:t>
      </w:r>
    </w:p>
    <w:p w14:paraId="0E587C3F" w14:textId="21841F92" w:rsidR="001C4326" w:rsidRDefault="001C4326" w:rsidP="001C4326">
      <w:pPr>
        <w:spacing w:after="0"/>
        <w:jc w:val="both"/>
      </w:pPr>
      <w:r>
        <w:t xml:space="preserve">   - Searching: Locating files that match specific criteria.</w:t>
      </w:r>
    </w:p>
    <w:p w14:paraId="73A322DF" w14:textId="77777777" w:rsidR="001C4326" w:rsidRDefault="001C4326" w:rsidP="001C4326">
      <w:pPr>
        <w:spacing w:after="0"/>
        <w:jc w:val="both"/>
      </w:pPr>
    </w:p>
    <w:p w14:paraId="547DC8BC" w14:textId="1AC0FCEC" w:rsidR="001C4326" w:rsidRDefault="001C4326" w:rsidP="001C4326">
      <w:pPr>
        <w:spacing w:after="0"/>
        <w:jc w:val="both"/>
      </w:pPr>
      <w:r>
        <w:t>7. File Access Control: File management includes access control mechanisms to ensure that only authorized users or processes can perform certain operations on files. This is achieved through permissions and access control lists (ACLs).</w:t>
      </w:r>
    </w:p>
    <w:p w14:paraId="788ABAB9" w14:textId="77777777" w:rsidR="001C4326" w:rsidRDefault="001C4326" w:rsidP="001C4326">
      <w:pPr>
        <w:spacing w:after="0"/>
        <w:jc w:val="both"/>
      </w:pPr>
    </w:p>
    <w:p w14:paraId="7D2A30A8" w14:textId="55E377CB" w:rsidR="001C4326" w:rsidRDefault="001C4326" w:rsidP="001C4326">
      <w:pPr>
        <w:spacing w:after="0"/>
        <w:jc w:val="both"/>
      </w:pPr>
      <w:r>
        <w:t>8. File Types: Files can have various types and formats, such as text files, binary files, executable files, and more. File management systems must recognize and handle different file types appropriately.</w:t>
      </w:r>
    </w:p>
    <w:p w14:paraId="56999B22" w14:textId="77777777" w:rsidR="001C4326" w:rsidRDefault="001C4326" w:rsidP="001C4326">
      <w:pPr>
        <w:spacing w:after="0"/>
        <w:jc w:val="both"/>
      </w:pPr>
    </w:p>
    <w:p w14:paraId="5DE15C2A" w14:textId="719ECC80" w:rsidR="001C4326" w:rsidRDefault="001C4326" w:rsidP="001C4326">
      <w:pPr>
        <w:spacing w:after="0"/>
        <w:jc w:val="both"/>
      </w:pPr>
      <w:r>
        <w:t>9. File Metadata: File management systems often store additional metadata about files, including authorship, file version, and tags. This metadata can be used for search and organization purposes.</w:t>
      </w:r>
    </w:p>
    <w:p w14:paraId="299997EB" w14:textId="77777777" w:rsidR="001C4326" w:rsidRDefault="001C4326" w:rsidP="001C4326">
      <w:pPr>
        <w:spacing w:after="0"/>
        <w:jc w:val="both"/>
      </w:pPr>
    </w:p>
    <w:p w14:paraId="0465D1FD" w14:textId="0F188C3E" w:rsidR="001C4326" w:rsidRDefault="001C4326" w:rsidP="001C4326">
      <w:pPr>
        <w:spacing w:after="0"/>
        <w:jc w:val="both"/>
      </w:pPr>
      <w:r>
        <w:t>10. File Compression and Encryption: Some file management systems offer features for compressing files to reduce storage space and encrypting files to protect their contents.</w:t>
      </w:r>
    </w:p>
    <w:p w14:paraId="5135928D" w14:textId="77777777" w:rsidR="001C4326" w:rsidRDefault="001C4326" w:rsidP="001C4326">
      <w:pPr>
        <w:spacing w:after="0"/>
        <w:jc w:val="both"/>
      </w:pPr>
    </w:p>
    <w:p w14:paraId="0F441B8B" w14:textId="606180EB" w:rsidR="001C4326" w:rsidRDefault="001C4326" w:rsidP="001C4326">
      <w:pPr>
        <w:spacing w:after="0"/>
        <w:jc w:val="both"/>
      </w:pPr>
      <w:r>
        <w:t>11. Backup and Recovery: File management systems may provide tools for creating backups of files and directories to prevent data loss and for recovering files in case of accidental deletion or corruption.</w:t>
      </w:r>
    </w:p>
    <w:p w14:paraId="42E161B0" w14:textId="77777777" w:rsidR="001C4326" w:rsidRDefault="001C4326" w:rsidP="001C4326">
      <w:pPr>
        <w:spacing w:after="0"/>
        <w:jc w:val="both"/>
      </w:pPr>
    </w:p>
    <w:p w14:paraId="5B6D6DA2" w14:textId="150451E1" w:rsidR="001C4326" w:rsidRDefault="001C4326" w:rsidP="001C4326">
      <w:pPr>
        <w:spacing w:after="0"/>
        <w:jc w:val="both"/>
      </w:pPr>
      <w:r>
        <w:t>12. File Sharing and Collaboration: In networked environments, file management systems support file sharing and collaboration among users. Network-attached storage (NAS) and cloud storage services are common solutions for sharing files.</w:t>
      </w:r>
    </w:p>
    <w:p w14:paraId="1013D1BF" w14:textId="77777777" w:rsidR="001C4326" w:rsidRDefault="001C4326" w:rsidP="001C4326">
      <w:pPr>
        <w:spacing w:after="0"/>
        <w:jc w:val="both"/>
      </w:pPr>
    </w:p>
    <w:p w14:paraId="63624375" w14:textId="0168CAC3" w:rsidR="001C4326" w:rsidRDefault="001C4326" w:rsidP="001C4326">
      <w:pPr>
        <w:spacing w:after="0"/>
        <w:jc w:val="both"/>
      </w:pPr>
      <w:r>
        <w:t>13. File System Integrity: File systems often include features to check and repair data integrity, ensuring that stored files remain accessible and uncorrupted.</w:t>
      </w:r>
    </w:p>
    <w:p w14:paraId="4BC2CCC0" w14:textId="77777777" w:rsidR="001C4326" w:rsidRDefault="001C4326" w:rsidP="001C4326">
      <w:pPr>
        <w:spacing w:after="0"/>
        <w:jc w:val="both"/>
      </w:pPr>
    </w:p>
    <w:p w14:paraId="047ADD46" w14:textId="0B35B526" w:rsidR="001C4326" w:rsidRDefault="001C4326" w:rsidP="001C4326">
      <w:pPr>
        <w:spacing w:after="0"/>
        <w:jc w:val="both"/>
      </w:pPr>
      <w:r>
        <w:t>Effective file management is essential for maintaining the organization, security, and accessibility of data on a computer system. It plays a crucial role in both individual user environments and large-scale data centers, where files must be efficiently managed, backed up, and secured to ensure data availability and integrity.</w:t>
      </w:r>
    </w:p>
    <w:p w14:paraId="15FB0CBA" w14:textId="77777777" w:rsidR="001C4326" w:rsidRDefault="001C4326" w:rsidP="001C4326">
      <w:pPr>
        <w:spacing w:after="0"/>
        <w:jc w:val="both"/>
      </w:pPr>
    </w:p>
    <w:p w14:paraId="1203DC3F" w14:textId="0B3373BA" w:rsidR="001C4326" w:rsidRDefault="001C4326" w:rsidP="001C4326">
      <w:pPr>
        <w:spacing w:after="0"/>
        <w:jc w:val="both"/>
        <w:rPr>
          <w:b/>
          <w:bCs/>
          <w:i/>
          <w:iCs/>
        </w:rPr>
      </w:pPr>
      <w:r w:rsidRPr="001C4326">
        <w:rPr>
          <w:b/>
          <w:bCs/>
          <w:i/>
          <w:iCs/>
        </w:rPr>
        <w:t>Memory Management</w:t>
      </w:r>
    </w:p>
    <w:p w14:paraId="11FF45B9" w14:textId="77777777" w:rsidR="001C4326" w:rsidRDefault="001C4326" w:rsidP="001C4326">
      <w:pPr>
        <w:spacing w:after="0"/>
        <w:jc w:val="both"/>
      </w:pPr>
      <w:r>
        <w:t>Memory management is a fundamental aspect of computer systems and operating systems, responsible for the efficient allocation and utilization of a computer's memory resources, such as RAM (Random Access Memory). Effective memory management ensures that processes and applications run smoothly, without conflicts or resource shortages. Here are key concepts and aspects of memory management:</w:t>
      </w:r>
    </w:p>
    <w:p w14:paraId="0922875A" w14:textId="77777777" w:rsidR="001C4326" w:rsidRDefault="001C4326" w:rsidP="001C4326">
      <w:pPr>
        <w:spacing w:after="0"/>
        <w:jc w:val="both"/>
      </w:pPr>
    </w:p>
    <w:p w14:paraId="0CAF4391" w14:textId="44CDEF04" w:rsidR="001C4326" w:rsidRDefault="001C4326" w:rsidP="001C4326">
      <w:pPr>
        <w:spacing w:after="0"/>
        <w:jc w:val="both"/>
      </w:pPr>
      <w:r>
        <w:t>1. Memory Hierarchy: Computers typically have multiple levels of memory, with varying access speeds and capacities. The memory hierarchy includes registers, cache, main memory (RAM), secondary storage (e.g., hard drives or SSDs), and tertiary storage (e.g., tape drives). Memory management primarily focuses on managing the main memory (RAM).</w:t>
      </w:r>
    </w:p>
    <w:p w14:paraId="3ABFCA2C" w14:textId="77777777" w:rsidR="001C4326" w:rsidRDefault="001C4326" w:rsidP="001C4326">
      <w:pPr>
        <w:spacing w:after="0"/>
        <w:jc w:val="both"/>
      </w:pPr>
    </w:p>
    <w:p w14:paraId="6ABBD22C" w14:textId="614F5382" w:rsidR="001C4326" w:rsidRDefault="001C4326" w:rsidP="001C4326">
      <w:pPr>
        <w:spacing w:after="0"/>
        <w:jc w:val="both"/>
      </w:pPr>
      <w:r>
        <w:t>2. Address Space: Each process or application running on a computer has its own address space, which is a range of memory addresses it can use. The operating system is responsible for allocating and managing these address spaces.</w:t>
      </w:r>
    </w:p>
    <w:p w14:paraId="427ADA2B" w14:textId="77777777" w:rsidR="001C4326" w:rsidRDefault="001C4326" w:rsidP="001C4326">
      <w:pPr>
        <w:spacing w:after="0"/>
        <w:jc w:val="both"/>
      </w:pPr>
    </w:p>
    <w:p w14:paraId="7E108AF2" w14:textId="69162A41" w:rsidR="001C4326" w:rsidRDefault="001C4326" w:rsidP="001C4326">
      <w:pPr>
        <w:spacing w:after="0"/>
        <w:jc w:val="both"/>
      </w:pPr>
      <w:r>
        <w:t>3. Processes: In a multi-programming environment, multiple processes run concurrently. Memory management ensures that each process is allocated the memory it needs and isolates processes from each other to prevent unauthorized access to memory locations.</w:t>
      </w:r>
    </w:p>
    <w:p w14:paraId="5BAF5242" w14:textId="77777777" w:rsidR="001C4326" w:rsidRDefault="001C4326" w:rsidP="001C4326">
      <w:pPr>
        <w:spacing w:after="0"/>
        <w:jc w:val="both"/>
      </w:pPr>
    </w:p>
    <w:p w14:paraId="6FF3A0FD" w14:textId="158BAFF5" w:rsidR="001C4326" w:rsidRDefault="001C4326" w:rsidP="001C4326">
      <w:pPr>
        <w:spacing w:after="0"/>
        <w:jc w:val="both"/>
      </w:pPr>
      <w:r>
        <w:t>4. Address Translation: Memory management translates logical addresses (used by processes) into physical addresses (actual locations in RAM). This translation is necessary to implement memory protection and to ensure that each process believes it has its own private address space.</w:t>
      </w:r>
    </w:p>
    <w:p w14:paraId="70740324" w14:textId="77777777" w:rsidR="001C4326" w:rsidRDefault="001C4326" w:rsidP="001C4326">
      <w:pPr>
        <w:spacing w:after="0"/>
        <w:jc w:val="both"/>
      </w:pPr>
    </w:p>
    <w:p w14:paraId="2DA97863" w14:textId="30CA3E2D" w:rsidR="001C4326" w:rsidRDefault="001C4326" w:rsidP="001C4326">
      <w:pPr>
        <w:spacing w:after="0"/>
        <w:jc w:val="both"/>
      </w:pPr>
      <w:r>
        <w:t>5. Memory Allocation: Memory allocation involves assigning portions of RAM to processes or parts of the operating system. Different allocation strategies exist, such as contiguous allocation (assigning a continuous block of memory) and paging (dividing memory into fixed-size blocks, or pages).</w:t>
      </w:r>
    </w:p>
    <w:p w14:paraId="597C2EA0" w14:textId="77777777" w:rsidR="001C4326" w:rsidRDefault="001C4326" w:rsidP="001C4326">
      <w:pPr>
        <w:spacing w:after="0"/>
        <w:jc w:val="both"/>
      </w:pPr>
    </w:p>
    <w:p w14:paraId="0C15A6F7" w14:textId="31F52163" w:rsidR="001C4326" w:rsidRDefault="001C4326" w:rsidP="001C4326">
      <w:pPr>
        <w:spacing w:after="0"/>
        <w:jc w:val="both"/>
      </w:pPr>
      <w:r>
        <w:t>6. Memory Protection: Memory management enforces memory protection to prevent one process from accessing or modifying the memory allocated to another process. Unauthorized memory access can lead to data corruption and system instability.</w:t>
      </w:r>
    </w:p>
    <w:p w14:paraId="35B3085B" w14:textId="77777777" w:rsidR="001C4326" w:rsidRDefault="001C4326" w:rsidP="001C4326">
      <w:pPr>
        <w:spacing w:after="0"/>
        <w:jc w:val="both"/>
      </w:pPr>
    </w:p>
    <w:p w14:paraId="30544E7F" w14:textId="00CB921E" w:rsidR="001C4326" w:rsidRDefault="001C4326" w:rsidP="001C4326">
      <w:pPr>
        <w:spacing w:after="0"/>
        <w:jc w:val="both"/>
      </w:pPr>
      <w:r>
        <w:t>7. Memory Paging: Paging is a memory management scheme that divides physical memory into fixed-size blocks (pages) and divides logical memory into fixed-size blocks (frames). The OS uses a page table to map pages to frames, allowing for efficient memory allocation and protection.</w:t>
      </w:r>
    </w:p>
    <w:p w14:paraId="2D5423E5" w14:textId="77777777" w:rsidR="001C4326" w:rsidRDefault="001C4326" w:rsidP="001C4326">
      <w:pPr>
        <w:spacing w:after="0"/>
        <w:jc w:val="both"/>
      </w:pPr>
    </w:p>
    <w:p w14:paraId="0FF1E628" w14:textId="1F26C608" w:rsidR="001C4326" w:rsidRDefault="001C4326" w:rsidP="001C4326">
      <w:pPr>
        <w:spacing w:after="0"/>
        <w:jc w:val="both"/>
      </w:pPr>
      <w:r>
        <w:t>8. Virtual Memory: Virtual memory extends the available address space beyond physical RAM by using a portion of secondary storage (e.g., hard disk) as an extension of RAM. Virtual memory allows for the efficient execution of processes that require more memory than is physically available.</w:t>
      </w:r>
    </w:p>
    <w:p w14:paraId="4E173777" w14:textId="77777777" w:rsidR="001C4326" w:rsidRDefault="001C4326" w:rsidP="001C4326">
      <w:pPr>
        <w:spacing w:after="0"/>
        <w:jc w:val="both"/>
      </w:pPr>
    </w:p>
    <w:p w14:paraId="6BB7AD24" w14:textId="252FEB1A" w:rsidR="001C4326" w:rsidRDefault="001C4326" w:rsidP="001C4326">
      <w:pPr>
        <w:spacing w:after="0"/>
        <w:jc w:val="both"/>
      </w:pPr>
      <w:r>
        <w:t>9. Page Replacement Algorithms: In a virtual memory system, page replacement algorithms (e.g., LRU - Least Recently Used) determine which pages should be moved between RAM and secondary storage to optimize memory usage.</w:t>
      </w:r>
    </w:p>
    <w:p w14:paraId="007A20EA" w14:textId="77777777" w:rsidR="001C4326" w:rsidRDefault="001C4326" w:rsidP="001C4326">
      <w:pPr>
        <w:spacing w:after="0"/>
        <w:jc w:val="both"/>
      </w:pPr>
    </w:p>
    <w:p w14:paraId="684D5499" w14:textId="2902AD9C" w:rsidR="001C4326" w:rsidRDefault="001C4326" w:rsidP="001C4326">
      <w:pPr>
        <w:spacing w:after="0"/>
        <w:jc w:val="both"/>
      </w:pPr>
      <w:r>
        <w:t>10. Swapping: Swapping is the process of moving an entire process or a part of it between RAM and secondary storage to free up space in RAM. This is done to manage memory congestion and ensure that active processes receive sufficient memory resources.</w:t>
      </w:r>
    </w:p>
    <w:p w14:paraId="79B35622" w14:textId="77777777" w:rsidR="001C4326" w:rsidRDefault="001C4326" w:rsidP="001C4326">
      <w:pPr>
        <w:spacing w:after="0"/>
        <w:jc w:val="both"/>
      </w:pPr>
    </w:p>
    <w:p w14:paraId="6FFC58E0" w14:textId="698AE19E" w:rsidR="001C4326" w:rsidRDefault="001C4326" w:rsidP="001C4326">
      <w:pPr>
        <w:spacing w:after="0"/>
        <w:jc w:val="both"/>
      </w:pPr>
      <w:r>
        <w:t>11. Fragmentation: Memory fragmentation can occur in both contiguous allocation and paging systems. It can be internal (unused memory within allocated blocks) or external (unused memory scattered throughout the system). Memory management techniques aim to minimize fragmentation.</w:t>
      </w:r>
    </w:p>
    <w:p w14:paraId="3EEA7366" w14:textId="77777777" w:rsidR="001C4326" w:rsidRDefault="001C4326" w:rsidP="001C4326">
      <w:pPr>
        <w:spacing w:after="0"/>
        <w:jc w:val="both"/>
      </w:pPr>
    </w:p>
    <w:p w14:paraId="4359EACB" w14:textId="62E3E7D5" w:rsidR="001C4326" w:rsidRDefault="001C4326" w:rsidP="001C4326">
      <w:pPr>
        <w:spacing w:after="0"/>
        <w:jc w:val="both"/>
      </w:pPr>
      <w:r>
        <w:t>12. Dynamic Memory Allocation: In programming, dynamic memory allocation involves allocating and deallocating memory for data structures (e.g., arrays, linked lists) at runtime. Memory management libraries and functions (e.g., malloc() and free() in C) facilitate dynamic memory allocation.</w:t>
      </w:r>
    </w:p>
    <w:p w14:paraId="6B91464F" w14:textId="77777777" w:rsidR="001C4326" w:rsidRDefault="001C4326" w:rsidP="001C4326">
      <w:pPr>
        <w:spacing w:after="0"/>
        <w:jc w:val="both"/>
      </w:pPr>
    </w:p>
    <w:p w14:paraId="1064E531" w14:textId="3F43395D" w:rsidR="001C4326" w:rsidRDefault="001C4326" w:rsidP="001C4326">
      <w:pPr>
        <w:spacing w:after="0"/>
        <w:jc w:val="both"/>
      </w:pPr>
      <w:r>
        <w:t>Effective memory management is essential for the performance, stability, and security of computer systems. Modern operating systems employ sophisticated memory management techniques to ensure that processes run efficiently, that memory is used optimally, and that the system remains stable and responsive.</w:t>
      </w:r>
    </w:p>
    <w:p w14:paraId="40845DF4" w14:textId="77777777" w:rsidR="001C4326" w:rsidRDefault="001C4326" w:rsidP="001C4326">
      <w:pPr>
        <w:spacing w:after="0"/>
        <w:jc w:val="both"/>
      </w:pPr>
    </w:p>
    <w:p w14:paraId="15E341AB" w14:textId="1B59A4A8" w:rsidR="001C4326" w:rsidRDefault="001C4326" w:rsidP="001C4326">
      <w:pPr>
        <w:spacing w:after="0"/>
        <w:jc w:val="both"/>
        <w:rPr>
          <w:b/>
          <w:bCs/>
          <w:i/>
          <w:iCs/>
        </w:rPr>
      </w:pPr>
      <w:r w:rsidRPr="001C4326">
        <w:rPr>
          <w:b/>
          <w:bCs/>
          <w:i/>
          <w:iCs/>
        </w:rPr>
        <w:t>Process Address Space</w:t>
      </w:r>
    </w:p>
    <w:p w14:paraId="1F3296FC" w14:textId="77777777" w:rsidR="001C4326" w:rsidRDefault="001C4326" w:rsidP="001C4326">
      <w:pPr>
        <w:spacing w:after="0"/>
        <w:jc w:val="both"/>
      </w:pPr>
      <w:r>
        <w:t>The process address space refers to the range of memory addresses available to a running process or application in a computer's memory. It defines the virtual memory addresses that the process can use to store and access its data and code. The concept of a process address space is essential for understanding how processes work within an operating system. Here are key aspects of the process address space:</w:t>
      </w:r>
    </w:p>
    <w:p w14:paraId="72D7140A" w14:textId="77777777" w:rsidR="001C4326" w:rsidRDefault="001C4326" w:rsidP="001C4326">
      <w:pPr>
        <w:spacing w:after="0"/>
        <w:jc w:val="both"/>
      </w:pPr>
    </w:p>
    <w:p w14:paraId="4028C350" w14:textId="0A8F4F93" w:rsidR="001C4326" w:rsidRDefault="001C4326" w:rsidP="001C4326">
      <w:pPr>
        <w:spacing w:after="0"/>
        <w:jc w:val="both"/>
      </w:pPr>
      <w:r>
        <w:lastRenderedPageBreak/>
        <w:t>1. Virtual Memory: The process address space is a part of the virtual memory system, which abstracts the underlying physical memory (RAM) and provides each process with an isolated and uniform view of memory, regardless of the actual physical memory size or configuration.</w:t>
      </w:r>
    </w:p>
    <w:p w14:paraId="76D99B51" w14:textId="77777777" w:rsidR="001C4326" w:rsidRDefault="001C4326" w:rsidP="001C4326">
      <w:pPr>
        <w:spacing w:after="0"/>
        <w:jc w:val="both"/>
      </w:pPr>
    </w:p>
    <w:p w14:paraId="152868AA" w14:textId="333D18C6" w:rsidR="001C4326" w:rsidRDefault="001C4326" w:rsidP="001C4326">
      <w:pPr>
        <w:spacing w:after="0"/>
        <w:jc w:val="both"/>
      </w:pPr>
      <w:r>
        <w:t>2. Isolation: Each process has its own private process address space, isolated from other processes. This isolation ensures that one process cannot access or modify the memory of another process, which is critical for security and stability.</w:t>
      </w:r>
    </w:p>
    <w:p w14:paraId="4A440D83" w14:textId="77777777" w:rsidR="001C4326" w:rsidRDefault="001C4326" w:rsidP="001C4326">
      <w:pPr>
        <w:spacing w:after="0"/>
        <w:jc w:val="both"/>
      </w:pPr>
    </w:p>
    <w:p w14:paraId="2FC72692" w14:textId="55D79603" w:rsidR="001C4326" w:rsidRDefault="001C4326" w:rsidP="001C4326">
      <w:pPr>
        <w:spacing w:after="0"/>
        <w:jc w:val="both"/>
      </w:pPr>
      <w:r>
        <w:t>3. Address Range: The process address space is defined by a range of memory addresses. The exact size and layout of this address space depend on the architecture of the computer system and the operating system in use. Common architectures include 32-bit and 64-bit, which provide different addressable memory ranges.</w:t>
      </w:r>
    </w:p>
    <w:p w14:paraId="061F6990" w14:textId="77777777" w:rsidR="001C4326" w:rsidRDefault="001C4326" w:rsidP="001C4326">
      <w:pPr>
        <w:spacing w:after="0"/>
        <w:jc w:val="both"/>
      </w:pPr>
    </w:p>
    <w:p w14:paraId="7E216777" w14:textId="3C24EE7D" w:rsidR="001C4326" w:rsidRDefault="001C4326" w:rsidP="001C4326">
      <w:pPr>
        <w:spacing w:after="0"/>
        <w:jc w:val="both"/>
      </w:pPr>
      <w:r>
        <w:t>4. Components of the Address Space: The process address space typically consists of the following components:</w:t>
      </w:r>
    </w:p>
    <w:p w14:paraId="628B3C3C" w14:textId="09F5FFC3" w:rsidR="001C4326" w:rsidRDefault="001C4326" w:rsidP="001C4326">
      <w:pPr>
        <w:spacing w:after="0"/>
        <w:jc w:val="both"/>
      </w:pPr>
      <w:r>
        <w:t xml:space="preserve">   - Code Segment: Also known as the text segment, this area contains the machine code instructions of the program being executed. It is typically marked as read-only to prevent modification.</w:t>
      </w:r>
    </w:p>
    <w:p w14:paraId="1292BB51" w14:textId="1518E6DC" w:rsidR="001C4326" w:rsidRDefault="001C4326" w:rsidP="001C4326">
      <w:pPr>
        <w:spacing w:after="0"/>
        <w:jc w:val="both"/>
      </w:pPr>
      <w:r>
        <w:t xml:space="preserve">   - Data Segment: This segment contains global and static variables used by the program. It is often divided into initialized data (data with predefined values) and uninitialized data (also known as the "</w:t>
      </w:r>
      <w:proofErr w:type="spellStart"/>
      <w:r>
        <w:t>bss</w:t>
      </w:r>
      <w:proofErr w:type="spellEnd"/>
      <w:r>
        <w:t>" segment).</w:t>
      </w:r>
    </w:p>
    <w:p w14:paraId="2228CD06" w14:textId="22D9DB97" w:rsidR="001C4326" w:rsidRDefault="001C4326" w:rsidP="001C4326">
      <w:pPr>
        <w:spacing w:after="0"/>
        <w:jc w:val="both"/>
      </w:pPr>
      <w:r>
        <w:t xml:space="preserve">   - Heap: The heap is an area of memory used for dynamic memory allocation, typically managed by functions like `malloc()` and `free()`. It grows and shrinks as needed during program execution.</w:t>
      </w:r>
    </w:p>
    <w:p w14:paraId="124E144F" w14:textId="3FC46077" w:rsidR="001C4326" w:rsidRDefault="001C4326" w:rsidP="001C4326">
      <w:pPr>
        <w:spacing w:after="0"/>
        <w:jc w:val="both"/>
      </w:pPr>
      <w:r>
        <w:t xml:space="preserve">   - Stack: The stack is used for function call and return operations, as well as for managing local variables. It operates as a Last-In-First-Out (LIFO) data structure and is managed by the program's runtime system.</w:t>
      </w:r>
    </w:p>
    <w:p w14:paraId="586DC5DB" w14:textId="0C804F9E" w:rsidR="001C4326" w:rsidRDefault="001C4326" w:rsidP="001C4326">
      <w:pPr>
        <w:spacing w:after="0"/>
        <w:jc w:val="both"/>
      </w:pPr>
      <w:r>
        <w:t xml:space="preserve">   - Memory Mapped Files: Some parts of the address space may be reserved for memory-mapped files, allowing processes to map files directly into memory for efficient I/O operations.</w:t>
      </w:r>
    </w:p>
    <w:p w14:paraId="064C5461" w14:textId="46B30D35" w:rsidR="001C4326" w:rsidRDefault="001C4326" w:rsidP="001C4326">
      <w:pPr>
        <w:spacing w:after="0"/>
        <w:jc w:val="both"/>
      </w:pPr>
      <w:r>
        <w:t xml:space="preserve">   - Shared Libraries: Portions of the address space may be reserved for shared libraries (e.g., dynamic-link libraries in Windows or shared objects in Unix-based systems) that multiple processes can use simultaneously.</w:t>
      </w:r>
    </w:p>
    <w:p w14:paraId="394DBD58" w14:textId="77777777" w:rsidR="001C4326" w:rsidRDefault="001C4326" w:rsidP="001C4326">
      <w:pPr>
        <w:spacing w:after="0"/>
        <w:jc w:val="both"/>
      </w:pPr>
    </w:p>
    <w:p w14:paraId="7665A3F8" w14:textId="0E20F154" w:rsidR="001C4326" w:rsidRDefault="001C4326" w:rsidP="001C4326">
      <w:pPr>
        <w:spacing w:after="0"/>
        <w:jc w:val="both"/>
      </w:pPr>
      <w:r>
        <w:t>5. Address Translation: The process address space, which uses logical addresses, is mapped to physical addresses in the computer's RAM through address translation performed by the memory management unit (MMU). This translation allows processes to execute as if they have their own dedicated memory while efficiently using the available physical memory and swapping data to secondary storage if necessary (paging or swapping).</w:t>
      </w:r>
    </w:p>
    <w:p w14:paraId="34505A7B" w14:textId="77777777" w:rsidR="001C4326" w:rsidRDefault="001C4326" w:rsidP="001C4326">
      <w:pPr>
        <w:spacing w:after="0"/>
        <w:jc w:val="both"/>
      </w:pPr>
    </w:p>
    <w:p w14:paraId="09ABDE0E" w14:textId="6882E6B5" w:rsidR="001C4326" w:rsidRDefault="001C4326" w:rsidP="001C4326">
      <w:pPr>
        <w:spacing w:after="0"/>
        <w:jc w:val="both"/>
      </w:pPr>
      <w:r>
        <w:t>6. Memory Protection: The operating system enforces memory protection mechanisms to ensure that processes only access memory addresses within their allocated address space. Unauthorized memory access can lead to segmentation faults (or access violations) and program termination.</w:t>
      </w:r>
    </w:p>
    <w:p w14:paraId="2172697F" w14:textId="77777777" w:rsidR="001C4326" w:rsidRDefault="001C4326" w:rsidP="001C4326">
      <w:pPr>
        <w:spacing w:after="0"/>
        <w:jc w:val="both"/>
      </w:pPr>
    </w:p>
    <w:p w14:paraId="3D45FFA2" w14:textId="724F6025" w:rsidR="001C4326" w:rsidRDefault="001C4326" w:rsidP="001C4326">
      <w:pPr>
        <w:spacing w:after="0"/>
        <w:jc w:val="both"/>
      </w:pPr>
      <w:r>
        <w:t>7. Dynamic Memory Allocation: Within the process address space, applications can dynamically allocate and release memory during runtime, using functions like `malloc()` and `free()` in C/C++ or similar memory management mechanisms in other programming languages.</w:t>
      </w:r>
    </w:p>
    <w:p w14:paraId="416CC32B" w14:textId="77777777" w:rsidR="001C4326" w:rsidRDefault="001C4326" w:rsidP="001C4326">
      <w:pPr>
        <w:spacing w:after="0"/>
        <w:jc w:val="both"/>
      </w:pPr>
    </w:p>
    <w:p w14:paraId="1AC0AF17" w14:textId="04880FE2" w:rsidR="001C4326" w:rsidRDefault="001C4326" w:rsidP="001C4326">
      <w:pPr>
        <w:spacing w:after="0"/>
        <w:jc w:val="both"/>
      </w:pPr>
      <w:r>
        <w:lastRenderedPageBreak/>
        <w:t>The process address space concept is fundamental for understanding how processes are managed in modern operating systems. It allows multiple processes to run concurrently without interfering with each other's memory, enhancing system security, stability, and resource isolation.</w:t>
      </w:r>
    </w:p>
    <w:p w14:paraId="15FC24A4" w14:textId="77777777" w:rsidR="001C4326" w:rsidRDefault="001C4326" w:rsidP="001C4326">
      <w:pPr>
        <w:spacing w:after="0"/>
        <w:jc w:val="both"/>
      </w:pPr>
    </w:p>
    <w:p w14:paraId="47482765" w14:textId="5E9F9FB9" w:rsidR="001C4326" w:rsidRDefault="001C4326" w:rsidP="001C4326">
      <w:pPr>
        <w:spacing w:after="0"/>
        <w:jc w:val="both"/>
        <w:rPr>
          <w:b/>
          <w:bCs/>
          <w:i/>
          <w:iCs/>
        </w:rPr>
      </w:pPr>
      <w:r w:rsidRPr="001C4326">
        <w:rPr>
          <w:b/>
          <w:bCs/>
          <w:i/>
          <w:iCs/>
        </w:rPr>
        <w:t>Contiguous Memory Allocation</w:t>
      </w:r>
    </w:p>
    <w:p w14:paraId="186C6DF9" w14:textId="77777777" w:rsidR="001C4326" w:rsidRDefault="001C4326" w:rsidP="001C4326">
      <w:pPr>
        <w:spacing w:after="0"/>
        <w:jc w:val="both"/>
      </w:pPr>
      <w:r>
        <w:t>Contiguous memory allocation is a memory management technique where a process is allocated a single, contiguous block of memory to execute. In this scheme, the entire address space required for a process, including code, data, and stack, is allocated as one continuous region in physical memory. Here are key points about contiguous memory allocation:</w:t>
      </w:r>
    </w:p>
    <w:p w14:paraId="12C39DC3" w14:textId="77777777" w:rsidR="001C4326" w:rsidRDefault="001C4326" w:rsidP="001C4326">
      <w:pPr>
        <w:spacing w:after="0"/>
        <w:jc w:val="both"/>
      </w:pPr>
    </w:p>
    <w:p w14:paraId="7587ED12" w14:textId="224BEBC5" w:rsidR="001C4326" w:rsidRDefault="001C4326" w:rsidP="001C4326">
      <w:pPr>
        <w:spacing w:after="0"/>
        <w:jc w:val="both"/>
      </w:pPr>
      <w:r>
        <w:t>1. Single Block Allocation: In a contiguous memory allocation scheme, each process is assigned a single continuous block of memory, with a fixed starting address and a fixed size. This block contains all the memory required for the process's code, data, and stack.</w:t>
      </w:r>
    </w:p>
    <w:p w14:paraId="7A9EC452" w14:textId="77777777" w:rsidR="001C4326" w:rsidRDefault="001C4326" w:rsidP="001C4326">
      <w:pPr>
        <w:spacing w:after="0"/>
        <w:jc w:val="both"/>
      </w:pPr>
    </w:p>
    <w:p w14:paraId="37DE7680" w14:textId="20472F8F" w:rsidR="001C4326" w:rsidRDefault="001C4326" w:rsidP="001C4326">
      <w:pPr>
        <w:spacing w:after="0"/>
        <w:jc w:val="both"/>
      </w:pPr>
      <w:r>
        <w:t>2. Memory Fragmentation: Contiguous allocation can lead to two types of fragmentation:</w:t>
      </w:r>
    </w:p>
    <w:p w14:paraId="6C74D7F3" w14:textId="4FD2048D" w:rsidR="001C4326" w:rsidRDefault="001C4326" w:rsidP="001C4326">
      <w:pPr>
        <w:spacing w:after="0"/>
        <w:jc w:val="both"/>
      </w:pPr>
      <w:r>
        <w:t xml:space="preserve">   - External Fragmentation: This occurs when there are small blocks of free memory scattered throughout the address space. Over time, this can lead to inefficient memory usage as processes cannot use these small blocks individually.</w:t>
      </w:r>
    </w:p>
    <w:p w14:paraId="598D821B" w14:textId="21168C39" w:rsidR="001C4326" w:rsidRDefault="001C4326" w:rsidP="001C4326">
      <w:pPr>
        <w:spacing w:after="0"/>
        <w:jc w:val="both"/>
      </w:pPr>
      <w:r>
        <w:t xml:space="preserve">   - Internal Fragmentation: This happens when the allocated memory block is larger than what the process needs. The unused space within the block is wasted, causing inefficiency.</w:t>
      </w:r>
    </w:p>
    <w:p w14:paraId="24C53754" w14:textId="77777777" w:rsidR="001C4326" w:rsidRDefault="001C4326" w:rsidP="001C4326">
      <w:pPr>
        <w:spacing w:after="0"/>
        <w:jc w:val="both"/>
      </w:pPr>
    </w:p>
    <w:p w14:paraId="3CE84C1C" w14:textId="65F2434F" w:rsidR="001C4326" w:rsidRDefault="001C4326" w:rsidP="001C4326">
      <w:pPr>
        <w:spacing w:after="0"/>
        <w:jc w:val="both"/>
      </w:pPr>
      <w:r>
        <w:t>3. Memory Protection: In contiguous allocation, memory protection is achieved through the hardware protection mechanism. The starting address and size of the allocated block are recorded in a memory management unit (MMU), which prevents processes from accessing memory outside their allocated region.</w:t>
      </w:r>
    </w:p>
    <w:p w14:paraId="36BCA9A9" w14:textId="77777777" w:rsidR="001C4326" w:rsidRDefault="001C4326" w:rsidP="001C4326">
      <w:pPr>
        <w:spacing w:after="0"/>
        <w:jc w:val="both"/>
      </w:pPr>
    </w:p>
    <w:p w14:paraId="7EC589EA" w14:textId="4356A942" w:rsidR="001C4326" w:rsidRDefault="001C4326" w:rsidP="001C4326">
      <w:pPr>
        <w:spacing w:after="0"/>
        <w:jc w:val="both"/>
      </w:pPr>
      <w:r>
        <w:t>4. Address Translation: The memory management unit (MMU) translates logical addresses (used by the process) to physical addresses (actual locations in memory) through a simple base and limit register mechanism. The base register contains the starting address of the allocated block, and the limit register holds the size of the block.</w:t>
      </w:r>
    </w:p>
    <w:p w14:paraId="7B48C7D2" w14:textId="77777777" w:rsidR="001C4326" w:rsidRDefault="001C4326" w:rsidP="001C4326">
      <w:pPr>
        <w:spacing w:after="0"/>
        <w:jc w:val="both"/>
      </w:pPr>
    </w:p>
    <w:p w14:paraId="3226C032" w14:textId="4E41903E" w:rsidR="001C4326" w:rsidRDefault="001C4326" w:rsidP="001C4326">
      <w:pPr>
        <w:spacing w:after="0"/>
        <w:jc w:val="both"/>
      </w:pPr>
      <w:r>
        <w:t>5. Efficiency: Contiguous allocation is simple to implement and efficient in terms of memory access. There is no need for complex data structures like page tables or frequent context switches. Memory access is fast since addresses are contiguous.</w:t>
      </w:r>
    </w:p>
    <w:p w14:paraId="13A81037" w14:textId="77777777" w:rsidR="001C4326" w:rsidRDefault="001C4326" w:rsidP="001C4326">
      <w:pPr>
        <w:spacing w:after="0"/>
        <w:jc w:val="both"/>
      </w:pPr>
    </w:p>
    <w:p w14:paraId="3182BD7C" w14:textId="5414B9AD" w:rsidR="001C4326" w:rsidRDefault="001C4326" w:rsidP="001C4326">
      <w:pPr>
        <w:spacing w:after="0"/>
        <w:jc w:val="both"/>
      </w:pPr>
      <w:r>
        <w:t>6. Limitations:</w:t>
      </w:r>
    </w:p>
    <w:p w14:paraId="7FAC1E07" w14:textId="5CC82FBB" w:rsidR="001C4326" w:rsidRDefault="001C4326" w:rsidP="001C4326">
      <w:pPr>
        <w:spacing w:after="0"/>
        <w:jc w:val="both"/>
      </w:pPr>
      <w:r>
        <w:t xml:space="preserve">   - Fragmentation: As mentioned earlier, both internal and external fragmentation can become problematic as more processes are loaded into memory.</w:t>
      </w:r>
    </w:p>
    <w:p w14:paraId="0908E689" w14:textId="00D2D54E" w:rsidR="001C4326" w:rsidRDefault="001C4326" w:rsidP="001C4326">
      <w:pPr>
        <w:spacing w:after="0"/>
        <w:jc w:val="both"/>
      </w:pPr>
      <w:r>
        <w:t xml:space="preserve">   - Limited Address Space: The size of processes that can be accommodated is constrained by the available contiguous memory blocks. This can be a limitation on systems with small amounts of physical memory.</w:t>
      </w:r>
    </w:p>
    <w:p w14:paraId="3580D024" w14:textId="77777777" w:rsidR="001C4326" w:rsidRDefault="001C4326" w:rsidP="001C4326">
      <w:pPr>
        <w:spacing w:after="0"/>
        <w:jc w:val="both"/>
      </w:pPr>
    </w:p>
    <w:p w14:paraId="29BDBBAA" w14:textId="0D860F14" w:rsidR="001C4326" w:rsidRDefault="001C4326" w:rsidP="001C4326">
      <w:pPr>
        <w:spacing w:after="0"/>
        <w:jc w:val="both"/>
      </w:pPr>
      <w:r>
        <w:t>7. Compaction: To address external fragmentation, some operating systems implement memory compaction algorithms. These algorithms rearrange memory contents to coalesce free memory blocks into larger contiguous blocks.</w:t>
      </w:r>
    </w:p>
    <w:p w14:paraId="6ED52047" w14:textId="77777777" w:rsidR="001C4326" w:rsidRDefault="001C4326" w:rsidP="001C4326">
      <w:pPr>
        <w:spacing w:after="0"/>
        <w:jc w:val="both"/>
      </w:pPr>
    </w:p>
    <w:p w14:paraId="0144347D" w14:textId="5B1D1273" w:rsidR="001C4326" w:rsidRDefault="001C4326" w:rsidP="001C4326">
      <w:pPr>
        <w:spacing w:after="0"/>
        <w:jc w:val="both"/>
      </w:pPr>
      <w:r>
        <w:t>8. Relocation: When processes are loaded into memory, they may need to be relocated to ensure that they fit into the available contiguous blocks. This relocation requires updating the base registers in the MMU accordingly.</w:t>
      </w:r>
    </w:p>
    <w:p w14:paraId="309E5A15" w14:textId="77777777" w:rsidR="001C4326" w:rsidRDefault="001C4326" w:rsidP="001C4326">
      <w:pPr>
        <w:spacing w:after="0"/>
        <w:jc w:val="both"/>
      </w:pPr>
    </w:p>
    <w:p w14:paraId="45F293B9" w14:textId="3569AE26" w:rsidR="001C4326" w:rsidRDefault="001C4326" w:rsidP="001C4326">
      <w:pPr>
        <w:spacing w:after="0"/>
        <w:jc w:val="both"/>
      </w:pPr>
      <w:r>
        <w:t>9. Operating System Overhead: The operating system must manage the allocation and deallocation of memory blocks, track available memory, and handle process relocation, which can result in some overhead.</w:t>
      </w:r>
    </w:p>
    <w:p w14:paraId="0619F91D" w14:textId="77777777" w:rsidR="001C4326" w:rsidRDefault="001C4326" w:rsidP="001C4326">
      <w:pPr>
        <w:spacing w:after="0"/>
        <w:jc w:val="both"/>
      </w:pPr>
    </w:p>
    <w:p w14:paraId="446E9AD2" w14:textId="2D7681B0" w:rsidR="001C4326" w:rsidRDefault="001C4326" w:rsidP="001C4326">
      <w:pPr>
        <w:spacing w:after="0"/>
        <w:jc w:val="both"/>
      </w:pPr>
      <w:r>
        <w:t>Contiguous memory allocation was a common technique in early computer systems and is still used in some real-time and embedded systems where memory management simplicity and speed are critical. However, in modern general-purpose operating systems, it has largely been replaced by more flexible and efficient memory management techniques like paging and segmentation, which can better handle the challenges of fragmentation and address space limitations.</w:t>
      </w:r>
    </w:p>
    <w:p w14:paraId="35D5C83F" w14:textId="77777777" w:rsidR="001C4326" w:rsidRDefault="001C4326" w:rsidP="001C4326">
      <w:pPr>
        <w:spacing w:after="0"/>
        <w:jc w:val="both"/>
      </w:pPr>
    </w:p>
    <w:p w14:paraId="2E84B8D8" w14:textId="04D7146E" w:rsidR="001C4326" w:rsidRPr="001C4326" w:rsidRDefault="001C4326" w:rsidP="001C4326">
      <w:pPr>
        <w:spacing w:after="0"/>
        <w:jc w:val="both"/>
        <w:rPr>
          <w:b/>
          <w:bCs/>
          <w:i/>
          <w:iCs/>
        </w:rPr>
      </w:pPr>
      <w:r w:rsidRPr="001C4326">
        <w:rPr>
          <w:b/>
          <w:bCs/>
          <w:i/>
          <w:iCs/>
        </w:rPr>
        <w:t>Non Contiguous Memory Allocation</w:t>
      </w:r>
    </w:p>
    <w:p w14:paraId="108107D7" w14:textId="77777777" w:rsidR="001C4326" w:rsidRDefault="001C4326" w:rsidP="001C4326">
      <w:pPr>
        <w:spacing w:after="0"/>
        <w:jc w:val="both"/>
      </w:pPr>
      <w:r>
        <w:t>Non-contiguous memory allocation, also known as fragmented memory allocation, is a memory management technique where a process's memory is allocated in non-contiguous or scattered chunks throughout the physical memory. This approach aims to address the issues of fragmentation and efficiently use available memory. Here are key points about non-contiguous memory allocation:</w:t>
      </w:r>
    </w:p>
    <w:p w14:paraId="41168318" w14:textId="77777777" w:rsidR="001C4326" w:rsidRDefault="001C4326" w:rsidP="001C4326">
      <w:pPr>
        <w:spacing w:after="0"/>
        <w:jc w:val="both"/>
      </w:pPr>
    </w:p>
    <w:p w14:paraId="17B00E35" w14:textId="02E4E3C1" w:rsidR="001C4326" w:rsidRDefault="001C4326" w:rsidP="001C4326">
      <w:pPr>
        <w:spacing w:after="0"/>
        <w:jc w:val="both"/>
      </w:pPr>
      <w:r>
        <w:t>1. Allocation in Chunks: Instead of assigning a single, contiguous block of memory to a process, non-contiguous allocation assigns memory in smaller, variable-sized chunks. These chunks can be scattered throughout the physical memory.</w:t>
      </w:r>
    </w:p>
    <w:p w14:paraId="581DBC9A" w14:textId="77777777" w:rsidR="001C4326" w:rsidRDefault="001C4326" w:rsidP="001C4326">
      <w:pPr>
        <w:spacing w:after="0"/>
        <w:jc w:val="both"/>
      </w:pPr>
    </w:p>
    <w:p w14:paraId="07D94660" w14:textId="4A93DC09" w:rsidR="001C4326" w:rsidRDefault="001C4326" w:rsidP="001C4326">
      <w:pPr>
        <w:spacing w:after="0"/>
        <w:jc w:val="both"/>
      </w:pPr>
      <w:r>
        <w:t>2. Segments: Memory is divided into segments, with each segment assigned for specific purposes, such as code, data, and stack. Each segment can be allocated separately in non-contiguous memory allocation.</w:t>
      </w:r>
    </w:p>
    <w:p w14:paraId="356D8FF7" w14:textId="77777777" w:rsidR="001C4326" w:rsidRDefault="001C4326" w:rsidP="001C4326">
      <w:pPr>
        <w:spacing w:after="0"/>
        <w:jc w:val="both"/>
      </w:pPr>
    </w:p>
    <w:p w14:paraId="4738CE52" w14:textId="69F82960" w:rsidR="001C4326" w:rsidRDefault="001C4326" w:rsidP="001C4326">
      <w:pPr>
        <w:spacing w:after="0"/>
        <w:jc w:val="both"/>
      </w:pPr>
      <w:r>
        <w:t>3. Dynamic Allocation: Non-contiguous allocation allows for dynamic allocation of memory chunks. As a process's memory requirements change during execution, it can request additional memory chunks or release unused ones.</w:t>
      </w:r>
    </w:p>
    <w:p w14:paraId="69500697" w14:textId="77777777" w:rsidR="001C4326" w:rsidRDefault="001C4326" w:rsidP="001C4326">
      <w:pPr>
        <w:spacing w:after="0"/>
        <w:jc w:val="both"/>
      </w:pPr>
    </w:p>
    <w:p w14:paraId="3E19B0CA" w14:textId="5C2CACBA" w:rsidR="001C4326" w:rsidRDefault="001C4326" w:rsidP="001C4326">
      <w:pPr>
        <w:spacing w:after="0"/>
        <w:jc w:val="both"/>
      </w:pPr>
      <w:r>
        <w:t>4. Address Space: Processes still have a logical address space, but this space is divided into segments or pages. Logical addresses are translated to physical addresses using data structures like segment tables or page tables.</w:t>
      </w:r>
    </w:p>
    <w:p w14:paraId="7A9FF85E" w14:textId="77777777" w:rsidR="001C4326" w:rsidRDefault="001C4326" w:rsidP="001C4326">
      <w:pPr>
        <w:spacing w:after="0"/>
        <w:jc w:val="both"/>
      </w:pPr>
    </w:p>
    <w:p w14:paraId="660816D2" w14:textId="3F0127CB" w:rsidR="001C4326" w:rsidRDefault="001C4326" w:rsidP="001C4326">
      <w:pPr>
        <w:spacing w:after="0"/>
        <w:jc w:val="both"/>
      </w:pPr>
      <w:r>
        <w:t>5. Memory Fragmentation: Non-contiguous allocation can help reduce fragmentation, especially external fragmentation, as it allows smaller blocks of memory to be allocated independently. Free memory chunks can be used to satisfy memory requests even if they are not contiguous.</w:t>
      </w:r>
    </w:p>
    <w:p w14:paraId="5F606D0C" w14:textId="77777777" w:rsidR="001C4326" w:rsidRDefault="001C4326" w:rsidP="001C4326">
      <w:pPr>
        <w:spacing w:after="0"/>
        <w:jc w:val="both"/>
      </w:pPr>
    </w:p>
    <w:p w14:paraId="114461BE" w14:textId="7BCEB87B" w:rsidR="001C4326" w:rsidRDefault="001C4326" w:rsidP="001C4326">
      <w:pPr>
        <w:spacing w:after="0"/>
        <w:jc w:val="both"/>
      </w:pPr>
      <w:r>
        <w:t>6. Memory Protection: Memory protection is still enforced to prevent unauthorized access to memory regions. Each segment or memory chunk can have its own protection settings.</w:t>
      </w:r>
    </w:p>
    <w:p w14:paraId="07667D95" w14:textId="77777777" w:rsidR="001C4326" w:rsidRDefault="001C4326" w:rsidP="001C4326">
      <w:pPr>
        <w:spacing w:after="0"/>
        <w:jc w:val="both"/>
      </w:pPr>
    </w:p>
    <w:p w14:paraId="01EC8284" w14:textId="5DB493C2" w:rsidR="001C4326" w:rsidRDefault="001C4326" w:rsidP="001C4326">
      <w:pPr>
        <w:spacing w:after="0"/>
        <w:jc w:val="both"/>
      </w:pPr>
      <w:r>
        <w:lastRenderedPageBreak/>
        <w:t>7. Efficiency: Non-contiguous allocation can be more memory-efficient than contiguous allocation, especially when processes have varying memory requirements. It reduces internal fragmentation because memory chunks can be sized more closely to a process's actual needs.</w:t>
      </w:r>
    </w:p>
    <w:p w14:paraId="6957BD12" w14:textId="77777777" w:rsidR="001C4326" w:rsidRDefault="001C4326" w:rsidP="001C4326">
      <w:pPr>
        <w:spacing w:after="0"/>
        <w:jc w:val="both"/>
      </w:pPr>
    </w:p>
    <w:p w14:paraId="65FD4171" w14:textId="36E923AB" w:rsidR="001C4326" w:rsidRDefault="001C4326" w:rsidP="001C4326">
      <w:pPr>
        <w:spacing w:after="0"/>
        <w:jc w:val="both"/>
      </w:pPr>
      <w:r>
        <w:t>8. Complexity: Managing non-contiguous memory allocation is more complex than contiguous allocation. The operating system must maintain data structures to track allocated and free memory chunks, as well as manage memory allocation and deallocation requests.</w:t>
      </w:r>
    </w:p>
    <w:p w14:paraId="3FC47E18" w14:textId="77777777" w:rsidR="001C4326" w:rsidRDefault="001C4326" w:rsidP="001C4326">
      <w:pPr>
        <w:spacing w:after="0"/>
        <w:jc w:val="both"/>
      </w:pPr>
    </w:p>
    <w:p w14:paraId="702623BA" w14:textId="67834809" w:rsidR="001C4326" w:rsidRDefault="001C4326" w:rsidP="001C4326">
      <w:pPr>
        <w:spacing w:after="0"/>
        <w:jc w:val="both"/>
      </w:pPr>
      <w:r>
        <w:t>9. Fragmentation Handling: While non-contiguous allocation reduces external fragmentation, it can still result in internal fragmentation when chunks allocated to processes are larger than necessary. Proper allocation strategies aim to minimize this.</w:t>
      </w:r>
    </w:p>
    <w:p w14:paraId="02357B94" w14:textId="77777777" w:rsidR="001C4326" w:rsidRDefault="001C4326" w:rsidP="001C4326">
      <w:pPr>
        <w:spacing w:after="0"/>
        <w:jc w:val="both"/>
      </w:pPr>
    </w:p>
    <w:p w14:paraId="58D28A8C" w14:textId="3ADC530A" w:rsidR="001C4326" w:rsidRDefault="001C4326" w:rsidP="001C4326">
      <w:pPr>
        <w:spacing w:after="0"/>
        <w:jc w:val="both"/>
      </w:pPr>
      <w:r>
        <w:t>10. Swapping: When memory becomes heavily fragmented, processes may need to be swapped in and out of secondary storage (e.g., disk) to free up contiguous memory chunks. Swapping can become more frequent in systems with heavy memory fragmentation.</w:t>
      </w:r>
    </w:p>
    <w:p w14:paraId="2019F607" w14:textId="77777777" w:rsidR="001C4326" w:rsidRDefault="001C4326" w:rsidP="001C4326">
      <w:pPr>
        <w:spacing w:after="0"/>
        <w:jc w:val="both"/>
      </w:pPr>
    </w:p>
    <w:p w14:paraId="1F003ADE" w14:textId="4997D213" w:rsidR="001C4326" w:rsidRDefault="001C4326" w:rsidP="001C4326">
      <w:pPr>
        <w:spacing w:after="0"/>
        <w:jc w:val="both"/>
      </w:pPr>
      <w:r>
        <w:t>11. Examples: Paging and segmentation are examples of non-contiguous memory allocation techniques used in modern operating systems. Paging divides memory into fixed-size pages, and segmentation divides it into segments of varying sizes. These techniques offer both memory isolation and efficient memory use.</w:t>
      </w:r>
    </w:p>
    <w:p w14:paraId="66DF25B2" w14:textId="77777777" w:rsidR="001C4326" w:rsidRDefault="001C4326" w:rsidP="001C4326">
      <w:pPr>
        <w:spacing w:after="0"/>
        <w:jc w:val="both"/>
      </w:pPr>
    </w:p>
    <w:p w14:paraId="11836979" w14:textId="19B60FB5" w:rsidR="001C4326" w:rsidRDefault="001C4326" w:rsidP="001C4326">
      <w:pPr>
        <w:spacing w:after="0"/>
        <w:jc w:val="both"/>
      </w:pPr>
      <w:r>
        <w:t>In modern computer systems, non-contiguous memory allocation techniques, particularly paging and segmentation, are widely used due to their flexibility and efficiency. They allow for efficient use of memory resources while addressing the challenges of fragmentation and varying memory requirements in multi-tasking environments.</w:t>
      </w:r>
    </w:p>
    <w:p w14:paraId="1A7412E6" w14:textId="77777777" w:rsidR="001C4326" w:rsidRPr="001C4326" w:rsidRDefault="001C4326" w:rsidP="001C4326">
      <w:pPr>
        <w:spacing w:after="0"/>
        <w:jc w:val="both"/>
        <w:rPr>
          <w:b/>
          <w:bCs/>
          <w:i/>
          <w:iCs/>
        </w:rPr>
      </w:pPr>
    </w:p>
    <w:p w14:paraId="4A5A781F" w14:textId="5665C150" w:rsidR="001C4326" w:rsidRDefault="001C4326" w:rsidP="001C4326">
      <w:pPr>
        <w:spacing w:after="0"/>
        <w:jc w:val="both"/>
        <w:rPr>
          <w:b/>
          <w:bCs/>
          <w:i/>
          <w:iCs/>
        </w:rPr>
      </w:pPr>
      <w:r w:rsidRPr="001C4326">
        <w:rPr>
          <w:b/>
          <w:bCs/>
          <w:i/>
          <w:iCs/>
        </w:rPr>
        <w:t>Virtual Memory</w:t>
      </w:r>
    </w:p>
    <w:p w14:paraId="16E3735E" w14:textId="77777777" w:rsidR="001C4326" w:rsidRDefault="001C4326" w:rsidP="001C4326">
      <w:pPr>
        <w:spacing w:after="0"/>
        <w:jc w:val="both"/>
      </w:pPr>
      <w:r>
        <w:t>Virtual memory is a memory management technique used by computer operating systems to provide the illusion of a vast, contiguous, and virtually unlimited memory space to applications and processes, even when the physical RAM (Random Access Memory) is limited. It does this by using a combination of physical RAM and secondary storage (usually a hard disk or SSD) as an extension of the available memory. Here are key concepts and aspects of virtual memory:</w:t>
      </w:r>
    </w:p>
    <w:p w14:paraId="2ECD8D7B" w14:textId="77777777" w:rsidR="001C4326" w:rsidRDefault="001C4326" w:rsidP="001C4326">
      <w:pPr>
        <w:spacing w:after="0"/>
        <w:jc w:val="both"/>
      </w:pPr>
    </w:p>
    <w:p w14:paraId="1EB9613B" w14:textId="7CFB7EF0" w:rsidR="001C4326" w:rsidRDefault="001C4326" w:rsidP="001C4326">
      <w:pPr>
        <w:spacing w:after="0"/>
        <w:jc w:val="both"/>
      </w:pPr>
      <w:r>
        <w:t>1. Address Space: Each process running on a computer system has its own logical address space, which is the range of memory addresses it can use. This logical address space is divided into fixed-size units called pages.</w:t>
      </w:r>
    </w:p>
    <w:p w14:paraId="48D3DB17" w14:textId="77777777" w:rsidR="001C4326" w:rsidRDefault="001C4326" w:rsidP="001C4326">
      <w:pPr>
        <w:spacing w:after="0"/>
        <w:jc w:val="both"/>
      </w:pPr>
    </w:p>
    <w:p w14:paraId="0288E637" w14:textId="14DE2A77" w:rsidR="001C4326" w:rsidRDefault="001C4326" w:rsidP="001C4326">
      <w:pPr>
        <w:spacing w:after="0"/>
        <w:jc w:val="both"/>
      </w:pPr>
      <w:r>
        <w:t>2. Physical Memory: Physical memory, or RAM, is the actual volatile memory hardware that stores data and instructions that are currently being used by the computer's CPU. It is finite and limited in size.</w:t>
      </w:r>
    </w:p>
    <w:p w14:paraId="58F46BD3" w14:textId="77777777" w:rsidR="001C4326" w:rsidRDefault="001C4326" w:rsidP="001C4326">
      <w:pPr>
        <w:spacing w:after="0"/>
        <w:jc w:val="both"/>
      </w:pPr>
    </w:p>
    <w:p w14:paraId="33D95F10" w14:textId="5C3974C4" w:rsidR="001C4326" w:rsidRDefault="001C4326" w:rsidP="001C4326">
      <w:pPr>
        <w:spacing w:after="0"/>
        <w:jc w:val="both"/>
      </w:pPr>
      <w:r>
        <w:t>3. Secondary Storage: Secondary storage, such as a hard disk or SSD, provides non-volatile storage that can hold data even when the computer is turned off. It is used as an extension of physical memory in the virtual memory system.</w:t>
      </w:r>
    </w:p>
    <w:p w14:paraId="3520B863" w14:textId="77777777" w:rsidR="001C4326" w:rsidRDefault="001C4326" w:rsidP="001C4326">
      <w:pPr>
        <w:spacing w:after="0"/>
        <w:jc w:val="both"/>
      </w:pPr>
    </w:p>
    <w:p w14:paraId="434E840F" w14:textId="656CEDC6" w:rsidR="001C4326" w:rsidRDefault="001C4326" w:rsidP="001C4326">
      <w:pPr>
        <w:spacing w:after="0"/>
        <w:jc w:val="both"/>
      </w:pPr>
      <w:r>
        <w:lastRenderedPageBreak/>
        <w:t>4. Page Table: To manage virtual memory, each process has a page table, which is a data structure used to map logical (virtual) addresses to physical addresses. The page table keeps track of which pages of a process are currently in physical memory and which are stored in secondary storage.</w:t>
      </w:r>
    </w:p>
    <w:p w14:paraId="362D01FA" w14:textId="77777777" w:rsidR="001C4326" w:rsidRDefault="001C4326" w:rsidP="001C4326">
      <w:pPr>
        <w:spacing w:after="0"/>
        <w:jc w:val="both"/>
      </w:pPr>
    </w:p>
    <w:p w14:paraId="77B19514" w14:textId="737A472E" w:rsidR="001C4326" w:rsidRDefault="001C4326" w:rsidP="001C4326">
      <w:pPr>
        <w:spacing w:after="0"/>
        <w:jc w:val="both"/>
      </w:pPr>
      <w:r>
        <w:t>5. Page Fault: When a process tries to access a page that is not currently in physical memory (a page not in the page table), a page fault occurs. The operating system then retrieves the required page from secondary storage and updates the page table.</w:t>
      </w:r>
    </w:p>
    <w:p w14:paraId="72B1287C" w14:textId="77777777" w:rsidR="001C4326" w:rsidRDefault="001C4326" w:rsidP="001C4326">
      <w:pPr>
        <w:spacing w:after="0"/>
        <w:jc w:val="both"/>
      </w:pPr>
    </w:p>
    <w:p w14:paraId="116AFF95" w14:textId="3AE4D4C4" w:rsidR="001C4326" w:rsidRDefault="001C4326" w:rsidP="001C4326">
      <w:pPr>
        <w:spacing w:after="0"/>
        <w:jc w:val="both"/>
      </w:pPr>
      <w:r>
        <w:t>6. Page Replacement: When physical memory is full and a new page is needed, the operating system selects a page in physical memory to be replaced with the new page from secondary storage. Various page replacement algorithms, such as LRU (Least Recently Used) and FIFO (First-In-First-Out), are used to decide which page to replace.</w:t>
      </w:r>
    </w:p>
    <w:p w14:paraId="50DBA536" w14:textId="77777777" w:rsidR="001C4326" w:rsidRDefault="001C4326" w:rsidP="001C4326">
      <w:pPr>
        <w:spacing w:after="0"/>
        <w:jc w:val="both"/>
      </w:pPr>
    </w:p>
    <w:p w14:paraId="155DD74B" w14:textId="7EDCF413" w:rsidR="001C4326" w:rsidRDefault="001C4326" w:rsidP="001C4326">
      <w:pPr>
        <w:spacing w:after="0"/>
        <w:jc w:val="both"/>
      </w:pPr>
      <w:r>
        <w:t>7. Demand Paging: In virtual memory systems, pages are loaded into physical memory only when they are needed, following the principle of demand paging. This minimizes the initial memory footprint of a process and optimizes memory usage.</w:t>
      </w:r>
    </w:p>
    <w:p w14:paraId="4C192772" w14:textId="77777777" w:rsidR="001C4326" w:rsidRDefault="001C4326" w:rsidP="001C4326">
      <w:pPr>
        <w:spacing w:after="0"/>
        <w:jc w:val="both"/>
      </w:pPr>
    </w:p>
    <w:p w14:paraId="7C0B1A06" w14:textId="1163BA9E" w:rsidR="001C4326" w:rsidRDefault="001C4326" w:rsidP="001C4326">
      <w:pPr>
        <w:spacing w:after="0"/>
        <w:jc w:val="both"/>
      </w:pPr>
      <w:r>
        <w:t>8. Swapping: When there is excessive memory pressure (not enough physical memory for all active processes), the operating system may swap entire processes or parts of processes between physical memory and secondary storage to free up space for other processes. Swapping can be a time-consuming operation.</w:t>
      </w:r>
    </w:p>
    <w:p w14:paraId="50F261AC" w14:textId="77777777" w:rsidR="001C4326" w:rsidRDefault="001C4326" w:rsidP="001C4326">
      <w:pPr>
        <w:spacing w:after="0"/>
        <w:jc w:val="both"/>
      </w:pPr>
    </w:p>
    <w:p w14:paraId="7D99E94F" w14:textId="5985DCC7" w:rsidR="001C4326" w:rsidRDefault="001C4326" w:rsidP="001C4326">
      <w:pPr>
        <w:spacing w:after="0"/>
        <w:jc w:val="both"/>
      </w:pPr>
      <w:r>
        <w:t>9. Benefits of Virtual Memory:</w:t>
      </w:r>
    </w:p>
    <w:p w14:paraId="14987623" w14:textId="77777777" w:rsidR="001C4326" w:rsidRDefault="001C4326" w:rsidP="001C4326">
      <w:pPr>
        <w:spacing w:after="0"/>
        <w:jc w:val="both"/>
      </w:pPr>
      <w:r>
        <w:t xml:space="preserve">   - It allows for the efficient use of physical memory resources.</w:t>
      </w:r>
    </w:p>
    <w:p w14:paraId="37F8C8B3" w14:textId="77777777" w:rsidR="001C4326" w:rsidRDefault="001C4326" w:rsidP="001C4326">
      <w:pPr>
        <w:spacing w:after="0"/>
        <w:jc w:val="both"/>
      </w:pPr>
      <w:r>
        <w:t xml:space="preserve">   - It enables running larger programs or multiple programs simultaneously, even if physical memory is limited.</w:t>
      </w:r>
    </w:p>
    <w:p w14:paraId="5E384667" w14:textId="77777777" w:rsidR="001C4326" w:rsidRDefault="001C4326" w:rsidP="001C4326">
      <w:pPr>
        <w:spacing w:after="0"/>
        <w:jc w:val="both"/>
      </w:pPr>
      <w:r>
        <w:t xml:space="preserve">   - It provides memory protection, as processes cannot directly access each other's memory.</w:t>
      </w:r>
    </w:p>
    <w:p w14:paraId="2FF1D348" w14:textId="77777777" w:rsidR="001C4326" w:rsidRDefault="001C4326" w:rsidP="001C4326">
      <w:pPr>
        <w:spacing w:after="0"/>
        <w:jc w:val="both"/>
      </w:pPr>
      <w:r>
        <w:t xml:space="preserve">   - It simplifies memory management, as processes </w:t>
      </w:r>
      <w:proofErr w:type="gramStart"/>
      <w:r>
        <w:t>don't</w:t>
      </w:r>
      <w:proofErr w:type="gramEnd"/>
      <w:r>
        <w:t xml:space="preserve"> need to be aware of the physical memory layout.</w:t>
      </w:r>
    </w:p>
    <w:p w14:paraId="6B434047" w14:textId="77777777" w:rsidR="001C4326" w:rsidRDefault="001C4326" w:rsidP="001C4326">
      <w:pPr>
        <w:spacing w:after="0"/>
        <w:jc w:val="both"/>
      </w:pPr>
    </w:p>
    <w:p w14:paraId="0E05DCCE" w14:textId="23ADB499" w:rsidR="001C4326" w:rsidRDefault="001C4326" w:rsidP="001C4326">
      <w:pPr>
        <w:spacing w:after="0"/>
        <w:jc w:val="both"/>
      </w:pPr>
      <w:r>
        <w:t>10. Challenges of Virtual Memory:</w:t>
      </w:r>
    </w:p>
    <w:p w14:paraId="11F48BCD" w14:textId="77777777" w:rsidR="001C4326" w:rsidRDefault="001C4326" w:rsidP="001C4326">
      <w:pPr>
        <w:spacing w:after="0"/>
        <w:jc w:val="both"/>
      </w:pPr>
      <w:r>
        <w:t xml:space="preserve">    - It can introduce performance overhead due to page faults and page replacement.</w:t>
      </w:r>
    </w:p>
    <w:p w14:paraId="6DA3FD74" w14:textId="77777777" w:rsidR="001C4326" w:rsidRDefault="001C4326" w:rsidP="001C4326">
      <w:pPr>
        <w:spacing w:after="0"/>
        <w:jc w:val="both"/>
      </w:pPr>
      <w:r>
        <w:t xml:space="preserve">    - Disk I/O operations involved in swapping pages can slow down the system.</w:t>
      </w:r>
    </w:p>
    <w:p w14:paraId="473F3E01" w14:textId="77777777" w:rsidR="001C4326" w:rsidRDefault="001C4326" w:rsidP="001C4326">
      <w:pPr>
        <w:spacing w:after="0"/>
        <w:jc w:val="both"/>
      </w:pPr>
      <w:r>
        <w:t xml:space="preserve">    - Careful tuning and management of virtual memory parameters are required to optimize system performance.</w:t>
      </w:r>
    </w:p>
    <w:p w14:paraId="603A97BC" w14:textId="77777777" w:rsidR="001C4326" w:rsidRDefault="001C4326" w:rsidP="001C4326">
      <w:pPr>
        <w:spacing w:after="0"/>
        <w:jc w:val="both"/>
      </w:pPr>
    </w:p>
    <w:p w14:paraId="61F2EF13" w14:textId="42DBEC4D" w:rsidR="001C4326" w:rsidRDefault="001C4326" w:rsidP="001C4326">
      <w:pPr>
        <w:spacing w:after="0"/>
        <w:jc w:val="both"/>
      </w:pPr>
      <w:r>
        <w:t>Modern operating systems, including Windows, macOS, and various Unix-like systems (e.g., Linux), rely on virtual memory to provide efficient memory management and ensure stable and responsive computing environments for users and applications.</w:t>
      </w:r>
    </w:p>
    <w:p w14:paraId="00C7CA11" w14:textId="77777777" w:rsidR="001C4326" w:rsidRDefault="001C4326" w:rsidP="001C4326">
      <w:pPr>
        <w:spacing w:after="0"/>
        <w:jc w:val="both"/>
      </w:pPr>
    </w:p>
    <w:p w14:paraId="06E98B42" w14:textId="0C23C68C" w:rsidR="001C4326" w:rsidRDefault="001C4326" w:rsidP="001C4326">
      <w:pPr>
        <w:spacing w:after="0"/>
        <w:jc w:val="both"/>
        <w:rPr>
          <w:b/>
          <w:bCs/>
          <w:i/>
          <w:iCs/>
        </w:rPr>
      </w:pPr>
      <w:r w:rsidRPr="001C4326">
        <w:rPr>
          <w:b/>
          <w:bCs/>
          <w:i/>
          <w:iCs/>
        </w:rPr>
        <w:t>Paging with Virtual Memory</w:t>
      </w:r>
    </w:p>
    <w:p w14:paraId="21BF0C80" w14:textId="77777777" w:rsidR="001C4326" w:rsidRDefault="001C4326" w:rsidP="001C4326">
      <w:pPr>
        <w:spacing w:after="0"/>
        <w:jc w:val="both"/>
      </w:pPr>
      <w:r>
        <w:t xml:space="preserve">Paging is a memory management scheme used in conjunction with virtual memory to efficiently allocate and manage memory in a computer system. It divides both physical and virtual memory into fixed-size blocks called pages. Paging with virtual memory offers several benefits, including efficient memory </w:t>
      </w:r>
      <w:r>
        <w:lastRenderedPageBreak/>
        <w:t>utilization, memory protection, and simplified memory management. Here's how paging with virtual memory works:</w:t>
      </w:r>
    </w:p>
    <w:p w14:paraId="394F5308" w14:textId="77777777" w:rsidR="001C4326" w:rsidRDefault="001C4326" w:rsidP="001C4326">
      <w:pPr>
        <w:spacing w:after="0"/>
        <w:jc w:val="both"/>
      </w:pPr>
    </w:p>
    <w:p w14:paraId="33312D27" w14:textId="458355DA" w:rsidR="001C4326" w:rsidRDefault="001C4326" w:rsidP="001C4326">
      <w:pPr>
        <w:spacing w:after="0"/>
        <w:jc w:val="both"/>
      </w:pPr>
      <w:r>
        <w:t>1. Page Size: In a paging system, memory is divided into fixed-size blocks called pages. The size of each page is determined by the operating system and is typically a power of 2, such as 4 KB or 4 MB.</w:t>
      </w:r>
    </w:p>
    <w:p w14:paraId="009E0372" w14:textId="77777777" w:rsidR="001C4326" w:rsidRDefault="001C4326" w:rsidP="001C4326">
      <w:pPr>
        <w:spacing w:after="0"/>
        <w:jc w:val="both"/>
      </w:pPr>
    </w:p>
    <w:p w14:paraId="48F6CA76" w14:textId="4F8CAB1A" w:rsidR="001C4326" w:rsidRDefault="001C4326" w:rsidP="001C4326">
      <w:pPr>
        <w:spacing w:after="0"/>
        <w:jc w:val="both"/>
      </w:pPr>
      <w:r>
        <w:t>2. Logical Addresses: Each process running on the system has its own logical address space, which is divided into pages of the same size as the physical memory. Logical addresses generated by a process are split into two parts:</w:t>
      </w:r>
    </w:p>
    <w:p w14:paraId="3EC1E47D" w14:textId="275B659C" w:rsidR="001C4326" w:rsidRDefault="001C4326" w:rsidP="001C4326">
      <w:pPr>
        <w:spacing w:after="0"/>
        <w:jc w:val="both"/>
      </w:pPr>
      <w:r>
        <w:t xml:space="preserve">   - Page Number: Identifies the page within the process's logical address space.</w:t>
      </w:r>
    </w:p>
    <w:p w14:paraId="2F6769A0" w14:textId="57112A64" w:rsidR="001C4326" w:rsidRDefault="001C4326" w:rsidP="001C4326">
      <w:pPr>
        <w:spacing w:after="0"/>
        <w:jc w:val="both"/>
      </w:pPr>
      <w:r>
        <w:t xml:space="preserve">   - Page Offset: Identifies the specific location within the page.</w:t>
      </w:r>
    </w:p>
    <w:p w14:paraId="2D4BED47" w14:textId="77777777" w:rsidR="001C4326" w:rsidRDefault="001C4326" w:rsidP="001C4326">
      <w:pPr>
        <w:spacing w:after="0"/>
        <w:jc w:val="both"/>
      </w:pPr>
    </w:p>
    <w:p w14:paraId="54DA8194" w14:textId="5DE0E343" w:rsidR="001C4326" w:rsidRDefault="001C4326" w:rsidP="001C4326">
      <w:pPr>
        <w:spacing w:after="0"/>
        <w:jc w:val="both"/>
      </w:pPr>
      <w:r>
        <w:t>3. Page Table: To manage virtual memory, each process has a page table. The page table is a data structure that maps logical page numbers to physical page frame numbers. When a process generates a logical address, the operating system uses the page table to translate it into a physical address. If a page is not in physical memory, a page fault occurs.</w:t>
      </w:r>
    </w:p>
    <w:p w14:paraId="5DA9DADD" w14:textId="77777777" w:rsidR="001C4326" w:rsidRDefault="001C4326" w:rsidP="001C4326">
      <w:pPr>
        <w:spacing w:after="0"/>
        <w:jc w:val="both"/>
      </w:pPr>
    </w:p>
    <w:p w14:paraId="583E30CB" w14:textId="2B34A68B" w:rsidR="001C4326" w:rsidRDefault="001C4326" w:rsidP="001C4326">
      <w:pPr>
        <w:spacing w:after="0"/>
        <w:jc w:val="both"/>
      </w:pPr>
      <w:r>
        <w:t>4. Page Fault: When a process tries to access a page that is not currently in physical memory, a page fault is triggered. The operating system responds by loading the required page from secondary storage (e.g., a hard disk) into an available physical memory frame.</w:t>
      </w:r>
    </w:p>
    <w:p w14:paraId="64E2B3C9" w14:textId="77777777" w:rsidR="001C4326" w:rsidRDefault="001C4326" w:rsidP="001C4326">
      <w:pPr>
        <w:spacing w:after="0"/>
        <w:jc w:val="both"/>
      </w:pPr>
    </w:p>
    <w:p w14:paraId="68181044" w14:textId="331CFC07" w:rsidR="001C4326" w:rsidRDefault="001C4326" w:rsidP="001C4326">
      <w:pPr>
        <w:spacing w:after="0"/>
        <w:jc w:val="both"/>
      </w:pPr>
      <w:r>
        <w:t>5. Memory Protection: Paging provides memory protection by ensuring that processes cannot access memory outside their allocated address space. If a process attempts to access an invalid page, a hardware exception occurs, and the operating system can terminate the offending process or take other appropriate actions.</w:t>
      </w:r>
    </w:p>
    <w:p w14:paraId="7E34F045" w14:textId="77777777" w:rsidR="001C4326" w:rsidRDefault="001C4326" w:rsidP="001C4326">
      <w:pPr>
        <w:spacing w:after="0"/>
        <w:jc w:val="both"/>
      </w:pPr>
    </w:p>
    <w:p w14:paraId="4FF272AA" w14:textId="04AA1EB5" w:rsidR="001C4326" w:rsidRDefault="001C4326" w:rsidP="001C4326">
      <w:pPr>
        <w:spacing w:after="0"/>
        <w:jc w:val="both"/>
      </w:pPr>
      <w:r>
        <w:t>6. Page Replacement: In cases where physical memory becomes full, the operating system must decide which page to evict (replace) to make room for the new page. Various page replacement algorithms, such as LRU (Least Recently Used) and FIFO (First-In-First-Out), are used to make this decision.</w:t>
      </w:r>
    </w:p>
    <w:p w14:paraId="2325B74E" w14:textId="77777777" w:rsidR="001C4326" w:rsidRDefault="001C4326" w:rsidP="001C4326">
      <w:pPr>
        <w:spacing w:after="0"/>
        <w:jc w:val="both"/>
      </w:pPr>
    </w:p>
    <w:p w14:paraId="78F5F31D" w14:textId="61943AA3" w:rsidR="001C4326" w:rsidRDefault="001C4326" w:rsidP="001C4326">
      <w:pPr>
        <w:spacing w:after="0"/>
        <w:jc w:val="both"/>
      </w:pPr>
      <w:r>
        <w:t>7. Demand Paging: Paging with virtual memory follows the principle of demand paging, meaning that pages are loaded into physical memory only when they are needed. This minimizes initial memory consumption and optimizes memory usage.</w:t>
      </w:r>
    </w:p>
    <w:p w14:paraId="0E7CA031" w14:textId="77777777" w:rsidR="001C4326" w:rsidRDefault="001C4326" w:rsidP="001C4326">
      <w:pPr>
        <w:spacing w:after="0"/>
        <w:jc w:val="both"/>
      </w:pPr>
    </w:p>
    <w:p w14:paraId="5E1A26A1" w14:textId="6ECE336A" w:rsidR="001C4326" w:rsidRDefault="001C4326" w:rsidP="001C4326">
      <w:pPr>
        <w:spacing w:after="0"/>
        <w:jc w:val="both"/>
      </w:pPr>
      <w:r>
        <w:t>8. Benefits of Paging with Virtual Memory:</w:t>
      </w:r>
    </w:p>
    <w:p w14:paraId="2C48DC7C" w14:textId="77777777" w:rsidR="001C4326" w:rsidRDefault="001C4326" w:rsidP="001C4326">
      <w:pPr>
        <w:spacing w:after="0"/>
        <w:jc w:val="both"/>
      </w:pPr>
      <w:r>
        <w:t xml:space="preserve">   - It allows for efficient memory utilization, as physical memory can be allocated on a page-by-page basis.</w:t>
      </w:r>
    </w:p>
    <w:p w14:paraId="023F4D67" w14:textId="77777777" w:rsidR="001C4326" w:rsidRDefault="001C4326" w:rsidP="001C4326">
      <w:pPr>
        <w:spacing w:after="0"/>
        <w:jc w:val="both"/>
      </w:pPr>
      <w:r>
        <w:t xml:space="preserve">   - It provides memory protection, preventing unauthorized access to memory.</w:t>
      </w:r>
    </w:p>
    <w:p w14:paraId="51891F6A" w14:textId="77777777" w:rsidR="001C4326" w:rsidRDefault="001C4326" w:rsidP="001C4326">
      <w:pPr>
        <w:spacing w:after="0"/>
        <w:jc w:val="both"/>
      </w:pPr>
      <w:r>
        <w:t xml:space="preserve">   - It simplifies memory management by abstracting the physical memory layout from processes.</w:t>
      </w:r>
    </w:p>
    <w:p w14:paraId="14870BCA" w14:textId="77777777" w:rsidR="001C4326" w:rsidRDefault="001C4326" w:rsidP="001C4326">
      <w:pPr>
        <w:spacing w:after="0"/>
        <w:jc w:val="both"/>
      </w:pPr>
      <w:r>
        <w:t xml:space="preserve">   - It enables running multiple processes with their own isolated memory spaces, enhancing system stability and security.</w:t>
      </w:r>
    </w:p>
    <w:p w14:paraId="1BDC0C8B" w14:textId="77777777" w:rsidR="001C4326" w:rsidRDefault="001C4326" w:rsidP="001C4326">
      <w:pPr>
        <w:spacing w:after="0"/>
        <w:jc w:val="both"/>
      </w:pPr>
    </w:p>
    <w:p w14:paraId="63D9E0E6" w14:textId="208D3752" w:rsidR="001C4326" w:rsidRDefault="001C4326" w:rsidP="001C4326">
      <w:pPr>
        <w:spacing w:after="0"/>
        <w:jc w:val="both"/>
      </w:pPr>
      <w:r>
        <w:t>9. Challenges of Paging with Virtual Memory:</w:t>
      </w:r>
    </w:p>
    <w:p w14:paraId="3895BE6F" w14:textId="77777777" w:rsidR="001C4326" w:rsidRDefault="001C4326" w:rsidP="001C4326">
      <w:pPr>
        <w:spacing w:after="0"/>
        <w:jc w:val="both"/>
      </w:pPr>
      <w:r>
        <w:t xml:space="preserve">   - Paging can introduce overhead due to page faults and page replacement.</w:t>
      </w:r>
    </w:p>
    <w:p w14:paraId="63B76ADC" w14:textId="77777777" w:rsidR="001C4326" w:rsidRDefault="001C4326" w:rsidP="001C4326">
      <w:pPr>
        <w:spacing w:after="0"/>
        <w:jc w:val="both"/>
      </w:pPr>
      <w:r>
        <w:lastRenderedPageBreak/>
        <w:t xml:space="preserve">   - Disk I/O operations for page swaps between physical memory and secondary storage can slow down the system.</w:t>
      </w:r>
    </w:p>
    <w:p w14:paraId="0E8B5F27" w14:textId="77777777" w:rsidR="001C4326" w:rsidRDefault="001C4326" w:rsidP="001C4326">
      <w:pPr>
        <w:spacing w:after="0"/>
        <w:jc w:val="both"/>
      </w:pPr>
      <w:r>
        <w:t xml:space="preserve">   - Effective management of the page table and page replacement algorithms is necessary for optimal performance.</w:t>
      </w:r>
    </w:p>
    <w:p w14:paraId="13CE1DDB" w14:textId="77777777" w:rsidR="001C4326" w:rsidRDefault="001C4326" w:rsidP="001C4326">
      <w:pPr>
        <w:spacing w:after="0"/>
        <w:jc w:val="both"/>
      </w:pPr>
    </w:p>
    <w:p w14:paraId="22D5B0C0" w14:textId="655C275C" w:rsidR="001C4326" w:rsidRPr="001C4326" w:rsidRDefault="001C4326" w:rsidP="001C4326">
      <w:pPr>
        <w:spacing w:after="0"/>
        <w:jc w:val="both"/>
      </w:pPr>
      <w:r>
        <w:t>Paging with virtual memory is a fundamental technique used in modern operating systems to provide efficient memory management and support the execution of multiple processes concurrently. It allows systems to maximize memory utilization while maintaining memory protection and isolation between processes.</w:t>
      </w:r>
    </w:p>
    <w:sectPr w:rsidR="001C4326" w:rsidRPr="001C4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26"/>
    <w:rsid w:val="001C4326"/>
    <w:rsid w:val="00212355"/>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3B16"/>
  <w15:chartTrackingRefBased/>
  <w15:docId w15:val="{53FE7A60-DCEC-4CEC-8F41-667C7EA4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6430</Words>
  <Characters>36653</Characters>
  <Application>Microsoft Office Word</Application>
  <DocSecurity>0</DocSecurity>
  <Lines>305</Lines>
  <Paragraphs>85</Paragraphs>
  <ScaleCrop>false</ScaleCrop>
  <Company/>
  <LinksUpToDate>false</LinksUpToDate>
  <CharactersWithSpaces>42998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2023-10-31T14:43:00Z</dcterms:created>
  <dcterms:modified xsi:type="dcterms:W3CDTF">2023-10-31T14:49:00Z</dcterms:modified>
</cp:coreProperties>
</file>