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B27E" w14:textId="0B3C21A3" w:rsidR="00212355" w:rsidRDefault="008E7282" w:rsidP="008E7282">
      <w:pPr>
        <w:spacing w:after="0"/>
        <w:jc w:val="center"/>
        <w:rPr>
          <w:sz w:val="32"/>
          <w:szCs w:val="32"/>
        </w:rPr>
      </w:pPr>
      <w:r w:rsidRPr="008E7282">
        <w:rPr>
          <w:sz w:val="32"/>
          <w:szCs w:val="32"/>
        </w:rPr>
        <w:t>MOS Unit 3</w:t>
      </w:r>
    </w:p>
    <w:p w14:paraId="4DA3DBBE" w14:textId="77777777" w:rsidR="008E7282" w:rsidRDefault="008E7282" w:rsidP="008E7282">
      <w:pPr>
        <w:spacing w:after="0"/>
        <w:rPr>
          <w:sz w:val="32"/>
          <w:szCs w:val="32"/>
        </w:rPr>
      </w:pPr>
    </w:p>
    <w:p w14:paraId="6FFD3E15" w14:textId="045E83E3" w:rsidR="008E7282" w:rsidRDefault="008E7282" w:rsidP="008E7282">
      <w:pPr>
        <w:spacing w:after="0"/>
        <w:jc w:val="both"/>
        <w:rPr>
          <w:b/>
          <w:bCs/>
          <w:i/>
          <w:iCs/>
        </w:rPr>
      </w:pPr>
      <w:r w:rsidRPr="008E7282">
        <w:rPr>
          <w:b/>
          <w:bCs/>
          <w:i/>
          <w:iCs/>
        </w:rPr>
        <w:t>Components for Security and Protection</w:t>
      </w:r>
    </w:p>
    <w:p w14:paraId="5DF151B1" w14:textId="77777777" w:rsidR="008E7282" w:rsidRDefault="008E7282" w:rsidP="008E7282">
      <w:pPr>
        <w:spacing w:after="0"/>
        <w:jc w:val="both"/>
      </w:pPr>
    </w:p>
    <w:p w14:paraId="538080C7" w14:textId="77777777" w:rsidR="008E7282" w:rsidRDefault="008E7282" w:rsidP="008E7282">
      <w:pPr>
        <w:spacing w:after="0"/>
        <w:jc w:val="both"/>
      </w:pPr>
      <w:r>
        <w:t>Security and protection are essential considerations in various contexts, including information technology, personal safety, and asset protection. Different components and strategies are used to achieve security and protection goals. Here are some key components for security and protection:</w:t>
      </w:r>
    </w:p>
    <w:p w14:paraId="03D94097" w14:textId="77777777" w:rsidR="008E7282" w:rsidRDefault="008E7282" w:rsidP="008E7282">
      <w:pPr>
        <w:spacing w:after="0"/>
        <w:jc w:val="both"/>
      </w:pPr>
    </w:p>
    <w:p w14:paraId="408FA2B8" w14:textId="3C64CE3A" w:rsidR="008E7282" w:rsidRDefault="008E7282" w:rsidP="008E7282">
      <w:pPr>
        <w:spacing w:after="0"/>
        <w:jc w:val="both"/>
      </w:pPr>
      <w:r>
        <w:t>1. Physical Security:</w:t>
      </w:r>
    </w:p>
    <w:p w14:paraId="616239B8" w14:textId="29A61EB7" w:rsidR="008E7282" w:rsidRDefault="008E7282" w:rsidP="008E7282">
      <w:pPr>
        <w:spacing w:after="0"/>
        <w:jc w:val="both"/>
      </w:pPr>
      <w:r>
        <w:t xml:space="preserve">   - Access Control Systems: These include keycards, biometric scanners, and PIN codes to restrict physical access to authorized personnel only.</w:t>
      </w:r>
    </w:p>
    <w:p w14:paraId="104D2F9F" w14:textId="31AA8A4F" w:rsidR="008E7282" w:rsidRDefault="008E7282" w:rsidP="008E7282">
      <w:pPr>
        <w:spacing w:after="0"/>
        <w:jc w:val="both"/>
      </w:pPr>
      <w:r>
        <w:t xml:space="preserve">   - Surveillance Systems: Security cameras and monitoring systems to deter and detect unauthorized access or activities.</w:t>
      </w:r>
    </w:p>
    <w:p w14:paraId="7C28B030" w14:textId="5D17BDEF" w:rsidR="008E7282" w:rsidRDefault="008E7282" w:rsidP="008E7282">
      <w:pPr>
        <w:spacing w:after="0"/>
        <w:jc w:val="both"/>
      </w:pPr>
      <w:r>
        <w:t xml:space="preserve">   - Security Fencing and Barriers: Physical barriers like fences, bollards, and gates to control entry and exit points.</w:t>
      </w:r>
    </w:p>
    <w:p w14:paraId="3FFC21F1" w14:textId="45D5C5C6" w:rsidR="008E7282" w:rsidRDefault="008E7282" w:rsidP="008E7282">
      <w:pPr>
        <w:spacing w:after="0"/>
        <w:jc w:val="both"/>
      </w:pPr>
      <w:r>
        <w:t xml:space="preserve">   - Intrusion Detection Systems (IDS): Sensors that detect unauthorized entry and trigger alarms.</w:t>
      </w:r>
    </w:p>
    <w:p w14:paraId="46AEE1CF" w14:textId="77777777" w:rsidR="008E7282" w:rsidRDefault="008E7282" w:rsidP="008E7282">
      <w:pPr>
        <w:spacing w:after="0"/>
        <w:jc w:val="both"/>
      </w:pPr>
    </w:p>
    <w:p w14:paraId="3E199213" w14:textId="50218F09" w:rsidR="008E7282" w:rsidRDefault="008E7282" w:rsidP="008E7282">
      <w:pPr>
        <w:spacing w:after="0"/>
        <w:jc w:val="both"/>
      </w:pPr>
      <w:r>
        <w:t>2. Information Security:</w:t>
      </w:r>
    </w:p>
    <w:p w14:paraId="7605AE81" w14:textId="0E89108D" w:rsidR="008E7282" w:rsidRDefault="008E7282" w:rsidP="008E7282">
      <w:pPr>
        <w:spacing w:after="0"/>
        <w:jc w:val="both"/>
      </w:pPr>
      <w:r>
        <w:t xml:space="preserve">   - Firewalls: Hardware or software-based systems that protect networks from unauthorized access and cyber threats.</w:t>
      </w:r>
    </w:p>
    <w:p w14:paraId="53046F44" w14:textId="3B1DD735" w:rsidR="008E7282" w:rsidRDefault="008E7282" w:rsidP="008E7282">
      <w:pPr>
        <w:spacing w:after="0"/>
        <w:jc w:val="both"/>
      </w:pPr>
      <w:r>
        <w:t xml:space="preserve">   - Antivirus Software: Programs that detect and remove malicious software, such as viruses and malware.</w:t>
      </w:r>
    </w:p>
    <w:p w14:paraId="6C2D6CD3" w14:textId="7CB674B3" w:rsidR="008E7282" w:rsidRDefault="008E7282" w:rsidP="008E7282">
      <w:pPr>
        <w:spacing w:after="0"/>
        <w:jc w:val="both"/>
      </w:pPr>
      <w:r>
        <w:t xml:space="preserve">   - Encryption: Data encryption techniques to protect data both in transit and at rest.</w:t>
      </w:r>
    </w:p>
    <w:p w14:paraId="25B4D4CA" w14:textId="79ECD11B" w:rsidR="008E7282" w:rsidRDefault="008E7282" w:rsidP="008E7282">
      <w:pPr>
        <w:spacing w:after="0"/>
        <w:jc w:val="both"/>
      </w:pPr>
      <w:r>
        <w:t xml:space="preserve">   - Access Control: Limiting access to sensitive information based on user roles and permissions.</w:t>
      </w:r>
    </w:p>
    <w:p w14:paraId="2553FFDC" w14:textId="3F24BD80" w:rsidR="008E7282" w:rsidRDefault="008E7282" w:rsidP="008E7282">
      <w:pPr>
        <w:spacing w:after="0"/>
        <w:jc w:val="both"/>
      </w:pPr>
      <w:r>
        <w:t xml:space="preserve">   - Security Policies and Training: Educating personnel on security best practices and enforcing security policies.</w:t>
      </w:r>
    </w:p>
    <w:p w14:paraId="228B506C" w14:textId="77777777" w:rsidR="008E7282" w:rsidRDefault="008E7282" w:rsidP="008E7282">
      <w:pPr>
        <w:spacing w:after="0"/>
        <w:jc w:val="both"/>
      </w:pPr>
    </w:p>
    <w:p w14:paraId="55990D3C" w14:textId="485A9190" w:rsidR="008E7282" w:rsidRDefault="008E7282" w:rsidP="008E7282">
      <w:pPr>
        <w:spacing w:after="0"/>
        <w:jc w:val="both"/>
      </w:pPr>
      <w:r>
        <w:t>3. Cybersecurity:</w:t>
      </w:r>
    </w:p>
    <w:p w14:paraId="6B9D9401" w14:textId="0594AB42" w:rsidR="008E7282" w:rsidRDefault="008E7282" w:rsidP="008E7282">
      <w:pPr>
        <w:spacing w:after="0"/>
        <w:jc w:val="both"/>
      </w:pPr>
      <w:r>
        <w:t xml:space="preserve">   - Network Security: Protecting computer networks from cyber threats, including intrusion detection and prevention systems.</w:t>
      </w:r>
    </w:p>
    <w:p w14:paraId="1743E912" w14:textId="3FF5F7FA" w:rsidR="008E7282" w:rsidRDefault="008E7282" w:rsidP="008E7282">
      <w:pPr>
        <w:spacing w:after="0"/>
        <w:jc w:val="both"/>
      </w:pPr>
      <w:r>
        <w:t xml:space="preserve">   - Endpoint Security: Securing individual devices (endpoints) like computers and mobile devices.</w:t>
      </w:r>
    </w:p>
    <w:p w14:paraId="23511103" w14:textId="5CC4B1BC" w:rsidR="008E7282" w:rsidRDefault="008E7282" w:rsidP="008E7282">
      <w:pPr>
        <w:spacing w:after="0"/>
        <w:jc w:val="both"/>
      </w:pPr>
      <w:r>
        <w:t xml:space="preserve">   - Patch Management: Regularly updating software and systems to fix vulnerabilities.</w:t>
      </w:r>
    </w:p>
    <w:p w14:paraId="78065FC7" w14:textId="0AE0CD63" w:rsidR="008E7282" w:rsidRDefault="008E7282" w:rsidP="008E7282">
      <w:pPr>
        <w:spacing w:after="0"/>
        <w:jc w:val="both"/>
      </w:pPr>
      <w:r>
        <w:t xml:space="preserve">   - Incident Response Plan: A documented strategy for responding to cybersecurity incidents.</w:t>
      </w:r>
    </w:p>
    <w:p w14:paraId="27953E45" w14:textId="559901D1" w:rsidR="008E7282" w:rsidRDefault="008E7282" w:rsidP="008E7282">
      <w:pPr>
        <w:spacing w:after="0"/>
        <w:jc w:val="both"/>
      </w:pPr>
      <w:r>
        <w:t xml:space="preserve">   - Security Information and Event Management (SIEM): Tools for monitoring and managing security events.</w:t>
      </w:r>
    </w:p>
    <w:p w14:paraId="2382A2FA" w14:textId="77777777" w:rsidR="008E7282" w:rsidRDefault="008E7282" w:rsidP="008E7282">
      <w:pPr>
        <w:spacing w:after="0"/>
        <w:jc w:val="both"/>
      </w:pPr>
    </w:p>
    <w:p w14:paraId="65B3165A" w14:textId="6178F9D8" w:rsidR="008E7282" w:rsidRDefault="008E7282" w:rsidP="008E7282">
      <w:pPr>
        <w:spacing w:after="0"/>
        <w:jc w:val="both"/>
      </w:pPr>
      <w:r>
        <w:t>4. Biometric Security:</w:t>
      </w:r>
    </w:p>
    <w:p w14:paraId="226D6A1E" w14:textId="5DC09818" w:rsidR="008E7282" w:rsidRDefault="008E7282" w:rsidP="008E7282">
      <w:pPr>
        <w:spacing w:after="0"/>
        <w:jc w:val="both"/>
      </w:pPr>
      <w:r>
        <w:t xml:space="preserve">   - Fingerprint Scanners: Used for authentication and access control.</w:t>
      </w:r>
    </w:p>
    <w:p w14:paraId="5A8CB832" w14:textId="7C38E0CC" w:rsidR="008E7282" w:rsidRDefault="008E7282" w:rsidP="008E7282">
      <w:pPr>
        <w:spacing w:after="0"/>
        <w:jc w:val="both"/>
      </w:pPr>
      <w:r>
        <w:t xml:space="preserve">   - Facial Recognition: Used in smartphones and access control systems.</w:t>
      </w:r>
    </w:p>
    <w:p w14:paraId="638331F3" w14:textId="677C387F" w:rsidR="008E7282" w:rsidRDefault="008E7282" w:rsidP="008E7282">
      <w:pPr>
        <w:spacing w:after="0"/>
        <w:jc w:val="both"/>
      </w:pPr>
      <w:r>
        <w:t xml:space="preserve">   - Retina Scanners: Scans the unique patterns in the retina for identification.</w:t>
      </w:r>
    </w:p>
    <w:p w14:paraId="3B2024AC" w14:textId="77777777" w:rsidR="008E7282" w:rsidRDefault="008E7282" w:rsidP="008E7282">
      <w:pPr>
        <w:spacing w:after="0"/>
        <w:jc w:val="both"/>
      </w:pPr>
    </w:p>
    <w:p w14:paraId="5B2BBBD1" w14:textId="524465A7" w:rsidR="008E7282" w:rsidRDefault="008E7282" w:rsidP="008E7282">
      <w:pPr>
        <w:spacing w:after="0"/>
        <w:jc w:val="both"/>
      </w:pPr>
      <w:r>
        <w:t>5. Fire Safety:</w:t>
      </w:r>
    </w:p>
    <w:p w14:paraId="37D118E4" w14:textId="45544934" w:rsidR="008E7282" w:rsidRDefault="008E7282" w:rsidP="008E7282">
      <w:pPr>
        <w:spacing w:after="0"/>
        <w:jc w:val="both"/>
      </w:pPr>
      <w:r>
        <w:t xml:space="preserve">   - Smoke Detectors and Alarms: Early warning systems for fires.</w:t>
      </w:r>
    </w:p>
    <w:p w14:paraId="6BB4C61B" w14:textId="088F21D7" w:rsidR="008E7282" w:rsidRDefault="008E7282" w:rsidP="008E7282">
      <w:pPr>
        <w:spacing w:after="0"/>
        <w:jc w:val="both"/>
      </w:pPr>
      <w:r>
        <w:t xml:space="preserve">   - Fire Extinguishers: Portable devices to control small fires.</w:t>
      </w:r>
    </w:p>
    <w:p w14:paraId="1120ED80" w14:textId="7FAE7076" w:rsidR="008E7282" w:rsidRDefault="008E7282" w:rsidP="008E7282">
      <w:pPr>
        <w:spacing w:after="0"/>
        <w:jc w:val="both"/>
      </w:pPr>
      <w:r>
        <w:lastRenderedPageBreak/>
        <w:t xml:space="preserve">   - Sprinkler Systems: Automated fire suppression systems.</w:t>
      </w:r>
    </w:p>
    <w:p w14:paraId="37440C5C" w14:textId="5A7AC16E" w:rsidR="008E7282" w:rsidRDefault="008E7282" w:rsidP="008E7282">
      <w:pPr>
        <w:spacing w:after="0"/>
        <w:jc w:val="both"/>
      </w:pPr>
      <w:r>
        <w:t xml:space="preserve">   - Emergency Exit Plans: Evacuation routes and procedures.</w:t>
      </w:r>
    </w:p>
    <w:p w14:paraId="489AFC7D" w14:textId="77777777" w:rsidR="008E7282" w:rsidRDefault="008E7282" w:rsidP="008E7282">
      <w:pPr>
        <w:spacing w:after="0"/>
        <w:jc w:val="both"/>
      </w:pPr>
    </w:p>
    <w:p w14:paraId="7CD523CB" w14:textId="141CF209" w:rsidR="008E7282" w:rsidRDefault="008E7282" w:rsidP="008E7282">
      <w:pPr>
        <w:spacing w:after="0"/>
        <w:jc w:val="both"/>
      </w:pPr>
      <w:r>
        <w:t>6. Environmental Protection:</w:t>
      </w:r>
    </w:p>
    <w:p w14:paraId="17CB2187" w14:textId="6F08AA95" w:rsidR="008E7282" w:rsidRDefault="008E7282" w:rsidP="008E7282">
      <w:pPr>
        <w:spacing w:after="0"/>
        <w:jc w:val="both"/>
      </w:pPr>
      <w:r>
        <w:t xml:space="preserve">   - HVAC Systems: Climate control to protect sensitive equipment.</w:t>
      </w:r>
    </w:p>
    <w:p w14:paraId="66D1F868" w14:textId="653862EE" w:rsidR="008E7282" w:rsidRDefault="008E7282" w:rsidP="008E7282">
      <w:pPr>
        <w:spacing w:after="0"/>
        <w:jc w:val="both"/>
      </w:pPr>
      <w:r>
        <w:t xml:space="preserve">   - Uninterruptible Power Supplies (UPS): Backup power sources to prevent data loss during power outages.</w:t>
      </w:r>
    </w:p>
    <w:p w14:paraId="203388BF" w14:textId="1BAC2474" w:rsidR="008E7282" w:rsidRDefault="008E7282" w:rsidP="008E7282">
      <w:pPr>
        <w:spacing w:after="0"/>
        <w:jc w:val="both"/>
      </w:pPr>
      <w:r>
        <w:t xml:space="preserve">   - Environmental Monitoring: Sensors for temperature, humidity, and other factors that can affect equipment and data centers.</w:t>
      </w:r>
    </w:p>
    <w:p w14:paraId="7411CE7E" w14:textId="77777777" w:rsidR="008E7282" w:rsidRDefault="008E7282" w:rsidP="008E7282">
      <w:pPr>
        <w:spacing w:after="0"/>
        <w:jc w:val="both"/>
      </w:pPr>
    </w:p>
    <w:p w14:paraId="6A2BA012" w14:textId="7D0BDC1B" w:rsidR="008E7282" w:rsidRDefault="008E7282" w:rsidP="008E7282">
      <w:pPr>
        <w:spacing w:after="0"/>
        <w:jc w:val="both"/>
      </w:pPr>
      <w:r>
        <w:t>7. Personal Protection:</w:t>
      </w:r>
    </w:p>
    <w:p w14:paraId="26A8CCC0" w14:textId="62AC1023" w:rsidR="008E7282" w:rsidRDefault="008E7282" w:rsidP="008E7282">
      <w:pPr>
        <w:spacing w:after="0"/>
        <w:jc w:val="both"/>
      </w:pPr>
      <w:r>
        <w:t xml:space="preserve">   - Safety Gear: Helmets, gloves, goggles, and other protective gear for individuals in hazardous environments.</w:t>
      </w:r>
    </w:p>
    <w:p w14:paraId="34C39F0B" w14:textId="10D28BC2" w:rsidR="008E7282" w:rsidRDefault="008E7282" w:rsidP="008E7282">
      <w:pPr>
        <w:spacing w:after="0"/>
        <w:jc w:val="both"/>
      </w:pPr>
      <w:r>
        <w:t xml:space="preserve">   - Self-defense Devices: Pepper spray, personal alarms, and self-defense training.</w:t>
      </w:r>
    </w:p>
    <w:p w14:paraId="4FB932CD" w14:textId="77777777" w:rsidR="008E7282" w:rsidRDefault="008E7282" w:rsidP="008E7282">
      <w:pPr>
        <w:spacing w:after="0"/>
        <w:jc w:val="both"/>
      </w:pPr>
    </w:p>
    <w:p w14:paraId="0EDEB918" w14:textId="7F704CBB" w:rsidR="008E7282" w:rsidRDefault="008E7282" w:rsidP="008E7282">
      <w:pPr>
        <w:spacing w:after="0"/>
        <w:jc w:val="both"/>
      </w:pPr>
      <w:r>
        <w:t>8. Asset Tracking and Protection:</w:t>
      </w:r>
    </w:p>
    <w:p w14:paraId="116F804C" w14:textId="047153F0" w:rsidR="008E7282" w:rsidRDefault="008E7282" w:rsidP="008E7282">
      <w:pPr>
        <w:spacing w:after="0"/>
        <w:jc w:val="both"/>
      </w:pPr>
      <w:r>
        <w:t xml:space="preserve">   - Asset Management Software: Tools to track and manage physical assets.</w:t>
      </w:r>
    </w:p>
    <w:p w14:paraId="7D99AE62" w14:textId="381434F9" w:rsidR="008E7282" w:rsidRDefault="008E7282" w:rsidP="008E7282">
      <w:pPr>
        <w:spacing w:after="0"/>
        <w:jc w:val="both"/>
      </w:pPr>
      <w:r>
        <w:t xml:space="preserve">   - GPS Tracking: Used to monitor the location of vehicles and high-value assets.</w:t>
      </w:r>
    </w:p>
    <w:p w14:paraId="0BC3F072" w14:textId="77777777" w:rsidR="008E7282" w:rsidRDefault="008E7282" w:rsidP="008E7282">
      <w:pPr>
        <w:spacing w:after="0"/>
        <w:jc w:val="both"/>
      </w:pPr>
    </w:p>
    <w:p w14:paraId="76EC0F37" w14:textId="7651ED3F" w:rsidR="008E7282" w:rsidRDefault="008E7282" w:rsidP="008E7282">
      <w:pPr>
        <w:spacing w:after="0"/>
        <w:jc w:val="both"/>
      </w:pPr>
      <w:r>
        <w:t>9. Legal and Compliance Measures:</w:t>
      </w:r>
    </w:p>
    <w:p w14:paraId="5910ADF6" w14:textId="417F7EF2" w:rsidR="008E7282" w:rsidRDefault="008E7282" w:rsidP="008E7282">
      <w:pPr>
        <w:spacing w:after="0"/>
        <w:jc w:val="both"/>
      </w:pPr>
      <w:r>
        <w:t xml:space="preserve">   - Privacy Policies: Ensuring data protection and compliance with relevant privacy laws.</w:t>
      </w:r>
    </w:p>
    <w:p w14:paraId="6FEE8F4E" w14:textId="564856C1" w:rsidR="008E7282" w:rsidRDefault="008E7282" w:rsidP="008E7282">
      <w:pPr>
        <w:spacing w:after="0"/>
        <w:jc w:val="both"/>
      </w:pPr>
      <w:r>
        <w:t xml:space="preserve">   - Regulatory Compliance: Meeting industry-specific regulations and standards.</w:t>
      </w:r>
    </w:p>
    <w:p w14:paraId="2DFC947B" w14:textId="77777777" w:rsidR="008E7282" w:rsidRDefault="008E7282" w:rsidP="008E7282">
      <w:pPr>
        <w:spacing w:after="0"/>
        <w:jc w:val="both"/>
      </w:pPr>
    </w:p>
    <w:p w14:paraId="4DD8F0F3" w14:textId="07B9B85E" w:rsidR="008E7282" w:rsidRDefault="008E7282" w:rsidP="008E7282">
      <w:pPr>
        <w:spacing w:after="0"/>
        <w:jc w:val="both"/>
      </w:pPr>
      <w:r>
        <w:t>10. Disaster Recovery and Backup:</w:t>
      </w:r>
    </w:p>
    <w:p w14:paraId="16A071F2" w14:textId="00D07FCE" w:rsidR="008E7282" w:rsidRDefault="008E7282" w:rsidP="008E7282">
      <w:pPr>
        <w:spacing w:after="0"/>
        <w:jc w:val="both"/>
      </w:pPr>
      <w:r>
        <w:t xml:space="preserve">    - Data Backup Solutions: Regularly backing up critical data.</w:t>
      </w:r>
    </w:p>
    <w:p w14:paraId="24401853" w14:textId="0D3DB933" w:rsidR="008E7282" w:rsidRDefault="008E7282" w:rsidP="008E7282">
      <w:pPr>
        <w:spacing w:after="0"/>
        <w:jc w:val="both"/>
      </w:pPr>
      <w:r>
        <w:t xml:space="preserve">    - Disaster Recovery Plans: Strategies for recovering data and operations in case of disasters.</w:t>
      </w:r>
    </w:p>
    <w:p w14:paraId="49F1DF99" w14:textId="77777777" w:rsidR="008E7282" w:rsidRDefault="008E7282" w:rsidP="008E7282">
      <w:pPr>
        <w:spacing w:after="0"/>
        <w:jc w:val="both"/>
      </w:pPr>
    </w:p>
    <w:p w14:paraId="5F1BDA4E" w14:textId="29CB3D57" w:rsidR="008E7282" w:rsidRDefault="008E7282" w:rsidP="008E7282">
      <w:pPr>
        <w:spacing w:after="0"/>
        <w:jc w:val="both"/>
      </w:pPr>
      <w:r>
        <w:t>11. Security Personnel and Training:</w:t>
      </w:r>
    </w:p>
    <w:p w14:paraId="4A92C77D" w14:textId="57D1F90D" w:rsidR="008E7282" w:rsidRDefault="008E7282" w:rsidP="008E7282">
      <w:pPr>
        <w:spacing w:after="0"/>
        <w:jc w:val="both"/>
      </w:pPr>
      <w:r>
        <w:t xml:space="preserve">    - Security Guards: Trained personnel for physical security.</w:t>
      </w:r>
    </w:p>
    <w:p w14:paraId="7BFBE87D" w14:textId="1813E30C" w:rsidR="008E7282" w:rsidRDefault="008E7282" w:rsidP="008E7282">
      <w:pPr>
        <w:spacing w:after="0"/>
        <w:jc w:val="both"/>
      </w:pPr>
      <w:r>
        <w:t xml:space="preserve">    - Cybersecurity Experts: IT professionals with expertise in cybersecurity.</w:t>
      </w:r>
    </w:p>
    <w:p w14:paraId="0A12FAB3" w14:textId="2EFA5E39" w:rsidR="008E7282" w:rsidRDefault="008E7282" w:rsidP="008E7282">
      <w:pPr>
        <w:spacing w:after="0"/>
        <w:jc w:val="both"/>
      </w:pPr>
      <w:r>
        <w:t xml:space="preserve">    - Security Awareness Training: Educating employees about security risks and best practices.</w:t>
      </w:r>
    </w:p>
    <w:p w14:paraId="15285F1A" w14:textId="77777777" w:rsidR="008E7282" w:rsidRDefault="008E7282" w:rsidP="008E7282">
      <w:pPr>
        <w:spacing w:after="0"/>
        <w:jc w:val="both"/>
      </w:pPr>
    </w:p>
    <w:p w14:paraId="2F4F5CED" w14:textId="48D51327" w:rsidR="008E7282" w:rsidRDefault="008E7282" w:rsidP="008E7282">
      <w:pPr>
        <w:spacing w:after="0"/>
        <w:jc w:val="both"/>
      </w:pPr>
      <w:r>
        <w:t>These components work together to create comprehensive security and protection strategies tailored to specific needs and risks. Effective security and protection require a multi-layered approach that considers both physical and digital aspects of security.</w:t>
      </w:r>
    </w:p>
    <w:p w14:paraId="65AA4FF6" w14:textId="77777777" w:rsidR="008E7282" w:rsidRDefault="008E7282" w:rsidP="008E7282">
      <w:pPr>
        <w:spacing w:after="0"/>
        <w:jc w:val="both"/>
      </w:pPr>
    </w:p>
    <w:p w14:paraId="6089A032" w14:textId="06703658" w:rsidR="008E7282" w:rsidRDefault="008E7282" w:rsidP="008E7282">
      <w:pPr>
        <w:spacing w:after="0"/>
        <w:jc w:val="both"/>
        <w:rPr>
          <w:b/>
          <w:bCs/>
          <w:i/>
          <w:iCs/>
        </w:rPr>
      </w:pPr>
      <w:r w:rsidRPr="008E7282">
        <w:rPr>
          <w:b/>
          <w:bCs/>
          <w:i/>
          <w:iCs/>
        </w:rPr>
        <w:t>Physical Security</w:t>
      </w:r>
    </w:p>
    <w:p w14:paraId="7189D671" w14:textId="77777777" w:rsidR="008E7282" w:rsidRDefault="008E7282" w:rsidP="008E7282">
      <w:pPr>
        <w:spacing w:after="0"/>
        <w:jc w:val="both"/>
      </w:pPr>
      <w:r>
        <w:t>Physical security refers to the measures and systems put in place to protect physical assets, people, and resources from unauthorized access, damage, theft, or harm. It encompasses a wide range of practices, technologies, and strategies to secure physical locations, including buildings, facilities, and critical infrastructure. Physical security is an essential component of an overall security strategy and complements other security measures such as cybersecurity. Here are key elements and considerations in physical security:</w:t>
      </w:r>
    </w:p>
    <w:p w14:paraId="4FF4B293" w14:textId="77777777" w:rsidR="008E7282" w:rsidRDefault="008E7282" w:rsidP="008E7282">
      <w:pPr>
        <w:spacing w:after="0"/>
        <w:jc w:val="both"/>
      </w:pPr>
    </w:p>
    <w:p w14:paraId="79737F40" w14:textId="7D698ABB" w:rsidR="008E7282" w:rsidRDefault="008E7282" w:rsidP="008E7282">
      <w:pPr>
        <w:spacing w:after="0"/>
        <w:jc w:val="both"/>
      </w:pPr>
      <w:r>
        <w:lastRenderedPageBreak/>
        <w:t>1. Access Control:</w:t>
      </w:r>
    </w:p>
    <w:p w14:paraId="5EE5AFE3" w14:textId="2867AC6A" w:rsidR="008E7282" w:rsidRDefault="008E7282" w:rsidP="008E7282">
      <w:pPr>
        <w:spacing w:after="0"/>
        <w:jc w:val="both"/>
      </w:pPr>
      <w:r>
        <w:t xml:space="preserve">   - Access Control Systems: These include keycards, PIN codes, biometric authentication (e.g., fingerprint or retina scans), and smart cards to restrict entry to authorized personnel only.</w:t>
      </w:r>
    </w:p>
    <w:p w14:paraId="2C997833" w14:textId="73387E7F" w:rsidR="008E7282" w:rsidRDefault="008E7282" w:rsidP="008E7282">
      <w:pPr>
        <w:spacing w:after="0"/>
        <w:jc w:val="both"/>
      </w:pPr>
      <w:r>
        <w:t xml:space="preserve">   - Locks and Keys: Traditional locks and keys are still widely used to secure doors, gates, and cabinets.</w:t>
      </w:r>
    </w:p>
    <w:p w14:paraId="16A5031D" w14:textId="52193A78" w:rsidR="008E7282" w:rsidRDefault="008E7282" w:rsidP="008E7282">
      <w:pPr>
        <w:spacing w:after="0"/>
        <w:jc w:val="both"/>
      </w:pPr>
      <w:r>
        <w:t xml:space="preserve">   - Security Guards: Trained personnel who control access, monitor activities, and respond to security incidents.</w:t>
      </w:r>
    </w:p>
    <w:p w14:paraId="5375270E" w14:textId="77777777" w:rsidR="008E7282" w:rsidRDefault="008E7282" w:rsidP="008E7282">
      <w:pPr>
        <w:spacing w:after="0"/>
        <w:jc w:val="both"/>
      </w:pPr>
    </w:p>
    <w:p w14:paraId="506834C7" w14:textId="2965E2ED" w:rsidR="008E7282" w:rsidRDefault="008E7282" w:rsidP="008E7282">
      <w:pPr>
        <w:spacing w:after="0"/>
        <w:jc w:val="both"/>
      </w:pPr>
      <w:r>
        <w:t>2. Perimeter Security:</w:t>
      </w:r>
    </w:p>
    <w:p w14:paraId="48BD9753" w14:textId="00D4DDE0" w:rsidR="008E7282" w:rsidRDefault="008E7282" w:rsidP="008E7282">
      <w:pPr>
        <w:spacing w:after="0"/>
        <w:jc w:val="both"/>
      </w:pPr>
      <w:r>
        <w:t xml:space="preserve">   - Fencing and Barriers: Physical barriers such as fences, walls, bollards, and gates to define the property boundary and control access points.</w:t>
      </w:r>
    </w:p>
    <w:p w14:paraId="2C632D9C" w14:textId="6F8476C4" w:rsidR="008E7282" w:rsidRDefault="008E7282" w:rsidP="008E7282">
      <w:pPr>
        <w:spacing w:after="0"/>
        <w:jc w:val="both"/>
      </w:pPr>
      <w:r>
        <w:t xml:space="preserve">   - Vehicle Barriers: Barriers designed to stop or slow down vehicles, including security barriers, tire spikes, and hydraulic bollards.</w:t>
      </w:r>
    </w:p>
    <w:p w14:paraId="73D98712" w14:textId="5DE71BF5" w:rsidR="008E7282" w:rsidRDefault="008E7282" w:rsidP="008E7282">
      <w:pPr>
        <w:spacing w:after="0"/>
        <w:jc w:val="both"/>
      </w:pPr>
      <w:r>
        <w:t xml:space="preserve">   - Surveillance: Cameras and sensors to monitor the perimeter for unauthorized entry.</w:t>
      </w:r>
    </w:p>
    <w:p w14:paraId="7B1FAFBA" w14:textId="77777777" w:rsidR="008E7282" w:rsidRDefault="008E7282" w:rsidP="008E7282">
      <w:pPr>
        <w:spacing w:after="0"/>
        <w:jc w:val="both"/>
      </w:pPr>
    </w:p>
    <w:p w14:paraId="09A56BE2" w14:textId="4F8D1D4A" w:rsidR="008E7282" w:rsidRDefault="008E7282" w:rsidP="008E7282">
      <w:pPr>
        <w:spacing w:after="0"/>
        <w:jc w:val="both"/>
      </w:pPr>
      <w:r>
        <w:t>3. Surveillance and Monitoring:</w:t>
      </w:r>
    </w:p>
    <w:p w14:paraId="2A287393" w14:textId="33DAE733" w:rsidR="008E7282" w:rsidRDefault="008E7282" w:rsidP="008E7282">
      <w:pPr>
        <w:spacing w:after="0"/>
        <w:jc w:val="both"/>
      </w:pPr>
      <w:r>
        <w:t xml:space="preserve">   - Security Cameras: Video surveillance systems with both visible and hidden cameras to record activities and deter potential threats.</w:t>
      </w:r>
    </w:p>
    <w:p w14:paraId="6CE6AA43" w14:textId="62AE952A" w:rsidR="008E7282" w:rsidRDefault="008E7282" w:rsidP="008E7282">
      <w:pPr>
        <w:spacing w:after="0"/>
        <w:jc w:val="both"/>
      </w:pPr>
      <w:r>
        <w:t xml:space="preserve">   - Motion Sensors: Devices that detect movement and trigger alarms.</w:t>
      </w:r>
    </w:p>
    <w:p w14:paraId="681EC0B4" w14:textId="2199441E" w:rsidR="008E7282" w:rsidRDefault="008E7282" w:rsidP="008E7282">
      <w:pPr>
        <w:spacing w:after="0"/>
        <w:jc w:val="both"/>
      </w:pPr>
      <w:r>
        <w:t xml:space="preserve">   - Security Control Centers: Dedicated spaces for monitoring and managing security systems.</w:t>
      </w:r>
    </w:p>
    <w:p w14:paraId="7ED396AC" w14:textId="77777777" w:rsidR="008E7282" w:rsidRDefault="008E7282" w:rsidP="008E7282">
      <w:pPr>
        <w:spacing w:after="0"/>
        <w:jc w:val="both"/>
      </w:pPr>
    </w:p>
    <w:p w14:paraId="16484A29" w14:textId="219565B1" w:rsidR="008E7282" w:rsidRDefault="008E7282" w:rsidP="008E7282">
      <w:pPr>
        <w:spacing w:after="0"/>
        <w:jc w:val="both"/>
      </w:pPr>
      <w:r>
        <w:t>4. Intrusion Detection and Alarms:</w:t>
      </w:r>
    </w:p>
    <w:p w14:paraId="6E51BC2B" w14:textId="5811ED23" w:rsidR="008E7282" w:rsidRDefault="008E7282" w:rsidP="008E7282">
      <w:pPr>
        <w:spacing w:after="0"/>
        <w:jc w:val="both"/>
      </w:pPr>
      <w:r>
        <w:t xml:space="preserve">   - Intrusion Detection Systems (IDS): Sensors and alarms that detect unauthorized access or movements within a secured area.</w:t>
      </w:r>
    </w:p>
    <w:p w14:paraId="50AC9D14" w14:textId="085BA1C1" w:rsidR="008E7282" w:rsidRDefault="008E7282" w:rsidP="008E7282">
      <w:pPr>
        <w:spacing w:after="0"/>
        <w:jc w:val="both"/>
      </w:pPr>
      <w:r>
        <w:t xml:space="preserve">   - Alarm Systems: Audible and visual alarms that activate in response to security breaches or emergencies.</w:t>
      </w:r>
    </w:p>
    <w:p w14:paraId="0912F1FE" w14:textId="77777777" w:rsidR="008E7282" w:rsidRDefault="008E7282" w:rsidP="008E7282">
      <w:pPr>
        <w:spacing w:after="0"/>
        <w:jc w:val="both"/>
      </w:pPr>
    </w:p>
    <w:p w14:paraId="36DA5C10" w14:textId="3CC0A8BF" w:rsidR="008E7282" w:rsidRDefault="008E7282" w:rsidP="008E7282">
      <w:pPr>
        <w:spacing w:after="0"/>
        <w:jc w:val="both"/>
      </w:pPr>
      <w:r>
        <w:t>5. Security Lighting:</w:t>
      </w:r>
    </w:p>
    <w:p w14:paraId="720AB3E4" w14:textId="17B5F3B5" w:rsidR="008E7282" w:rsidRDefault="008E7282" w:rsidP="008E7282">
      <w:pPr>
        <w:spacing w:after="0"/>
        <w:jc w:val="both"/>
      </w:pPr>
      <w:r>
        <w:t xml:space="preserve">   - Exterior Lighting: Well-lit areas deter intruders and enhance surveillance.</w:t>
      </w:r>
    </w:p>
    <w:p w14:paraId="1FA4291E" w14:textId="63C3579E" w:rsidR="008E7282" w:rsidRDefault="008E7282" w:rsidP="008E7282">
      <w:pPr>
        <w:spacing w:after="0"/>
        <w:jc w:val="both"/>
      </w:pPr>
      <w:r>
        <w:t xml:space="preserve">   - Motion-Activated Lighting: Lights that turn on when motion is detected.</w:t>
      </w:r>
    </w:p>
    <w:p w14:paraId="77CA1DF7" w14:textId="77777777" w:rsidR="008E7282" w:rsidRDefault="008E7282" w:rsidP="008E7282">
      <w:pPr>
        <w:spacing w:after="0"/>
        <w:jc w:val="both"/>
      </w:pPr>
    </w:p>
    <w:p w14:paraId="1FEC842B" w14:textId="021B53B8" w:rsidR="008E7282" w:rsidRDefault="008E7282" w:rsidP="008E7282">
      <w:pPr>
        <w:spacing w:after="0"/>
        <w:jc w:val="both"/>
      </w:pPr>
      <w:r>
        <w:t>6. Biometric Security:</w:t>
      </w:r>
    </w:p>
    <w:p w14:paraId="4F972DC7" w14:textId="15DA94A4" w:rsidR="008E7282" w:rsidRDefault="008E7282" w:rsidP="008E7282">
      <w:pPr>
        <w:spacing w:after="0"/>
        <w:jc w:val="both"/>
      </w:pPr>
      <w:r>
        <w:t xml:space="preserve">   - Fingerprint Scanners: Used for authentication and access control.</w:t>
      </w:r>
    </w:p>
    <w:p w14:paraId="75C4020F" w14:textId="6496A111" w:rsidR="008E7282" w:rsidRDefault="008E7282" w:rsidP="008E7282">
      <w:pPr>
        <w:spacing w:after="0"/>
        <w:jc w:val="both"/>
      </w:pPr>
      <w:r>
        <w:t xml:space="preserve">   - Facial Recognition: Employed in access control and identification systems.</w:t>
      </w:r>
    </w:p>
    <w:p w14:paraId="7B8FE053" w14:textId="38337459" w:rsidR="008E7282" w:rsidRDefault="008E7282" w:rsidP="008E7282">
      <w:pPr>
        <w:spacing w:after="0"/>
        <w:jc w:val="both"/>
      </w:pPr>
      <w:r>
        <w:t xml:space="preserve">   - Retina Scanners: Scans the unique patterns in the retina for identification.</w:t>
      </w:r>
    </w:p>
    <w:p w14:paraId="599DB920" w14:textId="77777777" w:rsidR="008E7282" w:rsidRDefault="008E7282" w:rsidP="008E7282">
      <w:pPr>
        <w:spacing w:after="0"/>
        <w:jc w:val="both"/>
      </w:pPr>
    </w:p>
    <w:p w14:paraId="12D3ECE6" w14:textId="1B0F0B1A" w:rsidR="008E7282" w:rsidRDefault="008E7282" w:rsidP="008E7282">
      <w:pPr>
        <w:spacing w:after="0"/>
        <w:jc w:val="both"/>
      </w:pPr>
      <w:r>
        <w:t>7. Visitor Management:</w:t>
      </w:r>
    </w:p>
    <w:p w14:paraId="6733F916" w14:textId="16E22473" w:rsidR="008E7282" w:rsidRDefault="008E7282" w:rsidP="008E7282">
      <w:pPr>
        <w:spacing w:after="0"/>
        <w:jc w:val="both"/>
      </w:pPr>
      <w:r>
        <w:t xml:space="preserve">   - Visitor Logs: Recording the entry and exit of visitors, contractors, and vendors.</w:t>
      </w:r>
    </w:p>
    <w:p w14:paraId="4FE7B069" w14:textId="2827DAB1" w:rsidR="008E7282" w:rsidRDefault="008E7282" w:rsidP="008E7282">
      <w:pPr>
        <w:spacing w:after="0"/>
        <w:jc w:val="both"/>
      </w:pPr>
      <w:r>
        <w:t xml:space="preserve">   - Visitor Badges: Issuing temporary identification badges for authorized visitors.</w:t>
      </w:r>
    </w:p>
    <w:p w14:paraId="066789CF" w14:textId="4E50D1CE" w:rsidR="008E7282" w:rsidRDefault="008E7282" w:rsidP="008E7282">
      <w:pPr>
        <w:spacing w:after="0"/>
        <w:jc w:val="both"/>
      </w:pPr>
      <w:r>
        <w:t xml:space="preserve">   - Electronic Sign-In Systems: Streamlining visitor registration and tracking.</w:t>
      </w:r>
    </w:p>
    <w:p w14:paraId="4D1E7F9F" w14:textId="77777777" w:rsidR="008E7282" w:rsidRDefault="008E7282" w:rsidP="008E7282">
      <w:pPr>
        <w:spacing w:after="0"/>
        <w:jc w:val="both"/>
      </w:pPr>
    </w:p>
    <w:p w14:paraId="2612E429" w14:textId="74D0B033" w:rsidR="008E7282" w:rsidRDefault="008E7282" w:rsidP="008E7282">
      <w:pPr>
        <w:spacing w:after="0"/>
        <w:jc w:val="both"/>
      </w:pPr>
      <w:r>
        <w:t>8. Security Policies and Procedures:</w:t>
      </w:r>
    </w:p>
    <w:p w14:paraId="3DC7B3DD" w14:textId="77777777" w:rsidR="008E7282" w:rsidRDefault="008E7282" w:rsidP="008E7282">
      <w:pPr>
        <w:spacing w:after="0"/>
        <w:jc w:val="both"/>
      </w:pPr>
      <w:r>
        <w:t xml:space="preserve">   - Developing and enforcing security policies, procedures, and protocols for personnel and visitors.</w:t>
      </w:r>
    </w:p>
    <w:p w14:paraId="314BFD41" w14:textId="77777777" w:rsidR="008E7282" w:rsidRDefault="008E7282" w:rsidP="008E7282">
      <w:pPr>
        <w:spacing w:after="0"/>
        <w:jc w:val="both"/>
      </w:pPr>
      <w:r>
        <w:t xml:space="preserve">   - Conducting security training and awareness programs for employees.</w:t>
      </w:r>
    </w:p>
    <w:p w14:paraId="4B3F6388" w14:textId="77777777" w:rsidR="008E7282" w:rsidRDefault="008E7282" w:rsidP="008E7282">
      <w:pPr>
        <w:spacing w:after="0"/>
        <w:jc w:val="both"/>
      </w:pPr>
    </w:p>
    <w:p w14:paraId="59DA25BB" w14:textId="71B74E7F" w:rsidR="008E7282" w:rsidRDefault="008E7282" w:rsidP="008E7282">
      <w:pPr>
        <w:spacing w:after="0"/>
        <w:jc w:val="both"/>
      </w:pPr>
      <w:r>
        <w:t>9. Emergency Response Plans:</w:t>
      </w:r>
    </w:p>
    <w:p w14:paraId="20E66228" w14:textId="77777777" w:rsidR="008E7282" w:rsidRDefault="008E7282" w:rsidP="008E7282">
      <w:pPr>
        <w:spacing w:after="0"/>
        <w:jc w:val="both"/>
      </w:pPr>
      <w:r>
        <w:lastRenderedPageBreak/>
        <w:t xml:space="preserve">   - Creating plans for various security incidents, including evacuations, lockdowns, and active shooter scenarios.</w:t>
      </w:r>
    </w:p>
    <w:p w14:paraId="41506F99" w14:textId="77777777" w:rsidR="008E7282" w:rsidRDefault="008E7282" w:rsidP="008E7282">
      <w:pPr>
        <w:spacing w:after="0"/>
        <w:jc w:val="both"/>
      </w:pPr>
      <w:r>
        <w:t xml:space="preserve">   - Regularly conducting drills and exercises to ensure staff knows how to respond to emergencies.</w:t>
      </w:r>
    </w:p>
    <w:p w14:paraId="45D61CF8" w14:textId="77777777" w:rsidR="008E7282" w:rsidRDefault="008E7282" w:rsidP="008E7282">
      <w:pPr>
        <w:spacing w:after="0"/>
        <w:jc w:val="both"/>
      </w:pPr>
    </w:p>
    <w:p w14:paraId="42222E82" w14:textId="3A8F47C5" w:rsidR="008E7282" w:rsidRDefault="008E7282" w:rsidP="008E7282">
      <w:pPr>
        <w:spacing w:after="0"/>
        <w:jc w:val="both"/>
      </w:pPr>
      <w:r>
        <w:t>10. Asset Protection:</w:t>
      </w:r>
    </w:p>
    <w:p w14:paraId="345F17F4" w14:textId="77777777" w:rsidR="008E7282" w:rsidRDefault="008E7282" w:rsidP="008E7282">
      <w:pPr>
        <w:spacing w:after="0"/>
        <w:jc w:val="both"/>
      </w:pPr>
      <w:r>
        <w:t xml:space="preserve">    - Protecting critical assets, such as servers, data centers, and high-value equipment.</w:t>
      </w:r>
    </w:p>
    <w:p w14:paraId="3F26C69B" w14:textId="77777777" w:rsidR="008E7282" w:rsidRDefault="008E7282" w:rsidP="008E7282">
      <w:pPr>
        <w:spacing w:after="0"/>
        <w:jc w:val="both"/>
      </w:pPr>
      <w:r>
        <w:t xml:space="preserve">    - Using secure storage solutions, safes, and vaults.</w:t>
      </w:r>
    </w:p>
    <w:p w14:paraId="4D9DEF6A" w14:textId="77777777" w:rsidR="008E7282" w:rsidRDefault="008E7282" w:rsidP="008E7282">
      <w:pPr>
        <w:spacing w:after="0"/>
        <w:jc w:val="both"/>
      </w:pPr>
    </w:p>
    <w:p w14:paraId="3EF69DCF" w14:textId="2D658533" w:rsidR="008E7282" w:rsidRDefault="008E7282" w:rsidP="008E7282">
      <w:pPr>
        <w:spacing w:after="0"/>
        <w:jc w:val="both"/>
      </w:pPr>
      <w:r>
        <w:t>11. Environmental Controls:</w:t>
      </w:r>
    </w:p>
    <w:p w14:paraId="1610E20C" w14:textId="77777777" w:rsidR="008E7282" w:rsidRDefault="008E7282" w:rsidP="008E7282">
      <w:pPr>
        <w:spacing w:after="0"/>
        <w:jc w:val="both"/>
      </w:pPr>
      <w:r>
        <w:t xml:space="preserve">    - Maintaining optimal environmental conditions, including temperature and humidity, to protect sensitive equipment and data.</w:t>
      </w:r>
    </w:p>
    <w:p w14:paraId="20BCA3A7" w14:textId="77777777" w:rsidR="008E7282" w:rsidRDefault="008E7282" w:rsidP="008E7282">
      <w:pPr>
        <w:spacing w:after="0"/>
        <w:jc w:val="both"/>
      </w:pPr>
    </w:p>
    <w:p w14:paraId="7FDF0778" w14:textId="0949815D" w:rsidR="008E7282" w:rsidRDefault="008E7282" w:rsidP="008E7282">
      <w:pPr>
        <w:spacing w:after="0"/>
        <w:jc w:val="both"/>
      </w:pPr>
      <w:r>
        <w:t>12. Maintenance and Testing:</w:t>
      </w:r>
    </w:p>
    <w:p w14:paraId="2A2E8393" w14:textId="77777777" w:rsidR="008E7282" w:rsidRDefault="008E7282" w:rsidP="008E7282">
      <w:pPr>
        <w:spacing w:after="0"/>
        <w:jc w:val="both"/>
      </w:pPr>
      <w:r>
        <w:t xml:space="preserve">    - Regularly inspecting and maintaining security systems to ensure they are in proper working order.</w:t>
      </w:r>
    </w:p>
    <w:p w14:paraId="557A7757" w14:textId="77777777" w:rsidR="008E7282" w:rsidRDefault="008E7282" w:rsidP="008E7282">
      <w:pPr>
        <w:spacing w:after="0"/>
        <w:jc w:val="both"/>
      </w:pPr>
      <w:r>
        <w:t xml:space="preserve">    - Conducting penetration testing and vulnerability assessments to identify weaknesses.</w:t>
      </w:r>
    </w:p>
    <w:p w14:paraId="564135BF" w14:textId="77777777" w:rsidR="008E7282" w:rsidRDefault="008E7282" w:rsidP="008E7282">
      <w:pPr>
        <w:spacing w:after="0"/>
        <w:jc w:val="both"/>
      </w:pPr>
    </w:p>
    <w:p w14:paraId="7AE7E751" w14:textId="1EB7C4DE" w:rsidR="008E7282" w:rsidRDefault="008E7282" w:rsidP="008E7282">
      <w:pPr>
        <w:spacing w:after="0"/>
        <w:jc w:val="both"/>
      </w:pPr>
      <w:r>
        <w:t>Effective physical security measures are tailored to the specific needs and risks of an organization or facility. A comprehensive physical security plan should consider potential threats, vulnerabilities, and the value of the assets being protected, and it should involve a combination of technology, personnel, and procedures to mitigate risks and ensure safety and security.</w:t>
      </w:r>
    </w:p>
    <w:p w14:paraId="56E752E3" w14:textId="3E501E81" w:rsidR="008E7282" w:rsidRDefault="008E7282" w:rsidP="008E7282">
      <w:pPr>
        <w:spacing w:after="0"/>
        <w:jc w:val="both"/>
        <w:rPr>
          <w:b/>
          <w:bCs/>
          <w:i/>
          <w:iCs/>
        </w:rPr>
      </w:pPr>
      <w:r w:rsidRPr="008E7282">
        <w:rPr>
          <w:b/>
          <w:bCs/>
          <w:i/>
          <w:iCs/>
        </w:rPr>
        <w:t>User Authentication</w:t>
      </w:r>
    </w:p>
    <w:p w14:paraId="4AD07476" w14:textId="77777777" w:rsidR="008E7282" w:rsidRDefault="008E7282" w:rsidP="008E7282">
      <w:pPr>
        <w:spacing w:after="0"/>
        <w:jc w:val="both"/>
      </w:pPr>
      <w:r>
        <w:t>User authentication is a fundamental component of security in various systems, especially in the digital and online realms. It involves verifying the identity of a user or entity attempting to access a system, application, or resource. User authentication is essential to protect sensitive data, prevent unauthorized access, and ensure that only authorized individuals or entities can perform specific actions or access certain information. Here are common methods and factors used for user authentication:</w:t>
      </w:r>
    </w:p>
    <w:p w14:paraId="3A10B76C" w14:textId="77777777" w:rsidR="008E7282" w:rsidRDefault="008E7282" w:rsidP="008E7282">
      <w:pPr>
        <w:spacing w:after="0"/>
        <w:jc w:val="both"/>
      </w:pPr>
    </w:p>
    <w:p w14:paraId="2E597AEF" w14:textId="7B5FEABB" w:rsidR="008E7282" w:rsidRDefault="008E7282" w:rsidP="008E7282">
      <w:pPr>
        <w:spacing w:after="0"/>
        <w:jc w:val="both"/>
      </w:pPr>
      <w:r>
        <w:t>1. Username and Password:</w:t>
      </w:r>
    </w:p>
    <w:p w14:paraId="39CDEE5A" w14:textId="77777777" w:rsidR="008E7282" w:rsidRDefault="008E7282" w:rsidP="008E7282">
      <w:pPr>
        <w:spacing w:after="0"/>
        <w:jc w:val="both"/>
      </w:pPr>
      <w:r>
        <w:t xml:space="preserve">   - This is one of the most common forms of authentication. Users enter a unique username and a secret password to prove their identity.</w:t>
      </w:r>
    </w:p>
    <w:p w14:paraId="2C3DD022" w14:textId="77777777" w:rsidR="008E7282" w:rsidRDefault="008E7282" w:rsidP="008E7282">
      <w:pPr>
        <w:spacing w:after="0"/>
        <w:jc w:val="both"/>
      </w:pPr>
      <w:r>
        <w:t xml:space="preserve">   - Passwords should be complex, regularly updated, and stored securely using hashing and salting techniques.</w:t>
      </w:r>
    </w:p>
    <w:p w14:paraId="5A666F3C" w14:textId="77777777" w:rsidR="008E7282" w:rsidRDefault="008E7282" w:rsidP="008E7282">
      <w:pPr>
        <w:spacing w:after="0"/>
        <w:jc w:val="both"/>
      </w:pPr>
    </w:p>
    <w:p w14:paraId="26C62432" w14:textId="4E9D49C9" w:rsidR="008E7282" w:rsidRDefault="008E7282" w:rsidP="008E7282">
      <w:pPr>
        <w:spacing w:after="0"/>
        <w:jc w:val="both"/>
      </w:pPr>
      <w:r>
        <w:t>2. Multi-Factor Authentication (MFA):</w:t>
      </w:r>
    </w:p>
    <w:p w14:paraId="1A674C03" w14:textId="77777777" w:rsidR="008E7282" w:rsidRDefault="008E7282" w:rsidP="008E7282">
      <w:pPr>
        <w:spacing w:after="0"/>
        <w:jc w:val="both"/>
      </w:pPr>
      <w:r>
        <w:t xml:space="preserve">   - MFA enhances security by requiring users to provide two or more authentication factors, typically something they know (password), something they have (a mobile device or smart card), and something they are (biometric data like fingerprints or facial recognition).</w:t>
      </w:r>
    </w:p>
    <w:p w14:paraId="07DBCB43" w14:textId="77777777" w:rsidR="008E7282" w:rsidRDefault="008E7282" w:rsidP="008E7282">
      <w:pPr>
        <w:spacing w:after="0"/>
        <w:jc w:val="both"/>
      </w:pPr>
      <w:r>
        <w:t xml:space="preserve">   - MFA significantly reduces the risk of unauthorized access, even if one factor is compromised.</w:t>
      </w:r>
    </w:p>
    <w:p w14:paraId="16117759" w14:textId="77777777" w:rsidR="008E7282" w:rsidRDefault="008E7282" w:rsidP="008E7282">
      <w:pPr>
        <w:spacing w:after="0"/>
        <w:jc w:val="both"/>
      </w:pPr>
    </w:p>
    <w:p w14:paraId="371C590A" w14:textId="36F6EB33" w:rsidR="008E7282" w:rsidRDefault="008E7282" w:rsidP="008E7282">
      <w:pPr>
        <w:spacing w:after="0"/>
        <w:jc w:val="both"/>
      </w:pPr>
      <w:r>
        <w:t>3. Biometric Authentication:</w:t>
      </w:r>
    </w:p>
    <w:p w14:paraId="5590A7F4" w14:textId="77777777" w:rsidR="008E7282" w:rsidRDefault="008E7282" w:rsidP="008E7282">
      <w:pPr>
        <w:spacing w:after="0"/>
        <w:jc w:val="both"/>
      </w:pPr>
      <w:r>
        <w:t xml:space="preserve">   - Biometric authentication uses unique physical or behavioral traits to verify identity. Common biometric methods include fingerprint recognition, facial recognition, iris scanning, and voice recognition.</w:t>
      </w:r>
    </w:p>
    <w:p w14:paraId="298814E2" w14:textId="77777777" w:rsidR="008E7282" w:rsidRDefault="008E7282" w:rsidP="008E7282">
      <w:pPr>
        <w:spacing w:after="0"/>
        <w:jc w:val="both"/>
      </w:pPr>
      <w:r>
        <w:t xml:space="preserve">   - Biometric data is difficult to fake, providing a high level of security.</w:t>
      </w:r>
    </w:p>
    <w:p w14:paraId="6495E263" w14:textId="77777777" w:rsidR="008E7282" w:rsidRDefault="008E7282" w:rsidP="008E7282">
      <w:pPr>
        <w:spacing w:after="0"/>
        <w:jc w:val="both"/>
      </w:pPr>
    </w:p>
    <w:p w14:paraId="651AEA52" w14:textId="2A259048" w:rsidR="008E7282" w:rsidRDefault="008E7282" w:rsidP="008E7282">
      <w:pPr>
        <w:spacing w:after="0"/>
        <w:jc w:val="both"/>
      </w:pPr>
      <w:r>
        <w:lastRenderedPageBreak/>
        <w:t>4. Smart Cards and Tokens:</w:t>
      </w:r>
    </w:p>
    <w:p w14:paraId="549C3D61" w14:textId="77777777" w:rsidR="008E7282" w:rsidRDefault="008E7282" w:rsidP="008E7282">
      <w:pPr>
        <w:spacing w:after="0"/>
        <w:jc w:val="both"/>
      </w:pPr>
      <w:r>
        <w:t xml:space="preserve">   - Smart cards or hardware tokens generate one-time passwords (OTPs) or other time-based codes that users must enter along with their username and password.</w:t>
      </w:r>
    </w:p>
    <w:p w14:paraId="08EB9A2B" w14:textId="77777777" w:rsidR="008E7282" w:rsidRDefault="008E7282" w:rsidP="008E7282">
      <w:pPr>
        <w:spacing w:after="0"/>
        <w:jc w:val="both"/>
      </w:pPr>
      <w:r>
        <w:t xml:space="preserve">   - These physical devices add an extra layer of security.</w:t>
      </w:r>
    </w:p>
    <w:p w14:paraId="518614A0" w14:textId="77777777" w:rsidR="008E7282" w:rsidRDefault="008E7282" w:rsidP="008E7282">
      <w:pPr>
        <w:spacing w:after="0"/>
        <w:jc w:val="both"/>
      </w:pPr>
    </w:p>
    <w:p w14:paraId="1FD21006" w14:textId="0A988918" w:rsidR="008E7282" w:rsidRDefault="008E7282" w:rsidP="008E7282">
      <w:pPr>
        <w:spacing w:after="0"/>
        <w:jc w:val="both"/>
      </w:pPr>
      <w:r>
        <w:t>5. Email or SMS Verification:</w:t>
      </w:r>
    </w:p>
    <w:p w14:paraId="58BD7E1C" w14:textId="77777777" w:rsidR="008E7282" w:rsidRDefault="008E7282" w:rsidP="008E7282">
      <w:pPr>
        <w:spacing w:after="0"/>
        <w:jc w:val="both"/>
      </w:pPr>
      <w:r>
        <w:t xml:space="preserve">   - Users receive a verification code via email or SMS, which they must enter to prove their identity.</w:t>
      </w:r>
    </w:p>
    <w:p w14:paraId="789BE065" w14:textId="77777777" w:rsidR="008E7282" w:rsidRDefault="008E7282" w:rsidP="008E7282">
      <w:pPr>
        <w:spacing w:after="0"/>
        <w:jc w:val="both"/>
      </w:pPr>
      <w:r>
        <w:t xml:space="preserve">   - While this method is simple, it may be less secure due to the potential for email or phone number compromise.</w:t>
      </w:r>
    </w:p>
    <w:p w14:paraId="0EFC75EF" w14:textId="77777777" w:rsidR="008E7282" w:rsidRDefault="008E7282" w:rsidP="008E7282">
      <w:pPr>
        <w:spacing w:after="0"/>
        <w:jc w:val="both"/>
      </w:pPr>
    </w:p>
    <w:p w14:paraId="06451364" w14:textId="2EF265AC" w:rsidR="008E7282" w:rsidRDefault="008E7282" w:rsidP="008E7282">
      <w:pPr>
        <w:spacing w:after="0"/>
        <w:jc w:val="both"/>
      </w:pPr>
      <w:r>
        <w:t>6. Single Sign-On (SSO):</w:t>
      </w:r>
    </w:p>
    <w:p w14:paraId="23059455" w14:textId="77777777" w:rsidR="008E7282" w:rsidRDefault="008E7282" w:rsidP="008E7282">
      <w:pPr>
        <w:spacing w:after="0"/>
        <w:jc w:val="both"/>
      </w:pPr>
      <w:r>
        <w:t xml:space="preserve">   - SSO allows users to log in once and gain access to multiple applications or services without re-entering their credentials.</w:t>
      </w:r>
    </w:p>
    <w:p w14:paraId="281852C7" w14:textId="77777777" w:rsidR="008E7282" w:rsidRDefault="008E7282" w:rsidP="008E7282">
      <w:pPr>
        <w:spacing w:after="0"/>
        <w:jc w:val="both"/>
      </w:pPr>
      <w:r>
        <w:t xml:space="preserve">   - SSO systems use identity providers (IdPs) to authenticate users and provide access to other services.</w:t>
      </w:r>
    </w:p>
    <w:p w14:paraId="482C6439" w14:textId="77777777" w:rsidR="008E7282" w:rsidRDefault="008E7282" w:rsidP="008E7282">
      <w:pPr>
        <w:spacing w:after="0"/>
        <w:jc w:val="both"/>
      </w:pPr>
    </w:p>
    <w:p w14:paraId="6A0DC6EE" w14:textId="58BA6F11" w:rsidR="008E7282" w:rsidRDefault="008E7282" w:rsidP="008E7282">
      <w:pPr>
        <w:spacing w:after="0"/>
        <w:jc w:val="both"/>
      </w:pPr>
      <w:r>
        <w:t>7. Knowledge-Based Authentication (KBA):</w:t>
      </w:r>
    </w:p>
    <w:p w14:paraId="2D958BB4" w14:textId="77777777" w:rsidR="008E7282" w:rsidRDefault="008E7282" w:rsidP="008E7282">
      <w:pPr>
        <w:spacing w:after="0"/>
        <w:jc w:val="both"/>
      </w:pPr>
      <w:r>
        <w:t xml:space="preserve">   - KBA involves asking users predefined security questions, such as "What is your mother's maiden name?" or "In which city </w:t>
      </w:r>
      <w:proofErr w:type="gramStart"/>
      <w:r>
        <w:t>were</w:t>
      </w:r>
      <w:proofErr w:type="gramEnd"/>
      <w:r>
        <w:t xml:space="preserve"> you born?"</w:t>
      </w:r>
    </w:p>
    <w:p w14:paraId="5D1D39CD" w14:textId="77777777" w:rsidR="008E7282" w:rsidRDefault="008E7282" w:rsidP="008E7282">
      <w:pPr>
        <w:spacing w:after="0"/>
        <w:jc w:val="both"/>
      </w:pPr>
      <w:r>
        <w:t xml:space="preserve">   - </w:t>
      </w:r>
      <w:proofErr w:type="gramStart"/>
      <w:r>
        <w:t>It's</w:t>
      </w:r>
      <w:proofErr w:type="gramEnd"/>
      <w:r>
        <w:t xml:space="preserve"> a common method for account recovery but may be less secure if attackers can easily obtain the answers.</w:t>
      </w:r>
    </w:p>
    <w:p w14:paraId="453F5D44" w14:textId="77777777" w:rsidR="008E7282" w:rsidRDefault="008E7282" w:rsidP="008E7282">
      <w:pPr>
        <w:spacing w:after="0"/>
        <w:jc w:val="both"/>
      </w:pPr>
    </w:p>
    <w:p w14:paraId="2AE9D3D8" w14:textId="7C606672" w:rsidR="008E7282" w:rsidRDefault="008E7282" w:rsidP="008E7282">
      <w:pPr>
        <w:spacing w:after="0"/>
        <w:jc w:val="both"/>
      </w:pPr>
      <w:r>
        <w:t>8. Certificate-Based Authentication:</w:t>
      </w:r>
    </w:p>
    <w:p w14:paraId="6770CCA6" w14:textId="77777777" w:rsidR="008E7282" w:rsidRDefault="008E7282" w:rsidP="008E7282">
      <w:pPr>
        <w:spacing w:after="0"/>
        <w:jc w:val="both"/>
      </w:pPr>
      <w:r>
        <w:t xml:space="preserve">   - Certificates issued by trusted authorities are used to verify a user's identity.</w:t>
      </w:r>
    </w:p>
    <w:p w14:paraId="6D67EB92" w14:textId="77777777" w:rsidR="008E7282" w:rsidRDefault="008E7282" w:rsidP="008E7282">
      <w:pPr>
        <w:spacing w:after="0"/>
        <w:jc w:val="both"/>
      </w:pPr>
      <w:r>
        <w:t xml:space="preserve">   - Commonly used in secure communication protocols like HTTPS.</w:t>
      </w:r>
    </w:p>
    <w:p w14:paraId="46C53620" w14:textId="77777777" w:rsidR="008E7282" w:rsidRDefault="008E7282" w:rsidP="008E7282">
      <w:pPr>
        <w:spacing w:after="0"/>
        <w:jc w:val="both"/>
      </w:pPr>
    </w:p>
    <w:p w14:paraId="16BA4DA8" w14:textId="601E0511" w:rsidR="008E7282" w:rsidRDefault="008E7282" w:rsidP="008E7282">
      <w:pPr>
        <w:spacing w:after="0"/>
        <w:jc w:val="both"/>
      </w:pPr>
      <w:r>
        <w:t>9. Behavioral Analysis:</w:t>
      </w:r>
    </w:p>
    <w:p w14:paraId="0441EC51" w14:textId="77777777" w:rsidR="008E7282" w:rsidRDefault="008E7282" w:rsidP="008E7282">
      <w:pPr>
        <w:spacing w:after="0"/>
        <w:jc w:val="both"/>
      </w:pPr>
      <w:r>
        <w:t xml:space="preserve">   - This approach assesses the user's behavior patterns, such as typing speed, mouse movements, and navigation habits, to detect anomalies or potential threats.</w:t>
      </w:r>
    </w:p>
    <w:p w14:paraId="7013A16F" w14:textId="77777777" w:rsidR="008E7282" w:rsidRDefault="008E7282" w:rsidP="008E7282">
      <w:pPr>
        <w:spacing w:after="0"/>
        <w:jc w:val="both"/>
      </w:pPr>
    </w:p>
    <w:p w14:paraId="3C252080" w14:textId="4CC5EC9D" w:rsidR="008E7282" w:rsidRDefault="008E7282" w:rsidP="008E7282">
      <w:pPr>
        <w:spacing w:after="0"/>
        <w:jc w:val="both"/>
      </w:pPr>
      <w:r>
        <w:t>10. Time-Based Authentication:</w:t>
      </w:r>
    </w:p>
    <w:p w14:paraId="775CAE08" w14:textId="77777777" w:rsidR="008E7282" w:rsidRDefault="008E7282" w:rsidP="008E7282">
      <w:pPr>
        <w:spacing w:after="0"/>
        <w:jc w:val="both"/>
      </w:pPr>
      <w:r>
        <w:t xml:space="preserve">    - Users are granted access for a specific period, and they must reauthenticate when that time expires.</w:t>
      </w:r>
    </w:p>
    <w:p w14:paraId="398D5973" w14:textId="77777777" w:rsidR="008E7282" w:rsidRDefault="008E7282" w:rsidP="008E7282">
      <w:pPr>
        <w:spacing w:after="0"/>
        <w:jc w:val="both"/>
      </w:pPr>
      <w:r>
        <w:t xml:space="preserve">    - Common in secure environments and online banking.</w:t>
      </w:r>
    </w:p>
    <w:p w14:paraId="7EAD6405" w14:textId="77777777" w:rsidR="008E7282" w:rsidRDefault="008E7282" w:rsidP="008E7282">
      <w:pPr>
        <w:spacing w:after="0"/>
        <w:jc w:val="both"/>
      </w:pPr>
    </w:p>
    <w:p w14:paraId="5CE30C73" w14:textId="2E59DF71" w:rsidR="008E7282" w:rsidRDefault="008E7282" w:rsidP="008E7282">
      <w:pPr>
        <w:spacing w:after="0"/>
        <w:jc w:val="both"/>
      </w:pPr>
      <w:r>
        <w:t>11. Risk-Based Authentication:</w:t>
      </w:r>
    </w:p>
    <w:p w14:paraId="0D6182B4" w14:textId="77777777" w:rsidR="008E7282" w:rsidRDefault="008E7282" w:rsidP="008E7282">
      <w:pPr>
        <w:spacing w:after="0"/>
        <w:jc w:val="both"/>
      </w:pPr>
      <w:r>
        <w:t xml:space="preserve">    - This method evaluates various risk factors, such as device, location, and user behavior, to determine the level of authentication required.</w:t>
      </w:r>
    </w:p>
    <w:p w14:paraId="70DFEE95" w14:textId="77777777" w:rsidR="008E7282" w:rsidRDefault="008E7282" w:rsidP="008E7282">
      <w:pPr>
        <w:spacing w:after="0"/>
        <w:jc w:val="both"/>
      </w:pPr>
      <w:r>
        <w:t xml:space="preserve">    - High-risk activities may trigger additional authentication steps.</w:t>
      </w:r>
    </w:p>
    <w:p w14:paraId="59D0B700" w14:textId="77777777" w:rsidR="008E7282" w:rsidRDefault="008E7282" w:rsidP="008E7282">
      <w:pPr>
        <w:spacing w:after="0"/>
        <w:jc w:val="both"/>
      </w:pPr>
    </w:p>
    <w:p w14:paraId="370951FE" w14:textId="174B847A" w:rsidR="008E7282" w:rsidRDefault="008E7282" w:rsidP="008E7282">
      <w:pPr>
        <w:spacing w:after="0"/>
        <w:jc w:val="both"/>
      </w:pPr>
      <w:r>
        <w:t>12. Tokenization:</w:t>
      </w:r>
    </w:p>
    <w:p w14:paraId="7B9B52B0" w14:textId="77777777" w:rsidR="008E7282" w:rsidRDefault="008E7282" w:rsidP="008E7282">
      <w:pPr>
        <w:spacing w:after="0"/>
        <w:jc w:val="both"/>
      </w:pPr>
      <w:r>
        <w:t xml:space="preserve">    - Tokenization involves replacing sensitive data (e.g., credit card numbers) with tokens, which are useless to attackers even if intercepted.</w:t>
      </w:r>
    </w:p>
    <w:p w14:paraId="10C02CD7" w14:textId="77777777" w:rsidR="008E7282" w:rsidRDefault="008E7282" w:rsidP="008E7282">
      <w:pPr>
        <w:spacing w:after="0"/>
        <w:jc w:val="both"/>
      </w:pPr>
    </w:p>
    <w:p w14:paraId="3784F42C" w14:textId="490BF58D" w:rsidR="008E7282" w:rsidRDefault="008E7282" w:rsidP="008E7282">
      <w:pPr>
        <w:spacing w:after="0"/>
        <w:jc w:val="both"/>
      </w:pPr>
      <w:r>
        <w:t>13. Biometric Encryption:</w:t>
      </w:r>
    </w:p>
    <w:p w14:paraId="0297FB14" w14:textId="77777777" w:rsidR="008E7282" w:rsidRDefault="008E7282" w:rsidP="008E7282">
      <w:pPr>
        <w:spacing w:after="0"/>
        <w:jc w:val="both"/>
      </w:pPr>
      <w:r>
        <w:lastRenderedPageBreak/>
        <w:t xml:space="preserve">    - Biometric data can be used to encrypt sensitive information, and access is granted only when the biometric match is successful.</w:t>
      </w:r>
    </w:p>
    <w:p w14:paraId="1B87DF7F" w14:textId="77777777" w:rsidR="008E7282" w:rsidRDefault="008E7282" w:rsidP="008E7282">
      <w:pPr>
        <w:spacing w:after="0"/>
        <w:jc w:val="both"/>
      </w:pPr>
    </w:p>
    <w:p w14:paraId="5BCABBD8" w14:textId="4695CB94" w:rsidR="008E7282" w:rsidRPr="008E7282" w:rsidRDefault="008E7282" w:rsidP="008E7282">
      <w:pPr>
        <w:spacing w:after="0"/>
        <w:jc w:val="both"/>
      </w:pPr>
      <w:r>
        <w:t>The choice of authentication method depends on the level of security required, the usability and convenience for users, and the specific use case or application. Organizations often implement a combination of these methods to provide layered security and adapt to evolving threats.</w:t>
      </w:r>
    </w:p>
    <w:p w14:paraId="6B341930" w14:textId="77777777" w:rsidR="008E7282" w:rsidRDefault="008E7282" w:rsidP="008E7282">
      <w:pPr>
        <w:spacing w:after="0"/>
        <w:jc w:val="both"/>
        <w:rPr>
          <w:b/>
          <w:bCs/>
          <w:i/>
          <w:iCs/>
        </w:rPr>
      </w:pPr>
      <w:r w:rsidRPr="008E7282">
        <w:rPr>
          <w:b/>
          <w:bCs/>
          <w:i/>
          <w:iCs/>
        </w:rPr>
        <w:t>Protection, Secure Communications</w:t>
      </w:r>
    </w:p>
    <w:p w14:paraId="2CA868A6" w14:textId="77777777" w:rsidR="008E7282" w:rsidRDefault="008E7282" w:rsidP="008E7282">
      <w:pPr>
        <w:spacing w:after="0"/>
        <w:jc w:val="both"/>
      </w:pPr>
      <w:r>
        <w:t>Secure communications are essential in today's interconnected world to protect the confidentiality, integrity, and authenticity of information exchanged between individuals, organizations, and devices. Securing communications ensures that sensitive data remains confidential and unaltered while in transit and that the parties involved can trust the identities of each other. Here are some key components and practices for achieving secure communications:</w:t>
      </w:r>
    </w:p>
    <w:p w14:paraId="53C381D8" w14:textId="77777777" w:rsidR="008E7282" w:rsidRDefault="008E7282" w:rsidP="008E7282">
      <w:pPr>
        <w:spacing w:after="0"/>
        <w:jc w:val="both"/>
      </w:pPr>
    </w:p>
    <w:p w14:paraId="0E5917A2" w14:textId="763483DB" w:rsidR="008E7282" w:rsidRDefault="008E7282" w:rsidP="008E7282">
      <w:pPr>
        <w:spacing w:after="0"/>
        <w:jc w:val="both"/>
      </w:pPr>
      <w:r>
        <w:t>1. Encryption:</w:t>
      </w:r>
    </w:p>
    <w:p w14:paraId="0AEC655E" w14:textId="284E4D17" w:rsidR="008E7282" w:rsidRDefault="008E7282" w:rsidP="008E7282">
      <w:pPr>
        <w:spacing w:after="0"/>
        <w:jc w:val="both"/>
      </w:pPr>
      <w:r>
        <w:t xml:space="preserve">   - End-to-End Encryption (E2EE): Encrypts data at the source and decrypts it only at the destination, ensuring that even service providers cannot access the plaintext.</w:t>
      </w:r>
    </w:p>
    <w:p w14:paraId="29F96D83" w14:textId="05F8D219" w:rsidR="008E7282" w:rsidRDefault="008E7282" w:rsidP="008E7282">
      <w:pPr>
        <w:spacing w:after="0"/>
        <w:jc w:val="both"/>
      </w:pPr>
      <w:r>
        <w:t xml:space="preserve">   - Transport Layer Security (TLS)/Secure Sockets Layer (SSL): Protocols that encrypt data transmitted over networks (e.g., HTTPS for secure web browsing).</w:t>
      </w:r>
    </w:p>
    <w:p w14:paraId="60EB146D" w14:textId="1795633F" w:rsidR="008E7282" w:rsidRDefault="008E7282" w:rsidP="008E7282">
      <w:pPr>
        <w:spacing w:after="0"/>
        <w:jc w:val="both"/>
      </w:pPr>
      <w:r>
        <w:t xml:space="preserve">   - Virtual Private Networks (VPNs): Establish secure and encrypted connections over public networks, safeguarding data from eavesdropping.</w:t>
      </w:r>
    </w:p>
    <w:p w14:paraId="357B91A2" w14:textId="77777777" w:rsidR="008E7282" w:rsidRDefault="008E7282" w:rsidP="008E7282">
      <w:pPr>
        <w:spacing w:after="0"/>
        <w:jc w:val="both"/>
      </w:pPr>
    </w:p>
    <w:p w14:paraId="608ECD3D" w14:textId="68029758" w:rsidR="008E7282" w:rsidRDefault="008E7282" w:rsidP="008E7282">
      <w:pPr>
        <w:spacing w:after="0"/>
        <w:jc w:val="both"/>
      </w:pPr>
      <w:r>
        <w:t>2. Authentication:</w:t>
      </w:r>
    </w:p>
    <w:p w14:paraId="616491BF" w14:textId="726D3BF4" w:rsidR="008E7282" w:rsidRDefault="008E7282" w:rsidP="008E7282">
      <w:pPr>
        <w:spacing w:after="0"/>
        <w:jc w:val="both"/>
      </w:pPr>
      <w:r>
        <w:t xml:space="preserve">   - User Authentication: Verify the identity of users or devices before granting access to communication channels.</w:t>
      </w:r>
    </w:p>
    <w:p w14:paraId="6A383E80" w14:textId="654581A4" w:rsidR="008E7282" w:rsidRDefault="008E7282" w:rsidP="008E7282">
      <w:pPr>
        <w:spacing w:after="0"/>
        <w:jc w:val="both"/>
      </w:pPr>
      <w:r>
        <w:t xml:space="preserve">   - Certificates: Use digital certificates issued by trusted authorities to authenticate users or devices.</w:t>
      </w:r>
    </w:p>
    <w:p w14:paraId="0AC2A6D8" w14:textId="64427447" w:rsidR="008E7282" w:rsidRDefault="008E7282" w:rsidP="008E7282">
      <w:pPr>
        <w:spacing w:after="0"/>
        <w:jc w:val="both"/>
      </w:pPr>
      <w:r>
        <w:t xml:space="preserve">   - Biometric Authentication: Utilize biometric data (e.g., fingerprints, facial recognition) for strong user authentication.</w:t>
      </w:r>
    </w:p>
    <w:p w14:paraId="688766FC" w14:textId="77777777" w:rsidR="008E7282" w:rsidRDefault="008E7282" w:rsidP="008E7282">
      <w:pPr>
        <w:spacing w:after="0"/>
        <w:jc w:val="both"/>
      </w:pPr>
    </w:p>
    <w:p w14:paraId="2D86CC6E" w14:textId="7F768B56" w:rsidR="008E7282" w:rsidRDefault="008E7282" w:rsidP="008E7282">
      <w:pPr>
        <w:spacing w:after="0"/>
        <w:jc w:val="both"/>
      </w:pPr>
      <w:r>
        <w:t>3. Digital Signatures:</w:t>
      </w:r>
    </w:p>
    <w:p w14:paraId="275D6D9B" w14:textId="77777777" w:rsidR="008E7282" w:rsidRDefault="008E7282" w:rsidP="008E7282">
      <w:pPr>
        <w:spacing w:after="0"/>
        <w:jc w:val="both"/>
      </w:pPr>
      <w:r>
        <w:t xml:space="preserve">   - Employ digital signatures to verify the authenticity and integrity of messages or documents.</w:t>
      </w:r>
    </w:p>
    <w:p w14:paraId="46429E63" w14:textId="77777777" w:rsidR="008E7282" w:rsidRDefault="008E7282" w:rsidP="008E7282">
      <w:pPr>
        <w:spacing w:after="0"/>
        <w:jc w:val="both"/>
      </w:pPr>
      <w:r>
        <w:t xml:space="preserve">   - Public Key Infrastructure (PKI) is often used to manage and verify digital signatures.</w:t>
      </w:r>
    </w:p>
    <w:p w14:paraId="04C315F5" w14:textId="77777777" w:rsidR="008E7282" w:rsidRDefault="008E7282" w:rsidP="008E7282">
      <w:pPr>
        <w:spacing w:after="0"/>
        <w:jc w:val="both"/>
      </w:pPr>
    </w:p>
    <w:p w14:paraId="4B2E1140" w14:textId="09EAF68F" w:rsidR="008E7282" w:rsidRDefault="008E7282" w:rsidP="008E7282">
      <w:pPr>
        <w:spacing w:after="0"/>
        <w:jc w:val="both"/>
      </w:pPr>
      <w:r>
        <w:t>4. Secure Protocols:</w:t>
      </w:r>
    </w:p>
    <w:p w14:paraId="41589566" w14:textId="77777777" w:rsidR="008E7282" w:rsidRDefault="008E7282" w:rsidP="008E7282">
      <w:pPr>
        <w:spacing w:after="0"/>
        <w:jc w:val="both"/>
      </w:pPr>
      <w:r>
        <w:t xml:space="preserve">   - Use secure communication protocols that have robust encryption and authentication mechanisms.</w:t>
      </w:r>
    </w:p>
    <w:p w14:paraId="7E683907" w14:textId="77777777" w:rsidR="008E7282" w:rsidRDefault="008E7282" w:rsidP="008E7282">
      <w:pPr>
        <w:spacing w:after="0"/>
        <w:jc w:val="both"/>
      </w:pPr>
      <w:r>
        <w:t xml:space="preserve">   - Examples include SSH (Secure Shell) for remote access and PGP (Pretty Good Privacy) for email encryption.</w:t>
      </w:r>
    </w:p>
    <w:p w14:paraId="7F60AC9D" w14:textId="77777777" w:rsidR="008E7282" w:rsidRDefault="008E7282" w:rsidP="008E7282">
      <w:pPr>
        <w:spacing w:after="0"/>
        <w:jc w:val="both"/>
      </w:pPr>
    </w:p>
    <w:p w14:paraId="3ACAF29B" w14:textId="4E21BD0B" w:rsidR="008E7282" w:rsidRDefault="008E7282" w:rsidP="008E7282">
      <w:pPr>
        <w:spacing w:after="0"/>
        <w:jc w:val="both"/>
      </w:pPr>
      <w:r>
        <w:t>5. Secure Messaging Apps:</w:t>
      </w:r>
    </w:p>
    <w:p w14:paraId="16C9E99F" w14:textId="77777777" w:rsidR="008E7282" w:rsidRDefault="008E7282" w:rsidP="008E7282">
      <w:pPr>
        <w:spacing w:after="0"/>
        <w:jc w:val="both"/>
      </w:pPr>
      <w:r>
        <w:t xml:space="preserve">   - Use messaging applications that offer end-to-end encryption, such as Signal, WhatsApp, and Telegram.</w:t>
      </w:r>
    </w:p>
    <w:p w14:paraId="5B142CE9" w14:textId="77777777" w:rsidR="008E7282" w:rsidRDefault="008E7282" w:rsidP="008E7282">
      <w:pPr>
        <w:spacing w:after="0"/>
        <w:jc w:val="both"/>
      </w:pPr>
      <w:r>
        <w:t xml:space="preserve">   - These apps ensure that only the intended recipients can read the messages.</w:t>
      </w:r>
    </w:p>
    <w:p w14:paraId="300BD0AB" w14:textId="77777777" w:rsidR="008E7282" w:rsidRDefault="008E7282" w:rsidP="008E7282">
      <w:pPr>
        <w:spacing w:after="0"/>
        <w:jc w:val="both"/>
      </w:pPr>
    </w:p>
    <w:p w14:paraId="50510AC9" w14:textId="2F2121A0" w:rsidR="008E7282" w:rsidRDefault="008E7282" w:rsidP="008E7282">
      <w:pPr>
        <w:spacing w:after="0"/>
        <w:jc w:val="both"/>
      </w:pPr>
      <w:r>
        <w:t>6. Secure Email:</w:t>
      </w:r>
    </w:p>
    <w:p w14:paraId="5017929E" w14:textId="77777777" w:rsidR="008E7282" w:rsidRDefault="008E7282" w:rsidP="008E7282">
      <w:pPr>
        <w:spacing w:after="0"/>
        <w:jc w:val="both"/>
      </w:pPr>
      <w:r>
        <w:t xml:space="preserve">   - Implement email encryption solutions like S/MIME (Secure/Multipurpose Internet Mail Extensions) or PGP/GPG (Pretty Good Privacy/GNU Privacy Guard) to protect email content.</w:t>
      </w:r>
    </w:p>
    <w:p w14:paraId="336089D2" w14:textId="77777777" w:rsidR="008E7282" w:rsidRDefault="008E7282" w:rsidP="008E7282">
      <w:pPr>
        <w:spacing w:after="0"/>
        <w:jc w:val="both"/>
      </w:pPr>
    </w:p>
    <w:p w14:paraId="19940FA3" w14:textId="790BC37B" w:rsidR="008E7282" w:rsidRDefault="008E7282" w:rsidP="008E7282">
      <w:pPr>
        <w:spacing w:after="0"/>
        <w:jc w:val="both"/>
      </w:pPr>
      <w:r>
        <w:t>7. Secure Voice and Video Calls:</w:t>
      </w:r>
    </w:p>
    <w:p w14:paraId="6028AB97" w14:textId="77777777" w:rsidR="008E7282" w:rsidRDefault="008E7282" w:rsidP="008E7282">
      <w:pPr>
        <w:spacing w:after="0"/>
        <w:jc w:val="both"/>
      </w:pPr>
      <w:r>
        <w:t xml:space="preserve">   - Use secure communication apps that offer encrypted voice and video calls.</w:t>
      </w:r>
    </w:p>
    <w:p w14:paraId="134BB5B9" w14:textId="77777777" w:rsidR="008E7282" w:rsidRDefault="008E7282" w:rsidP="008E7282">
      <w:pPr>
        <w:spacing w:after="0"/>
        <w:jc w:val="both"/>
      </w:pPr>
      <w:r>
        <w:t xml:space="preserve">   - Signal and WhatsApp are examples of apps that provide secure voice and video calling features.</w:t>
      </w:r>
    </w:p>
    <w:p w14:paraId="5A8722F7" w14:textId="77777777" w:rsidR="008E7282" w:rsidRDefault="008E7282" w:rsidP="008E7282">
      <w:pPr>
        <w:spacing w:after="0"/>
        <w:jc w:val="both"/>
      </w:pPr>
    </w:p>
    <w:p w14:paraId="0D5556BE" w14:textId="5456CFD6" w:rsidR="008E7282" w:rsidRDefault="008E7282" w:rsidP="008E7282">
      <w:pPr>
        <w:spacing w:after="0"/>
        <w:jc w:val="both"/>
      </w:pPr>
      <w:r>
        <w:t>8. Secure File Transfer:</w:t>
      </w:r>
    </w:p>
    <w:p w14:paraId="1DED77EA" w14:textId="77777777" w:rsidR="008E7282" w:rsidRDefault="008E7282" w:rsidP="008E7282">
      <w:pPr>
        <w:spacing w:after="0"/>
        <w:jc w:val="both"/>
      </w:pPr>
      <w:r>
        <w:t xml:space="preserve">   - Utilize secure file transfer protocols like SFTP (SSH File Transfer Protocol) or SCP (Secure Copy Protocol) for transferring files securely.</w:t>
      </w:r>
    </w:p>
    <w:p w14:paraId="3A1E0B06" w14:textId="77777777" w:rsidR="008E7282" w:rsidRDefault="008E7282" w:rsidP="008E7282">
      <w:pPr>
        <w:spacing w:after="0"/>
        <w:jc w:val="both"/>
      </w:pPr>
    </w:p>
    <w:p w14:paraId="2D99B5CE" w14:textId="52A2456A" w:rsidR="008E7282" w:rsidRDefault="008E7282" w:rsidP="008E7282">
      <w:pPr>
        <w:spacing w:after="0"/>
        <w:jc w:val="both"/>
      </w:pPr>
      <w:r>
        <w:t>9. Secure Cloud Services:</w:t>
      </w:r>
    </w:p>
    <w:p w14:paraId="7CE06464" w14:textId="77777777" w:rsidR="008E7282" w:rsidRDefault="008E7282" w:rsidP="008E7282">
      <w:pPr>
        <w:spacing w:after="0"/>
        <w:jc w:val="both"/>
      </w:pPr>
      <w:r>
        <w:t xml:space="preserve">   - Choose cloud service providers that offer strong encryption and security features for data storage and transfer.</w:t>
      </w:r>
    </w:p>
    <w:p w14:paraId="4778583F" w14:textId="77777777" w:rsidR="008E7282" w:rsidRDefault="008E7282" w:rsidP="008E7282">
      <w:pPr>
        <w:spacing w:after="0"/>
        <w:jc w:val="both"/>
      </w:pPr>
      <w:r>
        <w:t xml:space="preserve">   - Encrypt data before uploading it to the cloud.</w:t>
      </w:r>
    </w:p>
    <w:p w14:paraId="6EDE55E8" w14:textId="77777777" w:rsidR="008E7282" w:rsidRDefault="008E7282" w:rsidP="008E7282">
      <w:pPr>
        <w:spacing w:after="0"/>
        <w:jc w:val="both"/>
      </w:pPr>
    </w:p>
    <w:p w14:paraId="62928A22" w14:textId="15EE0653" w:rsidR="008E7282" w:rsidRDefault="008E7282" w:rsidP="008E7282">
      <w:pPr>
        <w:spacing w:after="0"/>
        <w:jc w:val="both"/>
      </w:pPr>
      <w:r>
        <w:t>10. Security Updates and Patches:</w:t>
      </w:r>
    </w:p>
    <w:p w14:paraId="2ACA2713" w14:textId="77777777" w:rsidR="008E7282" w:rsidRDefault="008E7282" w:rsidP="008E7282">
      <w:pPr>
        <w:spacing w:after="0"/>
        <w:jc w:val="both"/>
      </w:pPr>
      <w:r>
        <w:t xml:space="preserve">    - Keep communication software, operating systems, and devices up to date with security patches to mitigate vulnerabilities.</w:t>
      </w:r>
    </w:p>
    <w:p w14:paraId="2849CCE2" w14:textId="77777777" w:rsidR="008E7282" w:rsidRDefault="008E7282" w:rsidP="008E7282">
      <w:pPr>
        <w:spacing w:after="0"/>
        <w:jc w:val="both"/>
      </w:pPr>
    </w:p>
    <w:p w14:paraId="3245D0CB" w14:textId="145A1FC9" w:rsidR="008E7282" w:rsidRDefault="008E7282" w:rsidP="008E7282">
      <w:pPr>
        <w:spacing w:after="0"/>
        <w:jc w:val="both"/>
      </w:pPr>
      <w:r>
        <w:t>11. Security Audits and Penetration Testing:</w:t>
      </w:r>
    </w:p>
    <w:p w14:paraId="3B67DBA8" w14:textId="77777777" w:rsidR="008E7282" w:rsidRDefault="008E7282" w:rsidP="008E7282">
      <w:pPr>
        <w:spacing w:after="0"/>
        <w:jc w:val="both"/>
      </w:pPr>
      <w:r>
        <w:t xml:space="preserve">    - Regularly assess the security of communication systems through audits and penetration testing to identify and remediate vulnerabilities.</w:t>
      </w:r>
    </w:p>
    <w:p w14:paraId="1A6282B1" w14:textId="77777777" w:rsidR="008E7282" w:rsidRDefault="008E7282" w:rsidP="008E7282">
      <w:pPr>
        <w:spacing w:after="0"/>
        <w:jc w:val="both"/>
      </w:pPr>
    </w:p>
    <w:p w14:paraId="503C7ECA" w14:textId="57A3B44C" w:rsidR="008E7282" w:rsidRDefault="008E7282" w:rsidP="008E7282">
      <w:pPr>
        <w:spacing w:after="0"/>
        <w:jc w:val="both"/>
      </w:pPr>
      <w:r>
        <w:t>12. Network Security:</w:t>
      </w:r>
    </w:p>
    <w:p w14:paraId="3BD8F7F4" w14:textId="77777777" w:rsidR="008E7282" w:rsidRDefault="008E7282" w:rsidP="008E7282">
      <w:pPr>
        <w:spacing w:after="0"/>
        <w:jc w:val="both"/>
      </w:pPr>
      <w:r>
        <w:t xml:space="preserve">    - Implement network security measures such as firewalls, intrusion detection systems, and intrusion prevention systems to protect against threats.</w:t>
      </w:r>
    </w:p>
    <w:p w14:paraId="0DAD2D0D" w14:textId="77777777" w:rsidR="008E7282" w:rsidRDefault="008E7282" w:rsidP="008E7282">
      <w:pPr>
        <w:spacing w:after="0"/>
        <w:jc w:val="both"/>
      </w:pPr>
    </w:p>
    <w:p w14:paraId="47A6044B" w14:textId="64D403D7" w:rsidR="008E7282" w:rsidRDefault="008E7282" w:rsidP="008E7282">
      <w:pPr>
        <w:spacing w:after="0"/>
        <w:jc w:val="both"/>
      </w:pPr>
      <w:r>
        <w:t>13. Employee Training:</w:t>
      </w:r>
    </w:p>
    <w:p w14:paraId="46FF9068" w14:textId="77777777" w:rsidR="008E7282" w:rsidRDefault="008E7282" w:rsidP="008E7282">
      <w:pPr>
        <w:spacing w:after="0"/>
        <w:jc w:val="both"/>
      </w:pPr>
      <w:r>
        <w:t xml:space="preserve">    - Educate employees about secure communication practices, including the risks of phishing attacks and the importance of strong passwords.</w:t>
      </w:r>
    </w:p>
    <w:p w14:paraId="5553B37B" w14:textId="77777777" w:rsidR="008E7282" w:rsidRDefault="008E7282" w:rsidP="008E7282">
      <w:pPr>
        <w:spacing w:after="0"/>
        <w:jc w:val="both"/>
      </w:pPr>
    </w:p>
    <w:p w14:paraId="07195D63" w14:textId="12431529" w:rsidR="008E7282" w:rsidRDefault="008E7282" w:rsidP="008E7282">
      <w:pPr>
        <w:spacing w:after="0"/>
        <w:jc w:val="both"/>
      </w:pPr>
      <w:r>
        <w:t>14. Data Classification and Access Controls:</w:t>
      </w:r>
    </w:p>
    <w:p w14:paraId="7320616C" w14:textId="77777777" w:rsidR="008E7282" w:rsidRDefault="008E7282" w:rsidP="008E7282">
      <w:pPr>
        <w:spacing w:after="0"/>
        <w:jc w:val="both"/>
      </w:pPr>
      <w:r>
        <w:t xml:space="preserve">    - Categorize data based on sensitivity and implement access controls to restrict access to sensitive information.</w:t>
      </w:r>
    </w:p>
    <w:p w14:paraId="3C4670DC" w14:textId="77777777" w:rsidR="008E7282" w:rsidRDefault="008E7282" w:rsidP="008E7282">
      <w:pPr>
        <w:spacing w:after="0"/>
        <w:jc w:val="both"/>
      </w:pPr>
    </w:p>
    <w:p w14:paraId="75646EE0" w14:textId="0568DC31" w:rsidR="008E7282" w:rsidRDefault="008E7282" w:rsidP="008E7282">
      <w:pPr>
        <w:spacing w:after="0"/>
        <w:jc w:val="both"/>
      </w:pPr>
      <w:r>
        <w:t>15. Incident Response Plan:</w:t>
      </w:r>
    </w:p>
    <w:p w14:paraId="28FE881B" w14:textId="77777777" w:rsidR="008E7282" w:rsidRDefault="008E7282" w:rsidP="008E7282">
      <w:pPr>
        <w:spacing w:after="0"/>
        <w:jc w:val="both"/>
      </w:pPr>
      <w:r>
        <w:t xml:space="preserve">    - Develop and maintain an incident response plan to address security incidents promptly and effectively.</w:t>
      </w:r>
    </w:p>
    <w:p w14:paraId="47B829AF" w14:textId="77777777" w:rsidR="008E7282" w:rsidRDefault="008E7282" w:rsidP="008E7282">
      <w:pPr>
        <w:spacing w:after="0"/>
        <w:jc w:val="both"/>
      </w:pPr>
    </w:p>
    <w:p w14:paraId="7F23E90D" w14:textId="3F99DF82" w:rsidR="008E7282" w:rsidRDefault="008E7282" w:rsidP="008E7282">
      <w:pPr>
        <w:spacing w:after="0"/>
        <w:jc w:val="both"/>
      </w:pPr>
      <w:r>
        <w:t>16. Compliance and Regulations:</w:t>
      </w:r>
    </w:p>
    <w:p w14:paraId="1FB086B2" w14:textId="77777777" w:rsidR="008E7282" w:rsidRDefault="008E7282" w:rsidP="008E7282">
      <w:pPr>
        <w:spacing w:after="0"/>
        <w:jc w:val="both"/>
      </w:pPr>
      <w:r>
        <w:t xml:space="preserve">    - Ensure compliance with relevant data protection and privacy regulations (e.g., GDPR, HIPAA) that require secure communication practices.</w:t>
      </w:r>
    </w:p>
    <w:p w14:paraId="522C0E97" w14:textId="77777777" w:rsidR="008E7282" w:rsidRDefault="008E7282" w:rsidP="008E7282">
      <w:pPr>
        <w:spacing w:after="0"/>
        <w:jc w:val="both"/>
      </w:pPr>
    </w:p>
    <w:p w14:paraId="204C2687" w14:textId="7F388BF8" w:rsidR="008E7282" w:rsidRPr="008E7282" w:rsidRDefault="008E7282" w:rsidP="008E7282">
      <w:pPr>
        <w:spacing w:after="0"/>
        <w:jc w:val="both"/>
      </w:pPr>
      <w:r>
        <w:t>Secure communications are a critical component of overall cybersecurity. By implementing these measures and staying vigilant against emerging threats, individuals and organizations can protect their data and maintain the trust and privacy of their communications.</w:t>
      </w:r>
    </w:p>
    <w:p w14:paraId="65A263FE" w14:textId="77777777" w:rsidR="008E7282" w:rsidRDefault="008E7282" w:rsidP="008E7282">
      <w:pPr>
        <w:spacing w:after="0"/>
        <w:jc w:val="both"/>
        <w:rPr>
          <w:b/>
          <w:bCs/>
          <w:i/>
          <w:iCs/>
        </w:rPr>
      </w:pPr>
      <w:r w:rsidRPr="008E7282">
        <w:rPr>
          <w:b/>
          <w:bCs/>
          <w:i/>
          <w:iCs/>
        </w:rPr>
        <w:lastRenderedPageBreak/>
        <w:t xml:space="preserve"> Digital Certificates</w:t>
      </w:r>
    </w:p>
    <w:p w14:paraId="709E9121" w14:textId="77777777" w:rsidR="008E7282" w:rsidRDefault="008E7282" w:rsidP="008E7282">
      <w:pPr>
        <w:spacing w:after="0"/>
        <w:jc w:val="both"/>
      </w:pPr>
      <w:r>
        <w:t>Digital certificates, also known as public key certificates or SSL certificates (in the context of web security), are cryptographic credentials used to verify the authenticity of digital entities, such as websites, individuals, devices, or software applications. Digital certificates play a vital role in establishing secure communications, primarily through encryption and authentication. Here's how digital certificates work and why they are important:</w:t>
      </w:r>
    </w:p>
    <w:p w14:paraId="0E3295C1" w14:textId="77777777" w:rsidR="008E7282" w:rsidRDefault="008E7282" w:rsidP="008E7282">
      <w:pPr>
        <w:spacing w:after="0"/>
        <w:jc w:val="both"/>
      </w:pPr>
    </w:p>
    <w:p w14:paraId="45A7BCD8" w14:textId="243CBA50" w:rsidR="008E7282" w:rsidRDefault="008E7282" w:rsidP="008E7282">
      <w:pPr>
        <w:spacing w:after="0"/>
        <w:jc w:val="both"/>
      </w:pPr>
      <w:r>
        <w:t>How Digital Certificates Work:</w:t>
      </w:r>
    </w:p>
    <w:p w14:paraId="4F0478FE" w14:textId="77777777" w:rsidR="008E7282" w:rsidRDefault="008E7282" w:rsidP="008E7282">
      <w:pPr>
        <w:spacing w:after="0"/>
        <w:jc w:val="both"/>
      </w:pPr>
    </w:p>
    <w:p w14:paraId="79A28FE5" w14:textId="51C73E6A" w:rsidR="008E7282" w:rsidRDefault="008E7282" w:rsidP="008E7282">
      <w:pPr>
        <w:spacing w:after="0"/>
        <w:jc w:val="both"/>
      </w:pPr>
      <w:r>
        <w:t>1. Public Key Cryptography: Digital certificates rely on public key cryptography, which involves a pair of cryptographic keys for each entity - a public key and a private key. The public key is freely distributed, while the private key is kept secret.</w:t>
      </w:r>
    </w:p>
    <w:p w14:paraId="6C774C69" w14:textId="77777777" w:rsidR="008E7282" w:rsidRDefault="008E7282" w:rsidP="008E7282">
      <w:pPr>
        <w:spacing w:after="0"/>
        <w:jc w:val="both"/>
      </w:pPr>
    </w:p>
    <w:p w14:paraId="37BB3AAD" w14:textId="61153645" w:rsidR="008E7282" w:rsidRDefault="008E7282" w:rsidP="008E7282">
      <w:pPr>
        <w:spacing w:after="0"/>
        <w:jc w:val="both"/>
      </w:pPr>
      <w:r>
        <w:t>2. Certificate Authority (CA): A trusted third-party organization called a Certificate Authority is responsible for issuing and managing digital certificates. CAs verify the identity of certificate applicants before issuing certificates.</w:t>
      </w:r>
    </w:p>
    <w:p w14:paraId="24C6D34B" w14:textId="77777777" w:rsidR="008E7282" w:rsidRDefault="008E7282" w:rsidP="008E7282">
      <w:pPr>
        <w:spacing w:after="0"/>
        <w:jc w:val="both"/>
      </w:pPr>
    </w:p>
    <w:p w14:paraId="7AA4B2EB" w14:textId="434AC6F1" w:rsidR="008E7282" w:rsidRDefault="008E7282" w:rsidP="008E7282">
      <w:pPr>
        <w:spacing w:after="0"/>
        <w:jc w:val="both"/>
      </w:pPr>
      <w:r>
        <w:t>3. Certificate Contents:</w:t>
      </w:r>
    </w:p>
    <w:p w14:paraId="1B70D6F0" w14:textId="3D147221" w:rsidR="008E7282" w:rsidRDefault="008E7282" w:rsidP="008E7282">
      <w:pPr>
        <w:spacing w:after="0"/>
        <w:jc w:val="both"/>
      </w:pPr>
      <w:r>
        <w:t xml:space="preserve">   - Subject: The entity's name or information being certified (e.g., a website's domain name or an individual's email address).</w:t>
      </w:r>
    </w:p>
    <w:p w14:paraId="52F26883" w14:textId="06B6B828" w:rsidR="008E7282" w:rsidRDefault="008E7282" w:rsidP="008E7282">
      <w:pPr>
        <w:spacing w:after="0"/>
        <w:jc w:val="both"/>
      </w:pPr>
      <w:r>
        <w:t xml:space="preserve">   - Public Key: The entity's public key, which is used for encryption and authentication.</w:t>
      </w:r>
    </w:p>
    <w:p w14:paraId="38A053B0" w14:textId="02FF59F5" w:rsidR="008E7282" w:rsidRDefault="008E7282" w:rsidP="008E7282">
      <w:pPr>
        <w:spacing w:after="0"/>
        <w:jc w:val="both"/>
      </w:pPr>
      <w:r>
        <w:t xml:space="preserve">   - Issuer: The CA that issued the certificate.</w:t>
      </w:r>
    </w:p>
    <w:p w14:paraId="79B76891" w14:textId="6F3CB366" w:rsidR="008E7282" w:rsidRDefault="008E7282" w:rsidP="008E7282">
      <w:pPr>
        <w:spacing w:after="0"/>
        <w:jc w:val="both"/>
      </w:pPr>
      <w:r>
        <w:t xml:space="preserve">   - Digital Signature: A cryptographic signature created by the CA, which confirms the certificate's authenticity and integrity.</w:t>
      </w:r>
    </w:p>
    <w:p w14:paraId="0C337685" w14:textId="109AF3DD" w:rsidR="008E7282" w:rsidRDefault="008E7282" w:rsidP="008E7282">
      <w:pPr>
        <w:spacing w:after="0"/>
        <w:jc w:val="both"/>
      </w:pPr>
      <w:r>
        <w:t xml:space="preserve">   - Validity Period: The time frame during which the certificate is considered valid.</w:t>
      </w:r>
    </w:p>
    <w:p w14:paraId="2D5678E6" w14:textId="11B35920" w:rsidR="008E7282" w:rsidRDefault="008E7282" w:rsidP="008E7282">
      <w:pPr>
        <w:spacing w:after="0"/>
        <w:jc w:val="both"/>
      </w:pPr>
      <w:r>
        <w:t xml:space="preserve">   - Key Usage: Specifies the purposes for which the public key can be used (e.g., encryption, digital signing).</w:t>
      </w:r>
    </w:p>
    <w:p w14:paraId="6968EC50" w14:textId="77777777" w:rsidR="008E7282" w:rsidRDefault="008E7282" w:rsidP="008E7282">
      <w:pPr>
        <w:spacing w:after="0"/>
        <w:jc w:val="both"/>
      </w:pPr>
    </w:p>
    <w:p w14:paraId="793EB451" w14:textId="678271C9" w:rsidR="008E7282" w:rsidRDefault="008E7282" w:rsidP="008E7282">
      <w:pPr>
        <w:spacing w:after="0"/>
        <w:jc w:val="both"/>
      </w:pPr>
      <w:r>
        <w:t>4. Certificate Chain: In a hierarchical trust model, multiple CAs can issue certificates. To establish trust, certificates are organized in a chain. The root CA (the highest level) signs intermediate CAs' certificates, and intermediate CAs, in turn, sign end-entity certificates (e.g., website certificates). This chain of trust allows clients to verify the authenticity of a certificate by checking the signatures in the chain.</w:t>
      </w:r>
    </w:p>
    <w:p w14:paraId="75987FE8" w14:textId="77777777" w:rsidR="008E7282" w:rsidRDefault="008E7282" w:rsidP="008E7282">
      <w:pPr>
        <w:spacing w:after="0"/>
        <w:jc w:val="both"/>
      </w:pPr>
    </w:p>
    <w:p w14:paraId="766FEA7A" w14:textId="6B7C17B2" w:rsidR="008E7282" w:rsidRDefault="008E7282" w:rsidP="008E7282">
      <w:pPr>
        <w:spacing w:after="0"/>
        <w:jc w:val="both"/>
      </w:pPr>
      <w:r>
        <w:t>Why Digital Certificates are Important:</w:t>
      </w:r>
    </w:p>
    <w:p w14:paraId="3E834C9F" w14:textId="77777777" w:rsidR="008E7282" w:rsidRDefault="008E7282" w:rsidP="008E7282">
      <w:pPr>
        <w:spacing w:after="0"/>
        <w:jc w:val="both"/>
      </w:pPr>
    </w:p>
    <w:p w14:paraId="4E1F44CE" w14:textId="5A1BDBD7" w:rsidR="008E7282" w:rsidRDefault="008E7282" w:rsidP="008E7282">
      <w:pPr>
        <w:spacing w:after="0"/>
        <w:jc w:val="both"/>
      </w:pPr>
      <w:r>
        <w:t>1. Authentication: Digital certificates verify the identity of the entity to which they are issued. For websites, this means users can trust that they are connecting to the legitimate site and not a malicious one (preventing phishing).</w:t>
      </w:r>
    </w:p>
    <w:p w14:paraId="209F72E5" w14:textId="77777777" w:rsidR="008E7282" w:rsidRDefault="008E7282" w:rsidP="008E7282">
      <w:pPr>
        <w:spacing w:after="0"/>
        <w:jc w:val="both"/>
      </w:pPr>
    </w:p>
    <w:p w14:paraId="20078FCA" w14:textId="57DA902D" w:rsidR="008E7282" w:rsidRDefault="008E7282" w:rsidP="008E7282">
      <w:pPr>
        <w:spacing w:after="0"/>
        <w:jc w:val="both"/>
      </w:pPr>
      <w:r>
        <w:t>2. Encryption: Certificates enable secure, encrypted communication between two parties. When a certificate is used, data exchanged between them is protected from eavesdropping and tampering.</w:t>
      </w:r>
    </w:p>
    <w:p w14:paraId="5D23EEA1" w14:textId="77777777" w:rsidR="008E7282" w:rsidRDefault="008E7282" w:rsidP="008E7282">
      <w:pPr>
        <w:spacing w:after="0"/>
        <w:jc w:val="both"/>
      </w:pPr>
    </w:p>
    <w:p w14:paraId="468683CF" w14:textId="2608F53E" w:rsidR="008E7282" w:rsidRDefault="008E7282" w:rsidP="008E7282">
      <w:pPr>
        <w:spacing w:after="0"/>
        <w:jc w:val="both"/>
      </w:pPr>
      <w:r>
        <w:t>3. Trust and Confidence: Certificates build trust in online interactions. Visitors to a website see a padlock icon or HTTPS in their browser, indicating a secure connection. This trust is crucial for e-commerce, online banking, and other sensitive activities.</w:t>
      </w:r>
    </w:p>
    <w:p w14:paraId="317B7690" w14:textId="77777777" w:rsidR="008E7282" w:rsidRDefault="008E7282" w:rsidP="008E7282">
      <w:pPr>
        <w:spacing w:after="0"/>
        <w:jc w:val="both"/>
      </w:pPr>
    </w:p>
    <w:p w14:paraId="68804E66" w14:textId="52D5E0D0" w:rsidR="008E7282" w:rsidRDefault="008E7282" w:rsidP="008E7282">
      <w:pPr>
        <w:spacing w:after="0"/>
        <w:jc w:val="both"/>
      </w:pPr>
      <w:r>
        <w:t>4. Data Integrity: Certificates ensure that data exchanged between parties has not been altered during transmission.</w:t>
      </w:r>
    </w:p>
    <w:p w14:paraId="1D4C81F6" w14:textId="77777777" w:rsidR="008E7282" w:rsidRDefault="008E7282" w:rsidP="008E7282">
      <w:pPr>
        <w:spacing w:after="0"/>
        <w:jc w:val="both"/>
      </w:pPr>
    </w:p>
    <w:p w14:paraId="1B228B38" w14:textId="332D95CD" w:rsidR="008E7282" w:rsidRDefault="008E7282" w:rsidP="008E7282">
      <w:pPr>
        <w:spacing w:after="0"/>
        <w:jc w:val="both"/>
      </w:pPr>
      <w:r>
        <w:t>5. Protection Against Man-in-the-Middle Attacks: Certificates make it difficult for attackers to intercept and modify data during transit because they would need the private key corresponding to the certificate.</w:t>
      </w:r>
    </w:p>
    <w:p w14:paraId="17439673" w14:textId="77777777" w:rsidR="008E7282" w:rsidRDefault="008E7282" w:rsidP="008E7282">
      <w:pPr>
        <w:spacing w:after="0"/>
        <w:jc w:val="both"/>
      </w:pPr>
    </w:p>
    <w:p w14:paraId="16EF689C" w14:textId="4AAFF8BC" w:rsidR="008E7282" w:rsidRDefault="008E7282" w:rsidP="008E7282">
      <w:pPr>
        <w:spacing w:after="0"/>
        <w:jc w:val="both"/>
      </w:pPr>
      <w:r>
        <w:t>6. Compliance: Many regulatory and industry standards (e.g., GDPR, HIPAA, PCI DSS) require the use of digital certificates to secure sensitive data.</w:t>
      </w:r>
    </w:p>
    <w:p w14:paraId="798CF04D" w14:textId="77777777" w:rsidR="008E7282" w:rsidRDefault="008E7282" w:rsidP="008E7282">
      <w:pPr>
        <w:spacing w:after="0"/>
        <w:jc w:val="both"/>
      </w:pPr>
    </w:p>
    <w:p w14:paraId="2EEBACB0" w14:textId="77777777" w:rsidR="008E7282" w:rsidRDefault="008E7282" w:rsidP="008E7282">
      <w:pPr>
        <w:spacing w:after="0"/>
        <w:jc w:val="both"/>
      </w:pPr>
      <w:r>
        <w:t>Common use cases for digital certificates include securing websites with HTTPS, email encryption (S/MIME), code signing for software, VPN authentication, and securing IoT devices.</w:t>
      </w:r>
    </w:p>
    <w:p w14:paraId="224CB960" w14:textId="77777777" w:rsidR="008E7282" w:rsidRDefault="008E7282" w:rsidP="008E7282">
      <w:pPr>
        <w:spacing w:after="0"/>
        <w:jc w:val="both"/>
      </w:pPr>
    </w:p>
    <w:p w14:paraId="22B29851" w14:textId="74705EC1" w:rsidR="008E7282" w:rsidRDefault="008E7282" w:rsidP="008E7282">
      <w:pPr>
        <w:spacing w:after="0"/>
        <w:jc w:val="both"/>
      </w:pPr>
      <w:r>
        <w:t xml:space="preserve">While digital certificates greatly enhance security, </w:t>
      </w:r>
      <w:proofErr w:type="gramStart"/>
      <w:r>
        <w:t>it's</w:t>
      </w:r>
      <w:proofErr w:type="gramEnd"/>
      <w:r>
        <w:t xml:space="preserve"> essential to manage them effectively. This includes ensuring certificates are valid, not expired, and promptly replacing compromised or expired certificates. Additionally, organizations must safeguard the private keys associated with their certificates to prevent unauthorized access and potential breaches.</w:t>
      </w:r>
    </w:p>
    <w:p w14:paraId="35044A4C" w14:textId="77777777" w:rsidR="008E7282" w:rsidRPr="008E7282" w:rsidRDefault="008E7282" w:rsidP="008E7282">
      <w:pPr>
        <w:spacing w:after="0"/>
        <w:jc w:val="both"/>
      </w:pPr>
    </w:p>
    <w:p w14:paraId="144CD703" w14:textId="77777777" w:rsidR="008E7282" w:rsidRDefault="008E7282" w:rsidP="008E7282">
      <w:pPr>
        <w:spacing w:after="0"/>
        <w:jc w:val="both"/>
        <w:rPr>
          <w:b/>
          <w:bCs/>
          <w:i/>
          <w:iCs/>
        </w:rPr>
      </w:pPr>
      <w:r w:rsidRPr="008E7282">
        <w:rPr>
          <w:b/>
          <w:bCs/>
          <w:i/>
          <w:iCs/>
        </w:rPr>
        <w:t>System Vulnerabilities</w:t>
      </w:r>
    </w:p>
    <w:p w14:paraId="7F307D2F" w14:textId="77777777" w:rsidR="008E7282" w:rsidRDefault="008E7282" w:rsidP="008E7282">
      <w:pPr>
        <w:spacing w:after="0"/>
        <w:jc w:val="both"/>
      </w:pPr>
      <w:r>
        <w:t>System vulnerabilities are weaknesses or flaws in software, hardware, or network systems that can be exploited by attackers or malware to compromise the security of the system. These vulnerabilities can lead to various security risks, including unauthorized access, data breaches, system crashes, and other adverse consequences. Understanding and mitigating system vulnerabilities are critical for maintaining a secure and robust computing environment. Here are some common types of system vulnerabilities:</w:t>
      </w:r>
    </w:p>
    <w:p w14:paraId="023F66CB" w14:textId="77777777" w:rsidR="008E7282" w:rsidRDefault="008E7282" w:rsidP="008E7282">
      <w:pPr>
        <w:spacing w:after="0"/>
        <w:jc w:val="both"/>
      </w:pPr>
    </w:p>
    <w:p w14:paraId="555730D1" w14:textId="577F2161" w:rsidR="008E7282" w:rsidRDefault="008E7282" w:rsidP="008E7282">
      <w:pPr>
        <w:spacing w:after="0"/>
        <w:jc w:val="both"/>
      </w:pPr>
      <w:r>
        <w:t>1. Software Vulnerabilities:</w:t>
      </w:r>
    </w:p>
    <w:p w14:paraId="0CF8AF2D" w14:textId="56C21796" w:rsidR="008E7282" w:rsidRDefault="008E7282" w:rsidP="008E7282">
      <w:pPr>
        <w:spacing w:after="0"/>
        <w:jc w:val="both"/>
      </w:pPr>
      <w:r>
        <w:t xml:space="preserve">   - Software Bugs: Programming errors, such as buffer overflows, null pointer dereferences, and memory leaks, can provide opportunities for attackers to gain control of a system.</w:t>
      </w:r>
    </w:p>
    <w:p w14:paraId="3B651562" w14:textId="160A8576" w:rsidR="008E7282" w:rsidRDefault="008E7282" w:rsidP="008E7282">
      <w:pPr>
        <w:spacing w:after="0"/>
        <w:jc w:val="both"/>
      </w:pPr>
      <w:r>
        <w:t xml:space="preserve">   - Unpatched Software: Failure to apply security patches and updates can leave systems vulnerable to known exploits.</w:t>
      </w:r>
    </w:p>
    <w:p w14:paraId="2FF227BF" w14:textId="66723030" w:rsidR="008E7282" w:rsidRDefault="008E7282" w:rsidP="008E7282">
      <w:pPr>
        <w:spacing w:after="0"/>
        <w:jc w:val="both"/>
      </w:pPr>
      <w:r>
        <w:t xml:space="preserve">   - Insecure Dependencies: Vulnerabilities in third-party libraries or components that are used in software applications can be exploited.</w:t>
      </w:r>
    </w:p>
    <w:p w14:paraId="77EB8760" w14:textId="77777777" w:rsidR="008E7282" w:rsidRDefault="008E7282" w:rsidP="008E7282">
      <w:pPr>
        <w:spacing w:after="0"/>
        <w:jc w:val="both"/>
      </w:pPr>
    </w:p>
    <w:p w14:paraId="21B56889" w14:textId="6D9D3E29" w:rsidR="008E7282" w:rsidRDefault="008E7282" w:rsidP="008E7282">
      <w:pPr>
        <w:spacing w:after="0"/>
        <w:jc w:val="both"/>
      </w:pPr>
      <w:r>
        <w:t>2. Operating System Vulnerabilities:</w:t>
      </w:r>
    </w:p>
    <w:p w14:paraId="47781095" w14:textId="34041350" w:rsidR="008E7282" w:rsidRDefault="008E7282" w:rsidP="008E7282">
      <w:pPr>
        <w:spacing w:after="0"/>
        <w:jc w:val="both"/>
      </w:pPr>
      <w:r>
        <w:t xml:space="preserve">   - Operating System Flaws: Weaknesses in the operating system itself, such as kernel vulnerabilities or privilege escalation vulnerabilities, can have severe consequences if exploited.</w:t>
      </w:r>
    </w:p>
    <w:p w14:paraId="64210289" w14:textId="75A13D59" w:rsidR="008E7282" w:rsidRDefault="008E7282" w:rsidP="008E7282">
      <w:pPr>
        <w:spacing w:after="0"/>
        <w:jc w:val="both"/>
      </w:pPr>
      <w:r>
        <w:t xml:space="preserve">   - Default Configurations: Systems often come with default settings that may not be secure. Failure to change default passwords or settings can lead to vulnerabilities.</w:t>
      </w:r>
    </w:p>
    <w:p w14:paraId="616B3CE0" w14:textId="77777777" w:rsidR="008E7282" w:rsidRDefault="008E7282" w:rsidP="008E7282">
      <w:pPr>
        <w:spacing w:after="0"/>
        <w:jc w:val="both"/>
      </w:pPr>
    </w:p>
    <w:p w14:paraId="6A0B47EC" w14:textId="5E1C46B4" w:rsidR="008E7282" w:rsidRDefault="008E7282" w:rsidP="008E7282">
      <w:pPr>
        <w:spacing w:after="0"/>
        <w:jc w:val="both"/>
      </w:pPr>
      <w:r>
        <w:t>3. Network Vulnerabilities:</w:t>
      </w:r>
    </w:p>
    <w:p w14:paraId="4DD30DD0" w14:textId="2BEBAE5D" w:rsidR="008E7282" w:rsidRDefault="008E7282" w:rsidP="008E7282">
      <w:pPr>
        <w:spacing w:after="0"/>
        <w:jc w:val="both"/>
      </w:pPr>
      <w:r>
        <w:t xml:space="preserve">   - Open Ports: Unsecured or unnecessary open network ports can be exploited by attackers to gain unauthorized access.</w:t>
      </w:r>
    </w:p>
    <w:p w14:paraId="34C5BFAD" w14:textId="7DE3FC15" w:rsidR="008E7282" w:rsidRDefault="008E7282" w:rsidP="008E7282">
      <w:pPr>
        <w:spacing w:after="0"/>
        <w:jc w:val="both"/>
      </w:pPr>
      <w:r>
        <w:t xml:space="preserve">   - Weak Network Protocols: Use of outdated or insecure network protocols can expose systems to various attacks, such as man-in-the-middle attacks.</w:t>
      </w:r>
    </w:p>
    <w:p w14:paraId="215724E5" w14:textId="0B0C96F4" w:rsidR="008E7282" w:rsidRDefault="008E7282" w:rsidP="008E7282">
      <w:pPr>
        <w:spacing w:after="0"/>
        <w:jc w:val="both"/>
      </w:pPr>
      <w:r>
        <w:lastRenderedPageBreak/>
        <w:t xml:space="preserve">   - Misconfigured Firewalls: Improperly configured firewalls may allow unauthorized traffic to pass through.</w:t>
      </w:r>
    </w:p>
    <w:p w14:paraId="272F1EE3" w14:textId="77777777" w:rsidR="008E7282" w:rsidRDefault="008E7282" w:rsidP="008E7282">
      <w:pPr>
        <w:spacing w:after="0"/>
        <w:jc w:val="both"/>
      </w:pPr>
    </w:p>
    <w:p w14:paraId="55C0BF0F" w14:textId="41015EE8" w:rsidR="008E7282" w:rsidRDefault="008E7282" w:rsidP="008E7282">
      <w:pPr>
        <w:spacing w:after="0"/>
        <w:jc w:val="both"/>
      </w:pPr>
      <w:r>
        <w:t>4. Web Application Vulnerabilities:</w:t>
      </w:r>
    </w:p>
    <w:p w14:paraId="5E6E7F0F" w14:textId="304CF7BA" w:rsidR="008E7282" w:rsidRDefault="008E7282" w:rsidP="008E7282">
      <w:pPr>
        <w:spacing w:after="0"/>
        <w:jc w:val="both"/>
      </w:pPr>
      <w:r>
        <w:t xml:space="preserve">   - Cross-Site Scripting (XSS): Attackers inject malicious scripts into web applications, which can be executed by unsuspecting users.</w:t>
      </w:r>
    </w:p>
    <w:p w14:paraId="500D4FC5" w14:textId="203650EA" w:rsidR="008E7282" w:rsidRDefault="008E7282" w:rsidP="008E7282">
      <w:pPr>
        <w:spacing w:after="0"/>
        <w:jc w:val="both"/>
      </w:pPr>
      <w:r>
        <w:t xml:space="preserve">   - SQL Injection: Attackers manipulate input fields to execute arbitrary SQL queries against a database, potentially gaining unauthorized access to data.</w:t>
      </w:r>
    </w:p>
    <w:p w14:paraId="29BA12EE" w14:textId="1555B867" w:rsidR="008E7282" w:rsidRDefault="008E7282" w:rsidP="008E7282">
      <w:pPr>
        <w:spacing w:after="0"/>
        <w:jc w:val="both"/>
      </w:pPr>
      <w:r>
        <w:t xml:space="preserve">   - Cross-Site Request Forgery (CSRF): Malicious websites trick users into performing actions on other sites without their knowledge or consent.</w:t>
      </w:r>
    </w:p>
    <w:p w14:paraId="6275108C" w14:textId="77777777" w:rsidR="008E7282" w:rsidRDefault="008E7282" w:rsidP="008E7282">
      <w:pPr>
        <w:spacing w:after="0"/>
        <w:jc w:val="both"/>
      </w:pPr>
    </w:p>
    <w:p w14:paraId="4008ADC4" w14:textId="40D4414D" w:rsidR="008E7282" w:rsidRDefault="008E7282" w:rsidP="008E7282">
      <w:pPr>
        <w:spacing w:after="0"/>
        <w:jc w:val="both"/>
      </w:pPr>
      <w:r>
        <w:t>5. Authentication and Authorization Vulnerabilities:</w:t>
      </w:r>
    </w:p>
    <w:p w14:paraId="27FF090D" w14:textId="5EF4FFA4" w:rsidR="008E7282" w:rsidRDefault="008E7282" w:rsidP="008E7282">
      <w:pPr>
        <w:spacing w:after="0"/>
        <w:jc w:val="both"/>
      </w:pPr>
      <w:r>
        <w:t xml:space="preserve">   - Weak Passwords: Inadequate password policies and the use of easily guessable passwords can lead to unauthorized access.</w:t>
      </w:r>
    </w:p>
    <w:p w14:paraId="7E0B112F" w14:textId="1D3EF16B" w:rsidR="008E7282" w:rsidRDefault="008E7282" w:rsidP="008E7282">
      <w:pPr>
        <w:spacing w:after="0"/>
        <w:jc w:val="both"/>
      </w:pPr>
      <w:r>
        <w:t xml:space="preserve">   - Inadequate Access Controls: Failing to properly control and restrict user access to resources can result in unauthorized actions.</w:t>
      </w:r>
    </w:p>
    <w:p w14:paraId="099F33A2" w14:textId="77777777" w:rsidR="008E7282" w:rsidRDefault="008E7282" w:rsidP="008E7282">
      <w:pPr>
        <w:spacing w:after="0"/>
        <w:jc w:val="both"/>
      </w:pPr>
    </w:p>
    <w:p w14:paraId="3B8C958F" w14:textId="2AA5CC55" w:rsidR="008E7282" w:rsidRDefault="008E7282" w:rsidP="008E7282">
      <w:pPr>
        <w:spacing w:after="0"/>
        <w:jc w:val="both"/>
      </w:pPr>
      <w:r>
        <w:t>6. Physical Security Vulnerabilities:</w:t>
      </w:r>
    </w:p>
    <w:p w14:paraId="1B526246" w14:textId="62A33C61" w:rsidR="008E7282" w:rsidRDefault="008E7282" w:rsidP="008E7282">
      <w:pPr>
        <w:spacing w:after="0"/>
        <w:jc w:val="both"/>
      </w:pPr>
      <w:r>
        <w:t xml:space="preserve">   - Unsecured Physical Access: Lack of physical security measures, such as locked server rooms or unattended workstations, can allow unauthorized individuals to tamper with hardware or steal data.</w:t>
      </w:r>
    </w:p>
    <w:p w14:paraId="4290CA4E" w14:textId="77777777" w:rsidR="008E7282" w:rsidRDefault="008E7282" w:rsidP="008E7282">
      <w:pPr>
        <w:spacing w:after="0"/>
        <w:jc w:val="both"/>
      </w:pPr>
    </w:p>
    <w:p w14:paraId="47ADF8FD" w14:textId="2269567F" w:rsidR="008E7282" w:rsidRDefault="008E7282" w:rsidP="008E7282">
      <w:pPr>
        <w:spacing w:after="0"/>
        <w:jc w:val="both"/>
      </w:pPr>
      <w:r>
        <w:t>7. Human Factor Vulnerabilities:</w:t>
      </w:r>
    </w:p>
    <w:p w14:paraId="7835D5E7" w14:textId="012EAD09" w:rsidR="008E7282" w:rsidRDefault="008E7282" w:rsidP="008E7282">
      <w:pPr>
        <w:spacing w:after="0"/>
        <w:jc w:val="both"/>
      </w:pPr>
      <w:r>
        <w:t xml:space="preserve">   - Social Engineering: Attackers manipulate individuals into revealing sensitive information or taking actions that compromise security.</w:t>
      </w:r>
    </w:p>
    <w:p w14:paraId="445BF082" w14:textId="0EF792C3" w:rsidR="008E7282" w:rsidRDefault="008E7282" w:rsidP="008E7282">
      <w:pPr>
        <w:spacing w:after="0"/>
        <w:jc w:val="both"/>
      </w:pPr>
      <w:r>
        <w:t xml:space="preserve">   - Insider Threats: Malicious or negligent employees or contractors can intentionally or unintentionally create vulnerabilities.</w:t>
      </w:r>
    </w:p>
    <w:p w14:paraId="16269328" w14:textId="77777777" w:rsidR="008E7282" w:rsidRDefault="008E7282" w:rsidP="008E7282">
      <w:pPr>
        <w:spacing w:after="0"/>
        <w:jc w:val="both"/>
      </w:pPr>
    </w:p>
    <w:p w14:paraId="60E81688" w14:textId="250DA1BA" w:rsidR="008E7282" w:rsidRDefault="008E7282" w:rsidP="008E7282">
      <w:pPr>
        <w:spacing w:after="0"/>
        <w:jc w:val="both"/>
      </w:pPr>
      <w:r>
        <w:t>8. Malware and Virus Vulnerabilities:</w:t>
      </w:r>
    </w:p>
    <w:p w14:paraId="42B557AB" w14:textId="56E23CF1" w:rsidR="008E7282" w:rsidRDefault="008E7282" w:rsidP="008E7282">
      <w:pPr>
        <w:spacing w:after="0"/>
        <w:jc w:val="both"/>
      </w:pPr>
      <w:r>
        <w:t xml:space="preserve">   - Malicious Software: Infection by viruses, worms, trojans, or other malware can exploit vulnerabilities in the system to gain control or steal data.</w:t>
      </w:r>
    </w:p>
    <w:p w14:paraId="41F1030D" w14:textId="77777777" w:rsidR="008E7282" w:rsidRDefault="008E7282" w:rsidP="008E7282">
      <w:pPr>
        <w:spacing w:after="0"/>
        <w:jc w:val="both"/>
      </w:pPr>
    </w:p>
    <w:p w14:paraId="560EF1F2" w14:textId="1A8D63A2" w:rsidR="008E7282" w:rsidRDefault="008E7282" w:rsidP="008E7282">
      <w:pPr>
        <w:spacing w:after="0"/>
        <w:jc w:val="both"/>
      </w:pPr>
      <w:r>
        <w:t>9. Supply Chain Vulnerabilities:</w:t>
      </w:r>
    </w:p>
    <w:p w14:paraId="1664C428" w14:textId="638257FE" w:rsidR="008E7282" w:rsidRDefault="008E7282" w:rsidP="008E7282">
      <w:pPr>
        <w:spacing w:after="0"/>
        <w:jc w:val="both"/>
      </w:pPr>
      <w:r>
        <w:t xml:space="preserve">   - Third-party Software: Software or hardware components from third-party vendors may contain vulnerabilities that can be exploited.</w:t>
      </w:r>
    </w:p>
    <w:p w14:paraId="32C5F3F2" w14:textId="61BC42D8" w:rsidR="008E7282" w:rsidRDefault="008E7282" w:rsidP="008E7282">
      <w:pPr>
        <w:spacing w:after="0"/>
        <w:jc w:val="both"/>
      </w:pPr>
      <w:r>
        <w:t xml:space="preserve">   - Software Updates: Updates or patches from untrusted sources can introduce vulnerabilities.</w:t>
      </w:r>
    </w:p>
    <w:p w14:paraId="6F2C5457" w14:textId="77777777" w:rsidR="008E7282" w:rsidRDefault="008E7282" w:rsidP="008E7282">
      <w:pPr>
        <w:spacing w:after="0"/>
        <w:jc w:val="both"/>
      </w:pPr>
    </w:p>
    <w:p w14:paraId="099357A3" w14:textId="12AC8E1C" w:rsidR="008E7282" w:rsidRDefault="008E7282" w:rsidP="008E7282">
      <w:pPr>
        <w:spacing w:after="0"/>
        <w:jc w:val="both"/>
      </w:pPr>
      <w:r>
        <w:t>To mitigate system vulnerabilities, organizations should adopt proactive security measures such as regular vulnerability assessments, patch management, security best practices, and user education. Additionally, having an incident response plan in place is crucial to respond effectively in case of a security breach resulting from a vulnerability exploitation.</w:t>
      </w:r>
    </w:p>
    <w:p w14:paraId="758F3ED5" w14:textId="77777777" w:rsidR="008E7282" w:rsidRPr="008E7282" w:rsidRDefault="008E7282" w:rsidP="008E7282">
      <w:pPr>
        <w:spacing w:after="0"/>
        <w:jc w:val="both"/>
      </w:pPr>
    </w:p>
    <w:p w14:paraId="05AC8331" w14:textId="77777777" w:rsidR="008E7282" w:rsidRDefault="008E7282" w:rsidP="008E7282">
      <w:pPr>
        <w:spacing w:after="0"/>
        <w:jc w:val="both"/>
        <w:rPr>
          <w:b/>
          <w:bCs/>
          <w:i/>
          <w:iCs/>
        </w:rPr>
      </w:pPr>
      <w:r w:rsidRPr="008E7282">
        <w:rPr>
          <w:b/>
          <w:bCs/>
          <w:i/>
          <w:iCs/>
        </w:rPr>
        <w:t>Invasive and Malicious Software</w:t>
      </w:r>
    </w:p>
    <w:p w14:paraId="44B9DB43" w14:textId="77777777" w:rsidR="008E7282" w:rsidRDefault="008E7282" w:rsidP="008E7282">
      <w:pPr>
        <w:spacing w:after="0"/>
        <w:jc w:val="both"/>
      </w:pPr>
      <w:r>
        <w:t xml:space="preserve">Invasive and malicious software, often referred to as malware, is a broad category of software designed with malicious intent to compromise, damage, or gain unauthorized access to computer systems, </w:t>
      </w:r>
      <w:r>
        <w:lastRenderedPageBreak/>
        <w:t>networks, and data. Malware comes in various forms and serves different purposes, but its common goal is to cause harm or exploit vulnerabilities in computing environments. Here are some common types of invasive and malicious software:</w:t>
      </w:r>
    </w:p>
    <w:p w14:paraId="291D65FE" w14:textId="77777777" w:rsidR="008E7282" w:rsidRDefault="008E7282" w:rsidP="008E7282">
      <w:pPr>
        <w:spacing w:after="0"/>
        <w:jc w:val="both"/>
      </w:pPr>
    </w:p>
    <w:p w14:paraId="67DE9424" w14:textId="01F3F5A3" w:rsidR="008E7282" w:rsidRDefault="008E7282" w:rsidP="008E7282">
      <w:pPr>
        <w:spacing w:after="0"/>
        <w:jc w:val="both"/>
      </w:pPr>
      <w:r>
        <w:t>1. Viruses:</w:t>
      </w:r>
    </w:p>
    <w:p w14:paraId="60E6253C" w14:textId="77777777" w:rsidR="008E7282" w:rsidRDefault="008E7282" w:rsidP="008E7282">
      <w:pPr>
        <w:spacing w:after="0"/>
        <w:jc w:val="both"/>
      </w:pPr>
      <w:r>
        <w:t xml:space="preserve">   - Viruses are programs that attach themselves to legitimate executable files and replicate when those files are run. They can corrupt or delete data, slow down systems, or spread to other computers.</w:t>
      </w:r>
    </w:p>
    <w:p w14:paraId="782F47CF" w14:textId="77777777" w:rsidR="008E7282" w:rsidRDefault="008E7282" w:rsidP="008E7282">
      <w:pPr>
        <w:spacing w:after="0"/>
        <w:jc w:val="both"/>
      </w:pPr>
    </w:p>
    <w:p w14:paraId="48E2C84F" w14:textId="7E0368B5" w:rsidR="008E7282" w:rsidRDefault="008E7282" w:rsidP="008E7282">
      <w:pPr>
        <w:spacing w:after="0"/>
        <w:jc w:val="both"/>
      </w:pPr>
      <w:r>
        <w:t>2. Worms:</w:t>
      </w:r>
    </w:p>
    <w:p w14:paraId="3F2B5F22" w14:textId="77777777" w:rsidR="008E7282" w:rsidRDefault="008E7282" w:rsidP="008E7282">
      <w:pPr>
        <w:spacing w:after="0"/>
        <w:jc w:val="both"/>
      </w:pPr>
      <w:r>
        <w:t xml:space="preserve">   - Worms are self-replicating programs that spread across networks or the internet without user interaction. They often exploit vulnerabilities to gain access to systems and propagate themselves.</w:t>
      </w:r>
    </w:p>
    <w:p w14:paraId="7DED6C6C" w14:textId="77777777" w:rsidR="008E7282" w:rsidRDefault="008E7282" w:rsidP="008E7282">
      <w:pPr>
        <w:spacing w:after="0"/>
        <w:jc w:val="both"/>
      </w:pPr>
    </w:p>
    <w:p w14:paraId="1865599B" w14:textId="1ED02701" w:rsidR="008E7282" w:rsidRDefault="008E7282" w:rsidP="008E7282">
      <w:pPr>
        <w:spacing w:after="0"/>
        <w:jc w:val="both"/>
      </w:pPr>
      <w:r>
        <w:t>3. Trojans:</w:t>
      </w:r>
    </w:p>
    <w:p w14:paraId="032B5838" w14:textId="77777777" w:rsidR="008E7282" w:rsidRDefault="008E7282" w:rsidP="008E7282">
      <w:pPr>
        <w:spacing w:after="0"/>
        <w:jc w:val="both"/>
      </w:pPr>
      <w:r>
        <w:t xml:space="preserve">   - Trojans, short for "Trojan horses," are malware that disguise themselves as legitimate software or files. Once installed, they can open backdoors, steal data, or execute malicious actions without the user's knowledge.</w:t>
      </w:r>
    </w:p>
    <w:p w14:paraId="30E405B5" w14:textId="77777777" w:rsidR="008E7282" w:rsidRDefault="008E7282" w:rsidP="008E7282">
      <w:pPr>
        <w:spacing w:after="0"/>
        <w:jc w:val="both"/>
      </w:pPr>
    </w:p>
    <w:p w14:paraId="36BBAE6C" w14:textId="73644CB3" w:rsidR="008E7282" w:rsidRDefault="008E7282" w:rsidP="008E7282">
      <w:pPr>
        <w:spacing w:after="0"/>
        <w:jc w:val="both"/>
      </w:pPr>
      <w:r>
        <w:t>4. Ransomware:</w:t>
      </w:r>
    </w:p>
    <w:p w14:paraId="591F4285" w14:textId="77777777" w:rsidR="008E7282" w:rsidRDefault="008E7282" w:rsidP="008E7282">
      <w:pPr>
        <w:spacing w:after="0"/>
        <w:jc w:val="both"/>
      </w:pPr>
      <w:r>
        <w:t xml:space="preserve">   - Ransomware encrypts a victim's data and demands a ransom for the decryption key. It can lock users out of their own systems or networks until the ransom is paid.</w:t>
      </w:r>
    </w:p>
    <w:p w14:paraId="1F47C7A1" w14:textId="77777777" w:rsidR="008E7282" w:rsidRDefault="008E7282" w:rsidP="008E7282">
      <w:pPr>
        <w:spacing w:after="0"/>
        <w:jc w:val="both"/>
      </w:pPr>
    </w:p>
    <w:p w14:paraId="1FC220C4" w14:textId="4E834424" w:rsidR="008E7282" w:rsidRDefault="008E7282" w:rsidP="008E7282">
      <w:pPr>
        <w:spacing w:after="0"/>
        <w:jc w:val="both"/>
      </w:pPr>
      <w:r>
        <w:t>5. Spyware:</w:t>
      </w:r>
    </w:p>
    <w:p w14:paraId="756FB84C" w14:textId="77777777" w:rsidR="008E7282" w:rsidRDefault="008E7282" w:rsidP="008E7282">
      <w:pPr>
        <w:spacing w:after="0"/>
        <w:jc w:val="both"/>
      </w:pPr>
      <w:r>
        <w:t xml:space="preserve">   - Spyware secretly collects information about a user's activities, such as keystrokes, browsing habits, and personal data, and sends it to a third party without the user's consent.</w:t>
      </w:r>
    </w:p>
    <w:p w14:paraId="59FE252F" w14:textId="77777777" w:rsidR="008E7282" w:rsidRDefault="008E7282" w:rsidP="008E7282">
      <w:pPr>
        <w:spacing w:after="0"/>
        <w:jc w:val="both"/>
      </w:pPr>
    </w:p>
    <w:p w14:paraId="05E5535F" w14:textId="64700979" w:rsidR="008E7282" w:rsidRDefault="008E7282" w:rsidP="008E7282">
      <w:pPr>
        <w:spacing w:after="0"/>
        <w:jc w:val="both"/>
      </w:pPr>
      <w:r>
        <w:t>6. Adware:</w:t>
      </w:r>
    </w:p>
    <w:p w14:paraId="49BC0814" w14:textId="77777777" w:rsidR="008E7282" w:rsidRDefault="008E7282" w:rsidP="008E7282">
      <w:pPr>
        <w:spacing w:after="0"/>
        <w:jc w:val="both"/>
      </w:pPr>
      <w:r>
        <w:t xml:space="preserve">   - Adware displays unwanted advertisements to users and may also track their online behavior to deliver targeted ads. While not always malicious, it can be invasive and annoying.</w:t>
      </w:r>
    </w:p>
    <w:p w14:paraId="4D8EB351" w14:textId="77777777" w:rsidR="008E7282" w:rsidRDefault="008E7282" w:rsidP="008E7282">
      <w:pPr>
        <w:spacing w:after="0"/>
        <w:jc w:val="both"/>
      </w:pPr>
    </w:p>
    <w:p w14:paraId="76821246" w14:textId="365AAC95" w:rsidR="008E7282" w:rsidRDefault="008E7282" w:rsidP="008E7282">
      <w:pPr>
        <w:spacing w:after="0"/>
        <w:jc w:val="both"/>
      </w:pPr>
      <w:r>
        <w:t>7. Botnets:</w:t>
      </w:r>
    </w:p>
    <w:p w14:paraId="7703FE30" w14:textId="77777777" w:rsidR="008E7282" w:rsidRDefault="008E7282" w:rsidP="008E7282">
      <w:pPr>
        <w:spacing w:after="0"/>
        <w:jc w:val="both"/>
      </w:pPr>
      <w:r>
        <w:t xml:space="preserve">   - Botnets consist of compromised computers (bots) controlled by a central server (botmaster). They can be used for various malicious activities, including distributed denial-of-service (DDoS) attacks, spam distribution, and data theft.</w:t>
      </w:r>
    </w:p>
    <w:p w14:paraId="6F3B73E4" w14:textId="77777777" w:rsidR="008E7282" w:rsidRDefault="008E7282" w:rsidP="008E7282">
      <w:pPr>
        <w:spacing w:after="0"/>
        <w:jc w:val="both"/>
      </w:pPr>
    </w:p>
    <w:p w14:paraId="56D9E6CA" w14:textId="75FE0A24" w:rsidR="008E7282" w:rsidRDefault="008E7282" w:rsidP="008E7282">
      <w:pPr>
        <w:spacing w:after="0"/>
        <w:jc w:val="both"/>
      </w:pPr>
      <w:r>
        <w:t>8. Rootkits:</w:t>
      </w:r>
    </w:p>
    <w:p w14:paraId="0077C20E" w14:textId="77777777" w:rsidR="008E7282" w:rsidRDefault="008E7282" w:rsidP="008E7282">
      <w:pPr>
        <w:spacing w:after="0"/>
        <w:jc w:val="both"/>
      </w:pPr>
      <w:r>
        <w:t xml:space="preserve">   - Rootkits are malware that hide themselves and their activities deep within an operating system, making them difficult to detect and remove. They often provide unauthorized access to a system or network.</w:t>
      </w:r>
    </w:p>
    <w:p w14:paraId="0D5C516E" w14:textId="77777777" w:rsidR="008E7282" w:rsidRDefault="008E7282" w:rsidP="008E7282">
      <w:pPr>
        <w:spacing w:after="0"/>
        <w:jc w:val="both"/>
      </w:pPr>
    </w:p>
    <w:p w14:paraId="29ACA13C" w14:textId="623D7B4C" w:rsidR="008E7282" w:rsidRDefault="008E7282" w:rsidP="008E7282">
      <w:pPr>
        <w:spacing w:after="0"/>
        <w:jc w:val="both"/>
      </w:pPr>
      <w:r>
        <w:t>9. Keyloggers:</w:t>
      </w:r>
    </w:p>
    <w:p w14:paraId="5EB24995" w14:textId="77777777" w:rsidR="008E7282" w:rsidRDefault="008E7282" w:rsidP="008E7282">
      <w:pPr>
        <w:spacing w:after="0"/>
        <w:jc w:val="both"/>
      </w:pPr>
      <w:r>
        <w:t xml:space="preserve">   - Keyloggers record a user's keystrokes and mouse movements, enabling attackers to capture sensitive information like usernames, passwords, and credit card numbers.</w:t>
      </w:r>
    </w:p>
    <w:p w14:paraId="78BDC5F6" w14:textId="77777777" w:rsidR="008E7282" w:rsidRDefault="008E7282" w:rsidP="008E7282">
      <w:pPr>
        <w:spacing w:after="0"/>
        <w:jc w:val="both"/>
      </w:pPr>
    </w:p>
    <w:p w14:paraId="23605505" w14:textId="5196FBDF" w:rsidR="008E7282" w:rsidRDefault="008E7282" w:rsidP="008E7282">
      <w:pPr>
        <w:spacing w:after="0"/>
        <w:jc w:val="both"/>
      </w:pPr>
      <w:r>
        <w:t>10. Backdoors:</w:t>
      </w:r>
    </w:p>
    <w:p w14:paraId="41AA74F6" w14:textId="77777777" w:rsidR="008E7282" w:rsidRDefault="008E7282" w:rsidP="008E7282">
      <w:pPr>
        <w:spacing w:after="0"/>
        <w:jc w:val="both"/>
      </w:pPr>
      <w:r>
        <w:lastRenderedPageBreak/>
        <w:t xml:space="preserve">    - Backdoors are hidden entry points into a system that allow unauthorized access. They are often created by malware or intentionally added by attackers.</w:t>
      </w:r>
    </w:p>
    <w:p w14:paraId="4355DA88" w14:textId="77777777" w:rsidR="008E7282" w:rsidRDefault="008E7282" w:rsidP="008E7282">
      <w:pPr>
        <w:spacing w:after="0"/>
        <w:jc w:val="both"/>
      </w:pPr>
    </w:p>
    <w:p w14:paraId="4FAD7317" w14:textId="3FBB163B" w:rsidR="008E7282" w:rsidRDefault="008E7282" w:rsidP="008E7282">
      <w:pPr>
        <w:spacing w:after="0"/>
        <w:jc w:val="both"/>
      </w:pPr>
      <w:r>
        <w:t>11. Fileless Malware:</w:t>
      </w:r>
    </w:p>
    <w:p w14:paraId="4C251179" w14:textId="77777777" w:rsidR="008E7282" w:rsidRDefault="008E7282" w:rsidP="008E7282">
      <w:pPr>
        <w:spacing w:after="0"/>
        <w:jc w:val="both"/>
      </w:pPr>
      <w:r>
        <w:t xml:space="preserve">    - Fileless malware resides in system memory rather than on disk, making it challenging to detect. It exploits legitimate system processes and tools for malicious activities.</w:t>
      </w:r>
    </w:p>
    <w:p w14:paraId="451C19CF" w14:textId="77777777" w:rsidR="008E7282" w:rsidRDefault="008E7282" w:rsidP="008E7282">
      <w:pPr>
        <w:spacing w:after="0"/>
        <w:jc w:val="both"/>
      </w:pPr>
    </w:p>
    <w:p w14:paraId="621705A5" w14:textId="5F44B938" w:rsidR="008E7282" w:rsidRDefault="008E7282" w:rsidP="008E7282">
      <w:pPr>
        <w:spacing w:after="0"/>
        <w:jc w:val="both"/>
      </w:pPr>
      <w:r>
        <w:t>12. Mobile Malware:</w:t>
      </w:r>
    </w:p>
    <w:p w14:paraId="284076EA" w14:textId="77777777" w:rsidR="008E7282" w:rsidRDefault="008E7282" w:rsidP="008E7282">
      <w:pPr>
        <w:spacing w:after="0"/>
        <w:jc w:val="both"/>
      </w:pPr>
      <w:r>
        <w:t xml:space="preserve">    - Malware designed for mobile devices can compromise smartphones and tablets, leading to data theft, unauthorized access, or the sending of premium-rate SMS messages.</w:t>
      </w:r>
    </w:p>
    <w:p w14:paraId="4C1EBF08" w14:textId="77777777" w:rsidR="008E7282" w:rsidRDefault="008E7282" w:rsidP="008E7282">
      <w:pPr>
        <w:spacing w:after="0"/>
        <w:jc w:val="both"/>
      </w:pPr>
    </w:p>
    <w:p w14:paraId="52936F72" w14:textId="48AFEF89" w:rsidR="008E7282" w:rsidRDefault="008E7282" w:rsidP="008E7282">
      <w:pPr>
        <w:spacing w:after="0"/>
        <w:jc w:val="both"/>
      </w:pPr>
      <w:r>
        <w:t>13. IoT Malware:</w:t>
      </w:r>
    </w:p>
    <w:p w14:paraId="7D274493" w14:textId="77777777" w:rsidR="008E7282" w:rsidRDefault="008E7282" w:rsidP="008E7282">
      <w:pPr>
        <w:spacing w:after="0"/>
        <w:jc w:val="both"/>
      </w:pPr>
      <w:r>
        <w:t xml:space="preserve">    - Internet of Things (IoT) devices can also be targeted by malware, potentially compromising the security and privacy of connected devices and networks.</w:t>
      </w:r>
    </w:p>
    <w:p w14:paraId="667EA546" w14:textId="77777777" w:rsidR="008E7282" w:rsidRDefault="008E7282" w:rsidP="008E7282">
      <w:pPr>
        <w:spacing w:after="0"/>
        <w:jc w:val="both"/>
      </w:pPr>
    </w:p>
    <w:p w14:paraId="23976199" w14:textId="77777777" w:rsidR="008E7282" w:rsidRDefault="008E7282" w:rsidP="008E7282">
      <w:pPr>
        <w:spacing w:after="0"/>
        <w:jc w:val="both"/>
      </w:pPr>
      <w:r>
        <w:t>Protecting against invasive and malicious software involves a combination of security measures, including:</w:t>
      </w:r>
    </w:p>
    <w:p w14:paraId="0187E508" w14:textId="77777777" w:rsidR="008E7282" w:rsidRDefault="008E7282" w:rsidP="008E7282">
      <w:pPr>
        <w:spacing w:after="0"/>
        <w:jc w:val="both"/>
      </w:pPr>
      <w:r>
        <w:t>- Installing reputable antivirus and anti-malware software.</w:t>
      </w:r>
    </w:p>
    <w:p w14:paraId="556A0B18" w14:textId="77777777" w:rsidR="008E7282" w:rsidRDefault="008E7282" w:rsidP="008E7282">
      <w:pPr>
        <w:spacing w:after="0"/>
        <w:jc w:val="both"/>
      </w:pPr>
      <w:r>
        <w:t>- Regularly updating operating systems and software to patch known vulnerabilities.</w:t>
      </w:r>
    </w:p>
    <w:p w14:paraId="6038717B" w14:textId="77777777" w:rsidR="008E7282" w:rsidRDefault="008E7282" w:rsidP="008E7282">
      <w:pPr>
        <w:spacing w:after="0"/>
        <w:jc w:val="both"/>
      </w:pPr>
      <w:r>
        <w:t>- Exercising caution when downloading files or clicking on links, especially from unknown sources.</w:t>
      </w:r>
    </w:p>
    <w:p w14:paraId="70667836" w14:textId="77777777" w:rsidR="008E7282" w:rsidRDefault="008E7282" w:rsidP="008E7282">
      <w:pPr>
        <w:spacing w:after="0"/>
        <w:jc w:val="both"/>
      </w:pPr>
      <w:r>
        <w:t>- Using strong, unique passwords and enabling two-factor authentication.</w:t>
      </w:r>
    </w:p>
    <w:p w14:paraId="261EAB7A" w14:textId="77777777" w:rsidR="008E7282" w:rsidRDefault="008E7282" w:rsidP="008E7282">
      <w:pPr>
        <w:spacing w:after="0"/>
        <w:jc w:val="both"/>
      </w:pPr>
      <w:r>
        <w:t>- Implementing network security measures, including firewalls and intrusion detection systems.</w:t>
      </w:r>
    </w:p>
    <w:p w14:paraId="01A5248A" w14:textId="77777777" w:rsidR="008E7282" w:rsidRDefault="008E7282" w:rsidP="008E7282">
      <w:pPr>
        <w:spacing w:after="0"/>
        <w:jc w:val="both"/>
      </w:pPr>
      <w:r>
        <w:t>- Educating users about safe computing practices and social engineering threats.</w:t>
      </w:r>
    </w:p>
    <w:p w14:paraId="377784F8" w14:textId="77777777" w:rsidR="008E7282" w:rsidRDefault="008E7282" w:rsidP="008E7282">
      <w:pPr>
        <w:spacing w:after="0"/>
        <w:jc w:val="both"/>
      </w:pPr>
      <w:r>
        <w:t>- Conducting regular security audits and vulnerability assessments.</w:t>
      </w:r>
    </w:p>
    <w:p w14:paraId="737216FC" w14:textId="7F34F8D4" w:rsidR="008E7282" w:rsidRDefault="008E7282" w:rsidP="008E7282">
      <w:pPr>
        <w:spacing w:after="0"/>
        <w:jc w:val="both"/>
      </w:pPr>
      <w:r>
        <w:t>- Developing and implementing an incident response plan to address malware infections promptly.</w:t>
      </w:r>
    </w:p>
    <w:p w14:paraId="5E205329" w14:textId="77777777" w:rsidR="008E7282" w:rsidRPr="008E7282" w:rsidRDefault="008E7282" w:rsidP="008E7282">
      <w:pPr>
        <w:spacing w:after="0"/>
        <w:jc w:val="both"/>
      </w:pPr>
    </w:p>
    <w:p w14:paraId="7BF9E89D" w14:textId="77777777" w:rsidR="008E7282" w:rsidRDefault="008E7282" w:rsidP="008E7282">
      <w:pPr>
        <w:spacing w:after="0"/>
        <w:jc w:val="both"/>
        <w:rPr>
          <w:b/>
          <w:bCs/>
          <w:i/>
          <w:iCs/>
        </w:rPr>
      </w:pPr>
      <w:r w:rsidRPr="008E7282">
        <w:rPr>
          <w:b/>
          <w:bCs/>
          <w:i/>
          <w:iCs/>
        </w:rPr>
        <w:t xml:space="preserve"> Defending the System and User</w:t>
      </w:r>
    </w:p>
    <w:p w14:paraId="03F29BA0" w14:textId="77777777" w:rsidR="008E7282" w:rsidRDefault="008E7282" w:rsidP="008E7282">
      <w:pPr>
        <w:spacing w:after="0"/>
        <w:jc w:val="both"/>
      </w:pPr>
      <w:r>
        <w:t>Defending computer systems and users against various threats, including malware, cyberattacks, and social engineering, is a critical aspect of maintaining a secure computing environment. Here are some essential strategies and best practices to protect both systems and users:</w:t>
      </w:r>
    </w:p>
    <w:p w14:paraId="0D48F70F" w14:textId="77777777" w:rsidR="008E7282" w:rsidRDefault="008E7282" w:rsidP="008E7282">
      <w:pPr>
        <w:spacing w:after="0"/>
        <w:jc w:val="both"/>
      </w:pPr>
    </w:p>
    <w:p w14:paraId="433ABB30" w14:textId="40CF1280" w:rsidR="008E7282" w:rsidRDefault="008E7282" w:rsidP="008E7282">
      <w:pPr>
        <w:spacing w:after="0"/>
        <w:jc w:val="both"/>
      </w:pPr>
      <w:r>
        <w:t>Defending the System:</w:t>
      </w:r>
    </w:p>
    <w:p w14:paraId="3F2BF7E1" w14:textId="77777777" w:rsidR="008E7282" w:rsidRDefault="008E7282" w:rsidP="008E7282">
      <w:pPr>
        <w:spacing w:after="0"/>
        <w:jc w:val="both"/>
      </w:pPr>
    </w:p>
    <w:p w14:paraId="14D14B9B" w14:textId="1C8D0C0F" w:rsidR="008E7282" w:rsidRDefault="008E7282" w:rsidP="008E7282">
      <w:pPr>
        <w:spacing w:after="0"/>
        <w:jc w:val="both"/>
      </w:pPr>
      <w:r>
        <w:t>1. Implement Strong Access Controls:</w:t>
      </w:r>
    </w:p>
    <w:p w14:paraId="3C4E3D1F" w14:textId="77777777" w:rsidR="008E7282" w:rsidRDefault="008E7282" w:rsidP="008E7282">
      <w:pPr>
        <w:spacing w:after="0"/>
        <w:jc w:val="both"/>
      </w:pPr>
      <w:r>
        <w:t xml:space="preserve">   - Enforce robust authentication mechanisms such as multi-factor authentication (MFA) to prevent unauthorized access.</w:t>
      </w:r>
    </w:p>
    <w:p w14:paraId="208B9080" w14:textId="77777777" w:rsidR="008E7282" w:rsidRDefault="008E7282" w:rsidP="008E7282">
      <w:pPr>
        <w:spacing w:after="0"/>
        <w:jc w:val="both"/>
      </w:pPr>
      <w:r>
        <w:t xml:space="preserve">   - Apply the principle of least privilege, granting users only the permissions necessary to perform their tasks.</w:t>
      </w:r>
    </w:p>
    <w:p w14:paraId="253347DB" w14:textId="77777777" w:rsidR="008E7282" w:rsidRDefault="008E7282" w:rsidP="008E7282">
      <w:pPr>
        <w:spacing w:after="0"/>
        <w:jc w:val="both"/>
      </w:pPr>
    </w:p>
    <w:p w14:paraId="3B586FBB" w14:textId="1B1338C7" w:rsidR="008E7282" w:rsidRDefault="008E7282" w:rsidP="008E7282">
      <w:pPr>
        <w:spacing w:after="0"/>
        <w:jc w:val="both"/>
      </w:pPr>
      <w:r>
        <w:t>2. Keep Software and Systems Updated:</w:t>
      </w:r>
    </w:p>
    <w:p w14:paraId="4AC3243C" w14:textId="77777777" w:rsidR="008E7282" w:rsidRDefault="008E7282" w:rsidP="008E7282">
      <w:pPr>
        <w:spacing w:after="0"/>
        <w:jc w:val="both"/>
      </w:pPr>
      <w:r>
        <w:t xml:space="preserve">   - Regularly apply security patches and updates to operating systems, software, and applications to mitigate known vulnerabilities.</w:t>
      </w:r>
    </w:p>
    <w:p w14:paraId="3B5200B1" w14:textId="77777777" w:rsidR="008E7282" w:rsidRDefault="008E7282" w:rsidP="008E7282">
      <w:pPr>
        <w:spacing w:after="0"/>
        <w:jc w:val="both"/>
      </w:pPr>
      <w:r>
        <w:t xml:space="preserve">   - Disable or remove unnecessary services and software to reduce the attack surface.</w:t>
      </w:r>
    </w:p>
    <w:p w14:paraId="53F1598C" w14:textId="77777777" w:rsidR="008E7282" w:rsidRDefault="008E7282" w:rsidP="008E7282">
      <w:pPr>
        <w:spacing w:after="0"/>
        <w:jc w:val="both"/>
      </w:pPr>
    </w:p>
    <w:p w14:paraId="6D052221" w14:textId="7CA4E9D9" w:rsidR="008E7282" w:rsidRDefault="008E7282" w:rsidP="008E7282">
      <w:pPr>
        <w:spacing w:after="0"/>
        <w:jc w:val="both"/>
      </w:pPr>
      <w:r>
        <w:t>3. Network Security:</w:t>
      </w:r>
    </w:p>
    <w:p w14:paraId="78FB36C2" w14:textId="77777777" w:rsidR="008E7282" w:rsidRDefault="008E7282" w:rsidP="008E7282">
      <w:pPr>
        <w:spacing w:after="0"/>
        <w:jc w:val="both"/>
      </w:pPr>
      <w:r>
        <w:lastRenderedPageBreak/>
        <w:t xml:space="preserve">   - Deploy firewalls and intrusion detection/prevention systems to filter and monitor network traffic.</w:t>
      </w:r>
    </w:p>
    <w:p w14:paraId="5870AA89" w14:textId="77777777" w:rsidR="008E7282" w:rsidRDefault="008E7282" w:rsidP="008E7282">
      <w:pPr>
        <w:spacing w:after="0"/>
        <w:jc w:val="both"/>
      </w:pPr>
      <w:r>
        <w:t xml:space="preserve">   - Segment networks to isolate sensitive systems from less secure areas.</w:t>
      </w:r>
    </w:p>
    <w:p w14:paraId="754B1F8F" w14:textId="77777777" w:rsidR="008E7282" w:rsidRDefault="008E7282" w:rsidP="008E7282">
      <w:pPr>
        <w:spacing w:after="0"/>
        <w:jc w:val="both"/>
      </w:pPr>
    </w:p>
    <w:p w14:paraId="5E06B053" w14:textId="0E338923" w:rsidR="008E7282" w:rsidRDefault="008E7282" w:rsidP="008E7282">
      <w:pPr>
        <w:spacing w:after="0"/>
        <w:jc w:val="both"/>
      </w:pPr>
      <w:r>
        <w:t>4. Use Strong Encryption:</w:t>
      </w:r>
    </w:p>
    <w:p w14:paraId="41A75843" w14:textId="77777777" w:rsidR="008E7282" w:rsidRDefault="008E7282" w:rsidP="008E7282">
      <w:pPr>
        <w:spacing w:after="0"/>
        <w:jc w:val="both"/>
      </w:pPr>
      <w:r>
        <w:t xml:space="preserve">   - Employ encryption protocols like TLS/SSL for data in transit to protect it from eavesdropping.</w:t>
      </w:r>
    </w:p>
    <w:p w14:paraId="4BF1E2B2" w14:textId="77777777" w:rsidR="008E7282" w:rsidRDefault="008E7282" w:rsidP="008E7282">
      <w:pPr>
        <w:spacing w:after="0"/>
        <w:jc w:val="both"/>
      </w:pPr>
      <w:r>
        <w:t xml:space="preserve">   - Encrypt sensitive data at rest, especially on storage devices.</w:t>
      </w:r>
    </w:p>
    <w:p w14:paraId="1992B722" w14:textId="77777777" w:rsidR="008E7282" w:rsidRDefault="008E7282" w:rsidP="008E7282">
      <w:pPr>
        <w:spacing w:after="0"/>
        <w:jc w:val="both"/>
      </w:pPr>
    </w:p>
    <w:p w14:paraId="2C885F7B" w14:textId="55BC30AE" w:rsidR="008E7282" w:rsidRDefault="008E7282" w:rsidP="008E7282">
      <w:pPr>
        <w:spacing w:after="0"/>
        <w:jc w:val="both"/>
      </w:pPr>
      <w:r>
        <w:t>5. Implement Endpoint Security:</w:t>
      </w:r>
    </w:p>
    <w:p w14:paraId="06C3BA25" w14:textId="77777777" w:rsidR="008E7282" w:rsidRDefault="008E7282" w:rsidP="008E7282">
      <w:pPr>
        <w:spacing w:after="0"/>
        <w:jc w:val="both"/>
      </w:pPr>
      <w:r>
        <w:t xml:space="preserve">   - Use endpoint protection software (antivirus, anti-malware) to detect and block threats on individual devices.</w:t>
      </w:r>
    </w:p>
    <w:p w14:paraId="1DC8C35C" w14:textId="77777777" w:rsidR="008E7282" w:rsidRDefault="008E7282" w:rsidP="008E7282">
      <w:pPr>
        <w:spacing w:after="0"/>
        <w:jc w:val="both"/>
      </w:pPr>
      <w:r>
        <w:t xml:space="preserve">   - Configure host-based firewalls and intrusion detection systems on endpoints.</w:t>
      </w:r>
    </w:p>
    <w:p w14:paraId="39FB5074" w14:textId="77777777" w:rsidR="008E7282" w:rsidRDefault="008E7282" w:rsidP="008E7282">
      <w:pPr>
        <w:spacing w:after="0"/>
        <w:jc w:val="both"/>
      </w:pPr>
    </w:p>
    <w:p w14:paraId="794A362C" w14:textId="4A68B8F7" w:rsidR="008E7282" w:rsidRDefault="008E7282" w:rsidP="008E7282">
      <w:pPr>
        <w:spacing w:after="0"/>
        <w:jc w:val="both"/>
      </w:pPr>
      <w:r>
        <w:t>6. Regular Backups:</w:t>
      </w:r>
    </w:p>
    <w:p w14:paraId="2F0D337E" w14:textId="77777777" w:rsidR="008E7282" w:rsidRDefault="008E7282" w:rsidP="008E7282">
      <w:pPr>
        <w:spacing w:after="0"/>
        <w:jc w:val="both"/>
      </w:pPr>
      <w:r>
        <w:t xml:space="preserve">   - Perform regular backups of critical data and systems to ensure data recovery in case of data loss or ransomware attacks.</w:t>
      </w:r>
    </w:p>
    <w:p w14:paraId="287D25D7" w14:textId="77777777" w:rsidR="008E7282" w:rsidRDefault="008E7282" w:rsidP="008E7282">
      <w:pPr>
        <w:spacing w:after="0"/>
        <w:jc w:val="both"/>
      </w:pPr>
    </w:p>
    <w:p w14:paraId="6421845E" w14:textId="74ABBBE9" w:rsidR="008E7282" w:rsidRDefault="008E7282" w:rsidP="008E7282">
      <w:pPr>
        <w:spacing w:after="0"/>
        <w:jc w:val="both"/>
      </w:pPr>
      <w:r>
        <w:t>7. Monitoring and Logging:</w:t>
      </w:r>
    </w:p>
    <w:p w14:paraId="74DFED20" w14:textId="77777777" w:rsidR="008E7282" w:rsidRDefault="008E7282" w:rsidP="008E7282">
      <w:pPr>
        <w:spacing w:after="0"/>
        <w:jc w:val="both"/>
      </w:pPr>
      <w:r>
        <w:t xml:space="preserve">   - Set up robust monitoring and logging systems to detect and respond to security incidents promptly.</w:t>
      </w:r>
    </w:p>
    <w:p w14:paraId="4D98E2CE" w14:textId="77777777" w:rsidR="008E7282" w:rsidRDefault="008E7282" w:rsidP="008E7282">
      <w:pPr>
        <w:spacing w:after="0"/>
        <w:jc w:val="both"/>
      </w:pPr>
      <w:r>
        <w:t xml:space="preserve">   - Review logs regularly for suspicious activities.</w:t>
      </w:r>
    </w:p>
    <w:p w14:paraId="7D41CE2D" w14:textId="77777777" w:rsidR="008E7282" w:rsidRDefault="008E7282" w:rsidP="008E7282">
      <w:pPr>
        <w:spacing w:after="0"/>
        <w:jc w:val="both"/>
      </w:pPr>
    </w:p>
    <w:p w14:paraId="608F9047" w14:textId="24254687" w:rsidR="008E7282" w:rsidRDefault="008E7282" w:rsidP="008E7282">
      <w:pPr>
        <w:spacing w:after="0"/>
        <w:jc w:val="both"/>
      </w:pPr>
      <w:r>
        <w:t>8. Incident Response Plan:</w:t>
      </w:r>
    </w:p>
    <w:p w14:paraId="7E9EDE6A" w14:textId="77777777" w:rsidR="008E7282" w:rsidRDefault="008E7282" w:rsidP="008E7282">
      <w:pPr>
        <w:spacing w:after="0"/>
        <w:jc w:val="both"/>
      </w:pPr>
      <w:r>
        <w:t xml:space="preserve">   - Develop and test an incident response plan to ensure a coordinated and effective response to security incidents.</w:t>
      </w:r>
    </w:p>
    <w:p w14:paraId="2FC7748E" w14:textId="77777777" w:rsidR="008E7282" w:rsidRDefault="008E7282" w:rsidP="008E7282">
      <w:pPr>
        <w:spacing w:after="0"/>
        <w:jc w:val="both"/>
      </w:pPr>
      <w:r>
        <w:t xml:space="preserve">   - Establish communication and reporting procedures.</w:t>
      </w:r>
    </w:p>
    <w:p w14:paraId="11CF42BB" w14:textId="77777777" w:rsidR="008E7282" w:rsidRDefault="008E7282" w:rsidP="008E7282">
      <w:pPr>
        <w:spacing w:after="0"/>
        <w:jc w:val="both"/>
      </w:pPr>
    </w:p>
    <w:p w14:paraId="573FBCED" w14:textId="109C1F04" w:rsidR="008E7282" w:rsidRDefault="008E7282" w:rsidP="008E7282">
      <w:pPr>
        <w:spacing w:after="0"/>
        <w:jc w:val="both"/>
      </w:pPr>
      <w:r>
        <w:t>9. Security Awareness Training:</w:t>
      </w:r>
    </w:p>
    <w:p w14:paraId="433FA464" w14:textId="77777777" w:rsidR="008E7282" w:rsidRDefault="008E7282" w:rsidP="008E7282">
      <w:pPr>
        <w:spacing w:after="0"/>
        <w:jc w:val="both"/>
      </w:pPr>
      <w:r>
        <w:t xml:space="preserve">   - Train employees and system users on security best practices, social engineering awareness, and how to recognize phishing attempts.</w:t>
      </w:r>
    </w:p>
    <w:p w14:paraId="7B92776D" w14:textId="77777777" w:rsidR="008E7282" w:rsidRDefault="008E7282" w:rsidP="008E7282">
      <w:pPr>
        <w:spacing w:after="0"/>
        <w:jc w:val="both"/>
      </w:pPr>
    </w:p>
    <w:p w14:paraId="3CFC8E67" w14:textId="5D7D2FE9" w:rsidR="008E7282" w:rsidRDefault="008E7282" w:rsidP="008E7282">
      <w:pPr>
        <w:spacing w:after="0"/>
        <w:jc w:val="both"/>
      </w:pPr>
      <w:r>
        <w:t>Defending the User:</w:t>
      </w:r>
    </w:p>
    <w:p w14:paraId="3FEFDE5C" w14:textId="77777777" w:rsidR="008E7282" w:rsidRDefault="008E7282" w:rsidP="008E7282">
      <w:pPr>
        <w:spacing w:after="0"/>
        <w:jc w:val="both"/>
      </w:pPr>
    </w:p>
    <w:p w14:paraId="70323A33" w14:textId="7384F728" w:rsidR="008E7282" w:rsidRDefault="008E7282" w:rsidP="008E7282">
      <w:pPr>
        <w:spacing w:after="0"/>
        <w:jc w:val="both"/>
      </w:pPr>
      <w:r>
        <w:t>1. Security Awareness:</w:t>
      </w:r>
    </w:p>
    <w:p w14:paraId="51EF9B01" w14:textId="77777777" w:rsidR="008E7282" w:rsidRDefault="008E7282" w:rsidP="008E7282">
      <w:pPr>
        <w:spacing w:after="0"/>
        <w:jc w:val="both"/>
      </w:pPr>
      <w:r>
        <w:t xml:space="preserve">   - Educate users about cybersecurity risks, including phishing, social engineering, and the importance of strong passwords.</w:t>
      </w:r>
    </w:p>
    <w:p w14:paraId="701A6587" w14:textId="77777777" w:rsidR="008E7282" w:rsidRDefault="008E7282" w:rsidP="008E7282">
      <w:pPr>
        <w:spacing w:after="0"/>
        <w:jc w:val="both"/>
      </w:pPr>
      <w:r>
        <w:t xml:space="preserve">   - Conduct regular security awareness training.</w:t>
      </w:r>
    </w:p>
    <w:p w14:paraId="3FB5E906" w14:textId="77777777" w:rsidR="008E7282" w:rsidRDefault="008E7282" w:rsidP="008E7282">
      <w:pPr>
        <w:spacing w:after="0"/>
        <w:jc w:val="both"/>
      </w:pPr>
    </w:p>
    <w:p w14:paraId="40B9641F" w14:textId="54C64CD4" w:rsidR="008E7282" w:rsidRDefault="008E7282" w:rsidP="008E7282">
      <w:pPr>
        <w:spacing w:after="0"/>
        <w:jc w:val="both"/>
      </w:pPr>
      <w:r>
        <w:t>2. Email Security:</w:t>
      </w:r>
    </w:p>
    <w:p w14:paraId="2342C40B" w14:textId="77777777" w:rsidR="008E7282" w:rsidRDefault="008E7282" w:rsidP="008E7282">
      <w:pPr>
        <w:spacing w:after="0"/>
        <w:jc w:val="both"/>
      </w:pPr>
      <w:r>
        <w:t xml:space="preserve">   - Implement email filtering solutions to detect and block malicious attachments and links.</w:t>
      </w:r>
    </w:p>
    <w:p w14:paraId="5367981C" w14:textId="77777777" w:rsidR="008E7282" w:rsidRDefault="008E7282" w:rsidP="008E7282">
      <w:pPr>
        <w:spacing w:after="0"/>
        <w:jc w:val="both"/>
      </w:pPr>
      <w:r>
        <w:t xml:space="preserve">   - Train users to recognize phishing emails and avoid clicking on suspicious links or downloading attachments from unknown sources.</w:t>
      </w:r>
    </w:p>
    <w:p w14:paraId="48435A44" w14:textId="77777777" w:rsidR="008E7282" w:rsidRDefault="008E7282" w:rsidP="008E7282">
      <w:pPr>
        <w:spacing w:after="0"/>
        <w:jc w:val="both"/>
      </w:pPr>
    </w:p>
    <w:p w14:paraId="5AEAB25A" w14:textId="0E277C4C" w:rsidR="008E7282" w:rsidRDefault="008E7282" w:rsidP="008E7282">
      <w:pPr>
        <w:spacing w:after="0"/>
        <w:jc w:val="both"/>
      </w:pPr>
      <w:r>
        <w:t>3. Safe Browsing Practices:</w:t>
      </w:r>
    </w:p>
    <w:p w14:paraId="78C903C1" w14:textId="77777777" w:rsidR="008E7282" w:rsidRDefault="008E7282" w:rsidP="008E7282">
      <w:pPr>
        <w:spacing w:after="0"/>
        <w:jc w:val="both"/>
      </w:pPr>
      <w:r>
        <w:t xml:space="preserve">   - Encourage safe web browsing habits, including verifying website authenticity (looking for HTTPS), avoiding suspicious websites, and not downloading files from untrusted sources.</w:t>
      </w:r>
    </w:p>
    <w:p w14:paraId="52A1F3E1" w14:textId="77777777" w:rsidR="008E7282" w:rsidRDefault="008E7282" w:rsidP="008E7282">
      <w:pPr>
        <w:spacing w:after="0"/>
        <w:jc w:val="both"/>
      </w:pPr>
    </w:p>
    <w:p w14:paraId="2A15E6D1" w14:textId="41DA5486" w:rsidR="008E7282" w:rsidRDefault="008E7282" w:rsidP="008E7282">
      <w:pPr>
        <w:spacing w:after="0"/>
        <w:jc w:val="both"/>
      </w:pPr>
      <w:r>
        <w:t>4. Password Hygiene:</w:t>
      </w:r>
    </w:p>
    <w:p w14:paraId="25449EDE" w14:textId="77777777" w:rsidR="008E7282" w:rsidRDefault="008E7282" w:rsidP="008E7282">
      <w:pPr>
        <w:spacing w:after="0"/>
        <w:jc w:val="both"/>
      </w:pPr>
      <w:r>
        <w:t xml:space="preserve">   - Promote the use of strong, unique passwords for each account and consider using a password manager.</w:t>
      </w:r>
    </w:p>
    <w:p w14:paraId="548F744D" w14:textId="77777777" w:rsidR="008E7282" w:rsidRDefault="008E7282" w:rsidP="008E7282">
      <w:pPr>
        <w:spacing w:after="0"/>
        <w:jc w:val="both"/>
      </w:pPr>
      <w:r>
        <w:t xml:space="preserve">   - Encourage regular password changes and the use of two-factor authentication (2FA).</w:t>
      </w:r>
    </w:p>
    <w:p w14:paraId="1E6D9D05" w14:textId="77777777" w:rsidR="008E7282" w:rsidRDefault="008E7282" w:rsidP="008E7282">
      <w:pPr>
        <w:spacing w:after="0"/>
        <w:jc w:val="both"/>
      </w:pPr>
    </w:p>
    <w:p w14:paraId="6E2D83A2" w14:textId="5AB5BD9E" w:rsidR="008E7282" w:rsidRDefault="008E7282" w:rsidP="008E7282">
      <w:pPr>
        <w:spacing w:after="0"/>
        <w:jc w:val="both"/>
      </w:pPr>
      <w:r>
        <w:t>5. Mobile Device Security:</w:t>
      </w:r>
    </w:p>
    <w:p w14:paraId="631FCE3E" w14:textId="77777777" w:rsidR="008E7282" w:rsidRDefault="008E7282" w:rsidP="008E7282">
      <w:pPr>
        <w:spacing w:after="0"/>
        <w:jc w:val="both"/>
      </w:pPr>
      <w:r>
        <w:t xml:space="preserve">   - Secure mobile devices with strong PINs or passcodes and enable biometric authentication where possible.</w:t>
      </w:r>
    </w:p>
    <w:p w14:paraId="56380C0B" w14:textId="77777777" w:rsidR="008E7282" w:rsidRDefault="008E7282" w:rsidP="008E7282">
      <w:pPr>
        <w:spacing w:after="0"/>
        <w:jc w:val="both"/>
      </w:pPr>
      <w:r>
        <w:t xml:space="preserve">   - Install reputable mobile security apps and keep device operating systems and apps updated.</w:t>
      </w:r>
    </w:p>
    <w:p w14:paraId="3F32F4F0" w14:textId="77777777" w:rsidR="008E7282" w:rsidRDefault="008E7282" w:rsidP="008E7282">
      <w:pPr>
        <w:spacing w:after="0"/>
        <w:jc w:val="both"/>
      </w:pPr>
    </w:p>
    <w:p w14:paraId="20EB6718" w14:textId="3BC16838" w:rsidR="008E7282" w:rsidRDefault="008E7282" w:rsidP="008E7282">
      <w:pPr>
        <w:spacing w:after="0"/>
        <w:jc w:val="both"/>
      </w:pPr>
      <w:r>
        <w:t>6. Social Engineering Awareness:</w:t>
      </w:r>
    </w:p>
    <w:p w14:paraId="01DEB746" w14:textId="77777777" w:rsidR="008E7282" w:rsidRDefault="008E7282" w:rsidP="008E7282">
      <w:pPr>
        <w:spacing w:after="0"/>
        <w:jc w:val="both"/>
      </w:pPr>
      <w:r>
        <w:t xml:space="preserve">   - Train users to recognize and report social engineering attempts, such as phone calls requesting sensitive information.</w:t>
      </w:r>
    </w:p>
    <w:p w14:paraId="5829AAB5" w14:textId="77777777" w:rsidR="008E7282" w:rsidRDefault="008E7282" w:rsidP="008E7282">
      <w:pPr>
        <w:spacing w:after="0"/>
        <w:jc w:val="both"/>
      </w:pPr>
    </w:p>
    <w:p w14:paraId="5186B706" w14:textId="2823142E" w:rsidR="008E7282" w:rsidRDefault="008E7282" w:rsidP="008E7282">
      <w:pPr>
        <w:spacing w:after="0"/>
        <w:jc w:val="both"/>
      </w:pPr>
      <w:r>
        <w:t>7. Remote Work Security:</w:t>
      </w:r>
    </w:p>
    <w:p w14:paraId="382846C9" w14:textId="77777777" w:rsidR="008E7282" w:rsidRDefault="008E7282" w:rsidP="008E7282">
      <w:pPr>
        <w:spacing w:after="0"/>
        <w:jc w:val="both"/>
      </w:pPr>
      <w:r>
        <w:t xml:space="preserve">   - Establish secure remote work policies, including the use of VPNs and secure communication tools.</w:t>
      </w:r>
    </w:p>
    <w:p w14:paraId="7C304C2E" w14:textId="77777777" w:rsidR="008E7282" w:rsidRDefault="008E7282" w:rsidP="008E7282">
      <w:pPr>
        <w:spacing w:after="0"/>
        <w:jc w:val="both"/>
      </w:pPr>
      <w:r>
        <w:t xml:space="preserve">   - Ensure that employees' home networks are secure.</w:t>
      </w:r>
    </w:p>
    <w:p w14:paraId="63E785A2" w14:textId="77777777" w:rsidR="008E7282" w:rsidRDefault="008E7282" w:rsidP="008E7282">
      <w:pPr>
        <w:spacing w:after="0"/>
        <w:jc w:val="both"/>
      </w:pPr>
    </w:p>
    <w:p w14:paraId="43FE7AAF" w14:textId="57EB517F" w:rsidR="008E7282" w:rsidRDefault="008E7282" w:rsidP="008E7282">
      <w:pPr>
        <w:spacing w:after="0"/>
        <w:jc w:val="both"/>
      </w:pPr>
      <w:r>
        <w:t>8. Privacy Protection:</w:t>
      </w:r>
    </w:p>
    <w:p w14:paraId="14B55575" w14:textId="77777777" w:rsidR="008E7282" w:rsidRDefault="008E7282" w:rsidP="008E7282">
      <w:pPr>
        <w:spacing w:after="0"/>
        <w:jc w:val="both"/>
      </w:pPr>
      <w:r>
        <w:t xml:space="preserve">   - Educate users about the importance of protecting personal information and practicing good online privacy habits.</w:t>
      </w:r>
    </w:p>
    <w:p w14:paraId="0B9C20BB" w14:textId="77777777" w:rsidR="008E7282" w:rsidRDefault="008E7282" w:rsidP="008E7282">
      <w:pPr>
        <w:spacing w:after="0"/>
        <w:jc w:val="both"/>
      </w:pPr>
    </w:p>
    <w:p w14:paraId="7FA05463" w14:textId="6BD07FCF" w:rsidR="008E7282" w:rsidRDefault="008E7282" w:rsidP="008E7282">
      <w:pPr>
        <w:spacing w:after="0"/>
        <w:jc w:val="both"/>
      </w:pPr>
      <w:r>
        <w:t>9. User Support and Reporting:</w:t>
      </w:r>
    </w:p>
    <w:p w14:paraId="44D24B7B" w14:textId="77777777" w:rsidR="008E7282" w:rsidRDefault="008E7282" w:rsidP="008E7282">
      <w:pPr>
        <w:spacing w:after="0"/>
        <w:jc w:val="both"/>
      </w:pPr>
      <w:r>
        <w:t xml:space="preserve">   - Provide users with easy ways to report security incidents or concerns and ensure that support is readily available.</w:t>
      </w:r>
    </w:p>
    <w:p w14:paraId="52A68EB7" w14:textId="77777777" w:rsidR="008E7282" w:rsidRDefault="008E7282" w:rsidP="008E7282">
      <w:pPr>
        <w:spacing w:after="0"/>
        <w:jc w:val="both"/>
      </w:pPr>
    </w:p>
    <w:p w14:paraId="24CC6D81" w14:textId="5ABDE4EF" w:rsidR="008E7282" w:rsidRPr="008E7282" w:rsidRDefault="008E7282" w:rsidP="008E7282">
      <w:pPr>
        <w:spacing w:after="0"/>
        <w:jc w:val="both"/>
      </w:pPr>
      <w:r>
        <w:t xml:space="preserve">Defending both the system and users is an ongoing process that requires a combination of technology, policy, and user education. </w:t>
      </w:r>
      <w:proofErr w:type="gramStart"/>
      <w:r>
        <w:t>It's</w:t>
      </w:r>
      <w:proofErr w:type="gramEnd"/>
      <w:r>
        <w:t xml:space="preserve"> essential to stay informed about emerging threats and continually update security measures to adapt to evolving risks.</w:t>
      </w:r>
    </w:p>
    <w:p w14:paraId="7475E47B" w14:textId="77777777" w:rsidR="008E7282" w:rsidRDefault="008E7282" w:rsidP="008E7282">
      <w:pPr>
        <w:spacing w:after="0"/>
        <w:jc w:val="both"/>
        <w:rPr>
          <w:b/>
          <w:bCs/>
          <w:i/>
          <w:iCs/>
        </w:rPr>
      </w:pPr>
      <w:r w:rsidRPr="008E7282">
        <w:rPr>
          <w:b/>
          <w:bCs/>
          <w:i/>
          <w:iCs/>
        </w:rPr>
        <w:t xml:space="preserve"> Intrusion Detection Management</w:t>
      </w:r>
    </w:p>
    <w:p w14:paraId="20EB9CC6" w14:textId="77777777" w:rsidR="008E7282" w:rsidRDefault="008E7282" w:rsidP="008E7282">
      <w:pPr>
        <w:spacing w:after="0"/>
        <w:jc w:val="both"/>
      </w:pPr>
      <w:r>
        <w:t>Intrusion Detection Management (IDM) involves the planning, deployment, configuration, monitoring, and maintenance of intrusion detection systems (IDS) and intrusion prevention systems (IPS) within an organization's network. The primary goal of IDM is to detect and respond to unauthorized or malicious activities and security threats effectively. Here are the key aspects of intrusion detection management:</w:t>
      </w:r>
    </w:p>
    <w:p w14:paraId="09EA2C87" w14:textId="77777777" w:rsidR="008E7282" w:rsidRDefault="008E7282" w:rsidP="008E7282">
      <w:pPr>
        <w:spacing w:after="0"/>
        <w:jc w:val="both"/>
      </w:pPr>
    </w:p>
    <w:p w14:paraId="77BAED4A" w14:textId="5CB74A44" w:rsidR="008E7282" w:rsidRDefault="008E7282" w:rsidP="008E7282">
      <w:pPr>
        <w:spacing w:after="0"/>
        <w:jc w:val="both"/>
      </w:pPr>
      <w:r>
        <w:t>1. Planning and Assessment:</w:t>
      </w:r>
    </w:p>
    <w:p w14:paraId="592E1D34" w14:textId="2B98E81B" w:rsidR="008E7282" w:rsidRDefault="008E7282" w:rsidP="008E7282">
      <w:pPr>
        <w:spacing w:after="0"/>
        <w:jc w:val="both"/>
      </w:pPr>
      <w:r>
        <w:t xml:space="preserve">   - Risk Assessment: Begin by identifying the organization's assets, vulnerabilities, and potential threats to determine the level of risk.</w:t>
      </w:r>
    </w:p>
    <w:p w14:paraId="59232E54" w14:textId="04240D57" w:rsidR="008E7282" w:rsidRDefault="008E7282" w:rsidP="008E7282">
      <w:pPr>
        <w:spacing w:after="0"/>
        <w:jc w:val="both"/>
      </w:pPr>
      <w:r>
        <w:t xml:space="preserve">   - Compliance Requirements: Understand and comply with industry-specific regulations and standards related to intrusion detection.</w:t>
      </w:r>
    </w:p>
    <w:p w14:paraId="35B52F92" w14:textId="1D0B56FD" w:rsidR="008E7282" w:rsidRDefault="008E7282" w:rsidP="008E7282">
      <w:pPr>
        <w:spacing w:after="0"/>
        <w:jc w:val="both"/>
      </w:pPr>
      <w:r>
        <w:t xml:space="preserve">   - System Requirements: Define the scope and requirements for the IDS/IPS deployment, considering the organization's size, network architecture, and security needs.</w:t>
      </w:r>
    </w:p>
    <w:p w14:paraId="02EED2D4" w14:textId="77777777" w:rsidR="008E7282" w:rsidRDefault="008E7282" w:rsidP="008E7282">
      <w:pPr>
        <w:spacing w:after="0"/>
        <w:jc w:val="both"/>
      </w:pPr>
    </w:p>
    <w:p w14:paraId="1F1AB9E0" w14:textId="5341B417" w:rsidR="008E7282" w:rsidRDefault="008E7282" w:rsidP="008E7282">
      <w:pPr>
        <w:spacing w:after="0"/>
        <w:jc w:val="both"/>
      </w:pPr>
      <w:r>
        <w:t>2. System Deployment and Configuration:</w:t>
      </w:r>
    </w:p>
    <w:p w14:paraId="5F599C52" w14:textId="51A0CE75" w:rsidR="008E7282" w:rsidRDefault="008E7282" w:rsidP="008E7282">
      <w:pPr>
        <w:spacing w:after="0"/>
        <w:jc w:val="both"/>
      </w:pPr>
      <w:r>
        <w:lastRenderedPageBreak/>
        <w:t xml:space="preserve">   - Select the Right IDS/IPS: Choose the appropriate intrusion detection and prevention technology based on the organization's needs, budget, and existing infrastructure.</w:t>
      </w:r>
    </w:p>
    <w:p w14:paraId="0BCECD62" w14:textId="360C3AAB" w:rsidR="008E7282" w:rsidRDefault="008E7282" w:rsidP="008E7282">
      <w:pPr>
        <w:spacing w:after="0"/>
        <w:jc w:val="both"/>
      </w:pPr>
      <w:r>
        <w:t xml:space="preserve">   - Network Placement: Decide where to place IDS/IPS sensors within the network, considering network topology and critical assets.</w:t>
      </w:r>
    </w:p>
    <w:p w14:paraId="17A9E90B" w14:textId="7FF15BFE" w:rsidR="008E7282" w:rsidRDefault="008E7282" w:rsidP="008E7282">
      <w:pPr>
        <w:spacing w:after="0"/>
        <w:jc w:val="both"/>
      </w:pPr>
      <w:r>
        <w:t xml:space="preserve">   - Configuration: Configure the IDS/IPS sensors and management console with appropriate policies and rules to detect and respond to specific threats.</w:t>
      </w:r>
    </w:p>
    <w:p w14:paraId="6C5E0690" w14:textId="40F77BE6" w:rsidR="008E7282" w:rsidRDefault="008E7282" w:rsidP="008E7282">
      <w:pPr>
        <w:spacing w:after="0"/>
        <w:jc w:val="both"/>
      </w:pPr>
      <w:r>
        <w:t xml:space="preserve">   - Tuning: Fine-tune the IDS/IPS settings to reduce false positives and ensure that legitimate traffic is not mistakenly blocked.</w:t>
      </w:r>
    </w:p>
    <w:p w14:paraId="6E2EABA9" w14:textId="77777777" w:rsidR="008E7282" w:rsidRDefault="008E7282" w:rsidP="008E7282">
      <w:pPr>
        <w:spacing w:after="0"/>
        <w:jc w:val="both"/>
      </w:pPr>
    </w:p>
    <w:p w14:paraId="0F7C5B39" w14:textId="2932FE34" w:rsidR="008E7282" w:rsidRDefault="008E7282" w:rsidP="008E7282">
      <w:pPr>
        <w:spacing w:after="0"/>
        <w:jc w:val="both"/>
      </w:pPr>
      <w:r>
        <w:t>3. Monitoring and Analysis:</w:t>
      </w:r>
    </w:p>
    <w:p w14:paraId="30C451AE" w14:textId="13D8CCD0" w:rsidR="008E7282" w:rsidRDefault="008E7282" w:rsidP="008E7282">
      <w:pPr>
        <w:spacing w:after="0"/>
        <w:jc w:val="both"/>
      </w:pPr>
      <w:r>
        <w:t xml:space="preserve">   - Real-time Monitoring: Continuously monitor network traffic and system logs for suspicious activities and potential security incidents.</w:t>
      </w:r>
    </w:p>
    <w:p w14:paraId="767E4DFC" w14:textId="78958BAD" w:rsidR="008E7282" w:rsidRDefault="008E7282" w:rsidP="008E7282">
      <w:pPr>
        <w:spacing w:after="0"/>
        <w:jc w:val="both"/>
      </w:pPr>
      <w:r>
        <w:t xml:space="preserve">   - Anomaly Detection: Employ both signature-based and anomaly-based detection methods to identify known and unknown threats.</w:t>
      </w:r>
    </w:p>
    <w:p w14:paraId="6682AB37" w14:textId="72192DCC" w:rsidR="008E7282" w:rsidRDefault="008E7282" w:rsidP="008E7282">
      <w:pPr>
        <w:spacing w:after="0"/>
        <w:jc w:val="both"/>
      </w:pPr>
      <w:r>
        <w:t xml:space="preserve">   - Log Analysis: Regularly review and analyze logs and alerts generated by the IDS/IPS sensors.</w:t>
      </w:r>
    </w:p>
    <w:p w14:paraId="3DEF41C2" w14:textId="616B5016" w:rsidR="008E7282" w:rsidRDefault="008E7282" w:rsidP="008E7282">
      <w:pPr>
        <w:spacing w:after="0"/>
        <w:jc w:val="both"/>
      </w:pPr>
      <w:r>
        <w:t xml:space="preserve">   - Incident Triage: Investigate and prioritize security alerts to determine their validity and impact.</w:t>
      </w:r>
    </w:p>
    <w:p w14:paraId="1EBA9515" w14:textId="77777777" w:rsidR="008E7282" w:rsidRDefault="008E7282" w:rsidP="008E7282">
      <w:pPr>
        <w:spacing w:after="0"/>
        <w:jc w:val="both"/>
      </w:pPr>
    </w:p>
    <w:p w14:paraId="76F605CA" w14:textId="1C6A2B74" w:rsidR="008E7282" w:rsidRDefault="008E7282" w:rsidP="008E7282">
      <w:pPr>
        <w:spacing w:after="0"/>
        <w:jc w:val="both"/>
      </w:pPr>
      <w:r>
        <w:t>4. Incident Response:</w:t>
      </w:r>
    </w:p>
    <w:p w14:paraId="57491B4E" w14:textId="2F6BD669" w:rsidR="008E7282" w:rsidRDefault="008E7282" w:rsidP="008E7282">
      <w:pPr>
        <w:spacing w:after="0"/>
        <w:jc w:val="both"/>
      </w:pPr>
      <w:r>
        <w:t xml:space="preserve">   - Incident Handling: Develop and implement an incident response plan to address security incidents detected by the IDS/IPS.</w:t>
      </w:r>
    </w:p>
    <w:p w14:paraId="2AA9622B" w14:textId="4D945CAF" w:rsidR="008E7282" w:rsidRDefault="008E7282" w:rsidP="008E7282">
      <w:pPr>
        <w:spacing w:after="0"/>
        <w:jc w:val="both"/>
      </w:pPr>
      <w:r>
        <w:t xml:space="preserve">   - Escalation Procedures: Define procedures for escalating incidents to the appropriate personnel or teams for further investigation and resolution.</w:t>
      </w:r>
    </w:p>
    <w:p w14:paraId="3F27D580" w14:textId="5A176027" w:rsidR="008E7282" w:rsidRDefault="008E7282" w:rsidP="008E7282">
      <w:pPr>
        <w:spacing w:after="0"/>
        <w:jc w:val="both"/>
      </w:pPr>
      <w:r>
        <w:t xml:space="preserve">   - Containment and Remediation: Take immediate actions to contain the incident, eradicate the threat, and restore affected systems.</w:t>
      </w:r>
    </w:p>
    <w:p w14:paraId="76366D15" w14:textId="77777777" w:rsidR="008E7282" w:rsidRDefault="008E7282" w:rsidP="008E7282">
      <w:pPr>
        <w:spacing w:after="0"/>
        <w:jc w:val="both"/>
      </w:pPr>
    </w:p>
    <w:p w14:paraId="2103B9D0" w14:textId="757DF854" w:rsidR="008E7282" w:rsidRDefault="008E7282" w:rsidP="008E7282">
      <w:pPr>
        <w:spacing w:after="0"/>
        <w:jc w:val="both"/>
      </w:pPr>
      <w:r>
        <w:t>5. Reporting and Documentation:</w:t>
      </w:r>
    </w:p>
    <w:p w14:paraId="26FC2BB8" w14:textId="27B2EE1C" w:rsidR="008E7282" w:rsidRDefault="008E7282" w:rsidP="008E7282">
      <w:pPr>
        <w:spacing w:after="0"/>
        <w:jc w:val="both"/>
      </w:pPr>
      <w:r>
        <w:t xml:space="preserve">   - Regular Reporting: Generate and distribute regular reports summarizing the IDS/IPS activities, detected threats, and response actions.</w:t>
      </w:r>
    </w:p>
    <w:p w14:paraId="3325EC70" w14:textId="7594E004" w:rsidR="008E7282" w:rsidRDefault="008E7282" w:rsidP="008E7282">
      <w:pPr>
        <w:spacing w:after="0"/>
        <w:jc w:val="both"/>
      </w:pPr>
      <w:r>
        <w:t xml:space="preserve">   - Incident Reports: Document security incidents, including their nature, impact, and the response measures taken.</w:t>
      </w:r>
    </w:p>
    <w:p w14:paraId="50EC602D" w14:textId="77777777" w:rsidR="008E7282" w:rsidRDefault="008E7282" w:rsidP="008E7282">
      <w:pPr>
        <w:spacing w:after="0"/>
        <w:jc w:val="both"/>
      </w:pPr>
    </w:p>
    <w:p w14:paraId="17326FDF" w14:textId="4B8EB5CA" w:rsidR="008E7282" w:rsidRDefault="008E7282" w:rsidP="008E7282">
      <w:pPr>
        <w:spacing w:after="0"/>
        <w:jc w:val="both"/>
      </w:pPr>
      <w:r>
        <w:t>6. Maintenance and Updates:</w:t>
      </w:r>
    </w:p>
    <w:p w14:paraId="04FA8978" w14:textId="01211966" w:rsidR="008E7282" w:rsidRDefault="008E7282" w:rsidP="008E7282">
      <w:pPr>
        <w:spacing w:after="0"/>
        <w:jc w:val="both"/>
      </w:pPr>
      <w:r>
        <w:t xml:space="preserve">   - Patch Management: Keep IDS/IPS software and firmware up to date with the latest security patches and updates.</w:t>
      </w:r>
    </w:p>
    <w:p w14:paraId="1A7870B3" w14:textId="6BA65BBA" w:rsidR="008E7282" w:rsidRDefault="008E7282" w:rsidP="008E7282">
      <w:pPr>
        <w:spacing w:after="0"/>
        <w:jc w:val="both"/>
      </w:pPr>
      <w:r>
        <w:t xml:space="preserve">   - Rule Updates: Regularly update intrusion detection and prevention rules and signatures to detect new threats.</w:t>
      </w:r>
    </w:p>
    <w:p w14:paraId="19884E09" w14:textId="1E6FD048" w:rsidR="008E7282" w:rsidRDefault="008E7282" w:rsidP="008E7282">
      <w:pPr>
        <w:spacing w:after="0"/>
        <w:jc w:val="both"/>
      </w:pPr>
      <w:r>
        <w:t xml:space="preserve">   - Performance Optimization: Periodically review and optimize the IDS/IPS configuration and hardware to ensure efficient operation.</w:t>
      </w:r>
    </w:p>
    <w:p w14:paraId="1D265BEE" w14:textId="77777777" w:rsidR="008E7282" w:rsidRDefault="008E7282" w:rsidP="008E7282">
      <w:pPr>
        <w:spacing w:after="0"/>
        <w:jc w:val="both"/>
      </w:pPr>
    </w:p>
    <w:p w14:paraId="63A176D3" w14:textId="1EF32DCB" w:rsidR="008E7282" w:rsidRDefault="008E7282" w:rsidP="008E7282">
      <w:pPr>
        <w:spacing w:after="0"/>
        <w:jc w:val="both"/>
      </w:pPr>
      <w:r>
        <w:t>7. Training and Awareness:</w:t>
      </w:r>
    </w:p>
    <w:p w14:paraId="445873CA" w14:textId="705D7F1B" w:rsidR="008E7282" w:rsidRDefault="008E7282" w:rsidP="008E7282">
      <w:pPr>
        <w:spacing w:after="0"/>
        <w:jc w:val="both"/>
      </w:pPr>
      <w:r>
        <w:t xml:space="preserve">   - Training: Ensure that staff responsible for IDM are adequately trained in the use of IDS/IPS technologies and incident response procedures.</w:t>
      </w:r>
    </w:p>
    <w:p w14:paraId="105EDEE2" w14:textId="771C39BB" w:rsidR="008E7282" w:rsidRDefault="008E7282" w:rsidP="008E7282">
      <w:pPr>
        <w:spacing w:after="0"/>
        <w:jc w:val="both"/>
      </w:pPr>
      <w:r>
        <w:t xml:space="preserve">   - User Awareness: Educate employees about the importance of adhering to security policies and reporting suspicious activities.</w:t>
      </w:r>
    </w:p>
    <w:p w14:paraId="2299370E" w14:textId="77777777" w:rsidR="008E7282" w:rsidRDefault="008E7282" w:rsidP="008E7282">
      <w:pPr>
        <w:spacing w:after="0"/>
        <w:jc w:val="both"/>
      </w:pPr>
    </w:p>
    <w:p w14:paraId="6AE1DB57" w14:textId="0C87F605" w:rsidR="008E7282" w:rsidRDefault="008E7282" w:rsidP="008E7282">
      <w:pPr>
        <w:spacing w:after="0"/>
        <w:jc w:val="both"/>
      </w:pPr>
      <w:r>
        <w:t>8. Compliance and Auditing:</w:t>
      </w:r>
    </w:p>
    <w:p w14:paraId="75A88ED7" w14:textId="1DDAAA16" w:rsidR="008E7282" w:rsidRDefault="008E7282" w:rsidP="008E7282">
      <w:pPr>
        <w:spacing w:after="0"/>
        <w:jc w:val="both"/>
      </w:pPr>
      <w:r>
        <w:t xml:space="preserve">   - Regular Auditing: Conduct periodic audits and assessments to ensure that the IDS/IPS deployment meets compliance requirements and is effective in detecting and preventing intrusions.</w:t>
      </w:r>
    </w:p>
    <w:p w14:paraId="5E7CC038" w14:textId="77777777" w:rsidR="008E7282" w:rsidRDefault="008E7282" w:rsidP="008E7282">
      <w:pPr>
        <w:spacing w:after="0"/>
        <w:jc w:val="both"/>
      </w:pPr>
    </w:p>
    <w:p w14:paraId="455EA4AF" w14:textId="72E716C2" w:rsidR="008E7282" w:rsidRPr="008E7282" w:rsidRDefault="008E7282" w:rsidP="008E7282">
      <w:pPr>
        <w:spacing w:after="0"/>
        <w:jc w:val="both"/>
      </w:pPr>
      <w:r>
        <w:t>Intrusion Detection Management is an ongoing process that requires a combination of technology, processes, and human expertise. It plays a crucial role in an organization's overall cybersecurity strategy by helping to identify and mitigate security threats promptly.</w:t>
      </w:r>
    </w:p>
    <w:p w14:paraId="2FAD422A" w14:textId="77777777" w:rsidR="008E7282" w:rsidRDefault="008E7282" w:rsidP="008E7282">
      <w:pPr>
        <w:spacing w:after="0"/>
        <w:jc w:val="both"/>
        <w:rPr>
          <w:b/>
          <w:bCs/>
          <w:i/>
          <w:iCs/>
        </w:rPr>
      </w:pPr>
      <w:r w:rsidRPr="008E7282">
        <w:rPr>
          <w:b/>
          <w:bCs/>
          <w:i/>
          <w:iCs/>
        </w:rPr>
        <w:t xml:space="preserve"> Privacy in Mobile OS</w:t>
      </w:r>
    </w:p>
    <w:p w14:paraId="3E1164BA" w14:textId="77777777" w:rsidR="008E7282" w:rsidRDefault="008E7282" w:rsidP="008E7282">
      <w:pPr>
        <w:spacing w:after="0"/>
        <w:jc w:val="both"/>
      </w:pPr>
      <w:r>
        <w:t>Privacy in mobile operating systems (OS) is a critical concern given the widespread use of smartphones and the increasing amount of personal data stored and processed on these devices. Mobile OS developers and manufacturers implement various privacy features and controls to protect user data and maintain user trust. Here are key aspects of privacy in mobile operating systems:</w:t>
      </w:r>
    </w:p>
    <w:p w14:paraId="3C51FB21" w14:textId="77777777" w:rsidR="008E7282" w:rsidRDefault="008E7282" w:rsidP="008E7282">
      <w:pPr>
        <w:spacing w:after="0"/>
        <w:jc w:val="both"/>
      </w:pPr>
    </w:p>
    <w:p w14:paraId="301BE660" w14:textId="2A06DA7C" w:rsidR="008E7282" w:rsidRDefault="008E7282" w:rsidP="008E7282">
      <w:pPr>
        <w:spacing w:after="0"/>
        <w:jc w:val="both"/>
      </w:pPr>
      <w:r>
        <w:t>1. App Permissions:</w:t>
      </w:r>
    </w:p>
    <w:p w14:paraId="3961ABFF" w14:textId="77777777" w:rsidR="008E7282" w:rsidRDefault="008E7282" w:rsidP="008E7282">
      <w:pPr>
        <w:spacing w:after="0"/>
        <w:jc w:val="both"/>
      </w:pPr>
      <w:r>
        <w:t xml:space="preserve">   - Mobile OSs provide users with control over app permissions. Users can grant or deny access to specific device features such as camera, microphone, location, contacts, and more.</w:t>
      </w:r>
    </w:p>
    <w:p w14:paraId="7310152C" w14:textId="77777777" w:rsidR="008E7282" w:rsidRDefault="008E7282" w:rsidP="008E7282">
      <w:pPr>
        <w:spacing w:after="0"/>
        <w:jc w:val="both"/>
      </w:pPr>
      <w:r>
        <w:t xml:space="preserve">   - Users are typically prompted to grant permissions when they first install an app or when the app requests access to certain features.</w:t>
      </w:r>
    </w:p>
    <w:p w14:paraId="4B093A63" w14:textId="77777777" w:rsidR="008E7282" w:rsidRDefault="008E7282" w:rsidP="008E7282">
      <w:pPr>
        <w:spacing w:after="0"/>
        <w:jc w:val="both"/>
      </w:pPr>
    </w:p>
    <w:p w14:paraId="3C11B61E" w14:textId="02FBCC42" w:rsidR="008E7282" w:rsidRDefault="008E7282" w:rsidP="008E7282">
      <w:pPr>
        <w:spacing w:after="0"/>
        <w:jc w:val="both"/>
      </w:pPr>
      <w:r>
        <w:t>2. Privacy Settings:</w:t>
      </w:r>
    </w:p>
    <w:p w14:paraId="0E8461B0" w14:textId="77777777" w:rsidR="008E7282" w:rsidRDefault="008E7282" w:rsidP="008E7282">
      <w:pPr>
        <w:spacing w:after="0"/>
        <w:jc w:val="both"/>
      </w:pPr>
      <w:r>
        <w:t xml:space="preserve">   - Mobile OSs include privacy settings where users can customize their preferences regarding data sharing, location tracking, advertising personalization, and more.</w:t>
      </w:r>
    </w:p>
    <w:p w14:paraId="07A446AD" w14:textId="77777777" w:rsidR="008E7282" w:rsidRDefault="008E7282" w:rsidP="008E7282">
      <w:pPr>
        <w:spacing w:after="0"/>
        <w:jc w:val="both"/>
      </w:pPr>
      <w:r>
        <w:t xml:space="preserve">   - Users can review and manage app permissions, revoke access, and change privacy settings at any time.</w:t>
      </w:r>
    </w:p>
    <w:p w14:paraId="443814FE" w14:textId="77777777" w:rsidR="008E7282" w:rsidRDefault="008E7282" w:rsidP="008E7282">
      <w:pPr>
        <w:spacing w:after="0"/>
        <w:jc w:val="both"/>
      </w:pPr>
    </w:p>
    <w:p w14:paraId="368A2C51" w14:textId="6B8A5ADB" w:rsidR="008E7282" w:rsidRDefault="008E7282" w:rsidP="008E7282">
      <w:pPr>
        <w:spacing w:after="0"/>
        <w:jc w:val="both"/>
      </w:pPr>
      <w:r>
        <w:t>3. App Store Policies:</w:t>
      </w:r>
    </w:p>
    <w:p w14:paraId="6DD2E34F" w14:textId="77777777" w:rsidR="008E7282" w:rsidRDefault="008E7282" w:rsidP="008E7282">
      <w:pPr>
        <w:spacing w:after="0"/>
        <w:jc w:val="both"/>
      </w:pPr>
      <w:r>
        <w:t xml:space="preserve">   - App stores (e.g., Apple App Store, Google Play Store) have policies and guidelines that app developers must adhere to, including privacy requirements.</w:t>
      </w:r>
    </w:p>
    <w:p w14:paraId="4E673D44" w14:textId="77777777" w:rsidR="008E7282" w:rsidRDefault="008E7282" w:rsidP="008E7282">
      <w:pPr>
        <w:spacing w:after="0"/>
        <w:jc w:val="both"/>
      </w:pPr>
      <w:r>
        <w:t xml:space="preserve">   - Apps are reviewed for compliance, and violations can result in removal from the app store.</w:t>
      </w:r>
    </w:p>
    <w:p w14:paraId="69A6455F" w14:textId="77777777" w:rsidR="008E7282" w:rsidRDefault="008E7282" w:rsidP="008E7282">
      <w:pPr>
        <w:spacing w:after="0"/>
        <w:jc w:val="both"/>
      </w:pPr>
    </w:p>
    <w:p w14:paraId="2AC04E64" w14:textId="3A789EDD" w:rsidR="008E7282" w:rsidRDefault="008E7282" w:rsidP="008E7282">
      <w:pPr>
        <w:spacing w:after="0"/>
        <w:jc w:val="both"/>
      </w:pPr>
      <w:r>
        <w:t>4. Privacy Labels:</w:t>
      </w:r>
    </w:p>
    <w:p w14:paraId="2E8C15FD" w14:textId="77777777" w:rsidR="008E7282" w:rsidRDefault="008E7282" w:rsidP="008E7282">
      <w:pPr>
        <w:spacing w:after="0"/>
        <w:jc w:val="both"/>
      </w:pPr>
      <w:r>
        <w:t xml:space="preserve">   - Some mobile OSs require app developers to provide detailed privacy information in the form of privacy labels. These labels inform users about data collection practices before downloading an app.</w:t>
      </w:r>
    </w:p>
    <w:p w14:paraId="4F346593" w14:textId="77777777" w:rsidR="008E7282" w:rsidRDefault="008E7282" w:rsidP="008E7282">
      <w:pPr>
        <w:spacing w:after="0"/>
        <w:jc w:val="both"/>
      </w:pPr>
    </w:p>
    <w:p w14:paraId="28298A00" w14:textId="43CFB459" w:rsidR="008E7282" w:rsidRDefault="008E7282" w:rsidP="008E7282">
      <w:pPr>
        <w:spacing w:after="0"/>
        <w:jc w:val="both"/>
      </w:pPr>
      <w:r>
        <w:t>5. Data Encryption:</w:t>
      </w:r>
    </w:p>
    <w:p w14:paraId="5C9FF46B" w14:textId="77777777" w:rsidR="008E7282" w:rsidRDefault="008E7282" w:rsidP="008E7282">
      <w:pPr>
        <w:spacing w:after="0"/>
        <w:jc w:val="both"/>
      </w:pPr>
      <w:r>
        <w:t xml:space="preserve">   - Mobile OSs use encryption to protect user data, both in transit and at rest. This includes encrypting data stored on the device and data transmitted over networks.</w:t>
      </w:r>
    </w:p>
    <w:p w14:paraId="7F70A594" w14:textId="77777777" w:rsidR="008E7282" w:rsidRDefault="008E7282" w:rsidP="008E7282">
      <w:pPr>
        <w:spacing w:after="0"/>
        <w:jc w:val="both"/>
      </w:pPr>
    </w:p>
    <w:p w14:paraId="1F8D1082" w14:textId="7AE41F47" w:rsidR="008E7282" w:rsidRDefault="008E7282" w:rsidP="008E7282">
      <w:pPr>
        <w:spacing w:after="0"/>
        <w:jc w:val="both"/>
      </w:pPr>
      <w:r>
        <w:t>6. Secure Boot and Device Integrity:</w:t>
      </w:r>
    </w:p>
    <w:p w14:paraId="01BF1AE1" w14:textId="77777777" w:rsidR="008E7282" w:rsidRDefault="008E7282" w:rsidP="008E7282">
      <w:pPr>
        <w:spacing w:after="0"/>
        <w:jc w:val="both"/>
      </w:pPr>
      <w:r>
        <w:t xml:space="preserve">   - Mobile OSs often employ secure boot processes and trusted hardware components to ensure the integrity of the OS and protect against malware and unauthorized access.</w:t>
      </w:r>
    </w:p>
    <w:p w14:paraId="1B76E070" w14:textId="77777777" w:rsidR="008E7282" w:rsidRDefault="008E7282" w:rsidP="008E7282">
      <w:pPr>
        <w:spacing w:after="0"/>
        <w:jc w:val="both"/>
      </w:pPr>
    </w:p>
    <w:p w14:paraId="3A8CF318" w14:textId="4308FF5E" w:rsidR="008E7282" w:rsidRDefault="008E7282" w:rsidP="008E7282">
      <w:pPr>
        <w:spacing w:after="0"/>
        <w:jc w:val="both"/>
      </w:pPr>
      <w:r>
        <w:t>7. Data Tracking and Advertising Controls:</w:t>
      </w:r>
    </w:p>
    <w:p w14:paraId="4C56B85C" w14:textId="77777777" w:rsidR="008E7282" w:rsidRDefault="008E7282" w:rsidP="008E7282">
      <w:pPr>
        <w:spacing w:after="0"/>
        <w:jc w:val="both"/>
      </w:pPr>
      <w:r>
        <w:lastRenderedPageBreak/>
        <w:t xml:space="preserve">   - Mobile OSs offer controls to limit ad tracking and personalized ads. Users can opt out of ad personalization and restrict the sharing of their device's advertising identifier.</w:t>
      </w:r>
    </w:p>
    <w:p w14:paraId="35EB76B1" w14:textId="77777777" w:rsidR="008E7282" w:rsidRDefault="008E7282" w:rsidP="008E7282">
      <w:pPr>
        <w:spacing w:after="0"/>
        <w:jc w:val="both"/>
      </w:pPr>
    </w:p>
    <w:p w14:paraId="253532E7" w14:textId="3533C91B" w:rsidR="008E7282" w:rsidRDefault="008E7282" w:rsidP="008E7282">
      <w:pPr>
        <w:spacing w:after="0"/>
        <w:jc w:val="both"/>
      </w:pPr>
      <w:r>
        <w:t>8. Location Privacy:</w:t>
      </w:r>
    </w:p>
    <w:p w14:paraId="04EE9027" w14:textId="77777777" w:rsidR="008E7282" w:rsidRDefault="008E7282" w:rsidP="008E7282">
      <w:pPr>
        <w:spacing w:after="0"/>
        <w:jc w:val="both"/>
      </w:pPr>
      <w:r>
        <w:t xml:space="preserve">   - Users can manage location privacy settings, choosing whether apps have access to their precise location or only receive approximate location data.</w:t>
      </w:r>
    </w:p>
    <w:p w14:paraId="4F1CDF8A" w14:textId="77777777" w:rsidR="008E7282" w:rsidRDefault="008E7282" w:rsidP="008E7282">
      <w:pPr>
        <w:spacing w:after="0"/>
        <w:jc w:val="both"/>
      </w:pPr>
      <w:r>
        <w:t xml:space="preserve">   - Mobile OSs provide features like geofencing and location sharing with fine-grained controls.</w:t>
      </w:r>
    </w:p>
    <w:p w14:paraId="21B893E4" w14:textId="77777777" w:rsidR="008E7282" w:rsidRDefault="008E7282" w:rsidP="008E7282">
      <w:pPr>
        <w:spacing w:after="0"/>
        <w:jc w:val="both"/>
      </w:pPr>
    </w:p>
    <w:p w14:paraId="410E54BD" w14:textId="361BC412" w:rsidR="008E7282" w:rsidRDefault="008E7282" w:rsidP="008E7282">
      <w:pPr>
        <w:spacing w:after="0"/>
        <w:jc w:val="both"/>
      </w:pPr>
      <w:r>
        <w:t>9. Biometric Authentication:</w:t>
      </w:r>
    </w:p>
    <w:p w14:paraId="5DD5B85D" w14:textId="77777777" w:rsidR="008E7282" w:rsidRDefault="008E7282" w:rsidP="008E7282">
      <w:pPr>
        <w:spacing w:after="0"/>
        <w:jc w:val="both"/>
      </w:pPr>
      <w:r>
        <w:t xml:space="preserve">   - Mobile OSs offer biometric authentication methods, such as fingerprint recognition and facial recognition, which enhance device security and user privacy.</w:t>
      </w:r>
    </w:p>
    <w:p w14:paraId="6B0EC297" w14:textId="77777777" w:rsidR="008E7282" w:rsidRDefault="008E7282" w:rsidP="008E7282">
      <w:pPr>
        <w:spacing w:after="0"/>
        <w:jc w:val="both"/>
      </w:pPr>
    </w:p>
    <w:p w14:paraId="304C0FE5" w14:textId="417F1905" w:rsidR="008E7282" w:rsidRDefault="008E7282" w:rsidP="008E7282">
      <w:pPr>
        <w:spacing w:after="0"/>
        <w:jc w:val="both"/>
      </w:pPr>
      <w:r>
        <w:t>10. App Sandbox and Isolation:</w:t>
      </w:r>
    </w:p>
    <w:p w14:paraId="710A938A" w14:textId="77777777" w:rsidR="008E7282" w:rsidRDefault="008E7282" w:rsidP="008E7282">
      <w:pPr>
        <w:spacing w:after="0"/>
        <w:jc w:val="both"/>
      </w:pPr>
      <w:r>
        <w:t xml:space="preserve">    - Apps are often run in a sandboxed environment, isolating them from the core OS and other apps to prevent unauthorized access to user data.</w:t>
      </w:r>
    </w:p>
    <w:p w14:paraId="3DCAFCAF" w14:textId="77777777" w:rsidR="008E7282" w:rsidRDefault="008E7282" w:rsidP="008E7282">
      <w:pPr>
        <w:spacing w:after="0"/>
        <w:jc w:val="both"/>
      </w:pPr>
    </w:p>
    <w:p w14:paraId="2F4CA09D" w14:textId="12D19B19" w:rsidR="008E7282" w:rsidRDefault="008E7282" w:rsidP="008E7282">
      <w:pPr>
        <w:spacing w:after="0"/>
        <w:jc w:val="both"/>
      </w:pPr>
      <w:r>
        <w:t>11. Data Access Transparency:</w:t>
      </w:r>
    </w:p>
    <w:p w14:paraId="29BA751D" w14:textId="77777777" w:rsidR="008E7282" w:rsidRDefault="008E7282" w:rsidP="008E7282">
      <w:pPr>
        <w:spacing w:after="0"/>
        <w:jc w:val="both"/>
      </w:pPr>
      <w:r>
        <w:t xml:space="preserve">    - Mobile OSs may require apps to provide transparency about how they collect, use, and share user data. This information is often available in app settings or privacy policies.</w:t>
      </w:r>
    </w:p>
    <w:p w14:paraId="712B9759" w14:textId="77777777" w:rsidR="008E7282" w:rsidRDefault="008E7282" w:rsidP="008E7282">
      <w:pPr>
        <w:spacing w:after="0"/>
        <w:jc w:val="both"/>
      </w:pPr>
    </w:p>
    <w:p w14:paraId="305A2BEA" w14:textId="1258264F" w:rsidR="008E7282" w:rsidRDefault="008E7282" w:rsidP="008E7282">
      <w:pPr>
        <w:spacing w:after="0"/>
        <w:jc w:val="both"/>
      </w:pPr>
      <w:r>
        <w:t>12. User Education:</w:t>
      </w:r>
    </w:p>
    <w:p w14:paraId="0E539025" w14:textId="77777777" w:rsidR="008E7282" w:rsidRDefault="008E7282" w:rsidP="008E7282">
      <w:pPr>
        <w:spacing w:after="0"/>
        <w:jc w:val="both"/>
      </w:pPr>
      <w:r>
        <w:t xml:space="preserve">    - Mobile OSs and app stores provide educational resources to help users understand privacy controls and make informed decisions about their data.</w:t>
      </w:r>
    </w:p>
    <w:p w14:paraId="36CD90A4" w14:textId="77777777" w:rsidR="008E7282" w:rsidRDefault="008E7282" w:rsidP="008E7282">
      <w:pPr>
        <w:spacing w:after="0"/>
        <w:jc w:val="both"/>
      </w:pPr>
    </w:p>
    <w:p w14:paraId="0732BC12" w14:textId="695FEF35" w:rsidR="008E7282" w:rsidRDefault="008E7282" w:rsidP="008E7282">
      <w:pPr>
        <w:spacing w:after="0"/>
        <w:jc w:val="both"/>
      </w:pPr>
      <w:r>
        <w:t>13. Legal and Regulatory Compliance:</w:t>
      </w:r>
    </w:p>
    <w:p w14:paraId="4065C5DF" w14:textId="77777777" w:rsidR="008E7282" w:rsidRDefault="008E7282" w:rsidP="008E7282">
      <w:pPr>
        <w:spacing w:after="0"/>
        <w:jc w:val="both"/>
      </w:pPr>
      <w:r>
        <w:t xml:space="preserve">    - Mobile OS providers must comply with privacy laws and regulations, such as the General Data Protection Regulation (GDPR) in Europe and the California Consumer Privacy Act (CCPA) in the United States.</w:t>
      </w:r>
    </w:p>
    <w:p w14:paraId="1B64D2DB" w14:textId="77777777" w:rsidR="008E7282" w:rsidRDefault="008E7282" w:rsidP="008E7282">
      <w:pPr>
        <w:spacing w:after="0"/>
        <w:jc w:val="both"/>
      </w:pPr>
    </w:p>
    <w:p w14:paraId="05F9E30B" w14:textId="10DA4865" w:rsidR="008E7282" w:rsidRDefault="008E7282" w:rsidP="008E7282">
      <w:pPr>
        <w:spacing w:after="0"/>
        <w:jc w:val="both"/>
      </w:pPr>
      <w:r>
        <w:t>14. Security Updates:</w:t>
      </w:r>
    </w:p>
    <w:p w14:paraId="5E87DB69" w14:textId="77777777" w:rsidR="008E7282" w:rsidRDefault="008E7282" w:rsidP="008E7282">
      <w:pPr>
        <w:spacing w:after="0"/>
        <w:jc w:val="both"/>
      </w:pPr>
      <w:r>
        <w:t xml:space="preserve">    - Timely security updates and patches are crucial to address vulnerabilities and protect user data from potential threats.</w:t>
      </w:r>
    </w:p>
    <w:p w14:paraId="1CF930C0" w14:textId="77777777" w:rsidR="008E7282" w:rsidRDefault="008E7282" w:rsidP="008E7282">
      <w:pPr>
        <w:spacing w:after="0"/>
        <w:jc w:val="both"/>
      </w:pPr>
    </w:p>
    <w:p w14:paraId="71237F10" w14:textId="1ECFF4EB" w:rsidR="008E7282" w:rsidRDefault="008E7282" w:rsidP="008E7282">
      <w:pPr>
        <w:spacing w:after="0"/>
        <w:jc w:val="both"/>
      </w:pPr>
      <w:r>
        <w:t>Ensuring privacy in mobile operating systems is an ongoing effort that involves collaboration between OS developers, app developers, and users. Users should be proactive in managing their privacy settings, understanding app permissions, and staying informed about privacy-related features and updates.</w:t>
      </w:r>
    </w:p>
    <w:p w14:paraId="5D71045B" w14:textId="77777777" w:rsidR="008E7282" w:rsidRPr="008E7282" w:rsidRDefault="008E7282" w:rsidP="008E7282">
      <w:pPr>
        <w:spacing w:after="0"/>
        <w:jc w:val="both"/>
      </w:pPr>
    </w:p>
    <w:p w14:paraId="327206C9" w14:textId="359852CD" w:rsidR="008E7282" w:rsidRDefault="008E7282" w:rsidP="008E7282">
      <w:pPr>
        <w:spacing w:after="0"/>
        <w:jc w:val="both"/>
        <w:rPr>
          <w:b/>
          <w:bCs/>
          <w:i/>
          <w:iCs/>
        </w:rPr>
      </w:pPr>
      <w:r w:rsidRPr="008E7282">
        <w:rPr>
          <w:b/>
          <w:bCs/>
          <w:i/>
          <w:iCs/>
        </w:rPr>
        <w:t xml:space="preserve"> Mobile OS – pros and cons in terms of security for different OS</w:t>
      </w:r>
    </w:p>
    <w:p w14:paraId="48D43B37" w14:textId="77777777" w:rsidR="008E7282" w:rsidRDefault="008E7282" w:rsidP="008E7282">
      <w:pPr>
        <w:spacing w:after="0"/>
        <w:jc w:val="both"/>
      </w:pPr>
      <w:r>
        <w:t xml:space="preserve">Mobile operating systems (OS) vary in terms of security features, vulnerabilities, and overall security posture. Below, </w:t>
      </w:r>
      <w:proofErr w:type="gramStart"/>
      <w:r>
        <w:t>I'll</w:t>
      </w:r>
      <w:proofErr w:type="gramEnd"/>
      <w:r>
        <w:t xml:space="preserve"> outline some of the pros and cons of security for different mobile OSs, focusing on the two most prominent platforms: Android and iOS.</w:t>
      </w:r>
    </w:p>
    <w:p w14:paraId="10F080D4" w14:textId="77777777" w:rsidR="008E7282" w:rsidRDefault="008E7282" w:rsidP="008E7282">
      <w:pPr>
        <w:spacing w:after="0"/>
        <w:jc w:val="both"/>
      </w:pPr>
    </w:p>
    <w:p w14:paraId="758B024E" w14:textId="19E137D8" w:rsidR="008E7282" w:rsidRDefault="008E7282" w:rsidP="008E7282">
      <w:pPr>
        <w:spacing w:after="0"/>
        <w:jc w:val="both"/>
      </w:pPr>
      <w:r>
        <w:t>Android:</w:t>
      </w:r>
    </w:p>
    <w:p w14:paraId="70E45A80" w14:textId="77777777" w:rsidR="008E7282" w:rsidRDefault="008E7282" w:rsidP="008E7282">
      <w:pPr>
        <w:spacing w:after="0"/>
        <w:jc w:val="both"/>
      </w:pPr>
    </w:p>
    <w:p w14:paraId="0370DD8F" w14:textId="4D629C1E" w:rsidR="008E7282" w:rsidRDefault="008E7282" w:rsidP="008E7282">
      <w:pPr>
        <w:spacing w:after="0"/>
        <w:jc w:val="both"/>
      </w:pPr>
      <w:r>
        <w:lastRenderedPageBreak/>
        <w:t>Pros:</w:t>
      </w:r>
    </w:p>
    <w:p w14:paraId="1BF07092" w14:textId="77777777" w:rsidR="008E7282" w:rsidRDefault="008E7282" w:rsidP="008E7282">
      <w:pPr>
        <w:spacing w:after="0"/>
        <w:jc w:val="both"/>
      </w:pPr>
    </w:p>
    <w:p w14:paraId="721B5EA9" w14:textId="4CBD0B96" w:rsidR="008E7282" w:rsidRDefault="008E7282" w:rsidP="008E7282">
      <w:pPr>
        <w:spacing w:after="0"/>
        <w:jc w:val="both"/>
      </w:pPr>
      <w:r>
        <w:t>1. Customization and Open Source: Android's open-source nature allows for customization and flexibility, enabling users to install third-party security apps and customize their device's security settings.</w:t>
      </w:r>
    </w:p>
    <w:p w14:paraId="1F0B807E" w14:textId="77777777" w:rsidR="008E7282" w:rsidRDefault="008E7282" w:rsidP="008E7282">
      <w:pPr>
        <w:spacing w:after="0"/>
        <w:jc w:val="both"/>
      </w:pPr>
    </w:p>
    <w:p w14:paraId="174D286F" w14:textId="2669C521" w:rsidR="008E7282" w:rsidRDefault="008E7282" w:rsidP="008E7282">
      <w:pPr>
        <w:spacing w:after="0"/>
        <w:jc w:val="both"/>
      </w:pPr>
      <w:r>
        <w:t>2. Diverse Device Options: Android is available on a wide range of devices from various manufacturers, giving users the freedom to choose a device that meets their security needs and budget.</w:t>
      </w:r>
    </w:p>
    <w:p w14:paraId="0614E8D1" w14:textId="77777777" w:rsidR="008E7282" w:rsidRDefault="008E7282" w:rsidP="008E7282">
      <w:pPr>
        <w:spacing w:after="0"/>
        <w:jc w:val="both"/>
      </w:pPr>
    </w:p>
    <w:p w14:paraId="6B346022" w14:textId="034A08DA" w:rsidR="008E7282" w:rsidRDefault="008E7282" w:rsidP="008E7282">
      <w:pPr>
        <w:spacing w:after="0"/>
        <w:jc w:val="both"/>
      </w:pPr>
      <w:r>
        <w:t>3. Regular Security Updates: Google provides monthly security updates to address known vulnerabilities and protect devices from emerging threats.</w:t>
      </w:r>
    </w:p>
    <w:p w14:paraId="5358D9C2" w14:textId="77777777" w:rsidR="008E7282" w:rsidRDefault="008E7282" w:rsidP="008E7282">
      <w:pPr>
        <w:spacing w:after="0"/>
        <w:jc w:val="both"/>
      </w:pPr>
    </w:p>
    <w:p w14:paraId="12A6C66A" w14:textId="3D1D2365" w:rsidR="008E7282" w:rsidRDefault="008E7282" w:rsidP="008E7282">
      <w:pPr>
        <w:spacing w:after="0"/>
        <w:jc w:val="both"/>
      </w:pPr>
      <w:r>
        <w:t>4. Google Play Protect: Google's built-in malware scanner scans apps on the Play Store for malware and warns users about potentially harmful apps.</w:t>
      </w:r>
    </w:p>
    <w:p w14:paraId="2316894E" w14:textId="77777777" w:rsidR="008E7282" w:rsidRDefault="008E7282" w:rsidP="008E7282">
      <w:pPr>
        <w:spacing w:after="0"/>
        <w:jc w:val="both"/>
      </w:pPr>
    </w:p>
    <w:p w14:paraId="329E430A" w14:textId="37543B1D" w:rsidR="008E7282" w:rsidRDefault="008E7282" w:rsidP="008E7282">
      <w:pPr>
        <w:spacing w:after="0"/>
        <w:jc w:val="both"/>
      </w:pPr>
      <w:r>
        <w:t>Cons:</w:t>
      </w:r>
    </w:p>
    <w:p w14:paraId="7C7E97F8" w14:textId="77777777" w:rsidR="008E7282" w:rsidRDefault="008E7282" w:rsidP="008E7282">
      <w:pPr>
        <w:spacing w:after="0"/>
        <w:jc w:val="both"/>
      </w:pPr>
    </w:p>
    <w:p w14:paraId="1F98EDEC" w14:textId="403EF2A9" w:rsidR="008E7282" w:rsidRDefault="008E7282" w:rsidP="008E7282">
      <w:pPr>
        <w:spacing w:after="0"/>
        <w:jc w:val="both"/>
      </w:pPr>
      <w:r>
        <w:t>1. Fragmentation: Android's fragmentation, with various versions of the OS and slow adoption of updates by device manufacturers, can leave many devices vulnerable to known security issues.</w:t>
      </w:r>
    </w:p>
    <w:p w14:paraId="48EC2EB5" w14:textId="77777777" w:rsidR="008E7282" w:rsidRDefault="008E7282" w:rsidP="008E7282">
      <w:pPr>
        <w:spacing w:after="0"/>
        <w:jc w:val="both"/>
      </w:pPr>
    </w:p>
    <w:p w14:paraId="27C8A388" w14:textId="72DF5A47" w:rsidR="008E7282" w:rsidRDefault="008E7282" w:rsidP="008E7282">
      <w:pPr>
        <w:spacing w:after="0"/>
        <w:jc w:val="both"/>
      </w:pPr>
      <w:r>
        <w:t>2. App Permissions: Android apps often request more permissions than necessary, which can lead to privacy concerns if users are not diligent in managing app permissions.</w:t>
      </w:r>
    </w:p>
    <w:p w14:paraId="573660B6" w14:textId="77777777" w:rsidR="008E7282" w:rsidRDefault="008E7282" w:rsidP="008E7282">
      <w:pPr>
        <w:spacing w:after="0"/>
        <w:jc w:val="both"/>
      </w:pPr>
    </w:p>
    <w:p w14:paraId="5C290AD2" w14:textId="1C31E9A6" w:rsidR="008E7282" w:rsidRDefault="008E7282" w:rsidP="008E7282">
      <w:pPr>
        <w:spacing w:after="0"/>
        <w:jc w:val="both"/>
      </w:pPr>
      <w:r>
        <w:t>3. Third-party App Stores: Users can sideload apps from third-party sources, which can expose them to security risks if they download malicious apps.</w:t>
      </w:r>
    </w:p>
    <w:p w14:paraId="2D90F8ED" w14:textId="77777777" w:rsidR="008E7282" w:rsidRDefault="008E7282" w:rsidP="008E7282">
      <w:pPr>
        <w:spacing w:after="0"/>
        <w:jc w:val="both"/>
      </w:pPr>
    </w:p>
    <w:p w14:paraId="2DAA5F62" w14:textId="7508144C" w:rsidR="008E7282" w:rsidRDefault="008E7282" w:rsidP="008E7282">
      <w:pPr>
        <w:spacing w:after="0"/>
        <w:jc w:val="both"/>
      </w:pPr>
      <w:r>
        <w:t>4. Limited Control Over Updates: Many Android devices rely on device manufacturers and carriers to deliver security updates, leading to delays and inconsistent update availability.</w:t>
      </w:r>
    </w:p>
    <w:p w14:paraId="7C1A10C8" w14:textId="77777777" w:rsidR="008E7282" w:rsidRDefault="008E7282" w:rsidP="008E7282">
      <w:pPr>
        <w:spacing w:after="0"/>
        <w:jc w:val="both"/>
      </w:pPr>
    </w:p>
    <w:p w14:paraId="0F02D53A" w14:textId="0293E2CA" w:rsidR="008E7282" w:rsidRDefault="008E7282" w:rsidP="008E7282">
      <w:pPr>
        <w:spacing w:after="0"/>
        <w:jc w:val="both"/>
      </w:pPr>
      <w:r>
        <w:t>iOS (Apple):</w:t>
      </w:r>
    </w:p>
    <w:p w14:paraId="7ABABC40" w14:textId="77777777" w:rsidR="008E7282" w:rsidRDefault="008E7282" w:rsidP="008E7282">
      <w:pPr>
        <w:spacing w:after="0"/>
        <w:jc w:val="both"/>
      </w:pPr>
    </w:p>
    <w:p w14:paraId="68D4ED91" w14:textId="2A00F116" w:rsidR="008E7282" w:rsidRDefault="008E7282" w:rsidP="008E7282">
      <w:pPr>
        <w:spacing w:after="0"/>
        <w:jc w:val="both"/>
      </w:pPr>
      <w:r>
        <w:t>Pros:</w:t>
      </w:r>
    </w:p>
    <w:p w14:paraId="4BAAB981" w14:textId="77777777" w:rsidR="008E7282" w:rsidRDefault="008E7282" w:rsidP="008E7282">
      <w:pPr>
        <w:spacing w:after="0"/>
        <w:jc w:val="both"/>
      </w:pPr>
    </w:p>
    <w:p w14:paraId="6F9B5DEE" w14:textId="633BEDEC" w:rsidR="008E7282" w:rsidRDefault="008E7282" w:rsidP="008E7282">
      <w:pPr>
        <w:spacing w:after="0"/>
        <w:jc w:val="both"/>
      </w:pPr>
      <w:r>
        <w:t>1. Tightly Controlled Ecosystem: Apple tightly controls both hardware and software, reducing the risk of malware and ensuring consistent security measures across iOS devices.</w:t>
      </w:r>
    </w:p>
    <w:p w14:paraId="366F6C05" w14:textId="77777777" w:rsidR="008E7282" w:rsidRDefault="008E7282" w:rsidP="008E7282">
      <w:pPr>
        <w:spacing w:after="0"/>
        <w:jc w:val="both"/>
      </w:pPr>
    </w:p>
    <w:p w14:paraId="6B8FDFB2" w14:textId="3BB8D17A" w:rsidR="008E7282" w:rsidRDefault="008E7282" w:rsidP="008E7282">
      <w:pPr>
        <w:spacing w:after="0"/>
        <w:jc w:val="both"/>
      </w:pPr>
      <w:r>
        <w:t>2. Prompt Updates: Apple consistently provides iOS updates, including security patches, directly to all compatible devices, reducing the risk of unpatched vulnerabilities.</w:t>
      </w:r>
    </w:p>
    <w:p w14:paraId="09858E61" w14:textId="77777777" w:rsidR="008E7282" w:rsidRDefault="008E7282" w:rsidP="008E7282">
      <w:pPr>
        <w:spacing w:after="0"/>
        <w:jc w:val="both"/>
      </w:pPr>
    </w:p>
    <w:p w14:paraId="63B3C321" w14:textId="7B04B716" w:rsidR="008E7282" w:rsidRDefault="008E7282" w:rsidP="008E7282">
      <w:pPr>
        <w:spacing w:after="0"/>
        <w:jc w:val="both"/>
      </w:pPr>
      <w:r>
        <w:t>3. App Store Vetting: The App Store is rigorously curated, and Apple reviews apps for security and privacy before allowing them to be listed.</w:t>
      </w:r>
    </w:p>
    <w:p w14:paraId="0251A30E" w14:textId="77777777" w:rsidR="008E7282" w:rsidRDefault="008E7282" w:rsidP="008E7282">
      <w:pPr>
        <w:spacing w:after="0"/>
        <w:jc w:val="both"/>
      </w:pPr>
    </w:p>
    <w:p w14:paraId="10E9104D" w14:textId="54351949" w:rsidR="008E7282" w:rsidRDefault="008E7282" w:rsidP="008E7282">
      <w:pPr>
        <w:spacing w:after="0"/>
        <w:jc w:val="both"/>
      </w:pPr>
      <w:r>
        <w:t>4. Data Encryption: iOS devices encrypt user data both in transit and at rest, making it challenging for unauthorized parties to access personal information.</w:t>
      </w:r>
    </w:p>
    <w:p w14:paraId="58232700" w14:textId="77777777" w:rsidR="008E7282" w:rsidRDefault="008E7282" w:rsidP="008E7282">
      <w:pPr>
        <w:spacing w:after="0"/>
        <w:jc w:val="both"/>
      </w:pPr>
    </w:p>
    <w:p w14:paraId="579C115A" w14:textId="73A4154C" w:rsidR="008E7282" w:rsidRDefault="008E7282" w:rsidP="008E7282">
      <w:pPr>
        <w:spacing w:after="0"/>
        <w:jc w:val="both"/>
      </w:pPr>
      <w:r>
        <w:lastRenderedPageBreak/>
        <w:t>Cons:</w:t>
      </w:r>
    </w:p>
    <w:p w14:paraId="1952882F" w14:textId="77777777" w:rsidR="008E7282" w:rsidRDefault="008E7282" w:rsidP="008E7282">
      <w:pPr>
        <w:spacing w:after="0"/>
        <w:jc w:val="both"/>
      </w:pPr>
    </w:p>
    <w:p w14:paraId="0E3F286D" w14:textId="55785C93" w:rsidR="008E7282" w:rsidRDefault="008E7282" w:rsidP="008E7282">
      <w:pPr>
        <w:spacing w:after="0"/>
        <w:jc w:val="both"/>
      </w:pPr>
      <w:r>
        <w:t>1. Limited Customization: The tightly controlled ecosystem that enhances security can limit user customization options and flexibility compared to Android.</w:t>
      </w:r>
    </w:p>
    <w:p w14:paraId="27FE9DAA" w14:textId="77777777" w:rsidR="008E7282" w:rsidRDefault="008E7282" w:rsidP="008E7282">
      <w:pPr>
        <w:spacing w:after="0"/>
        <w:jc w:val="both"/>
      </w:pPr>
    </w:p>
    <w:p w14:paraId="6DF341D8" w14:textId="0E3657FD" w:rsidR="008E7282" w:rsidRDefault="008E7282" w:rsidP="008E7282">
      <w:pPr>
        <w:spacing w:after="0"/>
        <w:jc w:val="both"/>
      </w:pPr>
      <w:r>
        <w:t>2. Walled Garden: Users are constrained to the Apple ecosystem, limiting their choices in terms of devices and software.</w:t>
      </w:r>
    </w:p>
    <w:p w14:paraId="2831F96D" w14:textId="77777777" w:rsidR="008E7282" w:rsidRDefault="008E7282" w:rsidP="008E7282">
      <w:pPr>
        <w:spacing w:after="0"/>
        <w:jc w:val="both"/>
      </w:pPr>
    </w:p>
    <w:p w14:paraId="203A8B1D" w14:textId="2B5D2580" w:rsidR="008E7282" w:rsidRDefault="008E7282" w:rsidP="008E7282">
      <w:pPr>
        <w:spacing w:after="0"/>
        <w:jc w:val="both"/>
      </w:pPr>
      <w:r>
        <w:t>3. Cost: iPhones and iPads are generally more expensive than Android devices, making them less accessible to some users.</w:t>
      </w:r>
    </w:p>
    <w:p w14:paraId="00F79A13" w14:textId="77777777" w:rsidR="008E7282" w:rsidRDefault="008E7282" w:rsidP="008E7282">
      <w:pPr>
        <w:spacing w:after="0"/>
        <w:jc w:val="both"/>
      </w:pPr>
    </w:p>
    <w:p w14:paraId="35DE89C5" w14:textId="35A3C94E" w:rsidR="008E7282" w:rsidRDefault="008E7282" w:rsidP="008E7282">
      <w:pPr>
        <w:spacing w:after="0"/>
        <w:jc w:val="both"/>
      </w:pPr>
      <w:r>
        <w:t>4. Closed Source: iOS is not open source, which means security researchers and developers have limited visibility into the OS's security mechanisms.</w:t>
      </w:r>
    </w:p>
    <w:p w14:paraId="35580D41" w14:textId="77777777" w:rsidR="008E7282" w:rsidRDefault="008E7282" w:rsidP="008E7282">
      <w:pPr>
        <w:spacing w:after="0"/>
        <w:jc w:val="both"/>
      </w:pPr>
    </w:p>
    <w:p w14:paraId="2D2B4A9D" w14:textId="0E014EE2" w:rsidR="008E7282" w:rsidRPr="008E7282" w:rsidRDefault="008E7282" w:rsidP="008E7282">
      <w:pPr>
        <w:spacing w:after="0"/>
        <w:jc w:val="both"/>
      </w:pPr>
      <w:r>
        <w:t>In summary, Android offers more flexibility but can be less consistent in terms of security, while iOS provides a more controlled and secure environment but with less customization. Both OSs have their strengths and weaknesses, and the choice between them depends on individual preferences and security priorities. Regardless of the OS, users can enhance their security by keeping their devices updated, being cautious with app installations, and following best practices for online safety.</w:t>
      </w:r>
    </w:p>
    <w:sectPr w:rsidR="008E7282" w:rsidRPr="008E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82"/>
    <w:rsid w:val="00212355"/>
    <w:rsid w:val="008E7282"/>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93BE"/>
  <w15:chartTrackingRefBased/>
  <w15:docId w15:val="{FE551C3B-FE96-4D1E-BAA0-274C231F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6506</Words>
  <Characters>37086</Characters>
  <Application>Microsoft Office Word</Application>
  <DocSecurity>0</DocSecurity>
  <Lines>309</Lines>
  <Paragraphs>87</Paragraphs>
  <ScaleCrop>false</ScaleCrop>
  <Company/>
  <LinksUpToDate>false</LinksUpToDate>
  <CharactersWithSpaces>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cp:lastPrinted>2023-10-31T14:55:00Z</cp:lastPrinted>
  <dcterms:created xsi:type="dcterms:W3CDTF">2023-10-31T14:51:00Z</dcterms:created>
  <dcterms:modified xsi:type="dcterms:W3CDTF">2023-10-31T14:55:00Z</dcterms:modified>
</cp:coreProperties>
</file>