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45A49DE" w:rsidP="21D1A849" w:rsidRDefault="045A49DE" w14:paraId="701CDEB1" w14:textId="689FC54F">
      <w:pPr>
        <w:pStyle w:val="Normal"/>
        <w:rPr>
          <w:sz w:val="40"/>
          <w:szCs w:val="40"/>
        </w:rPr>
      </w:pPr>
      <w:r w:rsidRPr="21D1A849" w:rsidR="4A60F144">
        <w:rPr>
          <w:sz w:val="40"/>
          <w:szCs w:val="40"/>
        </w:rPr>
        <w:t xml:space="preserve">                                 Ash Harrison (ash31)</w:t>
      </w:r>
    </w:p>
    <w:p w:rsidR="21D1A849" w:rsidRDefault="21D1A849" w14:paraId="47E7192D" w14:textId="1427FCD5"/>
    <w:p w:rsidR="21D1A849" w:rsidRDefault="21D1A849" w14:paraId="6A8F7640" w14:textId="16D11628"/>
    <w:p w:rsidR="21D1A849" w:rsidRDefault="21D1A849" w14:paraId="186438C4" w14:textId="7649061C"/>
    <w:p w:rsidR="21D1A849" w:rsidRDefault="21D1A849" w14:paraId="35C0ADDA" w14:textId="40A063E5"/>
    <w:p w:rsidR="21D1A849" w:rsidRDefault="21D1A849" w14:paraId="7BCCB841" w14:textId="30E2F0EE"/>
    <w:p w:rsidR="21D1A849" w:rsidRDefault="21D1A849" w14:paraId="1BDCD5F0" w14:textId="3F2DA642"/>
    <w:p w:rsidR="31DF7571" w:rsidP="21D1A849" w:rsidRDefault="31DF7571" w14:paraId="0A763EAC" w14:textId="61951299">
      <w:pPr>
        <w:rPr>
          <w:sz w:val="40"/>
          <w:szCs w:val="40"/>
        </w:rPr>
      </w:pPr>
      <w:r w:rsidRPr="21D1A849" w:rsidR="31DF7571">
        <w:rPr>
          <w:sz w:val="40"/>
          <w:szCs w:val="40"/>
        </w:rPr>
        <w:t xml:space="preserve">                       </w:t>
      </w:r>
    </w:p>
    <w:p w:rsidR="14DE3A25" w:rsidP="21D1A849" w:rsidRDefault="14DE3A25" w14:paraId="230DC345" w14:textId="5B062CE5">
      <w:pPr>
        <w:jc w:val="center"/>
        <w:rPr>
          <w:sz w:val="40"/>
          <w:szCs w:val="40"/>
        </w:rPr>
      </w:pPr>
      <w:r w:rsidRPr="21D1A849" w:rsidR="14DE3A25">
        <w:rPr>
          <w:sz w:val="40"/>
          <w:szCs w:val="40"/>
        </w:rPr>
        <w:t xml:space="preserve"> </w:t>
      </w:r>
      <w:r w:rsidRPr="21D1A849" w:rsidR="31DF7571">
        <w:rPr>
          <w:sz w:val="40"/>
          <w:szCs w:val="40"/>
        </w:rPr>
        <w:t>“Data Science Project investigating football match</w:t>
      </w:r>
      <w:r w:rsidRPr="21D1A849" w:rsidR="0AB2BF2F">
        <w:rPr>
          <w:sz w:val="40"/>
          <w:szCs w:val="40"/>
        </w:rPr>
        <w:t xml:space="preserve"> </w:t>
      </w:r>
      <w:r w:rsidRPr="21D1A849" w:rsidR="31DF7571">
        <w:rPr>
          <w:sz w:val="40"/>
          <w:szCs w:val="40"/>
        </w:rPr>
        <w:t>outcomes using contextual performance data”</w:t>
      </w:r>
    </w:p>
    <w:p w:rsidR="21D1A849" w:rsidP="21D1A849" w:rsidRDefault="21D1A849" w14:paraId="7C5641D0" w14:textId="697CE98F">
      <w:pPr>
        <w:rPr>
          <w:sz w:val="40"/>
          <w:szCs w:val="40"/>
        </w:rPr>
      </w:pPr>
    </w:p>
    <w:p w:rsidR="21D1A849" w:rsidP="21D1A849" w:rsidRDefault="21D1A849" w14:paraId="1DFD723D" w14:textId="15AB2302">
      <w:pPr>
        <w:rPr>
          <w:sz w:val="40"/>
          <w:szCs w:val="40"/>
        </w:rPr>
      </w:pPr>
    </w:p>
    <w:p w:rsidR="21D1A849" w:rsidP="21D1A849" w:rsidRDefault="21D1A849" w14:paraId="2549E4CB" w14:textId="4C9865A5">
      <w:pPr>
        <w:rPr>
          <w:sz w:val="40"/>
          <w:szCs w:val="40"/>
        </w:rPr>
      </w:pPr>
    </w:p>
    <w:p w:rsidR="31DF7571" w:rsidP="21D1A849" w:rsidRDefault="31DF7571" w14:paraId="5859226C" w14:textId="6F608389">
      <w:pPr>
        <w:rPr>
          <w:sz w:val="32"/>
          <w:szCs w:val="32"/>
        </w:rPr>
      </w:pPr>
      <w:r w:rsidRPr="21D1A849" w:rsidR="31DF7571">
        <w:rPr>
          <w:sz w:val="32"/>
          <w:szCs w:val="32"/>
        </w:rPr>
        <w:t xml:space="preserve">Supervisor: </w:t>
      </w:r>
      <w:r w:rsidRPr="21D1A849" w:rsidR="3425E9D9">
        <w:rPr>
          <w:sz w:val="32"/>
          <w:szCs w:val="32"/>
        </w:rPr>
        <w:t>Natthakan</w:t>
      </w:r>
      <w:r w:rsidRPr="21D1A849" w:rsidR="3425E9D9">
        <w:rPr>
          <w:sz w:val="32"/>
          <w:szCs w:val="32"/>
        </w:rPr>
        <w:t xml:space="preserve"> </w:t>
      </w:r>
      <w:r w:rsidRPr="21D1A849" w:rsidR="3425E9D9">
        <w:rPr>
          <w:sz w:val="32"/>
          <w:szCs w:val="32"/>
        </w:rPr>
        <w:t>Iam</w:t>
      </w:r>
      <w:r w:rsidRPr="21D1A849" w:rsidR="3425E9D9">
        <w:rPr>
          <w:sz w:val="32"/>
          <w:szCs w:val="32"/>
        </w:rPr>
        <w:t>-On (nai7)</w:t>
      </w:r>
    </w:p>
    <w:p w:rsidR="3425E9D9" w:rsidP="21D1A849" w:rsidRDefault="3425E9D9" w14:paraId="687E0654" w14:textId="07C6BD47">
      <w:pPr>
        <w:rPr>
          <w:sz w:val="32"/>
          <w:szCs w:val="32"/>
        </w:rPr>
      </w:pPr>
      <w:r w:rsidRPr="21D1A849" w:rsidR="3425E9D9">
        <w:rPr>
          <w:sz w:val="32"/>
          <w:szCs w:val="32"/>
        </w:rPr>
        <w:t>Degree Scheme: Data Science (7G73)</w:t>
      </w:r>
    </w:p>
    <w:p w:rsidR="3425E9D9" w:rsidP="21D1A849" w:rsidRDefault="3425E9D9" w14:paraId="5542E679" w14:textId="6657B349">
      <w:pPr>
        <w:pStyle w:val="Normal"/>
        <w:rPr>
          <w:sz w:val="32"/>
          <w:szCs w:val="32"/>
        </w:rPr>
      </w:pPr>
      <w:r w:rsidRPr="21D1A849" w:rsidR="3425E9D9">
        <w:rPr>
          <w:sz w:val="32"/>
          <w:szCs w:val="32"/>
        </w:rPr>
        <w:t xml:space="preserve">Module Code: </w:t>
      </w:r>
      <w:r w:rsidRPr="21D1A849" w:rsidR="6DC4B72A">
        <w:rPr>
          <w:rFonts w:ascii="Aptos" w:hAnsi="Aptos" w:eastAsia="Aptos" w:cs="Aptos"/>
          <w:noProof w:val="0"/>
          <w:sz w:val="32"/>
          <w:szCs w:val="32"/>
          <w:lang w:val="en-US"/>
        </w:rPr>
        <w:t>CS39620</w:t>
      </w:r>
    </w:p>
    <w:p w:rsidR="6DC4B72A" w:rsidP="21D1A849" w:rsidRDefault="6DC4B72A" w14:paraId="68151215" w14:textId="66AE3059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1D1A849" w:rsidR="6DC4B72A">
        <w:rPr>
          <w:rFonts w:ascii="Aptos" w:hAnsi="Aptos" w:eastAsia="Aptos" w:cs="Aptos"/>
          <w:noProof w:val="0"/>
          <w:sz w:val="32"/>
          <w:szCs w:val="32"/>
          <w:lang w:val="en-US"/>
        </w:rPr>
        <w:t>Date: 10/02/26</w:t>
      </w:r>
    </w:p>
    <w:p w:rsidR="6E3ECFFA" w:rsidP="21D1A849" w:rsidRDefault="6E3ECFFA" w14:paraId="2BDC009A" w14:textId="41294EBD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1D1A849" w:rsidR="6E3ECFFA">
        <w:rPr>
          <w:rFonts w:ascii="Aptos" w:hAnsi="Aptos" w:eastAsia="Aptos" w:cs="Aptos"/>
          <w:noProof w:val="0"/>
          <w:sz w:val="32"/>
          <w:szCs w:val="32"/>
          <w:lang w:val="en-US"/>
        </w:rPr>
        <w:t>Version: 1.1</w:t>
      </w:r>
    </w:p>
    <w:p w:rsidR="6E3ECFFA" w:rsidP="21D1A849" w:rsidRDefault="6E3ECFFA" w14:paraId="0A11AC65" w14:textId="32E3DEC2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1D1A849" w:rsidR="6E3ECFFA">
        <w:rPr>
          <w:rFonts w:ascii="Aptos" w:hAnsi="Aptos" w:eastAsia="Aptos" w:cs="Aptos"/>
          <w:noProof w:val="0"/>
          <w:sz w:val="32"/>
          <w:szCs w:val="32"/>
          <w:lang w:val="en-US"/>
        </w:rPr>
        <w:t>Status: Release</w:t>
      </w:r>
    </w:p>
    <w:p w:rsidR="710A18A9" w:rsidRDefault="710A18A9" w14:paraId="2F6A76C0" w14:textId="6A590E3F"/>
    <w:p w:rsidR="710A18A9" w:rsidRDefault="710A18A9" w14:paraId="6DB21FC8" w14:textId="7E4A0BB5"/>
    <w:p w:rsidR="710A18A9" w:rsidP="21D1A849" w:rsidRDefault="710A18A9" w14:paraId="06AEBBD2" w14:textId="75728112">
      <w:pPr>
        <w:pStyle w:val="Normal"/>
      </w:pPr>
    </w:p>
    <w:p w:rsidR="710A18A9" w:rsidP="045A49DE" w:rsidRDefault="710A18A9" w14:paraId="6A98A69C" w14:textId="0200911B">
      <w:pPr>
        <w:rPr>
          <w:b w:val="1"/>
          <w:bCs w:val="1"/>
          <w:sz w:val="32"/>
          <w:szCs w:val="32"/>
        </w:rPr>
      </w:pPr>
      <w:r w:rsidRPr="045A49DE" w:rsidR="775502C9">
        <w:rPr>
          <w:b w:val="1"/>
          <w:bCs w:val="1"/>
          <w:sz w:val="32"/>
          <w:szCs w:val="32"/>
        </w:rPr>
        <w:t>Project Description:</w:t>
      </w:r>
    </w:p>
    <w:p w:rsidR="045A49DE" w:rsidP="045A49DE" w:rsidRDefault="045A49DE" w14:paraId="4E250454" w14:textId="4605D8A0">
      <w:pPr>
        <w:pStyle w:val="Normal"/>
        <w:rPr>
          <w:b w:val="1"/>
          <w:bCs w:val="1"/>
          <w:sz w:val="32"/>
          <w:szCs w:val="32"/>
        </w:rPr>
      </w:pPr>
    </w:p>
    <w:p w:rsidR="4480C2E8" w:rsidP="045A49DE" w:rsidRDefault="4480C2E8" w14:paraId="674E40C5" w14:textId="41A8B67F">
      <w:pPr>
        <w:rPr>
          <w:b w:val="0"/>
          <w:bCs w:val="0"/>
          <w:sz w:val="28"/>
          <w:szCs w:val="28"/>
        </w:rPr>
      </w:pPr>
      <w:r w:rsidRPr="045A49DE" w:rsidR="4480C2E8">
        <w:rPr>
          <w:b w:val="0"/>
          <w:bCs w:val="0"/>
          <w:sz w:val="28"/>
          <w:szCs w:val="28"/>
        </w:rPr>
        <w:t>Data science has been ever present within football as of recent years, where clubs, analysts and researchers use historical data of players or teams to better understand performance and out</w:t>
      </w:r>
      <w:r w:rsidRPr="045A49DE" w:rsidR="1CFBF03D">
        <w:rPr>
          <w:b w:val="0"/>
          <w:bCs w:val="0"/>
          <w:sz w:val="28"/>
          <w:szCs w:val="28"/>
        </w:rPr>
        <w:t xml:space="preserve">comes. Predicting the outcome of a football match proves to be a challenging problem due to </w:t>
      </w:r>
      <w:r w:rsidRPr="045A49DE" w:rsidR="6DE54932">
        <w:rPr>
          <w:b w:val="0"/>
          <w:bCs w:val="0"/>
          <w:sz w:val="28"/>
          <w:szCs w:val="28"/>
        </w:rPr>
        <w:t>the complex</w:t>
      </w:r>
      <w:r w:rsidRPr="045A49DE" w:rsidR="1CFBF03D">
        <w:rPr>
          <w:b w:val="0"/>
          <w:bCs w:val="0"/>
          <w:sz w:val="28"/>
          <w:szCs w:val="28"/>
        </w:rPr>
        <w:t xml:space="preserve"> and uncertain nature of </w:t>
      </w:r>
      <w:r w:rsidRPr="045A49DE" w:rsidR="159789BC">
        <w:rPr>
          <w:b w:val="0"/>
          <w:bCs w:val="0"/>
          <w:sz w:val="28"/>
          <w:szCs w:val="28"/>
        </w:rPr>
        <w:t xml:space="preserve">the sport, as well </w:t>
      </w:r>
      <w:bookmarkStart w:name="_Int_vxHCMXoc" w:id="1097507328"/>
      <w:r w:rsidRPr="045A49DE" w:rsidR="159789BC">
        <w:rPr>
          <w:b w:val="0"/>
          <w:bCs w:val="0"/>
          <w:sz w:val="28"/>
          <w:szCs w:val="28"/>
        </w:rPr>
        <w:t>as there being</w:t>
      </w:r>
      <w:bookmarkEnd w:id="1097507328"/>
      <w:r w:rsidRPr="045A49DE" w:rsidR="159789BC">
        <w:rPr>
          <w:b w:val="0"/>
          <w:bCs w:val="0"/>
          <w:sz w:val="28"/>
          <w:szCs w:val="28"/>
        </w:rPr>
        <w:t xml:space="preserve"> </w:t>
      </w:r>
      <w:r w:rsidRPr="045A49DE" w:rsidR="159789BC">
        <w:rPr>
          <w:b w:val="0"/>
          <w:bCs w:val="0"/>
          <w:sz w:val="28"/>
          <w:szCs w:val="28"/>
        </w:rPr>
        <w:t>numerous</w:t>
      </w:r>
      <w:r w:rsidRPr="045A49DE" w:rsidR="159789BC">
        <w:rPr>
          <w:b w:val="0"/>
          <w:bCs w:val="0"/>
          <w:sz w:val="28"/>
          <w:szCs w:val="28"/>
        </w:rPr>
        <w:t xml:space="preserve"> external factors that can significantly or slightly affect the outcome.</w:t>
      </w:r>
      <w:r w:rsidRPr="045A49DE" w:rsidR="7F081203">
        <w:rPr>
          <w:b w:val="0"/>
          <w:bCs w:val="0"/>
          <w:sz w:val="28"/>
          <w:szCs w:val="28"/>
        </w:rPr>
        <w:t xml:space="preserve"> My project will investigate this </w:t>
      </w:r>
      <w:bookmarkStart w:name="_Int_4knyHvvr" w:id="898527976"/>
      <w:r w:rsidRPr="045A49DE" w:rsidR="7F081203">
        <w:rPr>
          <w:b w:val="0"/>
          <w:bCs w:val="0"/>
          <w:sz w:val="28"/>
          <w:szCs w:val="28"/>
        </w:rPr>
        <w:t>problem,</w:t>
      </w:r>
      <w:bookmarkEnd w:id="898527976"/>
      <w:r w:rsidRPr="045A49DE" w:rsidR="7F081203">
        <w:rPr>
          <w:b w:val="0"/>
          <w:bCs w:val="0"/>
          <w:sz w:val="28"/>
          <w:szCs w:val="28"/>
        </w:rPr>
        <w:t xml:space="preserve"> investigating whether a football match outcome can be predicted based on contextual information and factors available prior to the match happening.</w:t>
      </w:r>
    </w:p>
    <w:p w:rsidR="7F081203" w:rsidP="045A49DE" w:rsidRDefault="7F081203" w14:paraId="07F28E35" w14:textId="38CF7709">
      <w:pPr>
        <w:rPr>
          <w:b w:val="0"/>
          <w:bCs w:val="0"/>
          <w:sz w:val="28"/>
          <w:szCs w:val="28"/>
        </w:rPr>
      </w:pPr>
      <w:r w:rsidRPr="045A49DE" w:rsidR="7F081203">
        <w:rPr>
          <w:b w:val="0"/>
          <w:bCs w:val="0"/>
          <w:sz w:val="28"/>
          <w:szCs w:val="28"/>
        </w:rPr>
        <w:t xml:space="preserve">The project will be focusing on an individual Premier League season, using contextual features such as league position, team form, goal </w:t>
      </w:r>
      <w:r w:rsidRPr="045A49DE" w:rsidR="5D1C2974">
        <w:rPr>
          <w:b w:val="0"/>
          <w:bCs w:val="0"/>
          <w:sz w:val="28"/>
          <w:szCs w:val="28"/>
        </w:rPr>
        <w:t>difference,</w:t>
      </w:r>
      <w:r w:rsidRPr="045A49DE" w:rsidR="7F081203">
        <w:rPr>
          <w:b w:val="0"/>
          <w:bCs w:val="0"/>
          <w:sz w:val="28"/>
          <w:szCs w:val="28"/>
        </w:rPr>
        <w:t xml:space="preserve"> and </w:t>
      </w:r>
      <w:r w:rsidRPr="045A49DE" w:rsidR="18EF91DD">
        <w:rPr>
          <w:b w:val="0"/>
          <w:bCs w:val="0"/>
          <w:sz w:val="28"/>
          <w:szCs w:val="28"/>
        </w:rPr>
        <w:t xml:space="preserve">home advantage to help predict the next season’s results. </w:t>
      </w:r>
      <w:r w:rsidRPr="045A49DE" w:rsidR="0A6093C0">
        <w:rPr>
          <w:b w:val="0"/>
          <w:bCs w:val="0"/>
          <w:sz w:val="28"/>
          <w:szCs w:val="28"/>
        </w:rPr>
        <w:t xml:space="preserve">The features I have chosen are the key features I predict to have a major say in the outcome of each result. </w:t>
      </w:r>
      <w:r w:rsidRPr="045A49DE" w:rsidR="1349D502">
        <w:rPr>
          <w:b w:val="0"/>
          <w:bCs w:val="0"/>
          <w:sz w:val="28"/>
          <w:szCs w:val="28"/>
        </w:rPr>
        <w:t xml:space="preserve">Each match is converted into a single data row </w:t>
      </w:r>
      <w:r w:rsidRPr="045A49DE" w:rsidR="1349D502">
        <w:rPr>
          <w:b w:val="0"/>
          <w:bCs w:val="0"/>
          <w:sz w:val="28"/>
          <w:szCs w:val="28"/>
        </w:rPr>
        <w:t>containing</w:t>
      </w:r>
      <w:r w:rsidRPr="045A49DE" w:rsidR="1349D502">
        <w:rPr>
          <w:b w:val="0"/>
          <w:bCs w:val="0"/>
          <w:sz w:val="28"/>
          <w:szCs w:val="28"/>
        </w:rPr>
        <w:t xml:space="preserve"> contextual features and the match outcome, allowing supervised machine learning models to be trained. </w:t>
      </w:r>
      <w:r w:rsidRPr="045A49DE" w:rsidR="34E8A275">
        <w:rPr>
          <w:b w:val="0"/>
          <w:bCs w:val="0"/>
          <w:sz w:val="28"/>
          <w:szCs w:val="28"/>
        </w:rPr>
        <w:t xml:space="preserve">Machine learning models will be trained on one premier league season, and evaluated on the </w:t>
      </w:r>
      <w:r w:rsidRPr="045A49DE" w:rsidR="34E8A275">
        <w:rPr>
          <w:b w:val="0"/>
          <w:bCs w:val="0"/>
          <w:sz w:val="28"/>
          <w:szCs w:val="28"/>
        </w:rPr>
        <w:t>subsequent</w:t>
      </w:r>
      <w:r w:rsidRPr="045A49DE" w:rsidR="34E8A275">
        <w:rPr>
          <w:b w:val="0"/>
          <w:bCs w:val="0"/>
          <w:sz w:val="28"/>
          <w:szCs w:val="28"/>
        </w:rPr>
        <w:t xml:space="preserve"> season, </w:t>
      </w:r>
      <w:r w:rsidRPr="045A49DE" w:rsidR="38F6B07A">
        <w:rPr>
          <w:b w:val="0"/>
          <w:bCs w:val="0"/>
          <w:sz w:val="28"/>
          <w:szCs w:val="28"/>
        </w:rPr>
        <w:t xml:space="preserve">ensuring predictions are only made using </w:t>
      </w:r>
      <w:r w:rsidRPr="045A49DE" w:rsidR="38F6B07A">
        <w:rPr>
          <w:b w:val="0"/>
          <w:bCs w:val="0"/>
          <w:sz w:val="28"/>
          <w:szCs w:val="28"/>
        </w:rPr>
        <w:t>previous</w:t>
      </w:r>
      <w:r w:rsidRPr="045A49DE" w:rsidR="38F6B07A">
        <w:rPr>
          <w:b w:val="0"/>
          <w:bCs w:val="0"/>
          <w:sz w:val="28"/>
          <w:szCs w:val="28"/>
        </w:rPr>
        <w:t xml:space="preserve"> information I have specified. Various classification models will be used and compared to </w:t>
      </w:r>
      <w:r w:rsidRPr="045A49DE" w:rsidR="38F6B07A">
        <w:rPr>
          <w:b w:val="0"/>
          <w:bCs w:val="0"/>
          <w:sz w:val="28"/>
          <w:szCs w:val="28"/>
        </w:rPr>
        <w:t>determine</w:t>
      </w:r>
      <w:r w:rsidRPr="045A49DE" w:rsidR="38F6B07A">
        <w:rPr>
          <w:b w:val="0"/>
          <w:bCs w:val="0"/>
          <w:sz w:val="28"/>
          <w:szCs w:val="28"/>
        </w:rPr>
        <w:t xml:space="preserve"> </w:t>
      </w:r>
      <w:r w:rsidRPr="045A49DE" w:rsidR="3723005E">
        <w:rPr>
          <w:b w:val="0"/>
          <w:bCs w:val="0"/>
          <w:sz w:val="28"/>
          <w:szCs w:val="28"/>
        </w:rPr>
        <w:t>which</w:t>
      </w:r>
      <w:r w:rsidRPr="045A49DE" w:rsidR="38F6B07A">
        <w:rPr>
          <w:b w:val="0"/>
          <w:bCs w:val="0"/>
          <w:sz w:val="28"/>
          <w:szCs w:val="28"/>
        </w:rPr>
        <w:t xml:space="preserve"> </w:t>
      </w:r>
      <w:r w:rsidRPr="045A49DE" w:rsidR="0C2F409E">
        <w:rPr>
          <w:b w:val="0"/>
          <w:bCs w:val="0"/>
          <w:sz w:val="28"/>
          <w:szCs w:val="28"/>
        </w:rPr>
        <w:t xml:space="preserve">model performs best and whether they outperform simple baseline approaches, such as predicting the home team winning. </w:t>
      </w:r>
    </w:p>
    <w:p w:rsidR="0C2F409E" w:rsidP="045A49DE" w:rsidRDefault="0C2F409E" w14:paraId="3A09690D" w14:textId="76889F3C">
      <w:pPr>
        <w:rPr>
          <w:b w:val="0"/>
          <w:bCs w:val="0"/>
          <w:sz w:val="28"/>
          <w:szCs w:val="28"/>
        </w:rPr>
      </w:pPr>
      <w:r w:rsidRPr="045A49DE" w:rsidR="0C2F409E">
        <w:rPr>
          <w:b w:val="0"/>
          <w:bCs w:val="0"/>
          <w:sz w:val="28"/>
          <w:szCs w:val="28"/>
        </w:rPr>
        <w:t xml:space="preserve">The aim of the project is to evaluate the reliability and effectiveness of predicting football matches using </w:t>
      </w:r>
      <w:r w:rsidRPr="045A49DE" w:rsidR="05406A02">
        <w:rPr>
          <w:b w:val="0"/>
          <w:bCs w:val="0"/>
          <w:sz w:val="28"/>
          <w:szCs w:val="28"/>
        </w:rPr>
        <w:t xml:space="preserve">contextual features I have chosen. Also, the project will also involve </w:t>
      </w:r>
      <w:r w:rsidRPr="045A49DE" w:rsidR="05406A02">
        <w:rPr>
          <w:b w:val="0"/>
          <w:bCs w:val="0"/>
          <w:sz w:val="28"/>
          <w:szCs w:val="28"/>
        </w:rPr>
        <w:t>identifying</w:t>
      </w:r>
      <w:r w:rsidRPr="045A49DE" w:rsidR="05406A02">
        <w:rPr>
          <w:b w:val="0"/>
          <w:bCs w:val="0"/>
          <w:sz w:val="28"/>
          <w:szCs w:val="28"/>
        </w:rPr>
        <w:t xml:space="preserve"> which of the features I have used </w:t>
      </w:r>
      <w:r w:rsidRPr="045A49DE" w:rsidR="3AC3A9C8">
        <w:rPr>
          <w:b w:val="0"/>
          <w:bCs w:val="0"/>
          <w:sz w:val="28"/>
          <w:szCs w:val="28"/>
        </w:rPr>
        <w:t>to contribute</w:t>
      </w:r>
      <w:r w:rsidRPr="045A49DE" w:rsidR="05406A02">
        <w:rPr>
          <w:b w:val="0"/>
          <w:bCs w:val="0"/>
          <w:sz w:val="28"/>
          <w:szCs w:val="28"/>
        </w:rPr>
        <w:t xml:space="preserve"> best to prediction performance</w:t>
      </w:r>
      <w:r w:rsidRPr="045A49DE" w:rsidR="11055A10">
        <w:rPr>
          <w:b w:val="0"/>
          <w:bCs w:val="0"/>
          <w:sz w:val="28"/>
          <w:szCs w:val="28"/>
        </w:rPr>
        <w:t xml:space="preserve"> using feature selection. </w:t>
      </w:r>
      <w:r w:rsidRPr="045A49DE" w:rsidR="12922751">
        <w:rPr>
          <w:b w:val="0"/>
          <w:bCs w:val="0"/>
          <w:sz w:val="28"/>
          <w:szCs w:val="28"/>
        </w:rPr>
        <w:t xml:space="preserve">This will consist of me re-training the models removing certain features to see if the accuracy of the results </w:t>
      </w:r>
      <w:r w:rsidRPr="045A49DE" w:rsidR="78B76F94">
        <w:rPr>
          <w:b w:val="0"/>
          <w:bCs w:val="0"/>
          <w:sz w:val="28"/>
          <w:szCs w:val="28"/>
        </w:rPr>
        <w:t>improves</w:t>
      </w:r>
      <w:r w:rsidRPr="045A49DE" w:rsidR="12922751">
        <w:rPr>
          <w:b w:val="0"/>
          <w:bCs w:val="0"/>
          <w:sz w:val="28"/>
          <w:szCs w:val="28"/>
        </w:rPr>
        <w:t xml:space="preserve"> at all. </w:t>
      </w:r>
    </w:p>
    <w:p w:rsidR="045A49DE" w:rsidP="045A49DE" w:rsidRDefault="045A49DE" w14:paraId="187B1F44" w14:textId="62D2E7C1">
      <w:pPr>
        <w:rPr>
          <w:b w:val="0"/>
          <w:bCs w:val="0"/>
          <w:sz w:val="24"/>
          <w:szCs w:val="24"/>
        </w:rPr>
      </w:pPr>
    </w:p>
    <w:p w:rsidR="045A49DE" w:rsidP="045A49DE" w:rsidRDefault="045A49DE" w14:paraId="1B7519A6" w14:textId="3C13F135">
      <w:pPr>
        <w:pStyle w:val="Normal"/>
        <w:rPr>
          <w:b w:val="1"/>
          <w:bCs w:val="1"/>
          <w:sz w:val="32"/>
          <w:szCs w:val="32"/>
        </w:rPr>
      </w:pPr>
    </w:p>
    <w:p w:rsidR="20275EF3" w:rsidP="045A49DE" w:rsidRDefault="20275EF3" w14:paraId="1F187508" w14:textId="17D3B3EE">
      <w:pPr>
        <w:pStyle w:val="Normal"/>
        <w:rPr>
          <w:sz w:val="32"/>
          <w:szCs w:val="32"/>
        </w:rPr>
      </w:pPr>
      <w:r w:rsidRPr="045A49DE" w:rsidR="20275EF3">
        <w:rPr>
          <w:b w:val="1"/>
          <w:bCs w:val="1"/>
          <w:sz w:val="32"/>
          <w:szCs w:val="32"/>
        </w:rPr>
        <w:t>Proposed Tasks:</w:t>
      </w:r>
    </w:p>
    <w:p w:rsidR="20275EF3" w:rsidP="045A49DE" w:rsidRDefault="20275EF3" w14:paraId="6B0A59C2" w14:textId="4228B047">
      <w:pPr>
        <w:rPr>
          <w:b w:val="0"/>
          <w:bCs w:val="0"/>
          <w:sz w:val="28"/>
          <w:szCs w:val="28"/>
        </w:rPr>
      </w:pPr>
      <w:r w:rsidRPr="045A49DE" w:rsidR="20275EF3">
        <w:rPr>
          <w:b w:val="0"/>
          <w:bCs w:val="0"/>
          <w:sz w:val="28"/>
          <w:szCs w:val="28"/>
        </w:rPr>
        <w:t xml:space="preserve">The project will </w:t>
      </w:r>
      <w:r w:rsidRPr="045A49DE" w:rsidR="20275EF3">
        <w:rPr>
          <w:b w:val="0"/>
          <w:bCs w:val="0"/>
          <w:sz w:val="28"/>
          <w:szCs w:val="28"/>
        </w:rPr>
        <w:t>mainly consist</w:t>
      </w:r>
      <w:r w:rsidRPr="045A49DE" w:rsidR="20275EF3">
        <w:rPr>
          <w:b w:val="0"/>
          <w:bCs w:val="0"/>
          <w:sz w:val="28"/>
          <w:szCs w:val="28"/>
        </w:rPr>
        <w:t xml:space="preserve"> of the following tasks:</w:t>
      </w:r>
    </w:p>
    <w:p w:rsidR="02656DA2" w:rsidP="045A49DE" w:rsidRDefault="02656DA2" w14:paraId="756BC257" w14:textId="5641A6A8">
      <w:pPr>
        <w:rPr>
          <w:b w:val="0"/>
          <w:bCs w:val="0"/>
          <w:sz w:val="28"/>
          <w:szCs w:val="28"/>
        </w:rPr>
      </w:pPr>
      <w:r w:rsidRPr="045A49DE" w:rsidR="02656DA2">
        <w:rPr>
          <w:b w:val="0"/>
          <w:bCs w:val="0"/>
          <w:sz w:val="28"/>
          <w:szCs w:val="28"/>
        </w:rPr>
        <w:t>1.Literature review and Background Research:</w:t>
      </w:r>
    </w:p>
    <w:p w:rsidR="02656DA2" w:rsidP="045A49DE" w:rsidRDefault="02656DA2" w14:paraId="1ECE66AD" w14:textId="1E0A0C25">
      <w:pPr>
        <w:rPr>
          <w:b w:val="0"/>
          <w:bCs w:val="0"/>
          <w:sz w:val="24"/>
          <w:szCs w:val="24"/>
        </w:rPr>
      </w:pPr>
      <w:r w:rsidRPr="045A49DE" w:rsidR="02656DA2">
        <w:rPr>
          <w:b w:val="0"/>
          <w:bCs w:val="0"/>
          <w:sz w:val="24"/>
          <w:szCs w:val="24"/>
        </w:rPr>
        <w:t xml:space="preserve"> - Research will be performed on football analytics to review and understand commonly used features and models.</w:t>
      </w:r>
    </w:p>
    <w:p w:rsidR="02656DA2" w:rsidP="045A49DE" w:rsidRDefault="02656DA2" w14:paraId="79EDB32E" w14:textId="0216A733">
      <w:pPr>
        <w:pStyle w:val="Normal"/>
        <w:rPr>
          <w:b w:val="0"/>
          <w:bCs w:val="0"/>
          <w:sz w:val="28"/>
          <w:szCs w:val="28"/>
        </w:rPr>
      </w:pPr>
      <w:r w:rsidRPr="045A49DE" w:rsidR="02656DA2">
        <w:rPr>
          <w:b w:val="0"/>
          <w:bCs w:val="0"/>
          <w:sz w:val="28"/>
          <w:szCs w:val="28"/>
        </w:rPr>
        <w:t>2. Data collection and understanding:</w:t>
      </w:r>
    </w:p>
    <w:p w:rsidR="02656DA2" w:rsidP="045A49DE" w:rsidRDefault="02656DA2" w14:paraId="0F83C833" w14:textId="4CFFF9B3">
      <w:pPr>
        <w:pStyle w:val="Normal"/>
        <w:rPr>
          <w:b w:val="0"/>
          <w:bCs w:val="0"/>
          <w:sz w:val="24"/>
          <w:szCs w:val="24"/>
        </w:rPr>
      </w:pPr>
      <w:r w:rsidRPr="045A49DE" w:rsidR="02656DA2">
        <w:rPr>
          <w:b w:val="0"/>
          <w:bCs w:val="0"/>
          <w:sz w:val="24"/>
          <w:szCs w:val="24"/>
        </w:rPr>
        <w:t>- Multiple Premier League season data will be collected and explored to understand the dataset and it</w:t>
      </w:r>
      <w:r w:rsidRPr="045A49DE" w:rsidR="65120D5E">
        <w:rPr>
          <w:b w:val="0"/>
          <w:bCs w:val="0"/>
          <w:sz w:val="24"/>
          <w:szCs w:val="24"/>
        </w:rPr>
        <w:t>s features.</w:t>
      </w:r>
    </w:p>
    <w:p w:rsidR="65120D5E" w:rsidP="045A49DE" w:rsidRDefault="65120D5E" w14:paraId="7B093CB6" w14:textId="7E366A47">
      <w:pPr>
        <w:pStyle w:val="Normal"/>
        <w:rPr>
          <w:b w:val="0"/>
          <w:bCs w:val="0"/>
          <w:sz w:val="28"/>
          <w:szCs w:val="28"/>
        </w:rPr>
      </w:pPr>
      <w:r w:rsidRPr="045A49DE" w:rsidR="65120D5E">
        <w:rPr>
          <w:b w:val="0"/>
          <w:bCs w:val="0"/>
          <w:sz w:val="28"/>
          <w:szCs w:val="28"/>
        </w:rPr>
        <w:t xml:space="preserve">3.Data </w:t>
      </w:r>
      <w:r w:rsidRPr="045A49DE" w:rsidR="65120D5E">
        <w:rPr>
          <w:b w:val="0"/>
          <w:bCs w:val="0"/>
          <w:sz w:val="28"/>
          <w:szCs w:val="28"/>
        </w:rPr>
        <w:t>Preprocessing</w:t>
      </w:r>
      <w:r w:rsidRPr="045A49DE" w:rsidR="65120D5E">
        <w:rPr>
          <w:b w:val="0"/>
          <w:bCs w:val="0"/>
          <w:sz w:val="28"/>
          <w:szCs w:val="28"/>
        </w:rPr>
        <w:t xml:space="preserve"> and Feature Creation:</w:t>
      </w:r>
    </w:p>
    <w:p w:rsidR="65120D5E" w:rsidP="045A49DE" w:rsidRDefault="65120D5E" w14:paraId="0314A85A" w14:textId="2DC50642">
      <w:pPr>
        <w:pStyle w:val="Normal"/>
        <w:rPr>
          <w:b w:val="0"/>
          <w:bCs w:val="0"/>
          <w:sz w:val="24"/>
          <w:szCs w:val="24"/>
        </w:rPr>
      </w:pPr>
      <w:r w:rsidRPr="045A49DE" w:rsidR="65120D5E">
        <w:rPr>
          <w:b w:val="0"/>
          <w:bCs w:val="0"/>
          <w:sz w:val="24"/>
          <w:szCs w:val="24"/>
        </w:rPr>
        <w:t>-</w:t>
      </w:r>
      <w:r w:rsidRPr="045A49DE" w:rsidR="2E16496C">
        <w:rPr>
          <w:b w:val="0"/>
          <w:bCs w:val="0"/>
          <w:sz w:val="24"/>
          <w:szCs w:val="24"/>
        </w:rPr>
        <w:t xml:space="preserve"> </w:t>
      </w:r>
      <w:r w:rsidRPr="045A49DE" w:rsidR="65120D5E">
        <w:rPr>
          <w:b w:val="0"/>
          <w:bCs w:val="0"/>
          <w:sz w:val="24"/>
          <w:szCs w:val="24"/>
        </w:rPr>
        <w:t xml:space="preserve">The dataset will be reviewed, </w:t>
      </w:r>
      <w:r w:rsidRPr="045A49DE" w:rsidR="65120D5E">
        <w:rPr>
          <w:b w:val="0"/>
          <w:bCs w:val="0"/>
          <w:sz w:val="24"/>
          <w:szCs w:val="24"/>
        </w:rPr>
        <w:t>cleaned</w:t>
      </w:r>
      <w:r w:rsidRPr="045A49DE" w:rsidR="65120D5E">
        <w:rPr>
          <w:b w:val="0"/>
          <w:bCs w:val="0"/>
          <w:sz w:val="24"/>
          <w:szCs w:val="24"/>
        </w:rPr>
        <w:t xml:space="preserve"> and </w:t>
      </w:r>
      <w:r w:rsidRPr="045A49DE" w:rsidR="28A9F2E1">
        <w:rPr>
          <w:b w:val="0"/>
          <w:bCs w:val="0"/>
          <w:sz w:val="24"/>
          <w:szCs w:val="24"/>
        </w:rPr>
        <w:t xml:space="preserve">changed into a way where </w:t>
      </w:r>
      <w:r w:rsidRPr="045A49DE" w:rsidR="28A9F2E1">
        <w:rPr>
          <w:b w:val="0"/>
          <w:bCs w:val="0"/>
          <w:sz w:val="24"/>
          <w:szCs w:val="24"/>
        </w:rPr>
        <w:t>it’s</w:t>
      </w:r>
      <w:r w:rsidRPr="045A49DE" w:rsidR="28A9F2E1">
        <w:rPr>
          <w:b w:val="0"/>
          <w:bCs w:val="0"/>
          <w:sz w:val="24"/>
          <w:szCs w:val="24"/>
        </w:rPr>
        <w:t xml:space="preserve"> suitable for analysis.</w:t>
      </w:r>
    </w:p>
    <w:p w:rsidR="434DA6DD" w:rsidP="045A49DE" w:rsidRDefault="434DA6DD" w14:paraId="6098C9D2" w14:textId="1605C927">
      <w:pPr>
        <w:pStyle w:val="Normal"/>
        <w:rPr>
          <w:b w:val="0"/>
          <w:bCs w:val="0"/>
          <w:sz w:val="24"/>
          <w:szCs w:val="24"/>
        </w:rPr>
      </w:pPr>
      <w:r w:rsidRPr="21D1A849" w:rsidR="434DA6DD">
        <w:rPr>
          <w:b w:val="0"/>
          <w:bCs w:val="0"/>
          <w:sz w:val="24"/>
          <w:szCs w:val="24"/>
        </w:rPr>
        <w:t xml:space="preserve">- Non-existing features that I want to use such as form and home </w:t>
      </w:r>
      <w:r w:rsidRPr="21D1A849" w:rsidR="7FB40233">
        <w:rPr>
          <w:b w:val="0"/>
          <w:bCs w:val="0"/>
          <w:sz w:val="24"/>
          <w:szCs w:val="24"/>
        </w:rPr>
        <w:t>advantage</w:t>
      </w:r>
      <w:r w:rsidRPr="21D1A849" w:rsidR="434DA6DD">
        <w:rPr>
          <w:b w:val="0"/>
          <w:bCs w:val="0"/>
          <w:sz w:val="24"/>
          <w:szCs w:val="24"/>
        </w:rPr>
        <w:t xml:space="preserve"> will be created.</w:t>
      </w:r>
    </w:p>
    <w:p w:rsidR="492B452A" w:rsidP="045A49DE" w:rsidRDefault="492B452A" w14:paraId="5B40A90A" w14:textId="45DBE9AD">
      <w:pPr>
        <w:pStyle w:val="Normal"/>
        <w:rPr>
          <w:b w:val="0"/>
          <w:bCs w:val="0"/>
          <w:sz w:val="28"/>
          <w:szCs w:val="28"/>
        </w:rPr>
      </w:pPr>
      <w:r w:rsidRPr="045A49DE" w:rsidR="492B452A">
        <w:rPr>
          <w:b w:val="0"/>
          <w:bCs w:val="0"/>
          <w:sz w:val="28"/>
          <w:szCs w:val="28"/>
        </w:rPr>
        <w:t>4. Model Development:</w:t>
      </w:r>
    </w:p>
    <w:p w:rsidR="492B452A" w:rsidP="045A49DE" w:rsidRDefault="492B452A" w14:paraId="217F4691" w14:textId="499A57D1">
      <w:pPr>
        <w:pStyle w:val="Normal"/>
        <w:rPr>
          <w:b w:val="0"/>
          <w:bCs w:val="0"/>
          <w:sz w:val="24"/>
          <w:szCs w:val="24"/>
        </w:rPr>
      </w:pPr>
      <w:r w:rsidRPr="045A49DE" w:rsidR="492B452A">
        <w:rPr>
          <w:b w:val="0"/>
          <w:bCs w:val="0"/>
          <w:sz w:val="24"/>
          <w:szCs w:val="24"/>
        </w:rPr>
        <w:t xml:space="preserve">- A baseline classifier of my choice will be initialized to provide a minimum performance level for the other classifiers to beat. </w:t>
      </w:r>
      <w:r w:rsidRPr="045A49DE" w:rsidR="6757C56F">
        <w:rPr>
          <w:b w:val="0"/>
          <w:bCs w:val="0"/>
          <w:sz w:val="24"/>
          <w:szCs w:val="24"/>
        </w:rPr>
        <w:t xml:space="preserve">Supervised learning models of my </w:t>
      </w:r>
      <w:r w:rsidRPr="045A49DE" w:rsidR="6757C56F">
        <w:rPr>
          <w:b w:val="0"/>
          <w:bCs w:val="0"/>
          <w:sz w:val="24"/>
          <w:szCs w:val="24"/>
        </w:rPr>
        <w:t>choice,</w:t>
      </w:r>
      <w:r w:rsidRPr="045A49DE" w:rsidR="6757C56F">
        <w:rPr>
          <w:b w:val="0"/>
          <w:bCs w:val="0"/>
          <w:sz w:val="24"/>
          <w:szCs w:val="24"/>
        </w:rPr>
        <w:t xml:space="preserve"> such as </w:t>
      </w:r>
      <w:r w:rsidRPr="045A49DE" w:rsidR="6757C56F">
        <w:rPr>
          <w:b w:val="0"/>
          <w:bCs w:val="0"/>
          <w:sz w:val="24"/>
          <w:szCs w:val="24"/>
        </w:rPr>
        <w:t>RandomForest</w:t>
      </w:r>
      <w:r w:rsidRPr="045A49DE" w:rsidR="6757C56F">
        <w:rPr>
          <w:b w:val="0"/>
          <w:bCs w:val="0"/>
          <w:sz w:val="24"/>
          <w:szCs w:val="24"/>
        </w:rPr>
        <w:t xml:space="preserve"> will be developed using Python and the scikit-learn library.</w:t>
      </w:r>
    </w:p>
    <w:p w:rsidR="6757C56F" w:rsidP="045A49DE" w:rsidRDefault="6757C56F" w14:paraId="2C5D5BC9" w14:textId="1087F67B">
      <w:pPr>
        <w:pStyle w:val="Normal"/>
        <w:rPr>
          <w:b w:val="0"/>
          <w:bCs w:val="0"/>
          <w:sz w:val="28"/>
          <w:szCs w:val="28"/>
        </w:rPr>
      </w:pPr>
      <w:r w:rsidRPr="045A49DE" w:rsidR="6757C56F">
        <w:rPr>
          <w:b w:val="0"/>
          <w:bCs w:val="0"/>
          <w:sz w:val="28"/>
          <w:szCs w:val="28"/>
        </w:rPr>
        <w:t>5. Model Evaluation and Comparison:</w:t>
      </w:r>
    </w:p>
    <w:p w:rsidR="6757C56F" w:rsidP="045A49DE" w:rsidRDefault="6757C56F" w14:paraId="4DA8A9CC" w14:textId="64FAA534">
      <w:pPr>
        <w:pStyle w:val="Normal"/>
        <w:rPr>
          <w:b w:val="0"/>
          <w:bCs w:val="0"/>
          <w:sz w:val="24"/>
          <w:szCs w:val="24"/>
        </w:rPr>
      </w:pPr>
      <w:r w:rsidRPr="21D1A849" w:rsidR="6757C56F">
        <w:rPr>
          <w:b w:val="0"/>
          <w:bCs w:val="0"/>
          <w:sz w:val="24"/>
          <w:szCs w:val="24"/>
        </w:rPr>
        <w:t xml:space="preserve">- Models will be trained </w:t>
      </w:r>
      <w:bookmarkStart w:name="_Int_tpD7AWp0" w:id="230290174"/>
      <w:r w:rsidRPr="21D1A849" w:rsidR="6757C56F">
        <w:rPr>
          <w:b w:val="0"/>
          <w:bCs w:val="0"/>
          <w:sz w:val="24"/>
          <w:szCs w:val="24"/>
        </w:rPr>
        <w:t>on</w:t>
      </w:r>
      <w:bookmarkEnd w:id="230290174"/>
      <w:r w:rsidRPr="21D1A849" w:rsidR="6757C56F">
        <w:rPr>
          <w:b w:val="0"/>
          <w:bCs w:val="0"/>
          <w:sz w:val="24"/>
          <w:szCs w:val="24"/>
        </w:rPr>
        <w:t xml:space="preserve"> 1 Premier League season and evaluated </w:t>
      </w:r>
      <w:bookmarkStart w:name="_Int_2cyYgzA9" w:id="1933222515"/>
      <w:r w:rsidRPr="21D1A849" w:rsidR="6757C56F">
        <w:rPr>
          <w:b w:val="0"/>
          <w:bCs w:val="0"/>
          <w:sz w:val="24"/>
          <w:szCs w:val="24"/>
        </w:rPr>
        <w:t>on</w:t>
      </w:r>
      <w:bookmarkEnd w:id="1933222515"/>
      <w:r w:rsidRPr="21D1A849" w:rsidR="6757C56F">
        <w:rPr>
          <w:b w:val="0"/>
          <w:bCs w:val="0"/>
          <w:sz w:val="24"/>
          <w:szCs w:val="24"/>
        </w:rPr>
        <w:t xml:space="preserve"> the </w:t>
      </w:r>
      <w:r w:rsidRPr="21D1A849" w:rsidR="6757C56F">
        <w:rPr>
          <w:b w:val="0"/>
          <w:bCs w:val="0"/>
          <w:sz w:val="24"/>
          <w:szCs w:val="24"/>
        </w:rPr>
        <w:t>subsequent</w:t>
      </w:r>
      <w:r w:rsidRPr="21D1A849" w:rsidR="6757C56F">
        <w:rPr>
          <w:b w:val="0"/>
          <w:bCs w:val="0"/>
          <w:sz w:val="24"/>
          <w:szCs w:val="24"/>
        </w:rPr>
        <w:t xml:space="preserve"> season. Performance will be evaluated using accuracy and other metrics I </w:t>
      </w:r>
      <w:r w:rsidRPr="21D1A849" w:rsidR="6757C56F">
        <w:rPr>
          <w:b w:val="0"/>
          <w:bCs w:val="0"/>
          <w:sz w:val="24"/>
          <w:szCs w:val="24"/>
        </w:rPr>
        <w:t>identify</w:t>
      </w:r>
      <w:r w:rsidRPr="21D1A849" w:rsidR="6757C56F">
        <w:rPr>
          <w:b w:val="0"/>
          <w:bCs w:val="0"/>
          <w:sz w:val="24"/>
          <w:szCs w:val="24"/>
        </w:rPr>
        <w:t xml:space="preserve"> t</w:t>
      </w:r>
      <w:r w:rsidRPr="21D1A849" w:rsidR="091507D0">
        <w:rPr>
          <w:b w:val="0"/>
          <w:bCs w:val="0"/>
          <w:sz w:val="24"/>
          <w:szCs w:val="24"/>
        </w:rPr>
        <w:t xml:space="preserve">o be a good indicator of comparing performance. </w:t>
      </w:r>
    </w:p>
    <w:p w:rsidR="091507D0" w:rsidP="045A49DE" w:rsidRDefault="091507D0" w14:paraId="16D32835" w14:textId="7CDF0B8A">
      <w:pPr>
        <w:pStyle w:val="Normal"/>
        <w:rPr>
          <w:b w:val="0"/>
          <w:bCs w:val="0"/>
          <w:sz w:val="28"/>
          <w:szCs w:val="28"/>
        </w:rPr>
      </w:pPr>
      <w:r w:rsidRPr="045A49DE" w:rsidR="091507D0">
        <w:rPr>
          <w:b w:val="0"/>
          <w:bCs w:val="0"/>
          <w:sz w:val="28"/>
          <w:szCs w:val="28"/>
        </w:rPr>
        <w:t>6. Analysis and Interpretation:</w:t>
      </w:r>
    </w:p>
    <w:p w:rsidR="091507D0" w:rsidP="045A49DE" w:rsidRDefault="091507D0" w14:paraId="6F4DFFDA" w14:textId="55E52759">
      <w:pPr>
        <w:pStyle w:val="Normal"/>
        <w:rPr>
          <w:b w:val="0"/>
          <w:bCs w:val="0"/>
          <w:sz w:val="24"/>
          <w:szCs w:val="24"/>
        </w:rPr>
      </w:pPr>
      <w:r w:rsidRPr="045A49DE" w:rsidR="091507D0">
        <w:rPr>
          <w:b w:val="0"/>
          <w:bCs w:val="0"/>
          <w:sz w:val="24"/>
          <w:szCs w:val="24"/>
        </w:rPr>
        <w:t xml:space="preserve">- This is where all </w:t>
      </w:r>
      <w:r w:rsidRPr="045A49DE" w:rsidR="5346F94E">
        <w:rPr>
          <w:b w:val="0"/>
          <w:bCs w:val="0"/>
          <w:sz w:val="24"/>
          <w:szCs w:val="24"/>
        </w:rPr>
        <w:t>the results</w:t>
      </w:r>
      <w:r w:rsidRPr="045A49DE" w:rsidR="091507D0">
        <w:rPr>
          <w:b w:val="0"/>
          <w:bCs w:val="0"/>
          <w:sz w:val="24"/>
          <w:szCs w:val="24"/>
        </w:rPr>
        <w:t xml:space="preserve"> I obtain will be </w:t>
      </w:r>
      <w:r w:rsidRPr="045A49DE" w:rsidR="091507D0">
        <w:rPr>
          <w:b w:val="0"/>
          <w:bCs w:val="0"/>
          <w:sz w:val="24"/>
          <w:szCs w:val="24"/>
        </w:rPr>
        <w:t>analysed</w:t>
      </w:r>
      <w:r w:rsidRPr="045A49DE" w:rsidR="091507D0">
        <w:rPr>
          <w:b w:val="0"/>
          <w:bCs w:val="0"/>
          <w:sz w:val="24"/>
          <w:szCs w:val="24"/>
        </w:rPr>
        <w:t xml:space="preserve"> and </w:t>
      </w:r>
      <w:r w:rsidRPr="045A49DE" w:rsidR="5C3C2C38">
        <w:rPr>
          <w:b w:val="0"/>
          <w:bCs w:val="0"/>
          <w:sz w:val="24"/>
          <w:szCs w:val="24"/>
        </w:rPr>
        <w:t>assessed on</w:t>
      </w:r>
      <w:r w:rsidRPr="045A49DE" w:rsidR="62595317">
        <w:rPr>
          <w:b w:val="0"/>
          <w:bCs w:val="0"/>
          <w:sz w:val="24"/>
          <w:szCs w:val="24"/>
        </w:rPr>
        <w:t xml:space="preserve"> the predictive performance of the models. Feature importance will also be assessed, deciding which contextual factors are the most influential.</w:t>
      </w:r>
    </w:p>
    <w:p w:rsidR="6DA19E9F" w:rsidP="045A49DE" w:rsidRDefault="6DA19E9F" w14:paraId="1F8B7C0B" w14:textId="6CAD4A4A">
      <w:pPr>
        <w:pStyle w:val="Normal"/>
        <w:rPr>
          <w:b w:val="0"/>
          <w:bCs w:val="0"/>
          <w:sz w:val="28"/>
          <w:szCs w:val="28"/>
        </w:rPr>
      </w:pPr>
      <w:r w:rsidRPr="045A49DE" w:rsidR="6DA19E9F">
        <w:rPr>
          <w:b w:val="0"/>
          <w:bCs w:val="0"/>
          <w:sz w:val="28"/>
          <w:szCs w:val="28"/>
        </w:rPr>
        <w:t>7. Reporting my findings:</w:t>
      </w:r>
    </w:p>
    <w:p w:rsidR="6DA19E9F" w:rsidP="045A49DE" w:rsidRDefault="6DA19E9F" w14:paraId="3E37DC2F" w14:textId="74491C1D">
      <w:pPr>
        <w:pStyle w:val="Normal"/>
        <w:rPr>
          <w:b w:val="0"/>
          <w:bCs w:val="0"/>
          <w:sz w:val="24"/>
          <w:szCs w:val="24"/>
        </w:rPr>
      </w:pPr>
      <w:r w:rsidRPr="045A49DE" w:rsidR="6DA19E9F">
        <w:rPr>
          <w:b w:val="0"/>
          <w:bCs w:val="0"/>
          <w:sz w:val="24"/>
          <w:szCs w:val="24"/>
        </w:rPr>
        <w:t>- This final piece is where I document the experiment and my methods throughout the project. Although listed last here, this will be an ongoing task throughout the entire project.</w:t>
      </w:r>
    </w:p>
    <w:p w:rsidR="045A49DE" w:rsidP="045A49DE" w:rsidRDefault="045A49DE" w14:paraId="27341B24" w14:textId="2A46BF88">
      <w:pPr>
        <w:pStyle w:val="Normal"/>
        <w:rPr>
          <w:b w:val="0"/>
          <w:bCs w:val="0"/>
          <w:sz w:val="28"/>
          <w:szCs w:val="28"/>
        </w:rPr>
      </w:pPr>
    </w:p>
    <w:p w:rsidR="02BDF0CD" w:rsidP="045A49DE" w:rsidRDefault="02BDF0CD" w14:paraId="687839CE" w14:textId="4FFB1B98">
      <w:pPr>
        <w:pStyle w:val="Normal"/>
        <w:rPr>
          <w:b w:val="1"/>
          <w:bCs w:val="1"/>
          <w:sz w:val="32"/>
          <w:szCs w:val="32"/>
        </w:rPr>
      </w:pPr>
      <w:r w:rsidRPr="045A49DE" w:rsidR="02BDF0CD">
        <w:rPr>
          <w:b w:val="1"/>
          <w:bCs w:val="1"/>
          <w:sz w:val="32"/>
          <w:szCs w:val="32"/>
        </w:rPr>
        <w:t>Project Deliverables:</w:t>
      </w:r>
    </w:p>
    <w:p w:rsidR="02BDF0CD" w:rsidP="045A49DE" w:rsidRDefault="02BDF0CD" w14:paraId="17CAC7C9" w14:textId="24C6F35F">
      <w:pPr>
        <w:pStyle w:val="Normal"/>
        <w:rPr>
          <w:b w:val="0"/>
          <w:bCs w:val="0"/>
          <w:sz w:val="28"/>
          <w:szCs w:val="28"/>
        </w:rPr>
      </w:pPr>
      <w:r w:rsidRPr="045A49DE" w:rsidR="02BDF0CD">
        <w:rPr>
          <w:b w:val="0"/>
          <w:bCs w:val="0"/>
          <w:sz w:val="28"/>
          <w:szCs w:val="28"/>
        </w:rPr>
        <w:t>The current expected deliverables for my project are as follows:</w:t>
      </w:r>
    </w:p>
    <w:p w:rsidR="02BDF0CD" w:rsidP="045A49DE" w:rsidRDefault="02BDF0CD" w14:paraId="62AC17E7" w14:textId="37414C23">
      <w:pPr>
        <w:pStyle w:val="ListParagraph"/>
        <w:numPr>
          <w:ilvl w:val="0"/>
          <w:numId w:val="3"/>
        </w:numPr>
        <w:rPr>
          <w:b w:val="0"/>
          <w:bCs w:val="0"/>
          <w:sz w:val="28"/>
          <w:szCs w:val="28"/>
        </w:rPr>
      </w:pPr>
      <w:r w:rsidRPr="045A49DE" w:rsidR="02BDF0CD">
        <w:rPr>
          <w:b w:val="0"/>
          <w:bCs w:val="0"/>
          <w:sz w:val="28"/>
          <w:szCs w:val="28"/>
        </w:rPr>
        <w:t>A preprocessed dataset of various Premier League matches across multiple seasons.</w:t>
      </w:r>
    </w:p>
    <w:p w:rsidR="02BDF0CD" w:rsidP="045A49DE" w:rsidRDefault="02BDF0CD" w14:paraId="69910884" w14:textId="14409B32">
      <w:pPr>
        <w:pStyle w:val="ListParagraph"/>
        <w:numPr>
          <w:ilvl w:val="0"/>
          <w:numId w:val="3"/>
        </w:numPr>
        <w:rPr>
          <w:b w:val="0"/>
          <w:bCs w:val="0"/>
          <w:sz w:val="28"/>
          <w:szCs w:val="28"/>
        </w:rPr>
      </w:pPr>
      <w:r w:rsidRPr="21D1A849" w:rsidR="02BDF0CD">
        <w:rPr>
          <w:b w:val="0"/>
          <w:bCs w:val="0"/>
          <w:sz w:val="28"/>
          <w:szCs w:val="28"/>
        </w:rPr>
        <w:t xml:space="preserve">A set of contextual features that </w:t>
      </w:r>
      <w:r w:rsidRPr="21D1A849" w:rsidR="02BDF0CD">
        <w:rPr>
          <w:b w:val="0"/>
          <w:bCs w:val="0"/>
          <w:sz w:val="28"/>
          <w:szCs w:val="28"/>
        </w:rPr>
        <w:t>I’ve</w:t>
      </w:r>
      <w:r w:rsidRPr="21D1A849" w:rsidR="02BDF0CD">
        <w:rPr>
          <w:b w:val="0"/>
          <w:bCs w:val="0"/>
          <w:sz w:val="28"/>
          <w:szCs w:val="28"/>
        </w:rPr>
        <w:t xml:space="preserve"> </w:t>
      </w:r>
      <w:r w:rsidRPr="21D1A849" w:rsidR="5814B6F6">
        <w:rPr>
          <w:b w:val="0"/>
          <w:bCs w:val="0"/>
          <w:sz w:val="28"/>
          <w:szCs w:val="28"/>
        </w:rPr>
        <w:t>engineered</w:t>
      </w:r>
      <w:r w:rsidRPr="21D1A849" w:rsidR="50538281">
        <w:rPr>
          <w:b w:val="0"/>
          <w:bCs w:val="0"/>
          <w:sz w:val="28"/>
          <w:szCs w:val="28"/>
        </w:rPr>
        <w:t xml:space="preserve"> </w:t>
      </w:r>
      <w:r w:rsidRPr="21D1A849" w:rsidR="02BDF0CD">
        <w:rPr>
          <w:b w:val="0"/>
          <w:bCs w:val="0"/>
          <w:sz w:val="28"/>
          <w:szCs w:val="28"/>
        </w:rPr>
        <w:t xml:space="preserve">will help predict the football matches for the </w:t>
      </w:r>
      <w:r w:rsidRPr="21D1A849" w:rsidR="02BDF0CD">
        <w:rPr>
          <w:b w:val="0"/>
          <w:bCs w:val="0"/>
          <w:sz w:val="28"/>
          <w:szCs w:val="28"/>
        </w:rPr>
        <w:t>subsequent</w:t>
      </w:r>
      <w:r w:rsidRPr="21D1A849" w:rsidR="02BDF0CD">
        <w:rPr>
          <w:b w:val="0"/>
          <w:bCs w:val="0"/>
          <w:sz w:val="28"/>
          <w:szCs w:val="28"/>
        </w:rPr>
        <w:t xml:space="preserve"> season.</w:t>
      </w:r>
    </w:p>
    <w:p w:rsidR="697ED02E" w:rsidP="045A49DE" w:rsidRDefault="697ED02E" w14:paraId="36EB4DD9" w14:textId="317B5B1E">
      <w:pPr>
        <w:pStyle w:val="ListParagraph"/>
        <w:numPr>
          <w:ilvl w:val="0"/>
          <w:numId w:val="3"/>
        </w:numPr>
        <w:rPr>
          <w:b w:val="0"/>
          <w:bCs w:val="0"/>
          <w:sz w:val="28"/>
          <w:szCs w:val="28"/>
        </w:rPr>
      </w:pPr>
      <w:r w:rsidRPr="045A49DE" w:rsidR="697ED02E">
        <w:rPr>
          <w:b w:val="0"/>
          <w:bCs w:val="0"/>
          <w:sz w:val="28"/>
          <w:szCs w:val="28"/>
        </w:rPr>
        <w:t>Implemented baseline and machine learning prediction learning models developed in Python.</w:t>
      </w:r>
    </w:p>
    <w:p w:rsidR="697ED02E" w:rsidP="045A49DE" w:rsidRDefault="697ED02E" w14:paraId="4CA35B2F" w14:textId="72ECBD9E">
      <w:pPr>
        <w:pStyle w:val="ListParagraph"/>
        <w:numPr>
          <w:ilvl w:val="0"/>
          <w:numId w:val="3"/>
        </w:numPr>
        <w:rPr>
          <w:b w:val="0"/>
          <w:bCs w:val="0"/>
          <w:sz w:val="28"/>
          <w:szCs w:val="28"/>
        </w:rPr>
      </w:pPr>
      <w:r w:rsidRPr="045A49DE" w:rsidR="697ED02E">
        <w:rPr>
          <w:b w:val="0"/>
          <w:bCs w:val="0"/>
          <w:sz w:val="28"/>
          <w:szCs w:val="28"/>
        </w:rPr>
        <w:t xml:space="preserve">Results such as accuracy scores and confusion matrices from each model presented clearly within my report using </w:t>
      </w:r>
      <w:r w:rsidRPr="045A49DE" w:rsidR="697ED02E">
        <w:rPr>
          <w:b w:val="0"/>
          <w:bCs w:val="0"/>
          <w:sz w:val="28"/>
          <w:szCs w:val="28"/>
        </w:rPr>
        <w:t>an appropriate method</w:t>
      </w:r>
      <w:r w:rsidRPr="045A49DE" w:rsidR="697ED02E">
        <w:rPr>
          <w:b w:val="0"/>
          <w:bCs w:val="0"/>
          <w:sz w:val="28"/>
          <w:szCs w:val="28"/>
        </w:rPr>
        <w:t xml:space="preserve"> such as </w:t>
      </w:r>
      <w:r w:rsidRPr="045A49DE" w:rsidR="697ED02E">
        <w:rPr>
          <w:b w:val="0"/>
          <w:bCs w:val="0"/>
          <w:sz w:val="28"/>
          <w:szCs w:val="28"/>
        </w:rPr>
        <w:t>a table</w:t>
      </w:r>
      <w:r w:rsidRPr="045A49DE" w:rsidR="7BFD3EBF">
        <w:rPr>
          <w:b w:val="0"/>
          <w:bCs w:val="0"/>
          <w:sz w:val="28"/>
          <w:szCs w:val="28"/>
        </w:rPr>
        <w:t xml:space="preserve"> and </w:t>
      </w:r>
      <w:r w:rsidRPr="045A49DE" w:rsidR="7BFD3EBF">
        <w:rPr>
          <w:b w:val="0"/>
          <w:bCs w:val="0"/>
          <w:sz w:val="28"/>
          <w:szCs w:val="28"/>
        </w:rPr>
        <w:t>visualization</w:t>
      </w:r>
      <w:r w:rsidRPr="045A49DE" w:rsidR="7BFD3EBF">
        <w:rPr>
          <w:b w:val="0"/>
          <w:bCs w:val="0"/>
          <w:sz w:val="28"/>
          <w:szCs w:val="28"/>
        </w:rPr>
        <w:t xml:space="preserve"> methods.</w:t>
      </w:r>
    </w:p>
    <w:p w:rsidR="4243A5E4" w:rsidP="045A49DE" w:rsidRDefault="4243A5E4" w14:paraId="60F2297E" w14:textId="1FFA62AA">
      <w:pPr>
        <w:pStyle w:val="ListParagraph"/>
        <w:numPr>
          <w:ilvl w:val="0"/>
          <w:numId w:val="3"/>
        </w:numPr>
        <w:rPr>
          <w:b w:val="0"/>
          <w:bCs w:val="0"/>
          <w:sz w:val="28"/>
          <w:szCs w:val="28"/>
        </w:rPr>
      </w:pPr>
      <w:r w:rsidRPr="045A49DE" w:rsidR="4243A5E4">
        <w:rPr>
          <w:b w:val="0"/>
          <w:bCs w:val="0"/>
          <w:sz w:val="28"/>
          <w:szCs w:val="28"/>
        </w:rPr>
        <w:t xml:space="preserve">Analysis and interpretation of model results and feature importance, giving reasoning to why </w:t>
      </w:r>
      <w:r w:rsidRPr="045A49DE" w:rsidR="4243A5E4">
        <w:rPr>
          <w:b w:val="0"/>
          <w:bCs w:val="0"/>
          <w:sz w:val="28"/>
          <w:szCs w:val="28"/>
        </w:rPr>
        <w:t>I think certain features</w:t>
      </w:r>
      <w:r w:rsidRPr="045A49DE" w:rsidR="4243A5E4">
        <w:rPr>
          <w:b w:val="0"/>
          <w:bCs w:val="0"/>
          <w:sz w:val="28"/>
          <w:szCs w:val="28"/>
        </w:rPr>
        <w:t xml:space="preserve"> are more significant in match prediction than others. </w:t>
      </w:r>
    </w:p>
    <w:p w:rsidR="4243A5E4" w:rsidP="045A49DE" w:rsidRDefault="4243A5E4" w14:paraId="30CCF373" w14:textId="146E2E7D">
      <w:pPr>
        <w:pStyle w:val="ListParagraph"/>
        <w:numPr>
          <w:ilvl w:val="0"/>
          <w:numId w:val="3"/>
        </w:numPr>
        <w:rPr>
          <w:b w:val="0"/>
          <w:bCs w:val="0"/>
          <w:sz w:val="28"/>
          <w:szCs w:val="28"/>
        </w:rPr>
      </w:pPr>
      <w:r w:rsidRPr="045A49DE" w:rsidR="4243A5E4">
        <w:rPr>
          <w:b w:val="0"/>
          <w:bCs w:val="0"/>
          <w:sz w:val="28"/>
          <w:szCs w:val="28"/>
        </w:rPr>
        <w:t xml:space="preserve">A final project report </w:t>
      </w:r>
      <w:r w:rsidRPr="045A49DE" w:rsidR="6B53FB74">
        <w:rPr>
          <w:b w:val="0"/>
          <w:bCs w:val="0"/>
          <w:sz w:val="28"/>
          <w:szCs w:val="28"/>
        </w:rPr>
        <w:t xml:space="preserve">including the </w:t>
      </w:r>
      <w:r w:rsidRPr="045A49DE" w:rsidR="6B53FB74">
        <w:rPr>
          <w:b w:val="0"/>
          <w:bCs w:val="0"/>
          <w:sz w:val="28"/>
          <w:szCs w:val="28"/>
        </w:rPr>
        <w:t>definition</w:t>
      </w:r>
      <w:r w:rsidRPr="045A49DE" w:rsidR="6B53FB74">
        <w:rPr>
          <w:b w:val="0"/>
          <w:bCs w:val="0"/>
          <w:sz w:val="28"/>
          <w:szCs w:val="28"/>
        </w:rPr>
        <w:t xml:space="preserve"> of the problem, my experiments and methods, </w:t>
      </w:r>
      <w:r w:rsidRPr="045A49DE" w:rsidR="6B53FB74">
        <w:rPr>
          <w:b w:val="0"/>
          <w:bCs w:val="0"/>
          <w:sz w:val="28"/>
          <w:szCs w:val="28"/>
        </w:rPr>
        <w:t>results</w:t>
      </w:r>
      <w:r w:rsidRPr="045A49DE" w:rsidR="6B53FB74">
        <w:rPr>
          <w:b w:val="0"/>
          <w:bCs w:val="0"/>
          <w:sz w:val="28"/>
          <w:szCs w:val="28"/>
        </w:rPr>
        <w:t xml:space="preserve"> and conclusions. This will also include the evaluation of my own performance and what I learned.</w:t>
      </w:r>
    </w:p>
    <w:p w:rsidR="045A49DE" w:rsidP="045A49DE" w:rsidRDefault="045A49DE" w14:paraId="5A8816B2" w14:textId="32498A25">
      <w:pPr>
        <w:pStyle w:val="Normal"/>
        <w:rPr>
          <w:b w:val="0"/>
          <w:bCs w:val="0"/>
          <w:sz w:val="28"/>
          <w:szCs w:val="28"/>
        </w:rPr>
      </w:pPr>
    </w:p>
    <w:p w:rsidR="49F98EEA" w:rsidP="045A49DE" w:rsidRDefault="49F98EEA" w14:paraId="4F4B9487" w14:textId="6FF69438">
      <w:pPr>
        <w:pStyle w:val="Normal"/>
        <w:ind w:left="0"/>
        <w:rPr>
          <w:b w:val="0"/>
          <w:bCs w:val="0"/>
          <w:sz w:val="28"/>
          <w:szCs w:val="28"/>
        </w:rPr>
      </w:pPr>
      <w:r w:rsidRPr="045A49DE" w:rsidR="49F98EEA">
        <w:rPr>
          <w:b w:val="0"/>
          <w:bCs w:val="0"/>
          <w:sz w:val="28"/>
          <w:szCs w:val="28"/>
        </w:rPr>
        <w:t xml:space="preserve"> </w:t>
      </w:r>
    </w:p>
    <w:p w:rsidR="710A18A9" w:rsidRDefault="710A18A9" w14:paraId="2E8F4D56" w14:textId="6183E408"/>
    <w:p w:rsidR="21D1A849" w:rsidP="21D1A849" w:rsidRDefault="21D1A849" w14:paraId="0E1FA891" w14:textId="1A501845">
      <w:pPr>
        <w:rPr>
          <w:sz w:val="32"/>
          <w:szCs w:val="32"/>
        </w:rPr>
      </w:pPr>
    </w:p>
    <w:p w:rsidR="22A899BB" w:rsidP="21D1A849" w:rsidRDefault="22A899BB" w14:paraId="77A424EA" w14:textId="018675A7">
      <w:pPr>
        <w:rPr>
          <w:b w:val="1"/>
          <w:bCs w:val="1"/>
          <w:sz w:val="32"/>
          <w:szCs w:val="32"/>
        </w:rPr>
      </w:pPr>
      <w:r w:rsidRPr="21D1A849" w:rsidR="22A899BB">
        <w:rPr>
          <w:b w:val="1"/>
          <w:bCs w:val="1"/>
          <w:sz w:val="32"/>
          <w:szCs w:val="32"/>
        </w:rPr>
        <w:t>Initial Annotated Bibliography:</w:t>
      </w:r>
    </w:p>
    <w:p w:rsidR="400669A4" w:rsidP="21D1A849" w:rsidRDefault="400669A4" w14:paraId="0C4CBA9A" w14:textId="1AD7524B">
      <w:pPr>
        <w:rPr>
          <w:b w:val="0"/>
          <w:bCs w:val="0"/>
          <w:sz w:val="28"/>
          <w:szCs w:val="28"/>
        </w:rPr>
      </w:pPr>
      <w:hyperlink r:id="R7ac31a5766934de6">
        <w:r w:rsidRPr="21D1A849" w:rsidR="400669A4">
          <w:rPr>
            <w:rStyle w:val="Hyperlink"/>
            <w:b w:val="0"/>
            <w:bCs w:val="0"/>
            <w:sz w:val="28"/>
            <w:szCs w:val="28"/>
          </w:rPr>
          <w:t>https://dreamdataball.substack.com/p/mastering-football-data-analytics?utm_medium=web</w:t>
        </w:r>
      </w:hyperlink>
    </w:p>
    <w:p w:rsidR="0021A069" w:rsidP="21D1A849" w:rsidRDefault="0021A069" w14:paraId="37F02E78" w14:textId="3A9F684C">
      <w:pPr>
        <w:rPr>
          <w:b w:val="0"/>
          <w:bCs w:val="0"/>
          <w:sz w:val="28"/>
          <w:szCs w:val="28"/>
        </w:rPr>
      </w:pPr>
      <w:hyperlink r:id="Rbe899e5d52cf49f0">
        <w:r w:rsidRPr="21D1A849" w:rsidR="0021A069">
          <w:rPr>
            <w:rStyle w:val="Hyperlink"/>
            <w:b w:val="0"/>
            <w:bCs w:val="0"/>
            <w:sz w:val="28"/>
            <w:szCs w:val="28"/>
          </w:rPr>
          <w:t>https://www.scielo.org.mx/scielo.php?script=sci_arttext&amp;pid=S1405-55462022000100295</w:t>
        </w:r>
      </w:hyperlink>
    </w:p>
    <w:p w:rsidR="0021A069" w:rsidP="21D1A849" w:rsidRDefault="0021A069" w14:paraId="348C5572" w14:textId="579E4E32">
      <w:pPr>
        <w:rPr>
          <w:b w:val="0"/>
          <w:bCs w:val="0"/>
          <w:sz w:val="28"/>
          <w:szCs w:val="28"/>
        </w:rPr>
      </w:pPr>
      <w:r w:rsidRPr="21D1A849" w:rsidR="0021A069">
        <w:rPr>
          <w:b w:val="0"/>
          <w:bCs w:val="0"/>
          <w:sz w:val="28"/>
          <w:szCs w:val="28"/>
        </w:rPr>
        <w:t>The reading I have done thus far has been around football analytics and ways of predicting and calculating results, as well as methods of vis</w:t>
      </w:r>
      <w:r w:rsidRPr="21D1A849" w:rsidR="63B3F44E">
        <w:rPr>
          <w:b w:val="0"/>
          <w:bCs w:val="0"/>
          <w:sz w:val="28"/>
          <w:szCs w:val="28"/>
        </w:rPr>
        <w:t>ualizing my results.</w:t>
      </w:r>
    </w:p>
    <w:p w:rsidR="21D1A849" w:rsidRDefault="21D1A849" w14:paraId="6F64F734" w14:textId="385E9895"/>
    <w:p w:rsidR="21D1A849" w:rsidRDefault="21D1A849" w14:paraId="7950D714" w14:textId="009BFA73"/>
    <w:p w:rsidR="21D1A849" w:rsidRDefault="21D1A849" w14:paraId="1488551B" w14:textId="326D2B25"/>
    <w:p w:rsidR="21D1A849" w:rsidRDefault="21D1A849" w14:paraId="24584726" w14:textId="21593EF6"/>
    <w:p w:rsidR="21D1A849" w:rsidRDefault="21D1A849" w14:paraId="51606BC1" w14:textId="70814945"/>
    <w:p w:rsidR="21D1A849" w:rsidRDefault="21D1A849" w14:paraId="1BAC6048" w14:textId="1256BF4D"/>
    <w:p w:rsidR="21D1A849" w:rsidRDefault="21D1A849" w14:paraId="7CF00AC7" w14:textId="666B723E"/>
    <w:p w:rsidR="21D1A849" w:rsidRDefault="21D1A849" w14:paraId="452A386D" w14:textId="58EE71B6"/>
    <w:p w:rsidR="21D1A849" w:rsidRDefault="21D1A849" w14:paraId="4EF3CE97" w14:textId="40496EC9"/>
    <w:sectPr w:rsidR="710A18A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ylCsH7zhsrZnR" int2:id="pXVcwAC5">
      <int2:state int2:type="spell" int2:value="Rejected"/>
    </int2:textHash>
    <int2:textHash int2:hashCode="Y1CxHXZ5XECM8S" int2:id="CQJq4sSG">
      <int2:state int2:type="spell" int2:value="Rejected"/>
    </int2:textHash>
    <int2:textHash int2:hashCode="wtKSqYmrO8qHMS" int2:id="QdJnPWzE">
      <int2:state int2:type="spell" int2:value="Rejected"/>
    </int2:textHash>
    <int2:textHash int2:hashCode="lFRp/bRs5QOqn6" int2:id="Eg7neiwO">
      <int2:state int2:type="spell" int2:value="Rejected"/>
    </int2:textHash>
    <int2:bookmark int2:bookmarkName="_Int_2cyYgzA9" int2:invalidationBookmarkName="" int2:hashCode="2z1AWxBnWZjAMC" int2:id="on3jGudF">
      <int2:state int2:type="gram" int2:value="Rejected"/>
    </int2:bookmark>
    <int2:bookmark int2:bookmarkName="_Int_tpD7AWp0" int2:invalidationBookmarkName="" int2:hashCode="2z1AWxBnWZjAMC" int2:id="apmYqHxN">
      <int2:state int2:type="gram" int2:value="Rejected"/>
    </int2:bookmark>
    <int2:bookmark int2:bookmarkName="_Int_4knyHvvr" int2:invalidationBookmarkName="" int2:hashCode="LpluxkGffqm908" int2:id="tjnVIeHO">
      <int2:state int2:type="gram" int2:value="Rejected"/>
    </int2:bookmark>
    <int2:bookmark int2:bookmarkName="_Int_vxHCMXoc" int2:invalidationBookmarkName="" int2:hashCode="7BsQE94DcLuj+D" int2:id="GHFt8Lre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2c1b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706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a2f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14808F"/>
    <w:rsid w:val="00180537"/>
    <w:rsid w:val="0021A069"/>
    <w:rsid w:val="007A585C"/>
    <w:rsid w:val="00FF6982"/>
    <w:rsid w:val="0113565A"/>
    <w:rsid w:val="02656DA2"/>
    <w:rsid w:val="02BDF0CD"/>
    <w:rsid w:val="02F5214D"/>
    <w:rsid w:val="0369BABA"/>
    <w:rsid w:val="0376306C"/>
    <w:rsid w:val="037D925E"/>
    <w:rsid w:val="03C85A7C"/>
    <w:rsid w:val="045A49DE"/>
    <w:rsid w:val="05406A02"/>
    <w:rsid w:val="07967CA8"/>
    <w:rsid w:val="089C2EB0"/>
    <w:rsid w:val="091507D0"/>
    <w:rsid w:val="0A426F36"/>
    <w:rsid w:val="0A6093C0"/>
    <w:rsid w:val="0AB2BF2F"/>
    <w:rsid w:val="0C2F409E"/>
    <w:rsid w:val="0C6ABDBB"/>
    <w:rsid w:val="0CC718FC"/>
    <w:rsid w:val="0D78B629"/>
    <w:rsid w:val="11055A10"/>
    <w:rsid w:val="1218A5FF"/>
    <w:rsid w:val="127C84CF"/>
    <w:rsid w:val="12922751"/>
    <w:rsid w:val="1349D502"/>
    <w:rsid w:val="14BDDC63"/>
    <w:rsid w:val="14DE3A25"/>
    <w:rsid w:val="159789BC"/>
    <w:rsid w:val="15BA19E0"/>
    <w:rsid w:val="175C80FC"/>
    <w:rsid w:val="17FCA518"/>
    <w:rsid w:val="18EC61B7"/>
    <w:rsid w:val="18EF91DD"/>
    <w:rsid w:val="1C359794"/>
    <w:rsid w:val="1C80F2DC"/>
    <w:rsid w:val="1CA28B1A"/>
    <w:rsid w:val="1CFBF03D"/>
    <w:rsid w:val="20062EE2"/>
    <w:rsid w:val="20275EF3"/>
    <w:rsid w:val="211B8C5B"/>
    <w:rsid w:val="21D1A849"/>
    <w:rsid w:val="22A899BB"/>
    <w:rsid w:val="2332A903"/>
    <w:rsid w:val="243D9C84"/>
    <w:rsid w:val="2447D92B"/>
    <w:rsid w:val="28540ADC"/>
    <w:rsid w:val="286BB347"/>
    <w:rsid w:val="28A9F2E1"/>
    <w:rsid w:val="2A1397FA"/>
    <w:rsid w:val="2BE1E5BC"/>
    <w:rsid w:val="2DB56135"/>
    <w:rsid w:val="2DEF7B01"/>
    <w:rsid w:val="2E16496C"/>
    <w:rsid w:val="313A53E8"/>
    <w:rsid w:val="31DF7571"/>
    <w:rsid w:val="31FD8303"/>
    <w:rsid w:val="32A3DE2E"/>
    <w:rsid w:val="3425E9D9"/>
    <w:rsid w:val="34A2334C"/>
    <w:rsid w:val="34E8A275"/>
    <w:rsid w:val="369938CD"/>
    <w:rsid w:val="3723005E"/>
    <w:rsid w:val="38F6B07A"/>
    <w:rsid w:val="391F9271"/>
    <w:rsid w:val="3AC3A9C8"/>
    <w:rsid w:val="3B729E66"/>
    <w:rsid w:val="3BF7A8B3"/>
    <w:rsid w:val="3D45600A"/>
    <w:rsid w:val="400669A4"/>
    <w:rsid w:val="404612FE"/>
    <w:rsid w:val="4150D9D0"/>
    <w:rsid w:val="41D739CD"/>
    <w:rsid w:val="4216FCCF"/>
    <w:rsid w:val="4243A5E4"/>
    <w:rsid w:val="42E3CCED"/>
    <w:rsid w:val="434DA6DD"/>
    <w:rsid w:val="4480C2E8"/>
    <w:rsid w:val="480E181F"/>
    <w:rsid w:val="485EC826"/>
    <w:rsid w:val="4927DE17"/>
    <w:rsid w:val="492B452A"/>
    <w:rsid w:val="49CEBF74"/>
    <w:rsid w:val="49F98EEA"/>
    <w:rsid w:val="4A06D34A"/>
    <w:rsid w:val="4A60F144"/>
    <w:rsid w:val="4ADF66F7"/>
    <w:rsid w:val="4C7E66D5"/>
    <w:rsid w:val="4DC9F9A8"/>
    <w:rsid w:val="5002BD87"/>
    <w:rsid w:val="50538281"/>
    <w:rsid w:val="521FC3FF"/>
    <w:rsid w:val="52B8F197"/>
    <w:rsid w:val="5346F94E"/>
    <w:rsid w:val="54747891"/>
    <w:rsid w:val="553D87E6"/>
    <w:rsid w:val="577C5288"/>
    <w:rsid w:val="5814B6F6"/>
    <w:rsid w:val="588CFE1A"/>
    <w:rsid w:val="5B2584F6"/>
    <w:rsid w:val="5C3C2C38"/>
    <w:rsid w:val="5D1C2974"/>
    <w:rsid w:val="5FDB110A"/>
    <w:rsid w:val="612D067E"/>
    <w:rsid w:val="62595317"/>
    <w:rsid w:val="63B3F44E"/>
    <w:rsid w:val="64A34426"/>
    <w:rsid w:val="65120D5E"/>
    <w:rsid w:val="6714808F"/>
    <w:rsid w:val="6757C56F"/>
    <w:rsid w:val="6804B5DB"/>
    <w:rsid w:val="697ED02E"/>
    <w:rsid w:val="6A25D205"/>
    <w:rsid w:val="6AC202E7"/>
    <w:rsid w:val="6AF8A2F4"/>
    <w:rsid w:val="6B397D0E"/>
    <w:rsid w:val="6B53FB74"/>
    <w:rsid w:val="6C79CD89"/>
    <w:rsid w:val="6DA19E9F"/>
    <w:rsid w:val="6DC4B72A"/>
    <w:rsid w:val="6DE54932"/>
    <w:rsid w:val="6E3ECFFA"/>
    <w:rsid w:val="6FFE5D61"/>
    <w:rsid w:val="709197F3"/>
    <w:rsid w:val="710A18A9"/>
    <w:rsid w:val="73385786"/>
    <w:rsid w:val="77325DDB"/>
    <w:rsid w:val="775502C9"/>
    <w:rsid w:val="77C2C7A3"/>
    <w:rsid w:val="78B76F94"/>
    <w:rsid w:val="7A0A3CF9"/>
    <w:rsid w:val="7BFD3EBF"/>
    <w:rsid w:val="7F081203"/>
    <w:rsid w:val="7FB4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4808F"/>
  <w15:chartTrackingRefBased/>
  <w15:docId w15:val="{DDF5CCF5-BA95-4D08-9D47-763999781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45A49D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1D1A84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1ad6aaa422c4dad" /><Relationship Type="http://schemas.openxmlformats.org/officeDocument/2006/relationships/numbering" Target="numbering.xml" Id="R4cafc4c6a0184d1b" /><Relationship Type="http://schemas.openxmlformats.org/officeDocument/2006/relationships/hyperlink" Target="https://dreamdataball.substack.com/p/mastering-football-data-analytics?utm_medium=web" TargetMode="External" Id="R7ac31a5766934de6" /><Relationship Type="http://schemas.openxmlformats.org/officeDocument/2006/relationships/hyperlink" Target="https://www.scielo.org.mx/scielo.php?script=sci_arttext&amp;pid=S1405-55462022000100295" TargetMode="External" Id="Rbe899e5d52cf49f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Ash Harrison [ash31]</dc:creator>
  <keywords/>
  <dc:description/>
  <lastModifiedBy>Ash Harrison [ash31]</lastModifiedBy>
  <revision>3</revision>
  <dcterms:created xsi:type="dcterms:W3CDTF">2026-02-09T14:12:00.0000000Z</dcterms:created>
  <dcterms:modified xsi:type="dcterms:W3CDTF">2026-02-10T11:48:25.0036033Z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fecbd-fc97-4e8a-a9cd-19ed496c406e_Enabled">
    <vt:lpwstr>true</vt:lpwstr>
  </property>
  <property fmtid="{D5CDD505-2E9C-101B-9397-08002B2CF9AE}" pid="3" name="MSIP_Label_f2dfecbd-fc97-4e8a-a9cd-19ed496c406e_SetDate">
    <vt:lpwstr>2026-02-09T14:12:26Z</vt:lpwstr>
  </property>
  <property fmtid="{D5CDD505-2E9C-101B-9397-08002B2CF9AE}" pid="4" name="MSIP_Label_f2dfecbd-fc97-4e8a-a9cd-19ed496c406e_Method">
    <vt:lpwstr>Standard</vt:lpwstr>
  </property>
  <property fmtid="{D5CDD505-2E9C-101B-9397-08002B2CF9AE}" pid="5" name="MSIP_Label_f2dfecbd-fc97-4e8a-a9cd-19ed496c406e_Name">
    <vt:lpwstr>defa4170-0d19-0005-0004-bc88714345d2</vt:lpwstr>
  </property>
  <property fmtid="{D5CDD505-2E9C-101B-9397-08002B2CF9AE}" pid="6" name="MSIP_Label_f2dfecbd-fc97-4e8a-a9cd-19ed496c406e_SiteId">
    <vt:lpwstr>d47b090e-3f5a-4ca0-84d0-9f89d269f175</vt:lpwstr>
  </property>
  <property fmtid="{D5CDD505-2E9C-101B-9397-08002B2CF9AE}" pid="7" name="MSIP_Label_f2dfecbd-fc97-4e8a-a9cd-19ed496c406e_ActionId">
    <vt:lpwstr>466eb8d7-4150-4208-ae5d-23a5fa26228f</vt:lpwstr>
  </property>
  <property fmtid="{D5CDD505-2E9C-101B-9397-08002B2CF9AE}" pid="8" name="MSIP_Label_f2dfecbd-fc97-4e8a-a9cd-19ed496c406e_ContentBits">
    <vt:lpwstr>0</vt:lpwstr>
  </property>
  <property fmtid="{D5CDD505-2E9C-101B-9397-08002B2CF9AE}" pid="9" name="MSIP_Label_f2dfecbd-fc97-4e8a-a9cd-19ed496c406e_Tag">
    <vt:lpwstr>10, 3, 0, 2</vt:lpwstr>
  </property>
</Properties>
</file>