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B2" w:rsidRPr="004C4CEC" w:rsidRDefault="00735FB2" w:rsidP="00321F89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735FB2" w:rsidRPr="004C4CEC" w:rsidRDefault="00735FB2" w:rsidP="0073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C4CEC">
        <w:rPr>
          <w:rFonts w:ascii="Times New Roman" w:hAnsi="Times New Roman" w:cs="Times New Roman"/>
          <w:b/>
          <w:sz w:val="26"/>
          <w:szCs w:val="26"/>
        </w:rPr>
        <w:t>LIST OF TABLES</w:t>
      </w:r>
    </w:p>
    <w:p w:rsidR="00735FB2" w:rsidRDefault="00735FB2" w:rsidP="0073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C4CEC" w:rsidRDefault="004C4CEC" w:rsidP="0073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C4CEC" w:rsidRPr="004C4CEC" w:rsidRDefault="004C4CEC" w:rsidP="0073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35FB2" w:rsidRPr="004C4CEC" w:rsidRDefault="00735FB2" w:rsidP="0073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C4CEC">
        <w:rPr>
          <w:rFonts w:ascii="Times New Roman" w:hAnsi="Times New Roman" w:cs="Times New Roman"/>
          <w:b/>
          <w:sz w:val="26"/>
          <w:szCs w:val="26"/>
        </w:rPr>
        <w:t>TABLE NO</w:t>
      </w:r>
      <w:r w:rsidRPr="004C4CEC">
        <w:rPr>
          <w:rFonts w:ascii="Times New Roman" w:hAnsi="Times New Roman" w:cs="Times New Roman"/>
          <w:b/>
          <w:sz w:val="26"/>
          <w:szCs w:val="26"/>
        </w:rPr>
        <w:tab/>
        <w:t>.</w:t>
      </w:r>
      <w:r w:rsidRPr="004C4CEC">
        <w:rPr>
          <w:rFonts w:ascii="Times New Roman" w:hAnsi="Times New Roman" w:cs="Times New Roman"/>
          <w:b/>
          <w:sz w:val="26"/>
          <w:szCs w:val="26"/>
        </w:rPr>
        <w:tab/>
      </w:r>
      <w:r w:rsidRPr="004C4CEC">
        <w:rPr>
          <w:rFonts w:ascii="Times New Roman" w:hAnsi="Times New Roman" w:cs="Times New Roman"/>
          <w:b/>
          <w:sz w:val="26"/>
          <w:szCs w:val="26"/>
        </w:rPr>
        <w:tab/>
        <w:t>TITLE</w:t>
      </w:r>
      <w:r w:rsidRPr="004C4CEC">
        <w:rPr>
          <w:rFonts w:ascii="Times New Roman" w:hAnsi="Times New Roman" w:cs="Times New Roman"/>
          <w:b/>
          <w:sz w:val="26"/>
          <w:szCs w:val="26"/>
        </w:rPr>
        <w:tab/>
      </w:r>
      <w:r w:rsidRPr="004C4CEC">
        <w:rPr>
          <w:rFonts w:ascii="Times New Roman" w:hAnsi="Times New Roman" w:cs="Times New Roman"/>
          <w:b/>
          <w:sz w:val="26"/>
          <w:szCs w:val="26"/>
        </w:rPr>
        <w:tab/>
      </w:r>
      <w:r w:rsidRPr="004C4CEC">
        <w:rPr>
          <w:rFonts w:ascii="Times New Roman" w:hAnsi="Times New Roman" w:cs="Times New Roman"/>
          <w:b/>
          <w:sz w:val="26"/>
          <w:szCs w:val="26"/>
        </w:rPr>
        <w:tab/>
      </w:r>
      <w:r w:rsidRPr="004C4CEC">
        <w:rPr>
          <w:rFonts w:ascii="Times New Roman" w:hAnsi="Times New Roman" w:cs="Times New Roman"/>
          <w:b/>
          <w:sz w:val="26"/>
          <w:szCs w:val="26"/>
        </w:rPr>
        <w:tab/>
        <w:t>PAGE NO.</w:t>
      </w:r>
    </w:p>
    <w:p w:rsidR="004C4CEC" w:rsidRDefault="004C4CEC" w:rsidP="004C4C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C4CEC" w:rsidRPr="004C4CEC" w:rsidRDefault="004C4CEC" w:rsidP="004C4C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C5430" w:rsidRDefault="00DD2360" w:rsidP="001C5430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="004C4CEC" w:rsidRPr="004C4CE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E147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645CCF" w:rsidRPr="00645CCF">
        <w:rPr>
          <w:rFonts w:ascii="Times New Roman" w:hAnsi="Times New Roman" w:cs="Times New Roman"/>
          <w:sz w:val="26"/>
          <w:szCs w:val="26"/>
        </w:rPr>
        <w:t>Pin details of the MQ-6</w:t>
      </w:r>
      <w:r w:rsidR="00CD15CF" w:rsidRPr="00DD236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CD15C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CD15C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CD15C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645CCF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</w:p>
    <w:p w:rsidR="00DD2360" w:rsidRPr="004C4CEC" w:rsidRDefault="00DD2360" w:rsidP="001C5430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E147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P</w:t>
      </w:r>
      <w:r w:rsidR="00645CCF" w:rsidRPr="00645CCF">
        <w:rPr>
          <w:rFonts w:ascii="Times New Roman" w:hAnsi="Times New Roman" w:cs="Times New Roman"/>
          <w:color w:val="000000" w:themeColor="text1"/>
          <w:sz w:val="26"/>
          <w:szCs w:val="26"/>
        </w:rPr>
        <w:t>in details of HC-SR04</w:t>
      </w:r>
      <w:r w:rsidRPr="00645CC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E1475E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645CCF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</w:p>
    <w:p w:rsidR="004C4CEC" w:rsidRPr="004C4CEC" w:rsidRDefault="004C4CEC" w:rsidP="004C4CEC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35FB2" w:rsidRPr="004C4CEC" w:rsidRDefault="00735FB2" w:rsidP="00735FB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sectPr w:rsidR="00735FB2" w:rsidRPr="004C4CEC" w:rsidSect="00387E69">
      <w:footerReference w:type="default" r:id="rId6"/>
      <w:pgSz w:w="11907" w:h="16839" w:code="9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0A9" w:rsidRDefault="008350A9" w:rsidP="00387E69">
      <w:pPr>
        <w:spacing w:after="0" w:line="240" w:lineRule="auto"/>
      </w:pPr>
      <w:r>
        <w:separator/>
      </w:r>
    </w:p>
  </w:endnote>
  <w:endnote w:type="continuationSeparator" w:id="0">
    <w:p w:rsidR="008350A9" w:rsidRDefault="008350A9" w:rsidP="0038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B57" w:rsidRPr="00387E69" w:rsidRDefault="00F66B57" w:rsidP="00F66B57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gramStart"/>
    <w:r w:rsidRPr="00387E69">
      <w:rPr>
        <w:rFonts w:ascii="Times New Roman" w:hAnsi="Times New Roman" w:cs="Times New Roman"/>
        <w:sz w:val="28"/>
        <w:szCs w:val="28"/>
      </w:rPr>
      <w:t>vi</w:t>
    </w:r>
    <w:r w:rsidR="00F923F9">
      <w:rPr>
        <w:rFonts w:ascii="Times New Roman" w:hAnsi="Times New Roman" w:cs="Times New Roman"/>
        <w:sz w:val="28"/>
        <w:szCs w:val="28"/>
      </w:rPr>
      <w:t>ii</w:t>
    </w:r>
    <w:proofErr w:type="gramEnd"/>
  </w:p>
  <w:p w:rsidR="00F66B57" w:rsidRDefault="00F66B57" w:rsidP="00F66B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0A9" w:rsidRDefault="008350A9" w:rsidP="00387E69">
      <w:pPr>
        <w:spacing w:after="0" w:line="240" w:lineRule="auto"/>
      </w:pPr>
      <w:r>
        <w:separator/>
      </w:r>
    </w:p>
  </w:footnote>
  <w:footnote w:type="continuationSeparator" w:id="0">
    <w:p w:rsidR="008350A9" w:rsidRDefault="008350A9" w:rsidP="00387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5FB2"/>
    <w:rsid w:val="000E35D8"/>
    <w:rsid w:val="00114D71"/>
    <w:rsid w:val="001C5430"/>
    <w:rsid w:val="00302B93"/>
    <w:rsid w:val="00321107"/>
    <w:rsid w:val="00321F89"/>
    <w:rsid w:val="00387E69"/>
    <w:rsid w:val="004C4CEC"/>
    <w:rsid w:val="00531AE8"/>
    <w:rsid w:val="00592DFC"/>
    <w:rsid w:val="005B757D"/>
    <w:rsid w:val="00645CCF"/>
    <w:rsid w:val="006A2E95"/>
    <w:rsid w:val="006F7CD8"/>
    <w:rsid w:val="00735FB2"/>
    <w:rsid w:val="008350A9"/>
    <w:rsid w:val="0085511F"/>
    <w:rsid w:val="008A67A8"/>
    <w:rsid w:val="008C4C10"/>
    <w:rsid w:val="009F4FE9"/>
    <w:rsid w:val="00A32D69"/>
    <w:rsid w:val="00AA70F3"/>
    <w:rsid w:val="00B00D5E"/>
    <w:rsid w:val="00B40636"/>
    <w:rsid w:val="00BC16F0"/>
    <w:rsid w:val="00BC6B32"/>
    <w:rsid w:val="00C676E8"/>
    <w:rsid w:val="00C72590"/>
    <w:rsid w:val="00C7402B"/>
    <w:rsid w:val="00CD15CF"/>
    <w:rsid w:val="00CD1E73"/>
    <w:rsid w:val="00D935D9"/>
    <w:rsid w:val="00DD2360"/>
    <w:rsid w:val="00E1475E"/>
    <w:rsid w:val="00EB4E4F"/>
    <w:rsid w:val="00F47348"/>
    <w:rsid w:val="00F66B57"/>
    <w:rsid w:val="00F923F9"/>
    <w:rsid w:val="00FA46B1"/>
    <w:rsid w:val="00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0552"/>
  <w15:docId w15:val="{DFE39E08-8EA8-4CF4-9925-680FF52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FB2"/>
    <w:pPr>
      <w:spacing w:after="0" w:line="240" w:lineRule="auto"/>
    </w:pPr>
    <w:rPr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551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5511F"/>
    <w:rPr>
      <w:b/>
      <w:bCs/>
    </w:rPr>
  </w:style>
  <w:style w:type="character" w:customStyle="1" w:styleId="mw-headline">
    <w:name w:val="mw-headline"/>
    <w:basedOn w:val="DefaultParagraphFont"/>
    <w:rsid w:val="00321107"/>
  </w:style>
  <w:style w:type="paragraph" w:styleId="Header">
    <w:name w:val="header"/>
    <w:basedOn w:val="Normal"/>
    <w:link w:val="HeaderChar"/>
    <w:uiPriority w:val="99"/>
    <w:unhideWhenUsed/>
    <w:rsid w:val="0038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69"/>
  </w:style>
  <w:style w:type="paragraph" w:styleId="Footer">
    <w:name w:val="footer"/>
    <w:basedOn w:val="Normal"/>
    <w:link w:val="FooterChar"/>
    <w:uiPriority w:val="99"/>
    <w:unhideWhenUsed/>
    <w:rsid w:val="0038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69"/>
  </w:style>
  <w:style w:type="paragraph" w:styleId="BalloonText">
    <w:name w:val="Balloon Text"/>
    <w:basedOn w:val="Normal"/>
    <w:link w:val="BalloonTextChar"/>
    <w:uiPriority w:val="99"/>
    <w:semiHidden/>
    <w:unhideWhenUsed/>
    <w:rsid w:val="0038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Astro</cp:lastModifiedBy>
  <cp:revision>24</cp:revision>
  <cp:lastPrinted>2020-09-21T07:44:00Z</cp:lastPrinted>
  <dcterms:created xsi:type="dcterms:W3CDTF">2018-10-25T13:29:00Z</dcterms:created>
  <dcterms:modified xsi:type="dcterms:W3CDTF">2020-09-21T07:47:00Z</dcterms:modified>
</cp:coreProperties>
</file>