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CE67" w14:textId="63B87F65" w:rsidR="00350CC5" w:rsidRDefault="00350CC5" w:rsidP="00350CC5">
      <w:pPr>
        <w:pStyle w:val="Heading1"/>
      </w:pPr>
      <w:proofErr w:type="spellStart"/>
      <w:r>
        <w:t>Javascript</w:t>
      </w:r>
      <w:proofErr w:type="spellEnd"/>
      <w:r>
        <w:t xml:space="preserve"> Basics:</w:t>
      </w:r>
    </w:p>
    <w:p w14:paraId="60663E27" w14:textId="77777777" w:rsidR="00350CC5" w:rsidRPr="00350CC5" w:rsidRDefault="00350CC5" w:rsidP="00350CC5"/>
    <w:p w14:paraId="4B731B58" w14:textId="023D1303" w:rsidR="00350CC5" w:rsidRDefault="00350CC5" w:rsidP="00350CC5">
      <w:r w:rsidRPr="00350CC5">
        <w:t>Alert(“text”);  :   creates a pop up message with the text in the param</w:t>
      </w:r>
      <w:r>
        <w:t>e</w:t>
      </w:r>
      <w:r w:rsidRPr="00350CC5">
        <w:t>ters.</w:t>
      </w:r>
    </w:p>
    <w:p w14:paraId="6A1AB33E" w14:textId="75D8D636" w:rsidR="00350CC5" w:rsidRDefault="00350CC5" w:rsidP="00350CC5">
      <w:proofErr w:type="spellStart"/>
      <w:r>
        <w:t>document.body.internalHTML</w:t>
      </w:r>
      <w:proofErr w:type="spellEnd"/>
      <w:r>
        <w:t>=”text”;  : It changes the whole webpage html code and displays the given text.</w:t>
      </w:r>
    </w:p>
    <w:p w14:paraId="57479006" w14:textId="77777777" w:rsidR="00350CC5" w:rsidRDefault="00350CC5" w:rsidP="00350CC5"/>
    <w:p w14:paraId="3C711D1B" w14:textId="77777777" w:rsidR="008F127E" w:rsidRDefault="008F127E" w:rsidP="00350CC5"/>
    <w:p w14:paraId="728F186A" w14:textId="2428C69D" w:rsidR="00350CC5" w:rsidRDefault="00350CC5" w:rsidP="00350CC5">
      <w:pPr>
        <w:pStyle w:val="Heading1"/>
      </w:pPr>
      <w:r>
        <w:t xml:space="preserve">Math functions in </w:t>
      </w:r>
      <w:proofErr w:type="spellStart"/>
      <w:r>
        <w:t>js</w:t>
      </w:r>
      <w:proofErr w:type="spellEnd"/>
      <w:r>
        <w:t>:</w:t>
      </w:r>
    </w:p>
    <w:p w14:paraId="0419D61F" w14:textId="2771D64F" w:rsidR="00350CC5" w:rsidRDefault="00350CC5" w:rsidP="00350CC5">
      <w:r>
        <w:t>Basics of any programming lang.</w:t>
      </w:r>
    </w:p>
    <w:p w14:paraId="484290B4" w14:textId="4A1946FE" w:rsidR="00350CC5" w:rsidRDefault="00350CC5" w:rsidP="00350CC5">
      <w:r>
        <w:t>The math library is to be learned from java.</w:t>
      </w:r>
    </w:p>
    <w:p w14:paraId="5512BC5A" w14:textId="77777777" w:rsidR="00A1490F" w:rsidRDefault="00A1490F" w:rsidP="00350CC5"/>
    <w:p w14:paraId="0A29C2E1" w14:textId="77777777" w:rsidR="008F127E" w:rsidRDefault="008F127E" w:rsidP="00350CC5"/>
    <w:p w14:paraId="1C2E1E12" w14:textId="743AF3CA" w:rsidR="00350CC5" w:rsidRDefault="00350CC5" w:rsidP="00350CC5">
      <w:pPr>
        <w:pStyle w:val="Heading1"/>
      </w:pPr>
      <w:r>
        <w:t xml:space="preserve">String functions in </w:t>
      </w:r>
      <w:proofErr w:type="spellStart"/>
      <w:r>
        <w:t>js</w:t>
      </w:r>
      <w:proofErr w:type="spellEnd"/>
      <w:r>
        <w:t>:</w:t>
      </w:r>
    </w:p>
    <w:p w14:paraId="43903591" w14:textId="78FEEA4C" w:rsidR="00A1490F" w:rsidRPr="00A1490F" w:rsidRDefault="00A1490F" w:rsidP="00A1490F">
      <w:r>
        <w:t>Can create strings with both “ ” and ‘ ‘. No difference is imposed by the system.</w:t>
      </w:r>
    </w:p>
    <w:p w14:paraId="7936BA57" w14:textId="20926AB6" w:rsidR="00350CC5" w:rsidRDefault="00350CC5" w:rsidP="00350CC5">
      <w:r>
        <w:t>+ operator is used to concatenate the strings.</w:t>
      </w:r>
    </w:p>
    <w:p w14:paraId="2968E14C" w14:textId="519EEB7A" w:rsidR="00350CC5" w:rsidRDefault="00350CC5" w:rsidP="00350CC5">
      <w:r>
        <w:t>[</w:t>
      </w:r>
      <w:proofErr w:type="spellStart"/>
      <w:r>
        <w:t>typeof</w:t>
      </w:r>
      <w:proofErr w:type="spellEnd"/>
      <w:r>
        <w:t>() function is used to know the data type of any variable]</w:t>
      </w:r>
    </w:p>
    <w:p w14:paraId="54F59992" w14:textId="7A02EAFE" w:rsidR="00350CC5" w:rsidRDefault="00350CC5" w:rsidP="00350CC5">
      <w:r>
        <w:t>“string” + int results in a “</w:t>
      </w:r>
      <w:proofErr w:type="spellStart"/>
      <w:r>
        <w:t>stringint</w:t>
      </w:r>
      <w:proofErr w:type="spellEnd"/>
      <w:r>
        <w:t xml:space="preserve">” [“hello” +3 = </w:t>
      </w:r>
      <w:r w:rsidR="00A1490F">
        <w:t>“hello3”]</w:t>
      </w:r>
    </w:p>
    <w:p w14:paraId="19EC85EF" w14:textId="77777777" w:rsidR="00A1490F" w:rsidRDefault="00A1490F" w:rsidP="00350CC5"/>
    <w:p w14:paraId="6DBFEAAA" w14:textId="77777777" w:rsidR="008F127E" w:rsidRDefault="008F127E" w:rsidP="00350CC5"/>
    <w:p w14:paraId="44D22C15" w14:textId="730C58A5" w:rsidR="00A1490F" w:rsidRDefault="00A1490F" w:rsidP="00A1490F">
      <w:pPr>
        <w:pStyle w:val="Heading1"/>
      </w:pPr>
      <w:r>
        <w:t>HTML CSS review, console.log</w:t>
      </w:r>
    </w:p>
    <w:p w14:paraId="2B092765" w14:textId="1ECF1FA1" w:rsidR="00A1490F" w:rsidRDefault="00A1490F" w:rsidP="00A1490F">
      <w:r>
        <w:t xml:space="preserve">In side the html body use a &lt;script&gt;&lt;/script&gt; to include </w:t>
      </w:r>
      <w:proofErr w:type="spellStart"/>
      <w:r>
        <w:t>js</w:t>
      </w:r>
      <w:proofErr w:type="spellEnd"/>
      <w:r>
        <w:t>;</w:t>
      </w:r>
    </w:p>
    <w:p w14:paraId="5335E841" w14:textId="4C3E5D83" w:rsidR="00A504E6" w:rsidRDefault="00A1490F" w:rsidP="00A504E6">
      <w:pPr>
        <w:keepLines/>
        <w:spacing w:after="40"/>
      </w:pPr>
      <w:r w:rsidRPr="00A504E6">
        <w:rPr>
          <w:rStyle w:val="Heading2Char"/>
        </w:rPr>
        <w:t>onclick</w:t>
      </w:r>
      <w:r>
        <w:t xml:space="preserve"> </w:t>
      </w:r>
      <w:r w:rsidR="00A504E6">
        <w:t>is used to make actions on clicking on specific elements in a webpage.                                                                  Syntax: onclick= “ code ”;</w:t>
      </w:r>
    </w:p>
    <w:p w14:paraId="151B8B60" w14:textId="77777777" w:rsidR="00A504E6" w:rsidRDefault="00A504E6" w:rsidP="00A504E6">
      <w:pPr>
        <w:keepLines/>
        <w:spacing w:after="40"/>
      </w:pPr>
      <w:r>
        <w:t xml:space="preserve">Example: </w:t>
      </w:r>
    </w:p>
    <w:p w14:paraId="4C86D95B" w14:textId="2C86D8F8" w:rsidR="00A504E6" w:rsidRDefault="00A504E6" w:rsidP="00A504E6">
      <w:pPr>
        <w:keepLines/>
        <w:spacing w:after="40"/>
      </w:pPr>
      <w:r>
        <w:t xml:space="preserve">onclick=” </w:t>
      </w:r>
    </w:p>
    <w:p w14:paraId="7B6521D1" w14:textId="617A575C" w:rsidR="00A504E6" w:rsidRDefault="00A504E6" w:rsidP="00A504E6">
      <w:pPr>
        <w:keepLines/>
        <w:spacing w:after="40"/>
      </w:pPr>
      <w:r>
        <w:t xml:space="preserve"> alert(“hey there”);</w:t>
      </w:r>
    </w:p>
    <w:p w14:paraId="3064124B" w14:textId="10A0878F" w:rsidR="00A504E6" w:rsidRDefault="00A504E6" w:rsidP="00A504E6">
      <w:pPr>
        <w:keepLines/>
        <w:spacing w:after="40"/>
      </w:pPr>
      <w:r>
        <w:t>“</w:t>
      </w:r>
    </w:p>
    <w:p w14:paraId="54AD85C8" w14:textId="02F451B1" w:rsidR="00A504E6" w:rsidRDefault="00A504E6" w:rsidP="00A504E6">
      <w:pPr>
        <w:keepLines/>
        <w:spacing w:after="40"/>
      </w:pPr>
      <w:r>
        <w:t>It produces a pop of message saying the provided text.</w:t>
      </w:r>
    </w:p>
    <w:p w14:paraId="1BFD9222" w14:textId="77777777" w:rsidR="00A504E6" w:rsidRDefault="00A504E6" w:rsidP="00A504E6">
      <w:pPr>
        <w:keepLines/>
        <w:spacing w:after="40"/>
      </w:pPr>
    </w:p>
    <w:p w14:paraId="34AF14C5" w14:textId="2AC38C51" w:rsidR="00A504E6" w:rsidRDefault="00A504E6" w:rsidP="00A504E6">
      <w:r w:rsidRPr="00A504E6">
        <w:rPr>
          <w:rStyle w:val="Heading2Char"/>
        </w:rPr>
        <w:t>Console.log:</w:t>
      </w:r>
      <w:r>
        <w:t xml:space="preserve"> is used to display whatever normal operations t=you do with a variable ono the website console.</w:t>
      </w:r>
    </w:p>
    <w:p w14:paraId="0B453DEB" w14:textId="3A8E8D71" w:rsidR="00A504E6" w:rsidRDefault="00A504E6" w:rsidP="00A504E6">
      <w:r>
        <w:t>Syntax: console.log( operations );</w:t>
      </w:r>
    </w:p>
    <w:p w14:paraId="490198AB" w14:textId="4ABCE860" w:rsidR="00A504E6" w:rsidRDefault="00A504E6" w:rsidP="00A504E6">
      <w:r>
        <w:t>Example: console.log( 2+2);   this displays 4 on the console.</w:t>
      </w:r>
    </w:p>
    <w:p w14:paraId="0307C71B" w14:textId="1871B00C" w:rsidR="00A504E6" w:rsidRPr="00A1490F" w:rsidRDefault="00365667" w:rsidP="00A504E6">
      <w:r>
        <w:lastRenderedPageBreak/>
        <w:tab/>
        <w:t>Console.log(`hey there buddy` $</w:t>
      </w:r>
      <w:r w:rsidR="00F63AE5">
        <w:t>{</w:t>
      </w:r>
      <w:proofErr w:type="spellStart"/>
      <w:r>
        <w:t>var</w:t>
      </w:r>
      <w:r w:rsidR="00F63AE5">
        <w:t>_name</w:t>
      </w:r>
      <w:proofErr w:type="spellEnd"/>
      <w:r w:rsidR="00F63AE5">
        <w:t>}</w:t>
      </w:r>
      <w:r>
        <w:t>);      used to concatenate string and variables.</w:t>
      </w:r>
    </w:p>
    <w:p w14:paraId="25D027DB" w14:textId="77777777" w:rsidR="00F63AE5" w:rsidRDefault="00F63AE5" w:rsidP="00552EF6">
      <w:pPr>
        <w:pStyle w:val="Heading1"/>
      </w:pPr>
    </w:p>
    <w:p w14:paraId="16CDD20A" w14:textId="191DC30A" w:rsidR="00552EF6" w:rsidRDefault="00552EF6" w:rsidP="00552EF6">
      <w:pPr>
        <w:pStyle w:val="Heading1"/>
      </w:pPr>
      <w:r>
        <w:t>Variables</w:t>
      </w:r>
    </w:p>
    <w:p w14:paraId="6362591A" w14:textId="21834A40" w:rsidR="00552EF6" w:rsidRDefault="00552EF6" w:rsidP="00552EF6">
      <w:r w:rsidRPr="00552EF6">
        <w:rPr>
          <w:rStyle w:val="Heading2Char"/>
        </w:rPr>
        <w:t xml:space="preserve">let </w:t>
      </w:r>
      <w:r>
        <w:t xml:space="preserve">: used to declare a variable </w:t>
      </w:r>
    </w:p>
    <w:p w14:paraId="3A24B17F" w14:textId="7226DEEF" w:rsidR="00552EF6" w:rsidRDefault="00552EF6" w:rsidP="00552EF6">
      <w:pPr>
        <w:tabs>
          <w:tab w:val="left" w:pos="984"/>
        </w:tabs>
      </w:pPr>
      <w:r>
        <w:t xml:space="preserve">syntax: let </w:t>
      </w:r>
      <w:proofErr w:type="spellStart"/>
      <w:r>
        <w:t>variable_name</w:t>
      </w:r>
      <w:proofErr w:type="spellEnd"/>
      <w:r>
        <w:t xml:space="preserve">= data; </w:t>
      </w:r>
    </w:p>
    <w:p w14:paraId="74895420" w14:textId="17B7EC40" w:rsidR="00552EF6" w:rsidRDefault="00552EF6" w:rsidP="00552EF6">
      <w:pPr>
        <w:tabs>
          <w:tab w:val="left" w:pos="984"/>
        </w:tabs>
      </w:pPr>
      <w:r>
        <w:t xml:space="preserve">example: </w:t>
      </w:r>
      <w:r w:rsidR="004408A8">
        <w:t xml:space="preserve">let </w:t>
      </w:r>
      <w:proofErr w:type="spellStart"/>
      <w:r w:rsidR="004408A8">
        <w:t>var</w:t>
      </w:r>
      <w:r w:rsidR="00F63AE5">
        <w:t>_name</w:t>
      </w:r>
      <w:proofErr w:type="spellEnd"/>
      <w:r w:rsidR="004408A8">
        <w:t>=5;</w:t>
      </w:r>
    </w:p>
    <w:p w14:paraId="228C9E92" w14:textId="181D5A44" w:rsidR="004408A8" w:rsidRDefault="004408A8" w:rsidP="00552EF6">
      <w:pPr>
        <w:tabs>
          <w:tab w:val="left" w:pos="984"/>
        </w:tabs>
      </w:pPr>
      <w:r>
        <w:t>after that to make any further alterations to the variable let keyword isn’t required.</w:t>
      </w:r>
    </w:p>
    <w:p w14:paraId="185B58A7" w14:textId="42FDB04F" w:rsidR="004408A8" w:rsidRDefault="004408A8" w:rsidP="00552EF6">
      <w:pPr>
        <w:tabs>
          <w:tab w:val="left" w:pos="984"/>
        </w:tabs>
      </w:pPr>
      <w:r>
        <w:t>Example:</w:t>
      </w:r>
    </w:p>
    <w:p w14:paraId="50DFE53C" w14:textId="2F12CDF9" w:rsidR="004408A8" w:rsidRDefault="004408A8" w:rsidP="004408A8">
      <w:pPr>
        <w:tabs>
          <w:tab w:val="left" w:pos="984"/>
        </w:tabs>
        <w:ind w:left="720"/>
      </w:pPr>
      <w:r>
        <w:t>Let a=4;</w:t>
      </w:r>
    </w:p>
    <w:p w14:paraId="766A96D7" w14:textId="1BF1A3F5" w:rsidR="00365667" w:rsidRDefault="004408A8" w:rsidP="00365667">
      <w:pPr>
        <w:tabs>
          <w:tab w:val="left" w:pos="984"/>
        </w:tabs>
        <w:ind w:left="720"/>
      </w:pPr>
      <w:r>
        <w:t>a = 6;</w:t>
      </w:r>
    </w:p>
    <w:p w14:paraId="66A02F0C" w14:textId="41B8E259" w:rsidR="00365667" w:rsidRDefault="00365667" w:rsidP="00365667">
      <w:pPr>
        <w:tabs>
          <w:tab w:val="left" w:pos="984"/>
        </w:tabs>
      </w:pPr>
      <w:proofErr w:type="spellStart"/>
      <w:r w:rsidRPr="00365667">
        <w:rPr>
          <w:rStyle w:val="Heading2Char"/>
        </w:rPr>
        <w:t>const</w:t>
      </w:r>
      <w:proofErr w:type="spellEnd"/>
      <w:r>
        <w:t xml:space="preserve">: used to initialize a variable but the value </w:t>
      </w:r>
      <w:proofErr w:type="spellStart"/>
      <w:r>
        <w:t>cant</w:t>
      </w:r>
      <w:proofErr w:type="spellEnd"/>
      <w:r>
        <w:t xml:space="preserve"> be changed later.</w:t>
      </w:r>
    </w:p>
    <w:p w14:paraId="0B30A8E3" w14:textId="3FA522B2" w:rsidR="00365667" w:rsidRDefault="00365667" w:rsidP="00365667">
      <w:pPr>
        <w:tabs>
          <w:tab w:val="left" w:pos="984"/>
        </w:tabs>
      </w:pPr>
      <w:r>
        <w:t xml:space="preserve">Syntax: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var</w:t>
      </w:r>
      <w:r w:rsidR="00F63AE5">
        <w:t>_name</w:t>
      </w:r>
      <w:proofErr w:type="spellEnd"/>
      <w:r>
        <w:t xml:space="preserve"> = value;</w:t>
      </w:r>
    </w:p>
    <w:p w14:paraId="0FCD3BD3" w14:textId="0AD68FE1" w:rsidR="00365667" w:rsidRDefault="00365667" w:rsidP="00365667">
      <w:pPr>
        <w:tabs>
          <w:tab w:val="left" w:pos="984"/>
        </w:tabs>
      </w:pPr>
      <w:r>
        <w:t xml:space="preserve">Example: </w:t>
      </w:r>
      <w:proofErr w:type="spellStart"/>
      <w:r>
        <w:t>const</w:t>
      </w:r>
      <w:proofErr w:type="spellEnd"/>
      <w:r>
        <w:t xml:space="preserve"> a=10;</w:t>
      </w:r>
    </w:p>
    <w:p w14:paraId="70F7F442" w14:textId="77777777" w:rsidR="00F63AE5" w:rsidRDefault="00F63AE5" w:rsidP="00365667">
      <w:pPr>
        <w:tabs>
          <w:tab w:val="left" w:pos="984"/>
        </w:tabs>
      </w:pPr>
    </w:p>
    <w:p w14:paraId="6BA75EFB" w14:textId="3FA19F15" w:rsidR="00F63AE5" w:rsidRDefault="00F63AE5" w:rsidP="00365667">
      <w:pPr>
        <w:tabs>
          <w:tab w:val="left" w:pos="984"/>
        </w:tabs>
      </w:pPr>
      <w:r w:rsidRPr="00F63AE5">
        <w:rPr>
          <w:rStyle w:val="Heading2Char"/>
        </w:rPr>
        <w:t>var</w:t>
      </w:r>
      <w:r>
        <w:t xml:space="preserve"> : same as let , older convention of </w:t>
      </w:r>
      <w:proofErr w:type="spellStart"/>
      <w:r>
        <w:t>js</w:t>
      </w:r>
      <w:proofErr w:type="spellEnd"/>
      <w:r>
        <w:t xml:space="preserve">. </w:t>
      </w:r>
      <w:r w:rsidR="009B2140">
        <w:t xml:space="preserve"> It doesn’t follow the rules of scope.</w:t>
      </w:r>
    </w:p>
    <w:p w14:paraId="7421856E" w14:textId="002D7A5A" w:rsidR="00F63AE5" w:rsidRDefault="00F63AE5" w:rsidP="00365667">
      <w:pPr>
        <w:tabs>
          <w:tab w:val="left" w:pos="984"/>
        </w:tabs>
      </w:pPr>
      <w:r>
        <w:t xml:space="preserve">Syntax: var </w:t>
      </w:r>
      <w:proofErr w:type="spellStart"/>
      <w:r>
        <w:t>var_name</w:t>
      </w:r>
      <w:proofErr w:type="spellEnd"/>
      <w:r>
        <w:t>=value;</w:t>
      </w:r>
    </w:p>
    <w:p w14:paraId="54531595" w14:textId="6BBB840B" w:rsidR="00365667" w:rsidRDefault="00F63AE5" w:rsidP="00F63AE5">
      <w:pPr>
        <w:tabs>
          <w:tab w:val="left" w:pos="984"/>
        </w:tabs>
      </w:pPr>
      <w:r>
        <w:t xml:space="preserve">Example: var a =7; </w:t>
      </w:r>
    </w:p>
    <w:p w14:paraId="1ADCA327" w14:textId="77777777" w:rsidR="00F63AE5" w:rsidRDefault="00F63AE5" w:rsidP="00F63AE5">
      <w:pPr>
        <w:tabs>
          <w:tab w:val="left" w:pos="984"/>
        </w:tabs>
      </w:pPr>
    </w:p>
    <w:p w14:paraId="45183AC5" w14:textId="69148C31" w:rsidR="00365667" w:rsidRDefault="00365667" w:rsidP="00365667">
      <w:pPr>
        <w:pStyle w:val="Heading1"/>
      </w:pPr>
      <w:r>
        <w:t>Variable Naming Conventions:</w:t>
      </w:r>
    </w:p>
    <w:p w14:paraId="6C4A403B" w14:textId="24BF737A" w:rsidR="00365667" w:rsidRDefault="00365667" w:rsidP="00365667">
      <w:r>
        <w:t xml:space="preserve">Camel case = </w:t>
      </w:r>
      <w:proofErr w:type="spellStart"/>
      <w:r>
        <w:t>ashutoshPurushottam</w:t>
      </w:r>
      <w:proofErr w:type="spellEnd"/>
    </w:p>
    <w:p w14:paraId="0F372EA7" w14:textId="4F53FFE4" w:rsidR="00365667" w:rsidRDefault="00365667" w:rsidP="00365667">
      <w:r>
        <w:t xml:space="preserve">Pastel case= </w:t>
      </w:r>
      <w:proofErr w:type="spellStart"/>
      <w:r>
        <w:t>AshutoshPurushottam</w:t>
      </w:r>
      <w:proofErr w:type="spellEnd"/>
    </w:p>
    <w:p w14:paraId="059B5F2E" w14:textId="7CD162ED" w:rsidR="00365667" w:rsidRDefault="00365667" w:rsidP="00365667">
      <w:r>
        <w:t xml:space="preserve">Kebab case = </w:t>
      </w:r>
      <w:proofErr w:type="spellStart"/>
      <w:r>
        <w:t>ashutosh-purushottam</w:t>
      </w:r>
      <w:proofErr w:type="spellEnd"/>
    </w:p>
    <w:p w14:paraId="61AEB18D" w14:textId="006FDF57" w:rsidR="00365667" w:rsidRDefault="00365667" w:rsidP="00365667">
      <w:r>
        <w:t xml:space="preserve">Snake case=  </w:t>
      </w:r>
      <w:proofErr w:type="spellStart"/>
      <w:r>
        <w:t>ashutosh_purushottam</w:t>
      </w:r>
      <w:proofErr w:type="spellEnd"/>
    </w:p>
    <w:p w14:paraId="15893BF6" w14:textId="77777777" w:rsidR="00365667" w:rsidRDefault="00365667" w:rsidP="00365667"/>
    <w:p w14:paraId="6F01FDA2" w14:textId="77777777" w:rsidR="00365667" w:rsidRDefault="00365667" w:rsidP="00365667"/>
    <w:p w14:paraId="16BFE8ED" w14:textId="56FC25F5" w:rsidR="00365667" w:rsidRDefault="00F63AE5" w:rsidP="00F63AE5">
      <w:pPr>
        <w:pStyle w:val="Heading1"/>
      </w:pPr>
      <w:r>
        <w:t xml:space="preserve">Booleans </w:t>
      </w:r>
    </w:p>
    <w:p w14:paraId="66822582" w14:textId="7DDCEBE0" w:rsidR="00F63AE5" w:rsidRDefault="00F63AE5" w:rsidP="00F63AE5">
      <w:r w:rsidRPr="00F63AE5">
        <w:rPr>
          <w:rStyle w:val="Heading2Char"/>
        </w:rPr>
        <w:t xml:space="preserve">true : </w:t>
      </w:r>
      <w:r>
        <w:t xml:space="preserve"> used to showcase true value</w:t>
      </w:r>
    </w:p>
    <w:p w14:paraId="24567D39" w14:textId="776E0820" w:rsidR="00F63AE5" w:rsidRDefault="00F63AE5" w:rsidP="00F63AE5">
      <w:r w:rsidRPr="00F63AE5">
        <w:rPr>
          <w:rStyle w:val="Heading2Char"/>
        </w:rPr>
        <w:t>false :</w:t>
      </w:r>
      <w:r>
        <w:t xml:space="preserve"> used to showcase false value</w:t>
      </w:r>
    </w:p>
    <w:p w14:paraId="36A46333" w14:textId="1BCB3D63" w:rsidR="009B2140" w:rsidRDefault="009B2140" w:rsidP="00F63AE5">
      <w:r>
        <w:t>values which equal to false are:</w:t>
      </w:r>
    </w:p>
    <w:p w14:paraId="75915CD6" w14:textId="1A48F740" w:rsidR="009B2140" w:rsidRDefault="009B2140" w:rsidP="00F63AE5">
      <w:r>
        <w:t xml:space="preserve">0, false, null , ‘‘ , undefined, </w:t>
      </w:r>
      <w:proofErr w:type="spellStart"/>
      <w:r>
        <w:t>NaN</w:t>
      </w:r>
      <w:proofErr w:type="spellEnd"/>
    </w:p>
    <w:p w14:paraId="708B571E" w14:textId="52BDD43C" w:rsidR="009B2140" w:rsidRDefault="009B2140" w:rsidP="00F63AE5">
      <w:r>
        <w:lastRenderedPageBreak/>
        <w:t>[</w:t>
      </w:r>
      <w:proofErr w:type="spellStart"/>
      <w:r>
        <w:t>NaN</w:t>
      </w:r>
      <w:proofErr w:type="spellEnd"/>
      <w:r>
        <w:t xml:space="preserve"> ( not a number) :  is the output  </w:t>
      </w:r>
      <w:proofErr w:type="spellStart"/>
      <w:r>
        <w:t>js</w:t>
      </w:r>
      <w:proofErr w:type="spellEnd"/>
      <w:r>
        <w:t xml:space="preserve"> gives us when we perform invalid math operations, such as dividing a string by a number] </w:t>
      </w:r>
    </w:p>
    <w:p w14:paraId="0E216861" w14:textId="1DE50E6E" w:rsidR="009B2140" w:rsidRDefault="009B2140" w:rsidP="00F63AE5">
      <w:r>
        <w:t>[undefined:  when a declared variable is not yet initialized its value is undefined]</w:t>
      </w:r>
    </w:p>
    <w:p w14:paraId="50D9C01B" w14:textId="77777777" w:rsidR="00EB4DFD" w:rsidRDefault="00EB4DFD" w:rsidP="00F63AE5"/>
    <w:p w14:paraId="381E807A" w14:textId="4168B361" w:rsidR="00F63AE5" w:rsidRDefault="00F63AE5" w:rsidP="00F63AE5">
      <w:pPr>
        <w:pStyle w:val="Heading2"/>
      </w:pPr>
      <w:r>
        <w:t xml:space="preserve">Comparison Operators:  </w:t>
      </w:r>
    </w:p>
    <w:p w14:paraId="7E2B1B66" w14:textId="07DE62BA" w:rsidR="00F63AE5" w:rsidRDefault="00F63AE5" w:rsidP="00F63AE5">
      <w:r>
        <w:t xml:space="preserve">&lt; , &gt; , &lt;= , &gt;= , == </w:t>
      </w:r>
      <w:r w:rsidR="005D7EB4">
        <w:t>, === , !==</w:t>
      </w:r>
    </w:p>
    <w:p w14:paraId="755EF1AF" w14:textId="4A4D1E78" w:rsidR="005D7EB4" w:rsidRDefault="005D7EB4" w:rsidP="00F63AE5">
      <w:r>
        <w:t>== compares two values by converting them into same data types. Example:</w:t>
      </w:r>
    </w:p>
    <w:p w14:paraId="30ACE27B" w14:textId="4440ED8F" w:rsidR="005D7EB4" w:rsidRDefault="005D7EB4" w:rsidP="00F63AE5">
      <w:r>
        <w:t>If we write ( 5== “5”) . it is true as they are converted into a similar data type.</w:t>
      </w:r>
    </w:p>
    <w:p w14:paraId="67FC0175" w14:textId="01858C07" w:rsidR="005D7EB4" w:rsidRDefault="005D7EB4" w:rsidP="00F63AE5">
      <w:r>
        <w:t>But if we write ( 5===”5”) it is false</w:t>
      </w:r>
    </w:p>
    <w:p w14:paraId="13C895EE" w14:textId="608D0E25" w:rsidR="00F63AE5" w:rsidRDefault="00F63AE5" w:rsidP="00F63AE5">
      <w:r>
        <w:t xml:space="preserve"> </w:t>
      </w:r>
      <w:r w:rsidR="005D7EB4">
        <w:t>And !== is used always irrespective of any case.</w:t>
      </w:r>
    </w:p>
    <w:p w14:paraId="134143A5" w14:textId="77777777" w:rsidR="005D7EB4" w:rsidRDefault="005D7EB4" w:rsidP="00F63AE5"/>
    <w:p w14:paraId="23716A23" w14:textId="750A9E22" w:rsidR="005D7EB4" w:rsidRDefault="005D7EB4" w:rsidP="005D7EB4">
      <w:pPr>
        <w:pStyle w:val="Heading2"/>
      </w:pPr>
      <w:r>
        <w:t>Logical Operators:</w:t>
      </w:r>
    </w:p>
    <w:p w14:paraId="3D5AE9AE" w14:textId="5AC0ECB5" w:rsidR="005D7EB4" w:rsidRDefault="005D7EB4" w:rsidP="005D7EB4">
      <w:r w:rsidRPr="00CE57CF">
        <w:rPr>
          <w:u w:val="single"/>
        </w:rPr>
        <w:t>And operator syntax</w:t>
      </w:r>
      <w:r>
        <w:t>: &amp;&amp;</w:t>
      </w:r>
      <w:r w:rsidR="00EB4DFD">
        <w:t xml:space="preserve"> [ also called guard operator, if prior parameter is false, second parameter isn’t approached and thus doesn’t come into function.]</w:t>
      </w:r>
    </w:p>
    <w:p w14:paraId="5302F648" w14:textId="20783960" w:rsidR="005D7EB4" w:rsidRDefault="005D7EB4" w:rsidP="005D7EB4">
      <w:r w:rsidRPr="00CE57CF">
        <w:rPr>
          <w:u w:val="single"/>
        </w:rPr>
        <w:t>Or operator syntax:</w:t>
      </w:r>
      <w:r>
        <w:t xml:space="preserve"> </w:t>
      </w:r>
      <w:r w:rsidR="009B2140">
        <w:t xml:space="preserve"> ||</w:t>
      </w:r>
      <w:r w:rsidR="00EB4DFD">
        <w:t xml:space="preserve"> [ does the same thing if the first value is true]</w:t>
      </w:r>
    </w:p>
    <w:p w14:paraId="585E7051" w14:textId="2E7D8586" w:rsidR="009B2140" w:rsidRDefault="009B2140" w:rsidP="005D7EB4">
      <w:r w:rsidRPr="00CE57CF">
        <w:rPr>
          <w:u w:val="single"/>
        </w:rPr>
        <w:t>Not Operator syntax</w:t>
      </w:r>
      <w:r>
        <w:t xml:space="preserve">: </w:t>
      </w:r>
      <w:r w:rsidR="00EB4DFD">
        <w:t>!</w:t>
      </w:r>
    </w:p>
    <w:p w14:paraId="0E3D38D8" w14:textId="77777777" w:rsidR="009B2140" w:rsidRPr="005D7EB4" w:rsidRDefault="009B2140" w:rsidP="005D7EB4"/>
    <w:p w14:paraId="521ED172" w14:textId="65E5B983" w:rsidR="005D7EB4" w:rsidRDefault="005D7EB4" w:rsidP="005D7EB4">
      <w:pPr>
        <w:pStyle w:val="Heading1"/>
      </w:pPr>
      <w:r>
        <w:t>If -Else statements:</w:t>
      </w:r>
    </w:p>
    <w:p w14:paraId="1C492977" w14:textId="77777777" w:rsidR="005D7EB4" w:rsidRPr="00CE57CF" w:rsidRDefault="005D7EB4" w:rsidP="005D7EB4">
      <w:pPr>
        <w:rPr>
          <w:u w:val="single"/>
        </w:rPr>
      </w:pPr>
      <w:r w:rsidRPr="00CE57CF">
        <w:rPr>
          <w:u w:val="single"/>
        </w:rPr>
        <w:t xml:space="preserve">Syntax: </w:t>
      </w:r>
    </w:p>
    <w:p w14:paraId="6E74CBB6" w14:textId="6749FBAE" w:rsidR="005D7EB4" w:rsidRDefault="005D7EB4" w:rsidP="005D7EB4">
      <w:r>
        <w:t>if (  Boolean ){</w:t>
      </w:r>
    </w:p>
    <w:p w14:paraId="32A6C978" w14:textId="348A4495" w:rsidR="005D7EB4" w:rsidRDefault="005D7EB4" w:rsidP="005D7EB4">
      <w:r>
        <w:tab/>
        <w:t>Code;</w:t>
      </w:r>
    </w:p>
    <w:p w14:paraId="0701D860" w14:textId="7C7F171E" w:rsidR="005D7EB4" w:rsidRDefault="005D7EB4" w:rsidP="005D7EB4">
      <w:r>
        <w:t>}</w:t>
      </w:r>
    </w:p>
    <w:p w14:paraId="3EDE0A9D" w14:textId="79FF24B1" w:rsidR="005D7EB4" w:rsidRDefault="005D7EB4" w:rsidP="005D7EB4">
      <w:r>
        <w:t>else if ( Boolean ) {</w:t>
      </w:r>
    </w:p>
    <w:p w14:paraId="37DF5F45" w14:textId="07CFF929" w:rsidR="005D7EB4" w:rsidRDefault="005D7EB4" w:rsidP="005D7EB4">
      <w:pPr>
        <w:ind w:firstLine="720"/>
      </w:pPr>
      <w:r>
        <w:t>Code;</w:t>
      </w:r>
    </w:p>
    <w:p w14:paraId="68B153CE" w14:textId="75E8EE95" w:rsidR="005D7EB4" w:rsidRDefault="005D7EB4" w:rsidP="005D7EB4">
      <w:r>
        <w:t>}</w:t>
      </w:r>
    </w:p>
    <w:p w14:paraId="529E3506" w14:textId="5D67F76F" w:rsidR="005D7EB4" w:rsidRDefault="005D7EB4" w:rsidP="005D7EB4">
      <w:r>
        <w:t>else {</w:t>
      </w:r>
    </w:p>
    <w:p w14:paraId="79F4737A" w14:textId="37D024D3" w:rsidR="005D7EB4" w:rsidRDefault="005D7EB4" w:rsidP="005D7EB4">
      <w:r>
        <w:tab/>
        <w:t>code;</w:t>
      </w:r>
    </w:p>
    <w:p w14:paraId="47ED3CF8" w14:textId="49F5E8E5" w:rsidR="005D7EB4" w:rsidRDefault="005D7EB4" w:rsidP="005D7EB4">
      <w:r>
        <w:t>}</w:t>
      </w:r>
    </w:p>
    <w:p w14:paraId="47C16108" w14:textId="4444694F" w:rsidR="00EB4DFD" w:rsidRDefault="00EB4DFD" w:rsidP="00EB4DFD">
      <w:pPr>
        <w:pStyle w:val="Heading2"/>
      </w:pPr>
      <w:r>
        <w:t>Ternary operator [ shortcut to if else] :</w:t>
      </w:r>
    </w:p>
    <w:p w14:paraId="3972238F" w14:textId="45D03C22" w:rsidR="00EB4DFD" w:rsidRDefault="00CE57CF" w:rsidP="00EB4DFD">
      <w:r w:rsidRPr="00CE57CF">
        <w:rPr>
          <w:u w:val="single"/>
        </w:rPr>
        <w:t>Syntax:</w:t>
      </w:r>
      <w:r>
        <w:t xml:space="preserve"> </w:t>
      </w:r>
      <w:proofErr w:type="spellStart"/>
      <w:r w:rsidR="00EB4DFD">
        <w:t>boolean</w:t>
      </w:r>
      <w:proofErr w:type="spellEnd"/>
      <w:r w:rsidR="00EB4DFD">
        <w:t xml:space="preserve"> ? val1 : val2;</w:t>
      </w:r>
    </w:p>
    <w:p w14:paraId="4CDDE6AF" w14:textId="14597778" w:rsidR="00EB4DFD" w:rsidRDefault="00EB4DFD" w:rsidP="00EB4DFD">
      <w:r>
        <w:t xml:space="preserve">can be nested like : Boolean ? </w:t>
      </w:r>
      <w:proofErr w:type="spellStart"/>
      <w:r>
        <w:t>val</w:t>
      </w:r>
      <w:proofErr w:type="spellEnd"/>
      <w:r>
        <w:t xml:space="preserve"> 1 : Boolean ? val2: val3; </w:t>
      </w:r>
    </w:p>
    <w:p w14:paraId="0CE57E4B" w14:textId="77777777" w:rsidR="00EB4DFD" w:rsidRDefault="00EB4DFD" w:rsidP="00EB4DFD"/>
    <w:p w14:paraId="45D0B244" w14:textId="18462222" w:rsidR="00EB4DFD" w:rsidRDefault="00EB4DFD" w:rsidP="00EB4DFD">
      <w:pPr>
        <w:pStyle w:val="Heading1"/>
      </w:pPr>
      <w:r>
        <w:lastRenderedPageBreak/>
        <w:t>Functions:</w:t>
      </w:r>
    </w:p>
    <w:p w14:paraId="490146E9" w14:textId="00C261B1" w:rsidR="00EB4DFD" w:rsidRDefault="0007137C" w:rsidP="00EB4DFD">
      <w:r>
        <w:t>Definition of functions is made inside in the script tag.</w:t>
      </w:r>
    </w:p>
    <w:p w14:paraId="442141B5" w14:textId="0EAD765B" w:rsidR="0007137C" w:rsidRPr="00CE57CF" w:rsidRDefault="0007137C" w:rsidP="00EB4DFD">
      <w:pPr>
        <w:rPr>
          <w:u w:val="single"/>
        </w:rPr>
      </w:pPr>
      <w:r w:rsidRPr="00CE57CF">
        <w:rPr>
          <w:u w:val="single"/>
        </w:rPr>
        <w:t>Syntax:</w:t>
      </w:r>
    </w:p>
    <w:p w14:paraId="7B564DFE" w14:textId="28A5FC3E" w:rsidR="0007137C" w:rsidRDefault="0007137C" w:rsidP="00EB4DFD">
      <w:r>
        <w:t xml:space="preserve">Function </w:t>
      </w:r>
      <w:proofErr w:type="spellStart"/>
      <w:r>
        <w:t>function_name</w:t>
      </w:r>
      <w:proofErr w:type="spellEnd"/>
      <w:r>
        <w:t>(parameters){</w:t>
      </w:r>
    </w:p>
    <w:p w14:paraId="3310C626" w14:textId="13B22AA4" w:rsidR="0007137C" w:rsidRDefault="0007137C" w:rsidP="00EB4DFD">
      <w:r>
        <w:t>Code…;</w:t>
      </w:r>
    </w:p>
    <w:p w14:paraId="2239829A" w14:textId="350E0B38" w:rsidR="0007137C" w:rsidRDefault="0007137C" w:rsidP="00EB4DFD">
      <w:r>
        <w:t xml:space="preserve">return </w:t>
      </w:r>
      <w:proofErr w:type="spellStart"/>
      <w:r>
        <w:t>val</w:t>
      </w:r>
      <w:proofErr w:type="spellEnd"/>
      <w:r>
        <w:t>/</w:t>
      </w:r>
      <w:proofErr w:type="spellStart"/>
      <w:r>
        <w:t>var_name</w:t>
      </w:r>
      <w:proofErr w:type="spellEnd"/>
      <w:r>
        <w:t>;</w:t>
      </w:r>
    </w:p>
    <w:p w14:paraId="57E5DA4A" w14:textId="6A14276D" w:rsidR="0007137C" w:rsidRDefault="0007137C" w:rsidP="00EB4DFD">
      <w:r>
        <w:t>}</w:t>
      </w:r>
    </w:p>
    <w:p w14:paraId="5B79C8AB" w14:textId="0CAD0350" w:rsidR="0007137C" w:rsidRDefault="0007137C" w:rsidP="00EB4DFD">
      <w:r>
        <w:t>Return statement isn’t mandatory in a function.</w:t>
      </w:r>
    </w:p>
    <w:p w14:paraId="0DA3D454" w14:textId="77777777" w:rsidR="0007137C" w:rsidRDefault="0007137C" w:rsidP="00EB4DFD"/>
    <w:p w14:paraId="0BFB9CD1" w14:textId="6464DDCA" w:rsidR="0007137C" w:rsidRDefault="0007137C" w:rsidP="0007137C">
      <w:pPr>
        <w:pStyle w:val="Heading1"/>
      </w:pPr>
      <w:r>
        <w:t>Object:</w:t>
      </w:r>
    </w:p>
    <w:p w14:paraId="6065EDFA" w14:textId="0358216C" w:rsidR="00A07E86" w:rsidRDefault="00A07E86" w:rsidP="00A07E86">
      <w:r>
        <w:t>Objects in JS are merely like pointers of c.</w:t>
      </w:r>
    </w:p>
    <w:p w14:paraId="0F39A9DA" w14:textId="5DA45D07" w:rsidR="00A07E86" w:rsidRDefault="00A07E86" w:rsidP="00A07E86">
      <w:r>
        <w:t>The name of the object is just a reference to the memory location where the desired data is stored.</w:t>
      </w:r>
    </w:p>
    <w:p w14:paraId="45718131" w14:textId="35BAA0EB" w:rsidR="00A07E86" w:rsidRPr="00A07E86" w:rsidRDefault="00A07E86" w:rsidP="00A07E86">
      <w:r>
        <w:t xml:space="preserve">Thus, if we make a new object = old object, it doesn’t make 2 copies of the same data, but rather makes both the object names refer to the same data inside the memory. This results in a much more efficient way of storage. </w:t>
      </w:r>
    </w:p>
    <w:p w14:paraId="11ECF3C1" w14:textId="40CD6FF0" w:rsidR="0007137C" w:rsidRPr="00CE57CF" w:rsidRDefault="00CE57CF" w:rsidP="0007137C">
      <w:pPr>
        <w:rPr>
          <w:u w:val="single"/>
        </w:rPr>
      </w:pPr>
      <w:r w:rsidRPr="00CE57CF">
        <w:rPr>
          <w:u w:val="single"/>
        </w:rPr>
        <w:t>Syntax:</w:t>
      </w:r>
    </w:p>
    <w:p w14:paraId="174B7B03" w14:textId="33011526" w:rsidR="00CE57CF" w:rsidRDefault="00CE57CF" w:rsidP="0007137C">
      <w:r>
        <w:t>let/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obj_name</w:t>
      </w:r>
      <w:proofErr w:type="spellEnd"/>
      <w:r>
        <w:t xml:space="preserve"> ={</w:t>
      </w:r>
    </w:p>
    <w:p w14:paraId="55A390D9" w14:textId="0B864B69" w:rsidR="00CE57CF" w:rsidRDefault="00CE57CF" w:rsidP="0007137C">
      <w:r>
        <w:tab/>
        <w:t>variables : value,</w:t>
      </w:r>
    </w:p>
    <w:p w14:paraId="56E7B739" w14:textId="50FB0603" w:rsidR="00CE57CF" w:rsidRDefault="00CE57CF" w:rsidP="0007137C">
      <w:r>
        <w:tab/>
        <w:t>variables : value</w:t>
      </w:r>
    </w:p>
    <w:p w14:paraId="313B3184" w14:textId="7EF8C811" w:rsidR="00CE57CF" w:rsidRDefault="00CE57CF" w:rsidP="0007137C">
      <w:r>
        <w:t>};</w:t>
      </w:r>
    </w:p>
    <w:p w14:paraId="0EDAB345" w14:textId="6A4D5A8E" w:rsidR="00CE57CF" w:rsidRDefault="00CE57CF" w:rsidP="0007137C">
      <w:r>
        <w:t>[similar to python dictionary]</w:t>
      </w:r>
    </w:p>
    <w:p w14:paraId="2BA2E26D" w14:textId="77777777" w:rsidR="0081115A" w:rsidRDefault="0081115A" w:rsidP="0007137C">
      <w:pPr>
        <w:rPr>
          <w:u w:val="single"/>
        </w:rPr>
      </w:pPr>
    </w:p>
    <w:p w14:paraId="422350EA" w14:textId="01EE3CE6" w:rsidR="00CE57CF" w:rsidRDefault="00CE57CF" w:rsidP="0007137C">
      <w:r w:rsidRPr="00CE57CF">
        <w:rPr>
          <w:u w:val="single"/>
        </w:rPr>
        <w:t>To access a variable</w:t>
      </w:r>
      <w:r>
        <w:t xml:space="preserve"> inside of an </w:t>
      </w:r>
      <w:proofErr w:type="spellStart"/>
      <w:r>
        <w:t>obj</w:t>
      </w:r>
      <w:proofErr w:type="spellEnd"/>
      <w:r>
        <w:t xml:space="preserve"> syntax : </w:t>
      </w:r>
      <w:proofErr w:type="spellStart"/>
      <w:r>
        <w:t>obj_name.variable_name</w:t>
      </w:r>
      <w:proofErr w:type="spellEnd"/>
      <w:r>
        <w:t>;</w:t>
      </w:r>
    </w:p>
    <w:p w14:paraId="47F01C7E" w14:textId="4CA8BAB9" w:rsidR="0081115A" w:rsidRDefault="0081115A" w:rsidP="0007137C">
      <w:r>
        <w:t xml:space="preserve">Also we can use syntax: </w:t>
      </w:r>
      <w:proofErr w:type="spellStart"/>
      <w:r>
        <w:t>obj_name</w:t>
      </w:r>
      <w:proofErr w:type="spellEnd"/>
      <w:r>
        <w:t>[ ‘variable name’ ]; to access the data.</w:t>
      </w:r>
      <w:r>
        <w:tab/>
      </w:r>
      <w:r>
        <w:tab/>
        <w:t>[// bracket notation]</w:t>
      </w:r>
    </w:p>
    <w:p w14:paraId="4AA9481E" w14:textId="77777777" w:rsidR="0081115A" w:rsidRDefault="0081115A" w:rsidP="0007137C"/>
    <w:p w14:paraId="3BCD4524" w14:textId="73E8F26D" w:rsidR="00CE57CF" w:rsidRDefault="00CE57CF" w:rsidP="0007137C">
      <w:r>
        <w:t xml:space="preserve">We can </w:t>
      </w:r>
      <w:r w:rsidRPr="00CE57CF">
        <w:rPr>
          <w:u w:val="single"/>
        </w:rPr>
        <w:t>add new variables</w:t>
      </w:r>
      <w:r>
        <w:t xml:space="preserve"> inside an already declared object.</w:t>
      </w:r>
    </w:p>
    <w:p w14:paraId="7FC4ACF1" w14:textId="7A2B51EC" w:rsidR="00CE57CF" w:rsidRDefault="00CE57CF" w:rsidP="0007137C">
      <w:r>
        <w:t>Example:</w:t>
      </w:r>
    </w:p>
    <w:p w14:paraId="7EC4F1EA" w14:textId="4D02FDCC" w:rsidR="00CE57CF" w:rsidRDefault="00CE57CF" w:rsidP="0007137C">
      <w:proofErr w:type="spellStart"/>
      <w:r>
        <w:t>obj.new_var_name</w:t>
      </w:r>
      <w:proofErr w:type="spellEnd"/>
      <w:r>
        <w:t>=value;;</w:t>
      </w:r>
    </w:p>
    <w:p w14:paraId="596E11CC" w14:textId="5B13E810" w:rsidR="00CE57CF" w:rsidRDefault="00CE57CF" w:rsidP="0007137C">
      <w:r>
        <w:t>this creates a new variable inside the object along with the value.</w:t>
      </w:r>
    </w:p>
    <w:p w14:paraId="6A7DC139" w14:textId="390F7B0E" w:rsidR="0081115A" w:rsidRDefault="0081115A" w:rsidP="0007137C">
      <w:r>
        <w:t>To use variable names that are not allowed , we can use bracket notation:</w:t>
      </w:r>
    </w:p>
    <w:p w14:paraId="261C62CF" w14:textId="04FFDF55" w:rsidR="0081115A" w:rsidRDefault="0081115A" w:rsidP="0007137C">
      <w:proofErr w:type="spellStart"/>
      <w:r>
        <w:t>Obj_name</w:t>
      </w:r>
      <w:proofErr w:type="spellEnd"/>
      <w:r>
        <w:t xml:space="preserve"> [“name-variable”]=value;</w:t>
      </w:r>
    </w:p>
    <w:p w14:paraId="5452A76F" w14:textId="77777777" w:rsidR="0081115A" w:rsidRDefault="0081115A" w:rsidP="0007137C"/>
    <w:p w14:paraId="68EECAE3" w14:textId="5B407EF0" w:rsidR="00CE57CF" w:rsidRDefault="00CE57CF" w:rsidP="0007137C">
      <w:r>
        <w:lastRenderedPageBreak/>
        <w:t xml:space="preserve">To </w:t>
      </w:r>
      <w:r w:rsidRPr="00CE57CF">
        <w:rPr>
          <w:u w:val="single"/>
        </w:rPr>
        <w:t>delete</w:t>
      </w:r>
      <w:r>
        <w:t xml:space="preserve"> already present variables inside of an object, syntax:</w:t>
      </w:r>
    </w:p>
    <w:p w14:paraId="5F0722C5" w14:textId="798FD717" w:rsidR="00CE57CF" w:rsidRDefault="00CE57CF" w:rsidP="0007137C">
      <w:r>
        <w:t xml:space="preserve">Delete </w:t>
      </w:r>
      <w:proofErr w:type="spellStart"/>
      <w:r>
        <w:t>obj_name.variable_name</w:t>
      </w:r>
      <w:proofErr w:type="spellEnd"/>
      <w:r>
        <w:t>;</w:t>
      </w:r>
    </w:p>
    <w:p w14:paraId="6F16E8A8" w14:textId="77777777" w:rsidR="00CE57CF" w:rsidRDefault="00CE57CF" w:rsidP="0007137C"/>
    <w:p w14:paraId="1679A599" w14:textId="77777777" w:rsidR="0081115A" w:rsidRDefault="0081115A" w:rsidP="0007137C"/>
    <w:p w14:paraId="6CC3E8F0" w14:textId="14E7AA36" w:rsidR="0081115A" w:rsidRDefault="0081115A" w:rsidP="0081115A">
      <w:pPr>
        <w:pStyle w:val="Heading2"/>
      </w:pPr>
      <w:r>
        <w:t>Functions inside objects:</w:t>
      </w:r>
    </w:p>
    <w:p w14:paraId="0456E6FA" w14:textId="4FEB616A" w:rsidR="0081115A" w:rsidRPr="0081115A" w:rsidRDefault="0081115A" w:rsidP="0007137C">
      <w:pPr>
        <w:rPr>
          <w:u w:val="single"/>
        </w:rPr>
      </w:pPr>
      <w:r w:rsidRPr="0081115A">
        <w:rPr>
          <w:u w:val="single"/>
        </w:rPr>
        <w:t>Syntax:</w:t>
      </w:r>
    </w:p>
    <w:p w14:paraId="203A41D9" w14:textId="3CC65DCC" w:rsidR="0081115A" w:rsidRDefault="0081115A" w:rsidP="0007137C">
      <w:proofErr w:type="spellStart"/>
      <w:r>
        <w:t>Obj_name</w:t>
      </w:r>
      <w:proofErr w:type="spellEnd"/>
      <w:r>
        <w:t xml:space="preserve"> ={</w:t>
      </w:r>
    </w:p>
    <w:p w14:paraId="7A9450AF" w14:textId="4D6F804A" w:rsidR="0081115A" w:rsidRDefault="0081115A" w:rsidP="0007137C">
      <w:r>
        <w:t xml:space="preserve">Var1: </w:t>
      </w:r>
      <w:proofErr w:type="spellStart"/>
      <w:r>
        <w:t>val</w:t>
      </w:r>
      <w:proofErr w:type="spellEnd"/>
      <w:r>
        <w:t>,</w:t>
      </w:r>
    </w:p>
    <w:p w14:paraId="1EF935B5" w14:textId="30B44356" w:rsidR="0081115A" w:rsidRDefault="0081115A" w:rsidP="0007137C">
      <w:proofErr w:type="spellStart"/>
      <w:r>
        <w:t>fun_name</w:t>
      </w:r>
      <w:proofErr w:type="spellEnd"/>
      <w:r>
        <w:t xml:space="preserve"> : function( parameters){</w:t>
      </w:r>
    </w:p>
    <w:p w14:paraId="152C7EAB" w14:textId="6F6EC6E3" w:rsidR="0081115A" w:rsidRDefault="0081115A" w:rsidP="0007137C">
      <w:r>
        <w:tab/>
      </w:r>
      <w:r>
        <w:tab/>
        <w:t>code;</w:t>
      </w:r>
    </w:p>
    <w:p w14:paraId="71C46C4A" w14:textId="0EBF54FF" w:rsidR="0081115A" w:rsidRDefault="0081115A" w:rsidP="0007137C">
      <w:r>
        <w:tab/>
      </w:r>
      <w:r>
        <w:tab/>
        <w:t>return ;</w:t>
      </w:r>
    </w:p>
    <w:p w14:paraId="0FE1B9AC" w14:textId="53429355" w:rsidR="0081115A" w:rsidRDefault="0081115A" w:rsidP="0007137C">
      <w:r>
        <w:tab/>
      </w:r>
      <w:r>
        <w:tab/>
        <w:t>}</w:t>
      </w:r>
    </w:p>
    <w:p w14:paraId="75DA071A" w14:textId="484F73DF" w:rsidR="0081115A" w:rsidRDefault="0081115A" w:rsidP="0007137C">
      <w:r>
        <w:t>}</w:t>
      </w:r>
    </w:p>
    <w:p w14:paraId="12121641" w14:textId="26878A65" w:rsidR="0081115A" w:rsidRDefault="0081115A" w:rsidP="0007137C">
      <w:r>
        <w:t xml:space="preserve">To call a function from </w:t>
      </w:r>
      <w:proofErr w:type="spellStart"/>
      <w:r>
        <w:t>a</w:t>
      </w:r>
      <w:proofErr w:type="spellEnd"/>
      <w:r>
        <w:t xml:space="preserve"> object:</w:t>
      </w:r>
    </w:p>
    <w:p w14:paraId="5FF61C20" w14:textId="515A1F90" w:rsidR="0081115A" w:rsidRDefault="0081115A" w:rsidP="0007137C">
      <w:proofErr w:type="spellStart"/>
      <w:r>
        <w:t>Obj_name.functionname</w:t>
      </w:r>
      <w:proofErr w:type="spellEnd"/>
      <w:r>
        <w:t>();</w:t>
      </w:r>
    </w:p>
    <w:p w14:paraId="5AE46D94" w14:textId="77777777" w:rsidR="00C02809" w:rsidRDefault="00C02809" w:rsidP="0007137C"/>
    <w:p w14:paraId="009476A5" w14:textId="25585742" w:rsidR="00C02809" w:rsidRDefault="00C02809" w:rsidP="0007137C">
      <w:r>
        <w:t xml:space="preserve">Another way to define a function inside an object: </w:t>
      </w:r>
      <w:r>
        <w:tab/>
      </w:r>
      <w:r>
        <w:tab/>
        <w:t>//shortcut</w:t>
      </w:r>
    </w:p>
    <w:p w14:paraId="26AAE90E" w14:textId="30C13D93" w:rsidR="00C02809" w:rsidRDefault="00C02809" w:rsidP="0007137C">
      <w:r>
        <w:t>Obj1 ={</w:t>
      </w:r>
    </w:p>
    <w:p w14:paraId="18EC9E12" w14:textId="5ACF7567" w:rsidR="00C02809" w:rsidRDefault="00C02809" w:rsidP="0007137C">
      <w:r>
        <w:tab/>
      </w:r>
      <w:proofErr w:type="spellStart"/>
      <w:r>
        <w:t>Fun_name</w:t>
      </w:r>
      <w:proofErr w:type="spellEnd"/>
      <w:r>
        <w:t>( parameters ){</w:t>
      </w:r>
    </w:p>
    <w:p w14:paraId="3A153F80" w14:textId="2771F015" w:rsidR="00C02809" w:rsidRDefault="00C02809" w:rsidP="0007137C">
      <w:r>
        <w:tab/>
        <w:t>Code;</w:t>
      </w:r>
    </w:p>
    <w:p w14:paraId="7587EA9C" w14:textId="10B6D8CD" w:rsidR="00C02809" w:rsidRDefault="00C02809" w:rsidP="0007137C">
      <w:r>
        <w:tab/>
        <w:t>}</w:t>
      </w:r>
    </w:p>
    <w:p w14:paraId="31CC6858" w14:textId="6C4537F8" w:rsidR="00C02809" w:rsidRDefault="00C02809" w:rsidP="0007137C">
      <w:r>
        <w:t>};</w:t>
      </w:r>
    </w:p>
    <w:p w14:paraId="7C428200" w14:textId="77777777" w:rsidR="00EA7F68" w:rsidRDefault="00EA7F68" w:rsidP="0007137C"/>
    <w:p w14:paraId="038FBF32" w14:textId="776DFDA4" w:rsidR="00EA7F68" w:rsidRDefault="00EA7F68" w:rsidP="0007137C">
      <w:r w:rsidRPr="00A07E86">
        <w:rPr>
          <w:rStyle w:val="Heading2Char"/>
        </w:rPr>
        <w:t>Auto</w:t>
      </w:r>
      <w:r w:rsidR="00A07E86" w:rsidRPr="00A07E86">
        <w:rPr>
          <w:rStyle w:val="Heading2Char"/>
        </w:rPr>
        <w:t>-</w:t>
      </w:r>
      <w:r w:rsidRPr="00A07E86">
        <w:rPr>
          <w:rStyle w:val="Heading2Char"/>
        </w:rPr>
        <w:t>box</w:t>
      </w:r>
      <w:r w:rsidR="00A07E86" w:rsidRPr="00A07E86">
        <w:rPr>
          <w:rStyle w:val="Heading2Char"/>
        </w:rPr>
        <w:t>ing</w:t>
      </w:r>
      <w:r>
        <w:t xml:space="preserve"> </w:t>
      </w:r>
      <w:r w:rsidR="00A07E86">
        <w:t>:</w:t>
      </w:r>
    </w:p>
    <w:p w14:paraId="1B464596" w14:textId="0AAABE52" w:rsidR="0081115A" w:rsidRDefault="00A07E86" w:rsidP="0007137C">
      <w:r>
        <w:t xml:space="preserve">We can use string methods and other data type methods in </w:t>
      </w:r>
      <w:proofErr w:type="spellStart"/>
      <w:r>
        <w:t>js</w:t>
      </w:r>
      <w:proofErr w:type="spellEnd"/>
      <w:r>
        <w:t>.</w:t>
      </w:r>
    </w:p>
    <w:p w14:paraId="57EEA64E" w14:textId="543208C5" w:rsidR="00A07E86" w:rsidRDefault="00A07E86" w:rsidP="0007137C">
      <w:r>
        <w:t>Example :</w:t>
      </w:r>
    </w:p>
    <w:p w14:paraId="477D6A6F" w14:textId="6C415E8C" w:rsidR="00A07E86" w:rsidRDefault="00A07E86" w:rsidP="0007137C">
      <w:r>
        <w:t>‘</w:t>
      </w:r>
      <w:proofErr w:type="spellStart"/>
      <w:r>
        <w:t>hello’.length</w:t>
      </w:r>
      <w:proofErr w:type="spellEnd"/>
      <w:r>
        <w:t>();</w:t>
      </w:r>
      <w:r>
        <w:tab/>
      </w:r>
      <w:r>
        <w:tab/>
        <w:t>‘hello’.</w:t>
      </w:r>
      <w:proofErr w:type="spellStart"/>
      <w:r>
        <w:t>toUpperCase</w:t>
      </w:r>
      <w:proofErr w:type="spellEnd"/>
      <w:r>
        <w:t>();</w:t>
      </w:r>
      <w:r>
        <w:tab/>
      </w:r>
      <w:r>
        <w:tab/>
        <w:t>0.5.toString();</w:t>
      </w:r>
      <w:r>
        <w:tab/>
      </w:r>
      <w:r>
        <w:tab/>
      </w:r>
      <w:proofErr w:type="spellStart"/>
      <w:r>
        <w:t>true.toString</w:t>
      </w:r>
      <w:proofErr w:type="spellEnd"/>
      <w:r>
        <w:t>();</w:t>
      </w:r>
    </w:p>
    <w:p w14:paraId="582C14B7" w14:textId="3CC27ACE" w:rsidR="00A07E86" w:rsidRDefault="00A07E86" w:rsidP="0007137C">
      <w:r>
        <w:t xml:space="preserve">In these cases, the </w:t>
      </w:r>
      <w:proofErr w:type="spellStart"/>
      <w:r>
        <w:t>js</w:t>
      </w:r>
      <w:proofErr w:type="spellEnd"/>
      <w:r>
        <w:t xml:space="preserve"> converts the string ‘hello’ into an object and then operates the methods.</w:t>
      </w:r>
    </w:p>
    <w:p w14:paraId="56D39E3A" w14:textId="0BEE129F" w:rsidR="00A07E86" w:rsidRDefault="00A07E86" w:rsidP="0007137C">
      <w:r>
        <w:t>This feature of converting data into an object is called auto-boxing.</w:t>
      </w:r>
    </w:p>
    <w:p w14:paraId="72D7801D" w14:textId="70510FA0" w:rsidR="00A07E86" w:rsidRDefault="00A07E86" w:rsidP="0007137C">
      <w:r>
        <w:t xml:space="preserve">NOTE: auto-boxing doesn’t work with null and </w:t>
      </w:r>
      <w:proofErr w:type="spellStart"/>
      <w:r>
        <w:t>unefined</w:t>
      </w:r>
      <w:proofErr w:type="spellEnd"/>
      <w:r>
        <w:t>.</w:t>
      </w:r>
    </w:p>
    <w:p w14:paraId="6CE6349A" w14:textId="77777777" w:rsidR="00A07E86" w:rsidRDefault="00A07E86" w:rsidP="00A07E86">
      <w:pPr>
        <w:pStyle w:val="Heading2"/>
      </w:pPr>
    </w:p>
    <w:p w14:paraId="25F8F733" w14:textId="0E584F48" w:rsidR="00A07E86" w:rsidRDefault="00A07E86" w:rsidP="00A07E86">
      <w:pPr>
        <w:pStyle w:val="Heading2"/>
      </w:pPr>
      <w:r>
        <w:t>Shortcuts of objects in JS:</w:t>
      </w:r>
    </w:p>
    <w:p w14:paraId="2DA92AAC" w14:textId="5EE09C2A" w:rsidR="00A07E86" w:rsidRDefault="00A07E86" w:rsidP="0007137C">
      <w:r>
        <w:t>If we try to store the data from inside a object with the same variable name outside of an object.</w:t>
      </w:r>
    </w:p>
    <w:p w14:paraId="007661D3" w14:textId="61A77CE8" w:rsidR="00A07E86" w:rsidRDefault="00A07E86" w:rsidP="0007137C">
      <w:r>
        <w:t>Example:</w:t>
      </w:r>
    </w:p>
    <w:p w14:paraId="67D20B69" w14:textId="37FE6869" w:rsidR="00A07E86" w:rsidRDefault="00A07E86" w:rsidP="0007137C">
      <w:r>
        <w:t xml:space="preserve">let message = </w:t>
      </w:r>
      <w:proofErr w:type="spellStart"/>
      <w:r>
        <w:t>obj.message</w:t>
      </w:r>
      <w:proofErr w:type="spellEnd"/>
      <w:r>
        <w:t>;</w:t>
      </w:r>
    </w:p>
    <w:p w14:paraId="1514D465" w14:textId="17CBC367" w:rsidR="00A07E86" w:rsidRDefault="00A07E86" w:rsidP="0007137C">
      <w:r>
        <w:t>We can instead use:</w:t>
      </w:r>
    </w:p>
    <w:p w14:paraId="3E99FE84" w14:textId="0FE83DFE" w:rsidR="00A07E86" w:rsidRDefault="00A07E86" w:rsidP="0007137C">
      <w:r>
        <w:t xml:space="preserve">let {message} = </w:t>
      </w:r>
      <w:proofErr w:type="spellStart"/>
      <w:r>
        <w:t>obj</w:t>
      </w:r>
      <w:proofErr w:type="spellEnd"/>
      <w:r>
        <w:t xml:space="preserve">; </w:t>
      </w:r>
      <w:r>
        <w:tab/>
        <w:t>//</w:t>
      </w:r>
      <w:proofErr w:type="spellStart"/>
      <w:r>
        <w:t>bcuz</w:t>
      </w:r>
      <w:proofErr w:type="spellEnd"/>
      <w:r>
        <w:t xml:space="preserve"> the variable name is the same as inside the object.</w:t>
      </w:r>
    </w:p>
    <w:p w14:paraId="7988A8F9" w14:textId="29E62951" w:rsidR="00C02809" w:rsidRDefault="00A07E86" w:rsidP="0007137C">
      <w:r>
        <w:t xml:space="preserve">This feature is called </w:t>
      </w:r>
      <w:proofErr w:type="spellStart"/>
      <w:r>
        <w:t>destruct</w:t>
      </w:r>
      <w:r w:rsidR="00C02809">
        <w:t>ur</w:t>
      </w:r>
      <w:r>
        <w:t>ing</w:t>
      </w:r>
      <w:proofErr w:type="spellEnd"/>
      <w:r>
        <w:t>.</w:t>
      </w:r>
    </w:p>
    <w:p w14:paraId="0CF15336" w14:textId="1599456B" w:rsidR="00C02809" w:rsidRDefault="00C02809" w:rsidP="0007137C">
      <w:r>
        <w:t>We can also use them for multiple variables. Example:</w:t>
      </w:r>
    </w:p>
    <w:p w14:paraId="53A03FA3" w14:textId="067949B0" w:rsidR="00C02809" w:rsidRDefault="00C02809" w:rsidP="0007137C">
      <w:r>
        <w:t xml:space="preserve">let {name, age, height} = </w:t>
      </w:r>
      <w:proofErr w:type="spellStart"/>
      <w:r>
        <w:t>obj</w:t>
      </w:r>
      <w:proofErr w:type="spellEnd"/>
      <w:r>
        <w:t>;</w:t>
      </w:r>
    </w:p>
    <w:p w14:paraId="0FEA425A" w14:textId="77777777" w:rsidR="00A07E86" w:rsidRDefault="00A07E86" w:rsidP="0007137C"/>
    <w:p w14:paraId="28F3A14C" w14:textId="77777777" w:rsidR="00C02809" w:rsidRDefault="00C02809" w:rsidP="0007137C">
      <w:r>
        <w:t xml:space="preserve">The same can be used in the opposite manner i.e., to store a data from a variable into </w:t>
      </w:r>
      <w:proofErr w:type="spellStart"/>
      <w:r>
        <w:t>a</w:t>
      </w:r>
      <w:proofErr w:type="spellEnd"/>
      <w:r>
        <w:t xml:space="preserve"> object:</w:t>
      </w:r>
    </w:p>
    <w:p w14:paraId="74688C70" w14:textId="77777777" w:rsidR="00C02809" w:rsidRDefault="00C02809" w:rsidP="0007137C">
      <w:r>
        <w:t xml:space="preserve">let </w:t>
      </w:r>
      <w:proofErr w:type="spellStart"/>
      <w:r>
        <w:t>obj</w:t>
      </w:r>
      <w:proofErr w:type="spellEnd"/>
      <w:r>
        <w:t xml:space="preserve"> = { name : name};</w:t>
      </w:r>
    </w:p>
    <w:p w14:paraId="2F78CD08" w14:textId="77777777" w:rsidR="00C02809" w:rsidRDefault="00C02809" w:rsidP="0007137C">
      <w:r>
        <w:t xml:space="preserve">we can instead use: </w:t>
      </w:r>
    </w:p>
    <w:p w14:paraId="02FD5416" w14:textId="77777777" w:rsidR="00C02809" w:rsidRDefault="00C02809" w:rsidP="0007137C">
      <w:r>
        <w:t xml:space="preserve">let </w:t>
      </w:r>
      <w:proofErr w:type="spellStart"/>
      <w:r>
        <w:t>obj</w:t>
      </w:r>
      <w:proofErr w:type="spellEnd"/>
      <w:r>
        <w:t xml:space="preserve"> ={ name};</w:t>
      </w:r>
    </w:p>
    <w:p w14:paraId="5C0F0E60" w14:textId="6BE67402" w:rsidR="00C02809" w:rsidRDefault="00C02809" w:rsidP="0007137C">
      <w:r>
        <w:t xml:space="preserve"> </w:t>
      </w:r>
    </w:p>
    <w:p w14:paraId="0B5FFF47" w14:textId="4F5D6CF1" w:rsidR="009C57FE" w:rsidRDefault="009C57FE" w:rsidP="009C57FE">
      <w:pPr>
        <w:pStyle w:val="Heading1"/>
      </w:pPr>
      <w:r>
        <w:t>JSON object and methods:</w:t>
      </w:r>
    </w:p>
    <w:p w14:paraId="3D9BFDA1" w14:textId="020CBE7E" w:rsidR="009C57FE" w:rsidRPr="009C57FE" w:rsidRDefault="009C57FE" w:rsidP="009C57FE">
      <w:r>
        <w:t xml:space="preserve">JSON format is easily comprehended by mostly every other compiler/ programming language. Thus, for transfer of data in or out of a </w:t>
      </w:r>
      <w:proofErr w:type="spellStart"/>
      <w:r>
        <w:t>js</w:t>
      </w:r>
      <w:proofErr w:type="spellEnd"/>
      <w:r>
        <w:t xml:space="preserve"> environment, we convert </w:t>
      </w:r>
      <w:proofErr w:type="spellStart"/>
      <w:r>
        <w:t>js</w:t>
      </w:r>
      <w:proofErr w:type="spellEnd"/>
      <w:r>
        <w:t xml:space="preserve"> and JSON objects vice versa.</w:t>
      </w:r>
    </w:p>
    <w:p w14:paraId="202C17E7" w14:textId="593A35B3" w:rsidR="009C57FE" w:rsidRDefault="009C57FE" w:rsidP="009C57FE">
      <w:r>
        <w:t>The JSON build in object facilitates us to covert java script objects into JSON and vice versa.</w:t>
      </w:r>
    </w:p>
    <w:p w14:paraId="6A25ECBE" w14:textId="1FA3E42B" w:rsidR="009C57FE" w:rsidRDefault="009C57FE" w:rsidP="009C57FE">
      <w:proofErr w:type="spellStart"/>
      <w:r w:rsidRPr="009C57FE">
        <w:rPr>
          <w:rStyle w:val="Heading2Char"/>
        </w:rPr>
        <w:t>JSON.stringify</w:t>
      </w:r>
      <w:proofErr w:type="spellEnd"/>
      <w:r w:rsidRPr="009C57FE">
        <w:rPr>
          <w:rStyle w:val="Heading2Char"/>
        </w:rPr>
        <w:t>()</w:t>
      </w:r>
      <w:r>
        <w:t>:</w:t>
      </w:r>
    </w:p>
    <w:p w14:paraId="1304CBE9" w14:textId="0EA9CE8D" w:rsidR="009C57FE" w:rsidRDefault="009C57FE" w:rsidP="009C57FE">
      <w:r>
        <w:t>Used to convert a JS object into JSON string.</w:t>
      </w:r>
    </w:p>
    <w:p w14:paraId="0D1634EE" w14:textId="0652693E" w:rsidR="009C57FE" w:rsidRDefault="009C57FE" w:rsidP="009C57FE">
      <w:r>
        <w:t>Syntax:</w:t>
      </w:r>
    </w:p>
    <w:p w14:paraId="5995F894" w14:textId="7F09CAFE" w:rsidR="009C57FE" w:rsidRDefault="009C57FE" w:rsidP="009C57FE">
      <w:proofErr w:type="spellStart"/>
      <w:r>
        <w:t>JSON.stringify</w:t>
      </w:r>
      <w:proofErr w:type="spellEnd"/>
      <w:r>
        <w:t xml:space="preserve">( </w:t>
      </w:r>
      <w:proofErr w:type="spellStart"/>
      <w:r>
        <w:t>object_name</w:t>
      </w:r>
      <w:proofErr w:type="spellEnd"/>
      <w:r>
        <w:t>);</w:t>
      </w:r>
    </w:p>
    <w:p w14:paraId="00823BEF" w14:textId="007DC238" w:rsidR="00F939A4" w:rsidRDefault="00F939A4" w:rsidP="009C57FE">
      <w:r>
        <w:t>Return type : string [ in this scenario called as a JSON string]</w:t>
      </w:r>
    </w:p>
    <w:p w14:paraId="40D1D900" w14:textId="70BBA31E" w:rsidR="009C57FE" w:rsidRDefault="009C57FE" w:rsidP="009C57FE">
      <w:r>
        <w:t>NOTE: Any function stored in the provided object will be lost , as a JSON string doesn’t contain functions.</w:t>
      </w:r>
    </w:p>
    <w:p w14:paraId="2F186A67" w14:textId="45272A40" w:rsidR="009C57FE" w:rsidRDefault="009C57FE" w:rsidP="009C57FE">
      <w:r>
        <w:t>Example:</w:t>
      </w:r>
    </w:p>
    <w:p w14:paraId="317F34DE" w14:textId="77777777" w:rsidR="00F939A4" w:rsidRDefault="009C57FE" w:rsidP="009C57FE">
      <w:proofErr w:type="spellStart"/>
      <w:r>
        <w:t>obj</w:t>
      </w:r>
      <w:proofErr w:type="spellEnd"/>
      <w:r>
        <w:t xml:space="preserve"> = { v1: ”name” , v2  : 10 , meth : function () { alert(“hey there” );} }</w:t>
      </w:r>
      <w:r w:rsidR="00F939A4">
        <w:t>;</w:t>
      </w:r>
    </w:p>
    <w:p w14:paraId="46FA9A55" w14:textId="77777777" w:rsidR="00F939A4" w:rsidRDefault="00F939A4" w:rsidP="009C57FE">
      <w:proofErr w:type="spellStart"/>
      <w:r>
        <w:t>JSON.stringify</w:t>
      </w:r>
      <w:proofErr w:type="spellEnd"/>
      <w:r>
        <w:t xml:space="preserve">( </w:t>
      </w:r>
      <w:proofErr w:type="spellStart"/>
      <w:r>
        <w:t>obj</w:t>
      </w:r>
      <w:proofErr w:type="spellEnd"/>
      <w:r>
        <w:t>);</w:t>
      </w:r>
    </w:p>
    <w:p w14:paraId="23568B25" w14:textId="77777777" w:rsidR="00F939A4" w:rsidRDefault="00F939A4" w:rsidP="009C57FE">
      <w:r>
        <w:t xml:space="preserve">Now the output of the </w:t>
      </w:r>
      <w:proofErr w:type="spellStart"/>
      <w:r>
        <w:t>stringify</w:t>
      </w:r>
      <w:proofErr w:type="spellEnd"/>
      <w:r>
        <w:t xml:space="preserve"> method will contain v1 , v2 but not meth as it’s a function.</w:t>
      </w:r>
    </w:p>
    <w:p w14:paraId="551AEFDE" w14:textId="4E22AD13" w:rsidR="009C57FE" w:rsidRDefault="009C57FE" w:rsidP="009C57FE">
      <w:r>
        <w:t xml:space="preserve"> </w:t>
      </w:r>
    </w:p>
    <w:p w14:paraId="3D7C0F1F" w14:textId="4AFDA990" w:rsidR="009C57FE" w:rsidRDefault="00F939A4" w:rsidP="00F939A4">
      <w:pPr>
        <w:pStyle w:val="Heading2"/>
      </w:pPr>
      <w:proofErr w:type="spellStart"/>
      <w:r>
        <w:lastRenderedPageBreak/>
        <w:t>JSON.parse</w:t>
      </w:r>
      <w:proofErr w:type="spellEnd"/>
      <w:r>
        <w:t>():</w:t>
      </w:r>
    </w:p>
    <w:p w14:paraId="325EB181" w14:textId="45E28064" w:rsidR="009C57FE" w:rsidRDefault="00F939A4" w:rsidP="009C57FE">
      <w:r>
        <w:t>Syntax:</w:t>
      </w:r>
    </w:p>
    <w:p w14:paraId="2E0838C2" w14:textId="10E2C4FB" w:rsidR="00F939A4" w:rsidRDefault="00F939A4" w:rsidP="009C57FE">
      <w:proofErr w:type="spellStart"/>
      <w:r>
        <w:t>JSON.parse</w:t>
      </w:r>
      <w:proofErr w:type="spellEnd"/>
      <w:r>
        <w:t xml:space="preserve">( </w:t>
      </w:r>
      <w:proofErr w:type="spellStart"/>
      <w:r>
        <w:t>json_string</w:t>
      </w:r>
      <w:proofErr w:type="spellEnd"/>
      <w:r>
        <w:t>);</w:t>
      </w:r>
    </w:p>
    <w:p w14:paraId="5BF085DE" w14:textId="2B3427A6" w:rsidR="00F939A4" w:rsidRDefault="00F939A4" w:rsidP="009C57FE">
      <w:r>
        <w:t>Return type: JS object.</w:t>
      </w:r>
    </w:p>
    <w:p w14:paraId="16689665" w14:textId="1F75B1B9" w:rsidR="00F939A4" w:rsidRDefault="00F939A4" w:rsidP="009C57FE">
      <w:r>
        <w:t>Example:</w:t>
      </w:r>
    </w:p>
    <w:p w14:paraId="22A333B5" w14:textId="77777777" w:rsidR="00F939A4" w:rsidRDefault="00F939A4" w:rsidP="00F939A4">
      <w:proofErr w:type="spellStart"/>
      <w:r>
        <w:t>obj</w:t>
      </w:r>
      <w:proofErr w:type="spellEnd"/>
      <w:r>
        <w:t xml:space="preserve"> = { v1: ”name” , v2  : 10 , meth : function () { alert(“hey there” );} };</w:t>
      </w:r>
    </w:p>
    <w:p w14:paraId="22F29235" w14:textId="1F3A0F37" w:rsidR="00F939A4" w:rsidRDefault="00F939A4" w:rsidP="00F939A4">
      <w:r>
        <w:t xml:space="preserve">let </w:t>
      </w:r>
      <w:proofErr w:type="spellStart"/>
      <w:r>
        <w:t>json_str</w:t>
      </w:r>
      <w:proofErr w:type="spellEnd"/>
      <w:r>
        <w:t xml:space="preserve">= </w:t>
      </w:r>
      <w:proofErr w:type="spellStart"/>
      <w:r>
        <w:t>JSON.stringify</w:t>
      </w:r>
      <w:proofErr w:type="spellEnd"/>
      <w:r>
        <w:t xml:space="preserve">( </w:t>
      </w:r>
      <w:proofErr w:type="spellStart"/>
      <w:r>
        <w:t>obj</w:t>
      </w:r>
      <w:proofErr w:type="spellEnd"/>
      <w:r>
        <w:t>);</w:t>
      </w:r>
    </w:p>
    <w:p w14:paraId="1B748D7C" w14:textId="69773264" w:rsidR="00F939A4" w:rsidRPr="009C57FE" w:rsidRDefault="00F939A4" w:rsidP="00F939A4">
      <w:r>
        <w:t>alert(</w:t>
      </w:r>
      <w:proofErr w:type="spellStart"/>
      <w:r>
        <w:t>JSON.parse</w:t>
      </w:r>
      <w:proofErr w:type="spellEnd"/>
      <w:r>
        <w:t>(</w:t>
      </w:r>
      <w:proofErr w:type="spellStart"/>
      <w:r>
        <w:t>json_str</w:t>
      </w:r>
      <w:proofErr w:type="spellEnd"/>
      <w:r>
        <w:t>));</w:t>
      </w:r>
      <w:r>
        <w:tab/>
        <w:t xml:space="preserve"> // pops up the </w:t>
      </w:r>
      <w:proofErr w:type="spellStart"/>
      <w:r>
        <w:t>js</w:t>
      </w:r>
      <w:proofErr w:type="spellEnd"/>
      <w:r>
        <w:t xml:space="preserve"> object converted back from a JSON string.</w:t>
      </w:r>
    </w:p>
    <w:p w14:paraId="771D723E" w14:textId="77777777" w:rsidR="0081115A" w:rsidRDefault="0081115A" w:rsidP="0007137C"/>
    <w:p w14:paraId="0B869967" w14:textId="77777777" w:rsidR="00110E07" w:rsidRDefault="00110E07" w:rsidP="0007137C"/>
    <w:p w14:paraId="343EDC0E" w14:textId="6BF37D23" w:rsidR="00110E07" w:rsidRDefault="00110E07" w:rsidP="00110E07">
      <w:pPr>
        <w:pStyle w:val="Heading1"/>
      </w:pPr>
      <w:r>
        <w:t>Local Storage:</w:t>
      </w:r>
    </w:p>
    <w:p w14:paraId="6AA96016" w14:textId="1A3B1FFE" w:rsidR="00110E07" w:rsidRDefault="00110E07" w:rsidP="00110E07">
      <w:r>
        <w:t>An already present build in object used to store values in local storage rather than just the current page which loses all values when refreshed.</w:t>
      </w:r>
    </w:p>
    <w:p w14:paraId="6883DB42" w14:textId="507CAD72" w:rsidR="00110E07" w:rsidRDefault="00110E07" w:rsidP="00110E07">
      <w:proofErr w:type="spellStart"/>
      <w:r w:rsidRPr="00110E07">
        <w:rPr>
          <w:rStyle w:val="Heading2Char"/>
        </w:rPr>
        <w:t>localStorage.setItem</w:t>
      </w:r>
      <w:proofErr w:type="spellEnd"/>
      <w:r w:rsidRPr="00110E07">
        <w:rPr>
          <w:rStyle w:val="Heading2Char"/>
        </w:rPr>
        <w:t>()</w:t>
      </w:r>
      <w:r>
        <w:t>:</w:t>
      </w:r>
    </w:p>
    <w:p w14:paraId="1B204BF5" w14:textId="7C9CAE8F" w:rsidR="00110E07" w:rsidRDefault="00110E07" w:rsidP="00110E07">
      <w:r>
        <w:t>Used to save the data into local storage.</w:t>
      </w:r>
    </w:p>
    <w:p w14:paraId="3EACECD0" w14:textId="5944159E" w:rsidR="00110E07" w:rsidRDefault="00110E07" w:rsidP="00110E07">
      <w:r>
        <w:t>syntax:</w:t>
      </w:r>
    </w:p>
    <w:p w14:paraId="358648E0" w14:textId="3B17B0F8" w:rsidR="00110E07" w:rsidRDefault="00110E07" w:rsidP="00110E07">
      <w:proofErr w:type="spellStart"/>
      <w:r>
        <w:t>localStorage.setItem</w:t>
      </w:r>
      <w:proofErr w:type="spellEnd"/>
      <w:r>
        <w:t xml:space="preserve">( ‘ </w:t>
      </w:r>
      <w:proofErr w:type="spellStart"/>
      <w:r>
        <w:t>variable_name_to_store_string</w:t>
      </w:r>
      <w:proofErr w:type="spellEnd"/>
      <w:r>
        <w:t xml:space="preserve"> ’, ‘</w:t>
      </w:r>
      <w:proofErr w:type="spellStart"/>
      <w:r>
        <w:t>string_to</w:t>
      </w:r>
      <w:proofErr w:type="spellEnd"/>
      <w:r>
        <w:t xml:space="preserve"> be stored’);</w:t>
      </w:r>
    </w:p>
    <w:p w14:paraId="68B3B0D3" w14:textId="09BE6C83" w:rsidR="00110E07" w:rsidRDefault="00110E07" w:rsidP="00110E07">
      <w:r>
        <w:t xml:space="preserve">example: </w:t>
      </w:r>
      <w:proofErr w:type="spellStart"/>
      <w:r>
        <w:t>localStorage.setItem</w:t>
      </w:r>
      <w:proofErr w:type="spellEnd"/>
      <w:r>
        <w:t>(  ‘message’ , ‘hello’);</w:t>
      </w:r>
      <w:r>
        <w:tab/>
      </w:r>
      <w:r>
        <w:tab/>
        <w:t>//stores ‘hello’ in a variable message</w:t>
      </w:r>
    </w:p>
    <w:p w14:paraId="1465B6EF" w14:textId="77777777" w:rsidR="00110E07" w:rsidRDefault="00110E07" w:rsidP="00110E07"/>
    <w:p w14:paraId="17199829" w14:textId="2EC5D2EF" w:rsidR="00110E07" w:rsidRDefault="00110E07" w:rsidP="00110E07">
      <w:proofErr w:type="spellStart"/>
      <w:r w:rsidRPr="00110E07">
        <w:rPr>
          <w:rStyle w:val="Heading2Char"/>
        </w:rPr>
        <w:t>localStorage.getItem</w:t>
      </w:r>
      <w:proofErr w:type="spellEnd"/>
      <w:r w:rsidRPr="00110E07">
        <w:rPr>
          <w:rStyle w:val="Heading2Char"/>
        </w:rPr>
        <w:t>()</w:t>
      </w:r>
      <w:r>
        <w:t xml:space="preserve"> :</w:t>
      </w:r>
    </w:p>
    <w:p w14:paraId="27A2B87C" w14:textId="4B96F7AD" w:rsidR="00110E07" w:rsidRDefault="00110E07" w:rsidP="00110E07">
      <w:r>
        <w:t>Used to fetch stored data from local storage.</w:t>
      </w:r>
    </w:p>
    <w:p w14:paraId="50788F20" w14:textId="1CA30D6F" w:rsidR="00110E07" w:rsidRDefault="00110E07" w:rsidP="00110E07">
      <w:r>
        <w:t>Syntax:</w:t>
      </w:r>
    </w:p>
    <w:p w14:paraId="62AD3680" w14:textId="4A95E33B" w:rsidR="00110E07" w:rsidRDefault="00110E07" w:rsidP="00110E07">
      <w:proofErr w:type="spellStart"/>
      <w:r>
        <w:t>localStorage.getItem</w:t>
      </w:r>
      <w:proofErr w:type="spellEnd"/>
      <w:r>
        <w:t>( ‘</w:t>
      </w:r>
      <w:proofErr w:type="spellStart"/>
      <w:r>
        <w:t>variable_name</w:t>
      </w:r>
      <w:proofErr w:type="spellEnd"/>
      <w:r>
        <w:t>’);</w:t>
      </w:r>
    </w:p>
    <w:p w14:paraId="2FA1D2B8" w14:textId="0F4EB322" w:rsidR="00110E07" w:rsidRDefault="00110E07" w:rsidP="00110E07">
      <w:r>
        <w:t>returns the value stored in the variable.</w:t>
      </w:r>
    </w:p>
    <w:p w14:paraId="59266294" w14:textId="77777777" w:rsidR="00EA7F68" w:rsidRDefault="00EA7F68" w:rsidP="00110E07"/>
    <w:p w14:paraId="21BCF6EF" w14:textId="16699BB9" w:rsidR="00EA7F68" w:rsidRDefault="00EA7F68" w:rsidP="00110E07">
      <w:proofErr w:type="spellStart"/>
      <w:r w:rsidRPr="00EA7F68">
        <w:rPr>
          <w:rStyle w:val="Heading2Char"/>
        </w:rPr>
        <w:t>localStorage.removeItem</w:t>
      </w:r>
      <w:proofErr w:type="spellEnd"/>
      <w:r w:rsidRPr="00EA7F68">
        <w:rPr>
          <w:rStyle w:val="Heading2Char"/>
        </w:rPr>
        <w:t>()</w:t>
      </w:r>
      <w:r>
        <w:t>:</w:t>
      </w:r>
    </w:p>
    <w:p w14:paraId="2C05D268" w14:textId="24FDC763" w:rsidR="00EA7F68" w:rsidRDefault="00EA7F68" w:rsidP="00110E07">
      <w:r>
        <w:t>Used to remove a string from local storage.</w:t>
      </w:r>
    </w:p>
    <w:p w14:paraId="6FDC4874" w14:textId="60D01F8D" w:rsidR="00EA7F68" w:rsidRDefault="00EA7F68" w:rsidP="00110E07">
      <w:r>
        <w:t>Syntax:</w:t>
      </w:r>
    </w:p>
    <w:p w14:paraId="521C221F" w14:textId="26CD3412" w:rsidR="00EA7F68" w:rsidRDefault="00EA7F68" w:rsidP="00110E07">
      <w:proofErr w:type="spellStart"/>
      <w:r>
        <w:t>localStorage.removeItem</w:t>
      </w:r>
      <w:proofErr w:type="spellEnd"/>
      <w:r>
        <w:t>(‘</w:t>
      </w:r>
      <w:proofErr w:type="spellStart"/>
      <w:r>
        <w:t>variable_name</w:t>
      </w:r>
      <w:proofErr w:type="spellEnd"/>
      <w:r>
        <w:t>’);</w:t>
      </w:r>
    </w:p>
    <w:p w14:paraId="43464334" w14:textId="77777777" w:rsidR="00110E07" w:rsidRDefault="00110E07" w:rsidP="00110E07"/>
    <w:p w14:paraId="2DBC67F9" w14:textId="5B225685" w:rsidR="00110E07" w:rsidRDefault="00110E07" w:rsidP="00110E07">
      <w:pPr>
        <w:pStyle w:val="Heading2"/>
      </w:pPr>
      <w:r>
        <w:lastRenderedPageBreak/>
        <w:t>Storing objects in local storage:</w:t>
      </w:r>
    </w:p>
    <w:p w14:paraId="68357AA3" w14:textId="2214D373" w:rsidR="00110E07" w:rsidRDefault="00110E07" w:rsidP="00110E07">
      <w:r>
        <w:t xml:space="preserve">If we need to store an </w:t>
      </w:r>
      <w:proofErr w:type="spellStart"/>
      <w:r>
        <w:t>obj</w:t>
      </w:r>
      <w:proofErr w:type="spellEnd"/>
      <w:r>
        <w:t xml:space="preserve"> into local storage directly, its not possible as the </w:t>
      </w:r>
      <w:proofErr w:type="spellStart"/>
      <w:r>
        <w:t>setItem</w:t>
      </w:r>
      <w:proofErr w:type="spellEnd"/>
      <w:r>
        <w:t xml:space="preserve"> method only stores strings. To overcome this issue we can convert our </w:t>
      </w:r>
      <w:proofErr w:type="spellStart"/>
      <w:r>
        <w:t>obj</w:t>
      </w:r>
      <w:proofErr w:type="spellEnd"/>
      <w:r>
        <w:t xml:space="preserve"> into a JSON string using the </w:t>
      </w:r>
      <w:proofErr w:type="spellStart"/>
      <w:r>
        <w:t>stringify</w:t>
      </w:r>
      <w:proofErr w:type="spellEnd"/>
      <w:r>
        <w:t xml:space="preserve"> methods and store that in turn into local storage.</w:t>
      </w:r>
    </w:p>
    <w:p w14:paraId="77FB117A" w14:textId="77634B36" w:rsidR="00110E07" w:rsidRDefault="00F73F51" w:rsidP="00110E07">
      <w:proofErr w:type="spellStart"/>
      <w:r>
        <w:t>strval</w:t>
      </w:r>
      <w:proofErr w:type="spellEnd"/>
      <w:r>
        <w:t>=</w:t>
      </w:r>
      <w:proofErr w:type="spellStart"/>
      <w:r>
        <w:t>JSON.stringify</w:t>
      </w:r>
      <w:proofErr w:type="spellEnd"/>
      <w:r>
        <w:t xml:space="preserve">( </w:t>
      </w:r>
      <w:proofErr w:type="spellStart"/>
      <w:r>
        <w:t>obj</w:t>
      </w:r>
      <w:proofErr w:type="spellEnd"/>
      <w:r>
        <w:t>);</w:t>
      </w:r>
      <w:r>
        <w:tab/>
      </w:r>
      <w:r>
        <w:tab/>
      </w:r>
      <w:r>
        <w:tab/>
        <w:t xml:space="preserve">//convert JS </w:t>
      </w:r>
      <w:proofErr w:type="spellStart"/>
      <w:r>
        <w:t>obj</w:t>
      </w:r>
      <w:proofErr w:type="spellEnd"/>
      <w:r>
        <w:t xml:space="preserve"> to JSON string</w:t>
      </w:r>
    </w:p>
    <w:p w14:paraId="6EB35600" w14:textId="70F72D1E" w:rsidR="00F73F51" w:rsidRDefault="00F73F51" w:rsidP="00110E07">
      <w:proofErr w:type="spellStart"/>
      <w:r>
        <w:t>localStorage.setItem</w:t>
      </w:r>
      <w:proofErr w:type="spellEnd"/>
      <w:r>
        <w:t xml:space="preserve">( ‘ </w:t>
      </w:r>
      <w:proofErr w:type="spellStart"/>
      <w:r>
        <w:t>obj</w:t>
      </w:r>
      <w:proofErr w:type="spellEnd"/>
      <w:r>
        <w:t xml:space="preserve"> ‘ , </w:t>
      </w:r>
      <w:proofErr w:type="spellStart"/>
      <w:r>
        <w:t>strval</w:t>
      </w:r>
      <w:proofErr w:type="spellEnd"/>
      <w:r>
        <w:t>);</w:t>
      </w:r>
      <w:r>
        <w:tab/>
      </w:r>
      <w:r>
        <w:tab/>
        <w:t>// store the string into local storage</w:t>
      </w:r>
    </w:p>
    <w:p w14:paraId="167F326A" w14:textId="46F95894" w:rsidR="00F73F51" w:rsidRDefault="00F73F51" w:rsidP="00110E07">
      <w:r>
        <w:t xml:space="preserve">now to get the item back as an </w:t>
      </w:r>
      <w:proofErr w:type="spellStart"/>
      <w:r>
        <w:t>obj</w:t>
      </w:r>
      <w:proofErr w:type="spellEnd"/>
      <w:r>
        <w:t>:</w:t>
      </w:r>
      <w:r>
        <w:tab/>
      </w:r>
      <w:r>
        <w:tab/>
      </w:r>
    </w:p>
    <w:p w14:paraId="5617A24D" w14:textId="664D3E4C" w:rsidR="00F73F51" w:rsidRDefault="00F73F51" w:rsidP="00110E07">
      <w:proofErr w:type="spellStart"/>
      <w:r>
        <w:t>strval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 ‘</w:t>
      </w:r>
      <w:proofErr w:type="spellStart"/>
      <w:r>
        <w:t>obj</w:t>
      </w:r>
      <w:proofErr w:type="spellEnd"/>
      <w:r>
        <w:t>’);</w:t>
      </w:r>
      <w:r>
        <w:tab/>
      </w:r>
      <w:r>
        <w:tab/>
        <w:t>//fetch item back as a string</w:t>
      </w:r>
    </w:p>
    <w:p w14:paraId="0CC045CE" w14:textId="7C9F139F" w:rsidR="00F73F51" w:rsidRDefault="00F73F51" w:rsidP="00110E07">
      <w:proofErr w:type="spellStart"/>
      <w:r>
        <w:t>obj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strval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//convert back the string into an </w:t>
      </w:r>
      <w:proofErr w:type="spellStart"/>
      <w:r>
        <w:t>obj</w:t>
      </w:r>
      <w:proofErr w:type="spellEnd"/>
    </w:p>
    <w:p w14:paraId="64199B56" w14:textId="77777777" w:rsidR="00F73F51" w:rsidRDefault="00F73F51" w:rsidP="00110E07"/>
    <w:p w14:paraId="6E8A9F0D" w14:textId="77777777" w:rsidR="00F73F51" w:rsidRDefault="00F73F51" w:rsidP="00110E07"/>
    <w:p w14:paraId="6BBB9203" w14:textId="71554D48" w:rsidR="00C02809" w:rsidRDefault="00C02809" w:rsidP="00C02809">
      <w:pPr>
        <w:pStyle w:val="Heading1"/>
      </w:pPr>
      <w:r>
        <w:t>Document Object Model (DOM):</w:t>
      </w:r>
    </w:p>
    <w:p w14:paraId="647EE74E" w14:textId="358EA7DD" w:rsidR="00C02809" w:rsidRDefault="00887DEA" w:rsidP="00C02809">
      <w:r>
        <w:t xml:space="preserve">The DOM combines the </w:t>
      </w:r>
      <w:proofErr w:type="spellStart"/>
      <w:r>
        <w:t>HTMl</w:t>
      </w:r>
      <w:proofErr w:type="spellEnd"/>
      <w:r>
        <w:t xml:space="preserve"> code into the </w:t>
      </w:r>
      <w:proofErr w:type="spellStart"/>
      <w:r>
        <w:t>javascript</w:t>
      </w:r>
      <w:proofErr w:type="spellEnd"/>
      <w:r>
        <w:t xml:space="preserve"> and thus gives you access to make alterations onto the webpage via </w:t>
      </w:r>
      <w:proofErr w:type="spellStart"/>
      <w:r>
        <w:t>javascript</w:t>
      </w:r>
      <w:proofErr w:type="spellEnd"/>
      <w:r>
        <w:t>.</w:t>
      </w:r>
    </w:p>
    <w:p w14:paraId="589ABD79" w14:textId="10B91493" w:rsidR="00887DEA" w:rsidRDefault="00887DEA" w:rsidP="00C02809">
      <w:r>
        <w:t>It treats every element in the HTML document as an object and thus the name : Document Object Model.</w:t>
      </w:r>
    </w:p>
    <w:p w14:paraId="45878CCC" w14:textId="7A6D9284" w:rsidR="00887DEA" w:rsidRDefault="00887DEA" w:rsidP="00C02809">
      <w:r>
        <w:t>Example:</w:t>
      </w:r>
    </w:p>
    <w:p w14:paraId="6BCC6526" w14:textId="6E66D7B1" w:rsidR="00887DEA" w:rsidRDefault="00887DEA" w:rsidP="00C02809">
      <w:proofErr w:type="spellStart"/>
      <w:r>
        <w:t>document.title</w:t>
      </w:r>
      <w:proofErr w:type="spellEnd"/>
      <w:r>
        <w:t>= ‘ new title’;</w:t>
      </w:r>
      <w:r>
        <w:tab/>
      </w:r>
      <w:r>
        <w:tab/>
        <w:t>//changes the current title of webpage into ‘new title’</w:t>
      </w:r>
    </w:p>
    <w:p w14:paraId="5284EC7E" w14:textId="6ECFB799" w:rsidR="00887DEA" w:rsidRDefault="00887DEA" w:rsidP="00C02809">
      <w:proofErr w:type="spellStart"/>
      <w:r>
        <w:t>document.body.innerHTML</w:t>
      </w:r>
      <w:proofErr w:type="spellEnd"/>
      <w:r>
        <w:t>= ‘hello’</w:t>
      </w:r>
      <w:r>
        <w:tab/>
        <w:t>//changes the whole HTML code inside body into just ‘hello’</w:t>
      </w:r>
    </w:p>
    <w:p w14:paraId="2C4ACA3A" w14:textId="263CAF7A" w:rsidR="00887DEA" w:rsidRDefault="00887DEA" w:rsidP="00C02809">
      <w:r>
        <w:t>The DOM returns the whole element as an object for the JS to perform functions on.</w:t>
      </w:r>
    </w:p>
    <w:p w14:paraId="771BC503" w14:textId="230DB891" w:rsidR="00887DEA" w:rsidRDefault="007B5107" w:rsidP="00C02809">
      <w:proofErr w:type="spellStart"/>
      <w:r>
        <w:t>d</w:t>
      </w:r>
      <w:r w:rsidR="005952F6">
        <w:t>ocument.body</w:t>
      </w:r>
      <w:proofErr w:type="spellEnd"/>
      <w:r w:rsidR="005952F6">
        <w:t xml:space="preserve"> selects the entire body element from the html.</w:t>
      </w:r>
    </w:p>
    <w:p w14:paraId="65CBA3BC" w14:textId="377B7045" w:rsidR="005952F6" w:rsidRDefault="005952F6" w:rsidP="00C02809">
      <w:r>
        <w:t xml:space="preserve">The </w:t>
      </w:r>
      <w:proofErr w:type="spellStart"/>
      <w:r>
        <w:t>innerHTML</w:t>
      </w:r>
      <w:proofErr w:type="spellEnd"/>
      <w:r>
        <w:t xml:space="preserve"> attribute is used to replace the HTML code of the selected object.</w:t>
      </w:r>
    </w:p>
    <w:p w14:paraId="214384E7" w14:textId="45A3C846" w:rsidR="005952F6" w:rsidRDefault="005952F6" w:rsidP="00C02809">
      <w:r>
        <w:t xml:space="preserve">The </w:t>
      </w:r>
      <w:proofErr w:type="spellStart"/>
      <w:r>
        <w:t>document.selectQuery</w:t>
      </w:r>
      <w:proofErr w:type="spellEnd"/>
      <w:r>
        <w:t>(‘</w:t>
      </w:r>
      <w:proofErr w:type="spellStart"/>
      <w:r>
        <w:t>element_name</w:t>
      </w:r>
      <w:proofErr w:type="spellEnd"/>
      <w:r>
        <w:t>’) selects the first element of the given name, which can then be altered.</w:t>
      </w:r>
    </w:p>
    <w:p w14:paraId="3A1D8758" w14:textId="4358F2B4" w:rsidR="005952F6" w:rsidRDefault="007B5107" w:rsidP="00C02809">
      <w:r>
        <w:t xml:space="preserve">We can store the returned object into </w:t>
      </w:r>
      <w:proofErr w:type="spellStart"/>
      <w:r>
        <w:t>a</w:t>
      </w:r>
      <w:proofErr w:type="spellEnd"/>
      <w:r>
        <w:t xml:space="preserve"> object in </w:t>
      </w:r>
      <w:proofErr w:type="spellStart"/>
      <w:r>
        <w:t>js</w:t>
      </w:r>
      <w:proofErr w:type="spellEnd"/>
      <w:r>
        <w:t xml:space="preserve"> ad operate further functionalities</w:t>
      </w:r>
    </w:p>
    <w:p w14:paraId="6B2ABBAC" w14:textId="464B22AF" w:rsidR="00887DEA" w:rsidRDefault="007B5107" w:rsidP="00C02809">
      <w:r>
        <w:t>We can differentiate between different elements of same kind by using classes/id.</w:t>
      </w:r>
    </w:p>
    <w:p w14:paraId="0ABB2BB9" w14:textId="23BF0CBF" w:rsidR="00945E5F" w:rsidRDefault="00945E5F" w:rsidP="00C02809">
      <w:r>
        <w:t>NOTE : prefer using either classes or id , differently for CSS and JS.</w:t>
      </w:r>
    </w:p>
    <w:p w14:paraId="2DA91568" w14:textId="77777777" w:rsidR="00945E5F" w:rsidRDefault="00945E5F" w:rsidP="00C02809"/>
    <w:p w14:paraId="724D7218" w14:textId="1B4C8C62" w:rsidR="00202CF3" w:rsidRDefault="00202CF3" w:rsidP="00C02809">
      <w:r>
        <w:t xml:space="preserve">The </w:t>
      </w:r>
      <w:proofErr w:type="spellStart"/>
      <w:r>
        <w:t>classList</w:t>
      </w:r>
      <w:proofErr w:type="spellEnd"/>
      <w:r>
        <w:t xml:space="preserve"> method for an HTML object can be used to </w:t>
      </w:r>
      <w:r w:rsidR="002744A1">
        <w:t xml:space="preserve">modify </w:t>
      </w:r>
      <w:r>
        <w:t>class to an selected element.</w:t>
      </w:r>
    </w:p>
    <w:p w14:paraId="26678D6A" w14:textId="6724BBA1" w:rsidR="00202CF3" w:rsidRPr="002744A1" w:rsidRDefault="00202CF3" w:rsidP="00C02809">
      <w:pPr>
        <w:rPr>
          <w:u w:val="single"/>
        </w:rPr>
      </w:pPr>
      <w:proofErr w:type="spellStart"/>
      <w:r w:rsidRPr="002744A1">
        <w:rPr>
          <w:u w:val="single"/>
        </w:rPr>
        <w:t>HTMLobj.classList.add</w:t>
      </w:r>
      <w:proofErr w:type="spellEnd"/>
      <w:r w:rsidR="002744A1" w:rsidRPr="002744A1">
        <w:rPr>
          <w:u w:val="single"/>
        </w:rPr>
        <w:t>(“</w:t>
      </w:r>
      <w:proofErr w:type="spellStart"/>
      <w:r w:rsidR="002744A1" w:rsidRPr="002744A1">
        <w:rPr>
          <w:u w:val="single"/>
        </w:rPr>
        <w:t>new_class_name</w:t>
      </w:r>
      <w:proofErr w:type="spellEnd"/>
      <w:r w:rsidR="002744A1" w:rsidRPr="002744A1">
        <w:rPr>
          <w:u w:val="single"/>
        </w:rPr>
        <w:t>”);</w:t>
      </w:r>
      <w:r w:rsidR="002744A1">
        <w:t xml:space="preserve"> the add() method is used to add a class to the given </w:t>
      </w:r>
      <w:proofErr w:type="spellStart"/>
      <w:r w:rsidR="002744A1">
        <w:t>HTMLobj</w:t>
      </w:r>
      <w:proofErr w:type="spellEnd"/>
      <w:r w:rsidR="002744A1">
        <w:t>.</w:t>
      </w:r>
    </w:p>
    <w:p w14:paraId="15479925" w14:textId="5015E50A" w:rsidR="002744A1" w:rsidRDefault="002744A1" w:rsidP="00C02809">
      <w:proofErr w:type="spellStart"/>
      <w:r w:rsidRPr="002744A1">
        <w:rPr>
          <w:u w:val="single"/>
        </w:rPr>
        <w:t>HTMLobj.classList.remove</w:t>
      </w:r>
      <w:proofErr w:type="spellEnd"/>
      <w:r w:rsidRPr="002744A1">
        <w:rPr>
          <w:u w:val="single"/>
        </w:rPr>
        <w:t>(“</w:t>
      </w:r>
      <w:proofErr w:type="spellStart"/>
      <w:r w:rsidRPr="002744A1">
        <w:rPr>
          <w:u w:val="single"/>
        </w:rPr>
        <w:t>class_name</w:t>
      </w:r>
      <w:proofErr w:type="spellEnd"/>
      <w:r w:rsidRPr="002744A1">
        <w:rPr>
          <w:u w:val="single"/>
        </w:rPr>
        <w:t>”);</w:t>
      </w:r>
      <w:r>
        <w:t xml:space="preserve"> the remove() method removes the given class name.</w:t>
      </w:r>
    </w:p>
    <w:p w14:paraId="01DA279E" w14:textId="278043AF" w:rsidR="00945E5F" w:rsidRDefault="00945E5F" w:rsidP="00C02809">
      <w:r>
        <w:t>Preference of usage:</w:t>
      </w:r>
    </w:p>
    <w:p w14:paraId="71E87441" w14:textId="0BF46DA2" w:rsidR="00945E5F" w:rsidRDefault="00945E5F" w:rsidP="00C02809">
      <w:r>
        <w:lastRenderedPageBreak/>
        <w:t xml:space="preserve">Store the required html element as an object : </w:t>
      </w:r>
      <w:proofErr w:type="spellStart"/>
      <w:r>
        <w:t>objHTML</w:t>
      </w:r>
      <w:proofErr w:type="spellEnd"/>
      <w:r>
        <w:t>=</w:t>
      </w:r>
      <w:proofErr w:type="spellStart"/>
      <w:r>
        <w:t>document.querySelector</w:t>
      </w:r>
      <w:proofErr w:type="spellEnd"/>
      <w:r>
        <w:t>(‘class/id’);</w:t>
      </w:r>
    </w:p>
    <w:p w14:paraId="1EDE9100" w14:textId="43E5F10F" w:rsidR="00945E5F" w:rsidRDefault="00945E5F" w:rsidP="00C02809">
      <w:r>
        <w:t xml:space="preserve">Then use the </w:t>
      </w:r>
      <w:proofErr w:type="spellStart"/>
      <w:r>
        <w:t>objHTML</w:t>
      </w:r>
      <w:proofErr w:type="spellEnd"/>
      <w:r>
        <w:t xml:space="preserve"> variable for further functions.</w:t>
      </w:r>
    </w:p>
    <w:p w14:paraId="1464F761" w14:textId="77777777" w:rsidR="00002C6F" w:rsidRDefault="00002C6F" w:rsidP="00C02809"/>
    <w:p w14:paraId="5748059F" w14:textId="58C6AD58" w:rsidR="00002C6F" w:rsidRDefault="00002C6F" w:rsidP="00002C6F">
      <w:pPr>
        <w:pStyle w:val="Heading2"/>
      </w:pPr>
      <w:r>
        <w:t xml:space="preserve">Input element as an object in </w:t>
      </w:r>
      <w:proofErr w:type="spellStart"/>
      <w:r>
        <w:t>js</w:t>
      </w:r>
      <w:proofErr w:type="spellEnd"/>
      <w:r>
        <w:t>:</w:t>
      </w:r>
    </w:p>
    <w:p w14:paraId="48B60DF4" w14:textId="5C56A9B8" w:rsidR="00002C6F" w:rsidRDefault="00002C6F" w:rsidP="00002C6F">
      <w:r>
        <w:t>The input element doesn’t have a .</w:t>
      </w:r>
      <w:proofErr w:type="spellStart"/>
      <w:r>
        <w:t>innnerHTML</w:t>
      </w:r>
      <w:proofErr w:type="spellEnd"/>
      <w:r>
        <w:t xml:space="preserve"> method, but rather has .value that outputs the input value given in the element.</w:t>
      </w:r>
    </w:p>
    <w:p w14:paraId="0B5A707D" w14:textId="6965FF22" w:rsidR="00002C6F" w:rsidRDefault="001E7614" w:rsidP="00002C6F">
      <w:r>
        <w:t>The default output of the value function in a string , to convert any input value into an number the Number(var) function is used.</w:t>
      </w:r>
    </w:p>
    <w:p w14:paraId="6D444349" w14:textId="55060F94" w:rsidR="001E7614" w:rsidRDefault="001E7614" w:rsidP="001E7614">
      <w:pPr>
        <w:pStyle w:val="Heading3"/>
      </w:pPr>
      <w:proofErr w:type="spellStart"/>
      <w:r>
        <w:t>Onkeydown</w:t>
      </w:r>
      <w:proofErr w:type="spellEnd"/>
      <w:r>
        <w:t xml:space="preserve"> :</w:t>
      </w:r>
    </w:p>
    <w:p w14:paraId="144F4E68" w14:textId="0AE94CE9" w:rsidR="001E7614" w:rsidRDefault="001E7614" w:rsidP="001E7614">
      <w:r>
        <w:t xml:space="preserve">The html has a </w:t>
      </w:r>
      <w:proofErr w:type="spellStart"/>
      <w:r>
        <w:t>onkeydown</w:t>
      </w:r>
      <w:proofErr w:type="spellEnd"/>
      <w:r>
        <w:t>=”code” attribute which can specify behaviour for when any key from keyboard is pressed for the specified element.</w:t>
      </w:r>
    </w:p>
    <w:p w14:paraId="55B2FDD6" w14:textId="687AF6FD" w:rsidR="001E7614" w:rsidRPr="001E7614" w:rsidRDefault="001E7614" w:rsidP="001E7614">
      <w:r>
        <w:t xml:space="preserve">These kind of attributes are called </w:t>
      </w:r>
      <w:r>
        <w:rPr>
          <w:b/>
          <w:bCs/>
        </w:rPr>
        <w:t>EVENT LISTENERS</w:t>
      </w:r>
      <w:r>
        <w:t>.</w:t>
      </w:r>
    </w:p>
    <w:p w14:paraId="12594390" w14:textId="5EA5754D" w:rsidR="001E7614" w:rsidRDefault="001E7614" w:rsidP="001E7614">
      <w:r>
        <w:t>More such event listeners:</w:t>
      </w:r>
    </w:p>
    <w:p w14:paraId="342B3A21" w14:textId="51AF0D86" w:rsidR="001E7614" w:rsidRDefault="001E7614" w:rsidP="001E7614">
      <w:pPr>
        <w:pStyle w:val="ListParagraph"/>
        <w:numPr>
          <w:ilvl w:val="0"/>
          <w:numId w:val="1"/>
        </w:numPr>
      </w:pPr>
      <w:r>
        <w:t>onclick</w:t>
      </w:r>
    </w:p>
    <w:p w14:paraId="6A4D584E" w14:textId="2FFCD3A7" w:rsidR="001E7614" w:rsidRDefault="001E7614" w:rsidP="001E7614">
      <w:pPr>
        <w:pStyle w:val="ListParagraph"/>
        <w:numPr>
          <w:ilvl w:val="0"/>
          <w:numId w:val="1"/>
        </w:numPr>
      </w:pPr>
      <w:proofErr w:type="spellStart"/>
      <w:r>
        <w:t>onscroll</w:t>
      </w:r>
      <w:proofErr w:type="spellEnd"/>
    </w:p>
    <w:p w14:paraId="55DC20E5" w14:textId="49310C01" w:rsidR="001E7614" w:rsidRDefault="001E7614" w:rsidP="001E7614">
      <w:pPr>
        <w:pStyle w:val="ListParagraph"/>
        <w:numPr>
          <w:ilvl w:val="0"/>
          <w:numId w:val="1"/>
        </w:numPr>
      </w:pPr>
      <w:proofErr w:type="spellStart"/>
      <w:r>
        <w:t>onmouseenter</w:t>
      </w:r>
      <w:proofErr w:type="spellEnd"/>
    </w:p>
    <w:p w14:paraId="7BA82587" w14:textId="0AD4D9AC" w:rsidR="001E7614" w:rsidRDefault="001E7614" w:rsidP="001E7614">
      <w:pPr>
        <w:pStyle w:val="ListParagraph"/>
        <w:numPr>
          <w:ilvl w:val="0"/>
          <w:numId w:val="1"/>
        </w:numPr>
      </w:pPr>
      <w:proofErr w:type="spellStart"/>
      <w:r>
        <w:t>onmouseleave</w:t>
      </w:r>
      <w:proofErr w:type="spellEnd"/>
    </w:p>
    <w:p w14:paraId="7C1F1EDB" w14:textId="5BC3A335" w:rsidR="001E7614" w:rsidRDefault="001E7614" w:rsidP="001E7614">
      <w:pPr>
        <w:pStyle w:val="ListParagraph"/>
        <w:numPr>
          <w:ilvl w:val="0"/>
          <w:numId w:val="1"/>
        </w:numPr>
      </w:pPr>
      <w:r>
        <w:t>etc,.</w:t>
      </w:r>
    </w:p>
    <w:p w14:paraId="238683CD" w14:textId="7B3A1F24" w:rsidR="001E7614" w:rsidRDefault="001E7614" w:rsidP="001E7614">
      <w:r>
        <w:t>the event listeners all have an event object which further has event variables.</w:t>
      </w:r>
    </w:p>
    <w:p w14:paraId="455A861A" w14:textId="6826C634" w:rsidR="001E7614" w:rsidRDefault="001E7614" w:rsidP="001E7614">
      <w:r>
        <w:t xml:space="preserve">One such variable is the </w:t>
      </w:r>
      <w:proofErr w:type="spellStart"/>
      <w:r>
        <w:t>event.key</w:t>
      </w:r>
      <w:proofErr w:type="spellEnd"/>
      <w:r>
        <w:t xml:space="preserve"> which contains what data was entered in the input.</w:t>
      </w:r>
    </w:p>
    <w:p w14:paraId="1EADB1FB" w14:textId="0891A874" w:rsidR="001E7614" w:rsidRDefault="001E7614" w:rsidP="001E7614">
      <w:pPr>
        <w:jc w:val="center"/>
        <w:rPr>
          <w:b/>
          <w:bCs/>
        </w:rPr>
      </w:pPr>
      <w:r>
        <w:rPr>
          <w:b/>
          <w:bCs/>
        </w:rPr>
        <w:t>STUDY MORE ABOUT EVENT VARIABLES</w:t>
      </w:r>
    </w:p>
    <w:p w14:paraId="0741ABD3" w14:textId="77777777" w:rsidR="001E7614" w:rsidRDefault="001E7614" w:rsidP="001E7614">
      <w:pPr>
        <w:rPr>
          <w:b/>
          <w:bCs/>
        </w:rPr>
      </w:pPr>
    </w:p>
    <w:p w14:paraId="59A4B3F1" w14:textId="77777777" w:rsidR="00202CF3" w:rsidRDefault="00202CF3" w:rsidP="001E7614">
      <w:pPr>
        <w:rPr>
          <w:b/>
          <w:bCs/>
        </w:rPr>
      </w:pPr>
    </w:p>
    <w:p w14:paraId="4B822BE9" w14:textId="37F81991" w:rsidR="00202CF3" w:rsidRDefault="00202CF3" w:rsidP="00202CF3">
      <w:pPr>
        <w:pStyle w:val="Heading1"/>
      </w:pPr>
      <w:r>
        <w:t>CSS with JS:</w:t>
      </w:r>
    </w:p>
    <w:p w14:paraId="5B5C24F6" w14:textId="57FECFA3" w:rsidR="00202CF3" w:rsidRPr="00202CF3" w:rsidRDefault="00BC31EF" w:rsidP="00202CF3">
      <w:r>
        <w:t>We can add and remove classes for required elements and have class wise CSS declared which will come into force when a class for a particular element is added.</w:t>
      </w:r>
    </w:p>
    <w:sectPr w:rsidR="00202CF3" w:rsidRPr="0020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91242"/>
    <w:multiLevelType w:val="hybridMultilevel"/>
    <w:tmpl w:val="31341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C5"/>
    <w:rsid w:val="00002C6F"/>
    <w:rsid w:val="0007137C"/>
    <w:rsid w:val="00110E07"/>
    <w:rsid w:val="001E7614"/>
    <w:rsid w:val="00202CF3"/>
    <w:rsid w:val="002744A1"/>
    <w:rsid w:val="00350CC5"/>
    <w:rsid w:val="00365667"/>
    <w:rsid w:val="004408A8"/>
    <w:rsid w:val="00552EF6"/>
    <w:rsid w:val="005952F6"/>
    <w:rsid w:val="005D7EB4"/>
    <w:rsid w:val="007B5107"/>
    <w:rsid w:val="0081115A"/>
    <w:rsid w:val="00887DEA"/>
    <w:rsid w:val="008F127E"/>
    <w:rsid w:val="00945E5F"/>
    <w:rsid w:val="009B2140"/>
    <w:rsid w:val="009C57FE"/>
    <w:rsid w:val="00A07E86"/>
    <w:rsid w:val="00A1490F"/>
    <w:rsid w:val="00A504E6"/>
    <w:rsid w:val="00A654EE"/>
    <w:rsid w:val="00AE2C58"/>
    <w:rsid w:val="00BC31EF"/>
    <w:rsid w:val="00C02809"/>
    <w:rsid w:val="00CE57CF"/>
    <w:rsid w:val="00EA7F68"/>
    <w:rsid w:val="00EB4DFD"/>
    <w:rsid w:val="00F63AE5"/>
    <w:rsid w:val="00F73F51"/>
    <w:rsid w:val="00F9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5B93"/>
  <w15:chartTrackingRefBased/>
  <w15:docId w15:val="{C2F57BE5-4C03-4787-80E3-AB125371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A4"/>
  </w:style>
  <w:style w:type="paragraph" w:styleId="Heading1">
    <w:name w:val="heading 1"/>
    <w:basedOn w:val="Normal"/>
    <w:next w:val="Normal"/>
    <w:link w:val="Heading1Char"/>
    <w:uiPriority w:val="9"/>
    <w:qFormat/>
    <w:rsid w:val="00350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76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E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Purushottam</dc:creator>
  <cp:keywords/>
  <dc:description/>
  <cp:lastModifiedBy>Ashutosh Purushottam</cp:lastModifiedBy>
  <cp:revision>6</cp:revision>
  <dcterms:created xsi:type="dcterms:W3CDTF">2023-11-08T18:30:00Z</dcterms:created>
  <dcterms:modified xsi:type="dcterms:W3CDTF">2023-11-09T20:22:00Z</dcterms:modified>
</cp:coreProperties>
</file>