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BA9B" w14:textId="77777777" w:rsidR="00430548" w:rsidRDefault="00430548" w:rsidP="00430548">
      <w:pPr>
        <w:rPr>
          <w:rFonts w:ascii="Lucida Grande" w:eastAsia="Times New Roman" w:hAnsi="Lucida Grande" w:cs="Lucida Grande"/>
          <w:b/>
          <w:bCs/>
          <w:color w:val="000000"/>
          <w:sz w:val="19"/>
          <w:szCs w:val="19"/>
          <w:shd w:val="clear" w:color="auto" w:fill="FFFFFF"/>
          <w:lang w:eastAsia="en-GB"/>
        </w:rPr>
      </w:pPr>
    </w:p>
    <w:p w14:paraId="6A16809D" w14:textId="77777777" w:rsidR="00DB2524" w:rsidRDefault="00DB2524" w:rsidP="00430548">
      <w:pP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</w:p>
    <w:p w14:paraId="7CE46793" w14:textId="29E5A5CD" w:rsidR="00430548" w:rsidRDefault="00430548" w:rsidP="00430548">
      <w:pP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  <w:r w:rsidRPr="00430548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  <w:t>4.5 I can archive the outcome of collaborative working</w:t>
      </w:r>
    </w:p>
    <w:p w14:paraId="31110406" w14:textId="77777777" w:rsidR="00430548" w:rsidRDefault="00430548" w:rsidP="00430548">
      <w:pP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</w:p>
    <w:p w14:paraId="2D7D99D9" w14:textId="23ACCFAF" w:rsidR="00430548" w:rsidRDefault="00430548" w:rsidP="00430548">
      <w:pP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</w:pPr>
      <w:r w:rsidRPr="0043054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Version control is important as it allows to generate backups, keep track of history and changes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. </w:t>
      </w:r>
      <w:r w:rsidRPr="00430548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Version control also enables one person to use multiple computers to work on a project, even if you are working by yourself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. </w:t>
      </w:r>
      <w:r w:rsidRPr="00430548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Version control uses a </w:t>
      </w:r>
      <w:r w:rsidRPr="00430548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en-GB"/>
        </w:rPr>
        <w:t>repository</w:t>
      </w:r>
      <w:r w:rsidRPr="00430548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 (a database of changes) and a </w:t>
      </w:r>
      <w:r w:rsidRPr="00430548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en-GB"/>
        </w:rPr>
        <w:t>working copy</w:t>
      </w:r>
      <w:r w:rsidRPr="00430548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 where you do your work.</w:t>
      </w:r>
      <w:r w:rsidRPr="0043054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</w:t>
      </w:r>
    </w:p>
    <w:p w14:paraId="37A82BBD" w14:textId="337ADCA5" w:rsidR="00DB2524" w:rsidRDefault="00DB2524" w:rsidP="00430548">
      <w:pP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There are 2 types of version controls, centralized and distributed. Distributed version is more up to date, has less errors and runs faster, has more features, but is more complex to understand.</w:t>
      </w:r>
    </w:p>
    <w:p w14:paraId="4B81A930" w14:textId="77777777" w:rsidR="00430548" w:rsidRDefault="00430548" w:rsidP="00430548">
      <w:pP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</w:pPr>
    </w:p>
    <w:p w14:paraId="64F80899" w14:textId="69BA4493" w:rsidR="00430548" w:rsidRPr="00430548" w:rsidRDefault="00430548" w:rsidP="00430548">
      <w:pPr>
        <w:rPr>
          <w:rFonts w:ascii="Times New Roman" w:eastAsia="Times New Roman" w:hAnsi="Times New Roman" w:cs="Times New Roman"/>
          <w:lang w:eastAsia="en-GB"/>
        </w:rPr>
      </w:pPr>
      <w:r w:rsidRPr="0043054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There are many version control </w:t>
      </w:r>
      <w:r w:rsidR="00DB2524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systems</w:t>
      </w:r>
      <w:r w:rsidRPr="0043054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, Github is a well-known one.</w:t>
      </w:r>
    </w:p>
    <w:p w14:paraId="4F5D21D4" w14:textId="034B0114" w:rsidR="00BC06FB" w:rsidRPr="00430548" w:rsidRDefault="00BC06FB">
      <w:pPr>
        <w:rPr>
          <w:rFonts w:asciiTheme="majorHAnsi" w:hAnsiTheme="majorHAnsi" w:cstheme="majorHAnsi"/>
          <w:sz w:val="20"/>
          <w:szCs w:val="20"/>
        </w:rPr>
      </w:pPr>
    </w:p>
    <w:p w14:paraId="1C88A7C5" w14:textId="7E05C37D" w:rsidR="00430548" w:rsidRDefault="00430548" w:rsidP="00430548">
      <w:pP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</w:pPr>
      <w:r w:rsidRPr="00430548">
        <w:rPr>
          <w:rFonts w:asciiTheme="majorHAnsi" w:hAnsiTheme="majorHAnsi" w:cstheme="majorHAnsi"/>
          <w:sz w:val="20"/>
          <w:szCs w:val="20"/>
        </w:rPr>
        <w:t>Github is a</w:t>
      </w:r>
      <w:r>
        <w:rPr>
          <w:rFonts w:asciiTheme="majorHAnsi" w:hAnsiTheme="majorHAnsi" w:cstheme="majorHAnsi"/>
          <w:sz w:val="20"/>
          <w:szCs w:val="20"/>
        </w:rPr>
        <w:t xml:space="preserve"> cloud based,</w:t>
      </w:r>
      <w:r w:rsidRPr="00430548">
        <w:rPr>
          <w:rFonts w:asciiTheme="majorHAnsi" w:hAnsiTheme="majorHAnsi" w:cstheme="majorHAnsi"/>
          <w:sz w:val="20"/>
          <w:szCs w:val="20"/>
        </w:rPr>
        <w:t xml:space="preserve"> distributed-version control system, it saves different versions of a file, or files.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430548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It lets users access, 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update</w:t>
      </w:r>
      <w:r w:rsidRPr="00430548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, 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compare</w:t>
      </w:r>
      <w:r w:rsidRPr="00430548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, and distribute any of the recorded version(s) at any time. GitHub is mainly a hosting platform for hosting Git repositories online.</w:t>
      </w:r>
      <w:r w:rsidR="00DB2524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</w:t>
      </w:r>
    </w:p>
    <w:p w14:paraId="3D3AB76D" w14:textId="109BA63E" w:rsidR="00430548" w:rsidRDefault="00430548" w:rsidP="00430548">
      <w:pP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</w:pPr>
    </w:p>
    <w:p w14:paraId="3E45639A" w14:textId="77777777" w:rsidR="00430548" w:rsidRPr="00430548" w:rsidRDefault="00430548" w:rsidP="00430548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</w:p>
    <w:p w14:paraId="783639FB" w14:textId="7515C644" w:rsidR="00430548" w:rsidRPr="00430548" w:rsidRDefault="00430548" w:rsidP="00430548">
      <w:pPr>
        <w:rPr>
          <w:rFonts w:ascii="Times New Roman" w:eastAsia="Times New Roman" w:hAnsi="Times New Roman" w:cs="Times New Roman"/>
          <w:lang w:eastAsia="en-GB"/>
        </w:rPr>
      </w:pPr>
    </w:p>
    <w:p w14:paraId="6F750EEA" w14:textId="4198FDAB" w:rsidR="00430548" w:rsidRPr="00430548" w:rsidRDefault="00430548">
      <w:pPr>
        <w:rPr>
          <w:rFonts w:asciiTheme="majorHAnsi" w:hAnsiTheme="majorHAnsi" w:cstheme="majorHAnsi"/>
          <w:sz w:val="20"/>
          <w:szCs w:val="20"/>
        </w:rPr>
      </w:pPr>
    </w:p>
    <w:sectPr w:rsidR="00430548" w:rsidRPr="004305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408A9" w14:textId="77777777" w:rsidR="00E67FA7" w:rsidRDefault="00E67FA7" w:rsidP="00430548">
      <w:r>
        <w:separator/>
      </w:r>
    </w:p>
  </w:endnote>
  <w:endnote w:type="continuationSeparator" w:id="0">
    <w:p w14:paraId="56077172" w14:textId="77777777" w:rsidR="00E67FA7" w:rsidRDefault="00E67FA7" w:rsidP="0043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98CE" w14:textId="116C3EE4" w:rsidR="00430548" w:rsidRDefault="00430548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090C" w14:textId="77777777" w:rsidR="00E67FA7" w:rsidRDefault="00E67FA7" w:rsidP="00430548">
      <w:r>
        <w:separator/>
      </w:r>
    </w:p>
  </w:footnote>
  <w:footnote w:type="continuationSeparator" w:id="0">
    <w:p w14:paraId="2B458BD2" w14:textId="77777777" w:rsidR="00E67FA7" w:rsidRDefault="00E67FA7" w:rsidP="0043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26DE" w14:textId="7A13B6C7" w:rsidR="00430548" w:rsidRDefault="00430548">
    <w:pPr>
      <w:pStyle w:val="Header"/>
    </w:pPr>
    <w:r>
      <w:t>Unit 3</w:t>
    </w:r>
  </w:p>
  <w:p w14:paraId="2E627CB9" w14:textId="77777777" w:rsidR="00430548" w:rsidRDefault="00430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046BA"/>
    <w:multiLevelType w:val="multilevel"/>
    <w:tmpl w:val="19DC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48"/>
    <w:rsid w:val="00430548"/>
    <w:rsid w:val="00577422"/>
    <w:rsid w:val="00692AE9"/>
    <w:rsid w:val="00A15ECB"/>
    <w:rsid w:val="00BC06FB"/>
    <w:rsid w:val="00BE6151"/>
    <w:rsid w:val="00C55E58"/>
    <w:rsid w:val="00DB2524"/>
    <w:rsid w:val="00E67FA7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B61C"/>
  <w15:chartTrackingRefBased/>
  <w15:docId w15:val="{B56AE383-743C-B344-B0CD-00DA8A08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05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05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548"/>
  </w:style>
  <w:style w:type="paragraph" w:styleId="Footer">
    <w:name w:val="footer"/>
    <w:basedOn w:val="Normal"/>
    <w:link w:val="FooterChar"/>
    <w:uiPriority w:val="99"/>
    <w:unhideWhenUsed/>
    <w:rsid w:val="004305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548"/>
  </w:style>
  <w:style w:type="character" w:customStyle="1" w:styleId="apple-converted-space">
    <w:name w:val="apple-converted-space"/>
    <w:basedOn w:val="DefaultParagraphFont"/>
    <w:rsid w:val="00430548"/>
  </w:style>
  <w:style w:type="character" w:styleId="Emphasis">
    <w:name w:val="Emphasis"/>
    <w:basedOn w:val="DefaultParagraphFont"/>
    <w:uiPriority w:val="20"/>
    <w:qFormat/>
    <w:rsid w:val="004305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2022-03-08T15:19:00Z</dcterms:created>
  <dcterms:modified xsi:type="dcterms:W3CDTF">2022-03-08T15:19:00Z</dcterms:modified>
</cp:coreProperties>
</file>