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16E4" w14:textId="5F32B5B0" w:rsidR="0075661E" w:rsidRDefault="000C1A12">
      <w:r w:rsidRPr="000C1A12">
        <w:t>2.3 I can use a range of tools and techniques in the recommended way</w:t>
      </w:r>
    </w:p>
    <w:p w14:paraId="700B7C9A" w14:textId="77777777" w:rsidR="0075661E" w:rsidRDefault="0075661E"/>
    <w:p w14:paraId="497126A8" w14:textId="77777777" w:rsidR="0075661E" w:rsidRDefault="0075661E"/>
    <w:p w14:paraId="2854715E" w14:textId="4A6443AC" w:rsidR="0075661E" w:rsidRDefault="00B861B0">
      <w:r>
        <w:t>Kanban Board</w:t>
      </w:r>
    </w:p>
    <w:p w14:paraId="038C4D60" w14:textId="776B1CDC" w:rsidR="0075661E" w:rsidRDefault="00B861B0">
      <w:r>
        <w:rPr>
          <w:noProof/>
        </w:rPr>
        <w:drawing>
          <wp:inline distT="0" distB="0" distL="0" distR="0" wp14:anchorId="633F2279" wp14:editId="18F1DDEE">
            <wp:extent cx="5731510" cy="171958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5EE9" w14:textId="77777777" w:rsidR="0075661E" w:rsidRDefault="0075661E"/>
    <w:p w14:paraId="6288CC35" w14:textId="77777777" w:rsidR="0075661E" w:rsidRDefault="0075661E"/>
    <w:p w14:paraId="1CE03A8D" w14:textId="77777777" w:rsidR="0075661E" w:rsidRDefault="0075661E"/>
    <w:p w14:paraId="796D0B53" w14:textId="77777777" w:rsidR="0075661E" w:rsidRDefault="0075661E"/>
    <w:p w14:paraId="45EE70CE" w14:textId="77777777" w:rsidR="0075661E" w:rsidRDefault="0075661E"/>
    <w:p w14:paraId="76E2B62A" w14:textId="77777777" w:rsidR="0075661E" w:rsidRDefault="0075661E"/>
    <w:p w14:paraId="1A01295C" w14:textId="6FE80121" w:rsidR="0075661E" w:rsidRDefault="00B861B0">
      <w:r>
        <w:t xml:space="preserve">Scrum </w:t>
      </w:r>
    </w:p>
    <w:p w14:paraId="17400564" w14:textId="77777777" w:rsidR="00B861B0" w:rsidRDefault="00B861B0"/>
    <w:p w14:paraId="5017F148" w14:textId="55C28D0A" w:rsidR="00B861B0" w:rsidRDefault="00BD4D15">
      <w:r>
        <w:rPr>
          <w:noProof/>
        </w:rPr>
        <w:drawing>
          <wp:inline distT="0" distB="0" distL="0" distR="0" wp14:anchorId="23A9989E" wp14:editId="26A74FE4">
            <wp:extent cx="6503261" cy="384111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542BF5B" w14:textId="27189592" w:rsidR="00BC06FB" w:rsidRDefault="00BC06FB"/>
    <w:sectPr w:rsidR="00BC06FB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E285A" w14:textId="77777777" w:rsidR="00D17D00" w:rsidRDefault="00D17D00" w:rsidP="000C6756">
      <w:r>
        <w:separator/>
      </w:r>
    </w:p>
  </w:endnote>
  <w:endnote w:type="continuationSeparator" w:id="0">
    <w:p w14:paraId="1D173436" w14:textId="77777777" w:rsidR="00D17D00" w:rsidRDefault="00D17D00" w:rsidP="000C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2F543" w14:textId="37A4B4F8" w:rsidR="000C6756" w:rsidRDefault="000C6756">
    <w:pPr>
      <w:pStyle w:val="Footer"/>
    </w:pPr>
    <w:r>
      <w:t>Aspha Begum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48E1A" w14:textId="77777777" w:rsidR="00D17D00" w:rsidRDefault="00D17D00" w:rsidP="000C6756">
      <w:r>
        <w:separator/>
      </w:r>
    </w:p>
  </w:footnote>
  <w:footnote w:type="continuationSeparator" w:id="0">
    <w:p w14:paraId="502026D0" w14:textId="77777777" w:rsidR="00D17D00" w:rsidRDefault="00D17D00" w:rsidP="000C6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11F5C" w14:textId="590F849E" w:rsidR="000C6756" w:rsidRDefault="000C6756">
    <w:pPr>
      <w:pStyle w:val="Header"/>
    </w:pPr>
    <w:r>
      <w:t>Unit 33</w:t>
    </w:r>
  </w:p>
  <w:p w14:paraId="01FF4E6F" w14:textId="77777777" w:rsidR="000C6756" w:rsidRDefault="000C6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F6"/>
    <w:rsid w:val="000C1A12"/>
    <w:rsid w:val="000C6756"/>
    <w:rsid w:val="00577422"/>
    <w:rsid w:val="006837AA"/>
    <w:rsid w:val="00692AE9"/>
    <w:rsid w:val="0075661E"/>
    <w:rsid w:val="00A15ECB"/>
    <w:rsid w:val="00A3318B"/>
    <w:rsid w:val="00B861B0"/>
    <w:rsid w:val="00BC06FB"/>
    <w:rsid w:val="00BD4D15"/>
    <w:rsid w:val="00BE6151"/>
    <w:rsid w:val="00D17D00"/>
    <w:rsid w:val="00D369DF"/>
    <w:rsid w:val="00E16D7E"/>
    <w:rsid w:val="00EA170C"/>
    <w:rsid w:val="00EE3B6E"/>
    <w:rsid w:val="00F319F6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A330"/>
  <w15:chartTrackingRefBased/>
  <w15:docId w15:val="{5F065E24-B7C0-4942-96A8-C334FE0A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7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6756"/>
  </w:style>
  <w:style w:type="paragraph" w:styleId="Footer">
    <w:name w:val="footer"/>
    <w:basedOn w:val="Normal"/>
    <w:link w:val="FooterChar"/>
    <w:uiPriority w:val="99"/>
    <w:unhideWhenUsed/>
    <w:rsid w:val="000C67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6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293D06-3741-7B48-98B4-BB4A75F90D57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ECCE438-9FD8-DF42-9550-3FF205533873}">
      <dgm:prSet phldrT="[Text]" custT="1"/>
      <dgm:spPr>
        <a:solidFill>
          <a:schemeClr val="accent1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GB" sz="800" b="1">
              <a:latin typeface="Bangla MN" pitchFamily="2" charset="0"/>
              <a:cs typeface="Bangla MN" pitchFamily="2" charset="0"/>
            </a:rPr>
            <a:t>Website for Malakai the cat</a:t>
          </a:r>
        </a:p>
      </dgm:t>
    </dgm:pt>
    <dgm:pt modelId="{D467D084-54FE-4B48-AE44-CC1135CE475D}" type="parTrans" cxnId="{328ADA36-0898-1B43-9292-43CD61D63CB8}">
      <dgm:prSet/>
      <dgm:spPr/>
      <dgm:t>
        <a:bodyPr/>
        <a:lstStyle/>
        <a:p>
          <a:endParaRPr lang="en-GB"/>
        </a:p>
      </dgm:t>
    </dgm:pt>
    <dgm:pt modelId="{21EC2F7A-9EAF-7C48-A187-A625F82BDA19}" type="sibTrans" cxnId="{328ADA36-0898-1B43-9292-43CD61D63CB8}">
      <dgm:prSet/>
      <dgm:spPr/>
      <dgm:t>
        <a:bodyPr/>
        <a:lstStyle/>
        <a:p>
          <a:endParaRPr lang="en-GB"/>
        </a:p>
      </dgm:t>
    </dgm:pt>
    <dgm:pt modelId="{4260F819-A132-FF4C-9282-79B486AD9BB2}">
      <dgm:prSet phldrT="[Text]" custT="1"/>
      <dgm:spPr>
        <a:solidFill>
          <a:schemeClr val="accent2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GB" sz="1000"/>
            <a:t>Aspha</a:t>
          </a:r>
        </a:p>
      </dgm:t>
    </dgm:pt>
    <dgm:pt modelId="{26ACEDC0-4708-E749-9AAE-D8BACD1180BD}" type="parTrans" cxnId="{644205BE-70A4-4B44-B04F-3E7FC4E3739F}">
      <dgm:prSet/>
      <dgm:spPr/>
      <dgm:t>
        <a:bodyPr/>
        <a:lstStyle/>
        <a:p>
          <a:endParaRPr lang="en-GB"/>
        </a:p>
      </dgm:t>
    </dgm:pt>
    <dgm:pt modelId="{7DEA97BF-45C0-7D49-9100-52340F6BC4E5}" type="sibTrans" cxnId="{644205BE-70A4-4B44-B04F-3E7FC4E3739F}">
      <dgm:prSet/>
      <dgm:spPr/>
      <dgm:t>
        <a:bodyPr/>
        <a:lstStyle/>
        <a:p>
          <a:endParaRPr lang="en-GB"/>
        </a:p>
      </dgm:t>
    </dgm:pt>
    <dgm:pt modelId="{67EDA41B-092E-C343-A7EE-349DAC148AC7}">
      <dgm:prSet phldrT="[Text]" custT="1"/>
      <dgm:spPr>
        <a:solidFill>
          <a:schemeClr val="accent2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GB" sz="800"/>
            <a:t>Web header</a:t>
          </a:r>
        </a:p>
      </dgm:t>
    </dgm:pt>
    <dgm:pt modelId="{F29BDB61-6CD8-8E4E-8050-BE5F02901D80}" type="parTrans" cxnId="{E55DDF2E-D3B8-5B40-B151-4C24E4B6671A}">
      <dgm:prSet/>
      <dgm:spPr/>
      <dgm:t>
        <a:bodyPr/>
        <a:lstStyle/>
        <a:p>
          <a:endParaRPr lang="en-GB"/>
        </a:p>
      </dgm:t>
    </dgm:pt>
    <dgm:pt modelId="{8FC23E8A-C46C-6740-8973-94D94416EC90}" type="sibTrans" cxnId="{E55DDF2E-D3B8-5B40-B151-4C24E4B6671A}">
      <dgm:prSet/>
      <dgm:spPr/>
      <dgm:t>
        <a:bodyPr/>
        <a:lstStyle/>
        <a:p>
          <a:endParaRPr lang="en-GB"/>
        </a:p>
      </dgm:t>
    </dgm:pt>
    <dgm:pt modelId="{FC467A57-1AA7-8941-9EC8-77E555613653}">
      <dgm:prSet phldrT="[Text]" custT="1"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GB" sz="1000"/>
            <a:t>Sarabjeet</a:t>
          </a:r>
        </a:p>
      </dgm:t>
    </dgm:pt>
    <dgm:pt modelId="{1FA10318-8BD7-3443-AAED-D00A9F8FE3FC}" type="parTrans" cxnId="{68589990-B453-704F-8185-95FB51506528}">
      <dgm:prSet/>
      <dgm:spPr/>
      <dgm:t>
        <a:bodyPr/>
        <a:lstStyle/>
        <a:p>
          <a:endParaRPr lang="en-GB"/>
        </a:p>
      </dgm:t>
    </dgm:pt>
    <dgm:pt modelId="{65B5EDBA-CA41-AC45-849A-2AE1718E85E9}" type="sibTrans" cxnId="{68589990-B453-704F-8185-95FB51506528}">
      <dgm:prSet/>
      <dgm:spPr/>
      <dgm:t>
        <a:bodyPr/>
        <a:lstStyle/>
        <a:p>
          <a:endParaRPr lang="en-GB"/>
        </a:p>
      </dgm:t>
    </dgm:pt>
    <dgm:pt modelId="{ECE94C7C-4083-F540-9F0E-0CBC5F48A4AB}">
      <dgm:prSet phldrT="[Text]" custT="1"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GB" sz="800"/>
            <a:t>Web Navigation panel </a:t>
          </a:r>
        </a:p>
      </dgm:t>
    </dgm:pt>
    <dgm:pt modelId="{F72DA3FE-C5F8-1B4A-AD66-62CE4384342D}" type="parTrans" cxnId="{6D1ABACF-CF62-AF43-AB98-F4FA9C32F100}">
      <dgm:prSet/>
      <dgm:spPr/>
      <dgm:t>
        <a:bodyPr/>
        <a:lstStyle/>
        <a:p>
          <a:endParaRPr lang="en-GB"/>
        </a:p>
      </dgm:t>
    </dgm:pt>
    <dgm:pt modelId="{481C44D2-3974-AB48-99F4-8F8B7078D932}" type="sibTrans" cxnId="{6D1ABACF-CF62-AF43-AB98-F4FA9C32F100}">
      <dgm:prSet/>
      <dgm:spPr/>
      <dgm:t>
        <a:bodyPr/>
        <a:lstStyle/>
        <a:p>
          <a:endParaRPr lang="en-GB"/>
        </a:p>
      </dgm:t>
    </dgm:pt>
    <dgm:pt modelId="{FA1A6A4B-B52A-D243-BF2F-FDBB15543F83}">
      <dgm:prSet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GB" sz="1000"/>
            <a:t>Michael</a:t>
          </a:r>
        </a:p>
      </dgm:t>
    </dgm:pt>
    <dgm:pt modelId="{CBFE533F-97B1-724C-A8C7-0D6557DA2F8C}" type="parTrans" cxnId="{C62F633F-2D96-CD4D-ABD1-3162D22E0699}">
      <dgm:prSet/>
      <dgm:spPr/>
      <dgm:t>
        <a:bodyPr/>
        <a:lstStyle/>
        <a:p>
          <a:endParaRPr lang="en-GB"/>
        </a:p>
      </dgm:t>
    </dgm:pt>
    <dgm:pt modelId="{275B2F75-378B-4E41-8E20-903DA58C4C56}" type="sibTrans" cxnId="{C62F633F-2D96-CD4D-ABD1-3162D22E0699}">
      <dgm:prSet/>
      <dgm:spPr/>
      <dgm:t>
        <a:bodyPr/>
        <a:lstStyle/>
        <a:p>
          <a:endParaRPr lang="en-GB"/>
        </a:p>
      </dgm:t>
    </dgm:pt>
    <dgm:pt modelId="{8D3F2B23-FD7B-2249-BD9D-5EC9B315F8FC}">
      <dgm:prSet custT="1"/>
      <dgm:spPr>
        <a:solidFill>
          <a:schemeClr val="accent6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GB" sz="800"/>
            <a:t>Main Web content</a:t>
          </a:r>
        </a:p>
      </dgm:t>
    </dgm:pt>
    <dgm:pt modelId="{AA2843ED-9B3B-4445-A1AE-737511D498AA}" type="parTrans" cxnId="{ABAB2AAA-0AC0-1440-B559-4FBCF0928962}">
      <dgm:prSet/>
      <dgm:spPr/>
      <dgm:t>
        <a:bodyPr/>
        <a:lstStyle/>
        <a:p>
          <a:endParaRPr lang="en-GB"/>
        </a:p>
      </dgm:t>
    </dgm:pt>
    <dgm:pt modelId="{EC853E58-C8A3-AC42-9286-BACBAF073C88}" type="sibTrans" cxnId="{ABAB2AAA-0AC0-1440-B559-4FBCF0928962}">
      <dgm:prSet/>
      <dgm:spPr/>
      <dgm:t>
        <a:bodyPr/>
        <a:lstStyle/>
        <a:p>
          <a:endParaRPr lang="en-GB"/>
        </a:p>
      </dgm:t>
    </dgm:pt>
    <dgm:pt modelId="{97FDFCE6-E8DC-2F44-B742-EAE99590BA30}">
      <dgm:prSet custT="1"/>
      <dgm:spPr>
        <a:solidFill>
          <a:schemeClr val="accent4">
            <a:lumMod val="20000"/>
            <a:lumOff val="80000"/>
            <a:alpha val="90000"/>
          </a:schemeClr>
        </a:solidFill>
      </dgm:spPr>
      <dgm:t>
        <a:bodyPr/>
        <a:lstStyle/>
        <a:p>
          <a:r>
            <a:rPr lang="en-GB" sz="900"/>
            <a:t>Web Footer</a:t>
          </a:r>
        </a:p>
      </dgm:t>
    </dgm:pt>
    <dgm:pt modelId="{24806B87-5B54-C447-BD05-204246499D14}" type="parTrans" cxnId="{3BAFE6D1-42B8-D741-B5D6-673AEB916977}">
      <dgm:prSet/>
      <dgm:spPr/>
      <dgm:t>
        <a:bodyPr/>
        <a:lstStyle/>
        <a:p>
          <a:endParaRPr lang="en-GB"/>
        </a:p>
      </dgm:t>
    </dgm:pt>
    <dgm:pt modelId="{8FC33740-91B5-B14E-836E-301690B9A508}" type="sibTrans" cxnId="{3BAFE6D1-42B8-D741-B5D6-673AEB916977}">
      <dgm:prSet/>
      <dgm:spPr/>
      <dgm:t>
        <a:bodyPr/>
        <a:lstStyle/>
        <a:p>
          <a:endParaRPr lang="en-GB"/>
        </a:p>
      </dgm:t>
    </dgm:pt>
    <dgm:pt modelId="{5EEB5D47-21F5-1549-9BF5-3DFBB52C1033}">
      <dgm:prSet custT="1"/>
      <dgm:spPr>
        <a:solidFill>
          <a:schemeClr val="bg2">
            <a:lumMod val="90000"/>
            <a:alpha val="90000"/>
          </a:schemeClr>
        </a:solidFill>
      </dgm:spPr>
      <dgm:t>
        <a:bodyPr/>
        <a:lstStyle/>
        <a:p>
          <a:r>
            <a:rPr lang="en-GB" sz="900" b="1"/>
            <a:t>Back log:</a:t>
          </a:r>
        </a:p>
        <a:p>
          <a:r>
            <a:rPr lang="en-GB" sz="900" b="1"/>
            <a:t>complete each task to move onto second webpage</a:t>
          </a:r>
        </a:p>
      </dgm:t>
    </dgm:pt>
    <dgm:pt modelId="{7924DFC2-9385-9F4F-9B01-571883E6EBFB}" type="parTrans" cxnId="{3A99D6FC-96B0-4546-A90F-4F6E5745FA21}">
      <dgm:prSet/>
      <dgm:spPr/>
      <dgm:t>
        <a:bodyPr/>
        <a:lstStyle/>
        <a:p>
          <a:endParaRPr lang="en-GB"/>
        </a:p>
      </dgm:t>
    </dgm:pt>
    <dgm:pt modelId="{3327EDA9-E2A9-CB43-84E0-8B32DFEFA88F}" type="sibTrans" cxnId="{3A99D6FC-96B0-4546-A90F-4F6E5745FA21}">
      <dgm:prSet/>
      <dgm:spPr/>
      <dgm:t>
        <a:bodyPr/>
        <a:lstStyle/>
        <a:p>
          <a:endParaRPr lang="en-GB"/>
        </a:p>
      </dgm:t>
    </dgm:pt>
    <dgm:pt modelId="{480FD3DB-3829-E043-B052-71E54D5BC622}">
      <dgm:prSet custT="1"/>
      <dgm:spPr>
        <a:solidFill>
          <a:srgbClr val="7030A0">
            <a:alpha val="33640"/>
          </a:srgbClr>
        </a:solidFill>
      </dgm:spPr>
      <dgm:t>
        <a:bodyPr/>
        <a:lstStyle/>
        <a:p>
          <a:r>
            <a:rPr lang="en-GB" sz="1000"/>
            <a:t>Team meeting held to assign tasks to team members</a:t>
          </a:r>
        </a:p>
      </dgm:t>
    </dgm:pt>
    <dgm:pt modelId="{5EC21F13-22DB-6144-A147-5ED90BD8437F}" type="parTrans" cxnId="{3B77C1A1-5E05-C14A-BE93-7343C92B4625}">
      <dgm:prSet/>
      <dgm:spPr/>
      <dgm:t>
        <a:bodyPr/>
        <a:lstStyle/>
        <a:p>
          <a:endParaRPr lang="en-GB"/>
        </a:p>
      </dgm:t>
    </dgm:pt>
    <dgm:pt modelId="{3100768A-75C9-554C-B7ED-9799FB24AC66}" type="sibTrans" cxnId="{3B77C1A1-5E05-C14A-BE93-7343C92B4625}">
      <dgm:prSet/>
      <dgm:spPr/>
      <dgm:t>
        <a:bodyPr/>
        <a:lstStyle/>
        <a:p>
          <a:endParaRPr lang="en-GB"/>
        </a:p>
      </dgm:t>
    </dgm:pt>
    <dgm:pt modelId="{8681AD89-1ED0-3144-9154-266A1BDEFA81}">
      <dgm:prSet/>
      <dgm:spPr/>
      <dgm:t>
        <a:bodyPr/>
        <a:lstStyle/>
        <a:p>
          <a:endParaRPr lang="en-GB"/>
        </a:p>
      </dgm:t>
    </dgm:pt>
    <dgm:pt modelId="{D0BF5D5F-07EE-1743-A4AF-07E8227A70AA}" type="parTrans" cxnId="{49B8D31A-6320-FC4D-AC80-3447A9576617}">
      <dgm:prSet/>
      <dgm:spPr/>
      <dgm:t>
        <a:bodyPr/>
        <a:lstStyle/>
        <a:p>
          <a:endParaRPr lang="en-GB"/>
        </a:p>
      </dgm:t>
    </dgm:pt>
    <dgm:pt modelId="{FE5549FE-639C-D247-940B-3F47591A713E}" type="sibTrans" cxnId="{49B8D31A-6320-FC4D-AC80-3447A9576617}">
      <dgm:prSet/>
      <dgm:spPr/>
      <dgm:t>
        <a:bodyPr/>
        <a:lstStyle/>
        <a:p>
          <a:endParaRPr lang="en-GB"/>
        </a:p>
      </dgm:t>
    </dgm:pt>
    <dgm:pt modelId="{24ACFDC6-3C09-E343-BA9E-E7732E206143}">
      <dgm:prSet/>
      <dgm:spPr/>
      <dgm:t>
        <a:bodyPr/>
        <a:lstStyle/>
        <a:p>
          <a:endParaRPr lang="en-GB"/>
        </a:p>
      </dgm:t>
    </dgm:pt>
    <dgm:pt modelId="{7FB05528-998A-8F47-AA5C-BE050A44E06C}" type="parTrans" cxnId="{C1CA1BA1-643B-1F46-A862-13C54883ED3D}">
      <dgm:prSet/>
      <dgm:spPr/>
      <dgm:t>
        <a:bodyPr/>
        <a:lstStyle/>
        <a:p>
          <a:endParaRPr lang="en-GB"/>
        </a:p>
      </dgm:t>
    </dgm:pt>
    <dgm:pt modelId="{8BC6CF0D-FAB8-0947-949A-138E746772B3}" type="sibTrans" cxnId="{C1CA1BA1-643B-1F46-A862-13C54883ED3D}">
      <dgm:prSet/>
      <dgm:spPr/>
      <dgm:t>
        <a:bodyPr/>
        <a:lstStyle/>
        <a:p>
          <a:endParaRPr lang="en-GB"/>
        </a:p>
      </dgm:t>
    </dgm:pt>
    <dgm:pt modelId="{477B981D-D55A-CD49-935F-4DFD8D54878C}">
      <dgm:prSet/>
      <dgm:spPr/>
      <dgm:t>
        <a:bodyPr/>
        <a:lstStyle/>
        <a:p>
          <a:r>
            <a:rPr lang="en-GB"/>
            <a:t>Team meeting for second web page</a:t>
          </a:r>
        </a:p>
      </dgm:t>
    </dgm:pt>
    <dgm:pt modelId="{2F85A906-5902-AF46-B95C-39FEF2E91A3D}" type="parTrans" cxnId="{BFE7A4FF-DB73-E740-A6D8-0950B3630954}">
      <dgm:prSet/>
      <dgm:spPr/>
      <dgm:t>
        <a:bodyPr/>
        <a:lstStyle/>
        <a:p>
          <a:endParaRPr lang="en-GB"/>
        </a:p>
      </dgm:t>
    </dgm:pt>
    <dgm:pt modelId="{F28054F2-F3F2-CF40-99ED-925429D3DD38}" type="sibTrans" cxnId="{BFE7A4FF-DB73-E740-A6D8-0950B3630954}">
      <dgm:prSet/>
      <dgm:spPr/>
      <dgm:t>
        <a:bodyPr/>
        <a:lstStyle/>
        <a:p>
          <a:endParaRPr lang="en-GB"/>
        </a:p>
      </dgm:t>
    </dgm:pt>
    <dgm:pt modelId="{C88715E1-C1E5-C842-80BC-7B7C44731EB1}" type="pres">
      <dgm:prSet presAssocID="{31293D06-3741-7B48-98B4-BB4A75F90D5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2FEEFC2-7908-A044-8522-0C07B834B92D}" type="pres">
      <dgm:prSet presAssocID="{5ECCE438-9FD8-DF42-9550-3FF205533873}" presName="hierRoot1" presStyleCnt="0"/>
      <dgm:spPr/>
    </dgm:pt>
    <dgm:pt modelId="{34FE654C-C79E-3543-9278-F4A004377AC6}" type="pres">
      <dgm:prSet presAssocID="{5ECCE438-9FD8-DF42-9550-3FF205533873}" presName="composite" presStyleCnt="0"/>
      <dgm:spPr/>
    </dgm:pt>
    <dgm:pt modelId="{6D8A65F7-03AC-D045-AE15-4EF54E193726}" type="pres">
      <dgm:prSet presAssocID="{5ECCE438-9FD8-DF42-9550-3FF205533873}" presName="background" presStyleLbl="node0" presStyleIdx="0" presStyleCnt="1"/>
      <dgm:spPr>
        <a:solidFill>
          <a:schemeClr val="accent1">
            <a:lumMod val="75000"/>
          </a:schemeClr>
        </a:solidFill>
      </dgm:spPr>
    </dgm:pt>
    <dgm:pt modelId="{6E2DAA7A-808D-3F4C-AC0E-C67777C6C21E}" type="pres">
      <dgm:prSet presAssocID="{5ECCE438-9FD8-DF42-9550-3FF205533873}" presName="text" presStyleLbl="fgAcc0" presStyleIdx="0" presStyleCnt="1" custScaleX="209190" custLinFactY="-60624" custLinFactNeighborX="-2347" custLinFactNeighborY="-100000">
        <dgm:presLayoutVars>
          <dgm:chPref val="3"/>
        </dgm:presLayoutVars>
      </dgm:prSet>
      <dgm:spPr/>
    </dgm:pt>
    <dgm:pt modelId="{FDF396A0-F8FF-7648-9E32-5EEBB9A4B1E2}" type="pres">
      <dgm:prSet presAssocID="{5ECCE438-9FD8-DF42-9550-3FF205533873}" presName="hierChild2" presStyleCnt="0"/>
      <dgm:spPr/>
    </dgm:pt>
    <dgm:pt modelId="{6E668CF2-CC60-4A4B-8D13-8E163B274457}" type="pres">
      <dgm:prSet presAssocID="{7924DFC2-9385-9F4F-9B01-571883E6EBFB}" presName="Name10" presStyleLbl="parChTrans1D2" presStyleIdx="0" presStyleCnt="5"/>
      <dgm:spPr/>
    </dgm:pt>
    <dgm:pt modelId="{F34B1E69-FF78-4B4E-8AF6-3C720FA16D84}" type="pres">
      <dgm:prSet presAssocID="{5EEB5D47-21F5-1549-9BF5-3DFBB52C1033}" presName="hierRoot2" presStyleCnt="0"/>
      <dgm:spPr/>
    </dgm:pt>
    <dgm:pt modelId="{89BA8373-A9DB-3E49-AFAD-0E96F2F13266}" type="pres">
      <dgm:prSet presAssocID="{5EEB5D47-21F5-1549-9BF5-3DFBB52C1033}" presName="composite2" presStyleCnt="0"/>
      <dgm:spPr/>
    </dgm:pt>
    <dgm:pt modelId="{8B28CB49-F89B-B24D-8178-7D8B763E625C}" type="pres">
      <dgm:prSet presAssocID="{5EEB5D47-21F5-1549-9BF5-3DFBB52C1033}" presName="background2" presStyleLbl="node2" presStyleIdx="0" presStyleCnt="5"/>
      <dgm:spPr>
        <a:solidFill>
          <a:schemeClr val="tx1">
            <a:lumMod val="50000"/>
            <a:lumOff val="50000"/>
          </a:schemeClr>
        </a:solidFill>
      </dgm:spPr>
    </dgm:pt>
    <dgm:pt modelId="{6033E58B-6D41-5E43-9664-A1DEB5ABC29D}" type="pres">
      <dgm:prSet presAssocID="{5EEB5D47-21F5-1549-9BF5-3DFBB52C1033}" presName="text2" presStyleLbl="fgAcc2" presStyleIdx="0" presStyleCnt="5" custScaleX="128606" custScaleY="342205" custLinFactX="32698" custLinFactNeighborX="100000" custLinFactNeighborY="28610">
        <dgm:presLayoutVars>
          <dgm:chPref val="3"/>
        </dgm:presLayoutVars>
      </dgm:prSet>
      <dgm:spPr/>
    </dgm:pt>
    <dgm:pt modelId="{E6AE51D5-BC26-1B43-B4E5-CD97DC7A7D30}" type="pres">
      <dgm:prSet presAssocID="{5EEB5D47-21F5-1549-9BF5-3DFBB52C1033}" presName="hierChild3" presStyleCnt="0"/>
      <dgm:spPr/>
    </dgm:pt>
    <dgm:pt modelId="{2C372E9B-16C5-4D48-834A-17FD73235107}" type="pres">
      <dgm:prSet presAssocID="{26ACEDC0-4708-E749-9AAE-D8BACD1180BD}" presName="Name10" presStyleLbl="parChTrans1D2" presStyleIdx="1" presStyleCnt="5"/>
      <dgm:spPr/>
    </dgm:pt>
    <dgm:pt modelId="{5EBE2C5D-C46E-E648-8074-DE8AA45BB66F}" type="pres">
      <dgm:prSet presAssocID="{4260F819-A132-FF4C-9282-79B486AD9BB2}" presName="hierRoot2" presStyleCnt="0"/>
      <dgm:spPr/>
    </dgm:pt>
    <dgm:pt modelId="{9BA3B6AB-7AE4-3140-87E4-CC0961FDA97B}" type="pres">
      <dgm:prSet presAssocID="{4260F819-A132-FF4C-9282-79B486AD9BB2}" presName="composite2" presStyleCnt="0"/>
      <dgm:spPr/>
    </dgm:pt>
    <dgm:pt modelId="{F5807E03-8E61-2E4F-A7D7-A10D844CE4DC}" type="pres">
      <dgm:prSet presAssocID="{4260F819-A132-FF4C-9282-79B486AD9BB2}" presName="background2" presStyleLbl="node2" presStyleIdx="1" presStyleCnt="5"/>
      <dgm:spPr>
        <a:solidFill>
          <a:schemeClr val="accent2">
            <a:lumMod val="60000"/>
            <a:lumOff val="40000"/>
          </a:schemeClr>
        </a:solidFill>
      </dgm:spPr>
    </dgm:pt>
    <dgm:pt modelId="{21B6B052-E2A2-7847-BCCA-28A8FDB036EE}" type="pres">
      <dgm:prSet presAssocID="{4260F819-A132-FF4C-9282-79B486AD9BB2}" presName="text2" presStyleLbl="fgAcc2" presStyleIdx="1" presStyleCnt="5" custLinFactNeighborX="61388" custLinFactNeighborY="72774">
        <dgm:presLayoutVars>
          <dgm:chPref val="3"/>
        </dgm:presLayoutVars>
      </dgm:prSet>
      <dgm:spPr/>
    </dgm:pt>
    <dgm:pt modelId="{C6AC47EA-1C16-224B-9671-9CC2073DE810}" type="pres">
      <dgm:prSet presAssocID="{4260F819-A132-FF4C-9282-79B486AD9BB2}" presName="hierChild3" presStyleCnt="0"/>
      <dgm:spPr/>
    </dgm:pt>
    <dgm:pt modelId="{57422213-E6CC-504C-BE1D-F3D22501FA14}" type="pres">
      <dgm:prSet presAssocID="{F29BDB61-6CD8-8E4E-8050-BE5F02901D80}" presName="Name17" presStyleLbl="parChTrans1D3" presStyleIdx="0" presStyleCnt="4"/>
      <dgm:spPr/>
    </dgm:pt>
    <dgm:pt modelId="{2C7D902B-678F-444E-A211-80225EC25845}" type="pres">
      <dgm:prSet presAssocID="{67EDA41B-092E-C343-A7EE-349DAC148AC7}" presName="hierRoot3" presStyleCnt="0"/>
      <dgm:spPr/>
    </dgm:pt>
    <dgm:pt modelId="{1297D518-9437-FB42-99A4-E39189B54DC6}" type="pres">
      <dgm:prSet presAssocID="{67EDA41B-092E-C343-A7EE-349DAC148AC7}" presName="composite3" presStyleCnt="0"/>
      <dgm:spPr/>
    </dgm:pt>
    <dgm:pt modelId="{D2881823-B85E-A745-9517-1C9E1693B3E9}" type="pres">
      <dgm:prSet presAssocID="{67EDA41B-092E-C343-A7EE-349DAC148AC7}" presName="background3" presStyleLbl="node3" presStyleIdx="0" presStyleCnt="4"/>
      <dgm:spPr>
        <a:solidFill>
          <a:schemeClr val="accent2">
            <a:lumMod val="75000"/>
          </a:schemeClr>
        </a:solidFill>
      </dgm:spPr>
    </dgm:pt>
    <dgm:pt modelId="{0034BEA5-54E4-374B-9C2F-4F851F55857A}" type="pres">
      <dgm:prSet presAssocID="{67EDA41B-092E-C343-A7EE-349DAC148AC7}" presName="text3" presStyleLbl="fgAcc3" presStyleIdx="0" presStyleCnt="4" custScaleX="94792" custScaleY="104176" custLinFactNeighborX="62103" custLinFactNeighborY="81778">
        <dgm:presLayoutVars>
          <dgm:chPref val="3"/>
        </dgm:presLayoutVars>
      </dgm:prSet>
      <dgm:spPr/>
    </dgm:pt>
    <dgm:pt modelId="{3CC2B530-A68A-B24A-9A4D-F1A07F8BDD81}" type="pres">
      <dgm:prSet presAssocID="{67EDA41B-092E-C343-A7EE-349DAC148AC7}" presName="hierChild4" presStyleCnt="0"/>
      <dgm:spPr/>
    </dgm:pt>
    <dgm:pt modelId="{E9877E09-0D11-3342-9928-FA2029BAC2D5}" type="pres">
      <dgm:prSet presAssocID="{D0BF5D5F-07EE-1743-A4AF-07E8227A70AA}" presName="Name23" presStyleLbl="parChTrans1D4" presStyleIdx="0" presStyleCnt="3"/>
      <dgm:spPr/>
    </dgm:pt>
    <dgm:pt modelId="{8D0BC07F-981D-4642-B04A-5A09B4FD29A1}" type="pres">
      <dgm:prSet presAssocID="{8681AD89-1ED0-3144-9154-266A1BDEFA81}" presName="hierRoot4" presStyleCnt="0"/>
      <dgm:spPr/>
    </dgm:pt>
    <dgm:pt modelId="{9CE7E9FF-E647-4346-8A12-75ABC3E90CF2}" type="pres">
      <dgm:prSet presAssocID="{8681AD89-1ED0-3144-9154-266A1BDEFA81}" presName="composite4" presStyleCnt="0"/>
      <dgm:spPr/>
    </dgm:pt>
    <dgm:pt modelId="{AC36D7D8-A57C-944A-B72D-568840F4DFF9}" type="pres">
      <dgm:prSet presAssocID="{8681AD89-1ED0-3144-9154-266A1BDEFA81}" presName="background4" presStyleLbl="node4" presStyleIdx="0" presStyleCnt="3"/>
      <dgm:spPr/>
    </dgm:pt>
    <dgm:pt modelId="{D73591D0-B3DA-5A44-96EB-F7DD3023AB6B}" type="pres">
      <dgm:prSet presAssocID="{8681AD89-1ED0-3144-9154-266A1BDEFA81}" presName="text4" presStyleLbl="fgAcc4" presStyleIdx="0" presStyleCnt="3" custScaleX="323731" custLinFactX="100000" custLinFactY="64730" custLinFactNeighborX="180500" custLinFactNeighborY="100000">
        <dgm:presLayoutVars>
          <dgm:chPref val="3"/>
        </dgm:presLayoutVars>
      </dgm:prSet>
      <dgm:spPr/>
    </dgm:pt>
    <dgm:pt modelId="{83E29DBF-F8C2-A949-8919-4399C0D5CB93}" type="pres">
      <dgm:prSet presAssocID="{8681AD89-1ED0-3144-9154-266A1BDEFA81}" presName="hierChild5" presStyleCnt="0"/>
      <dgm:spPr/>
    </dgm:pt>
    <dgm:pt modelId="{567B3DCE-F0E4-CB47-AC6E-DE5348BDA8CE}" type="pres">
      <dgm:prSet presAssocID="{CBFE533F-97B1-724C-A8C7-0D6557DA2F8C}" presName="Name10" presStyleLbl="parChTrans1D2" presStyleIdx="2" presStyleCnt="5"/>
      <dgm:spPr/>
    </dgm:pt>
    <dgm:pt modelId="{2C447D11-FB0F-B247-A7FA-2DB0DB8DB0DA}" type="pres">
      <dgm:prSet presAssocID="{FA1A6A4B-B52A-D243-BF2F-FDBB15543F83}" presName="hierRoot2" presStyleCnt="0"/>
      <dgm:spPr/>
    </dgm:pt>
    <dgm:pt modelId="{C19495F4-84E7-2D4C-BBDE-F9B72DA659E3}" type="pres">
      <dgm:prSet presAssocID="{FA1A6A4B-B52A-D243-BF2F-FDBB15543F83}" presName="composite2" presStyleCnt="0"/>
      <dgm:spPr/>
    </dgm:pt>
    <dgm:pt modelId="{6A18B983-382A-E641-A105-C0E8D1C21132}" type="pres">
      <dgm:prSet presAssocID="{FA1A6A4B-B52A-D243-BF2F-FDBB15543F83}" presName="background2" presStyleLbl="node2" presStyleIdx="2" presStyleCnt="5"/>
      <dgm:spPr>
        <a:solidFill>
          <a:schemeClr val="accent6">
            <a:lumMod val="60000"/>
            <a:lumOff val="40000"/>
          </a:schemeClr>
        </a:solidFill>
      </dgm:spPr>
    </dgm:pt>
    <dgm:pt modelId="{A9A35368-812D-5641-BAE4-6AFEB7584EEF}" type="pres">
      <dgm:prSet presAssocID="{FA1A6A4B-B52A-D243-BF2F-FDBB15543F83}" presName="text2" presStyleLbl="fgAcc2" presStyleIdx="2" presStyleCnt="5" custLinFactNeighborX="35527" custLinFactNeighborY="69935">
        <dgm:presLayoutVars>
          <dgm:chPref val="3"/>
        </dgm:presLayoutVars>
      </dgm:prSet>
      <dgm:spPr/>
    </dgm:pt>
    <dgm:pt modelId="{723FA027-F5F1-1442-A261-09D8854B3719}" type="pres">
      <dgm:prSet presAssocID="{FA1A6A4B-B52A-D243-BF2F-FDBB15543F83}" presName="hierChild3" presStyleCnt="0"/>
      <dgm:spPr/>
    </dgm:pt>
    <dgm:pt modelId="{DF522F9F-41BB-4F4D-BE07-2571DCF31D87}" type="pres">
      <dgm:prSet presAssocID="{AA2843ED-9B3B-4445-A1AE-737511D498AA}" presName="Name17" presStyleLbl="parChTrans1D3" presStyleIdx="1" presStyleCnt="4"/>
      <dgm:spPr/>
    </dgm:pt>
    <dgm:pt modelId="{E671E7EA-722D-054E-A71B-2996B4855A60}" type="pres">
      <dgm:prSet presAssocID="{8D3F2B23-FD7B-2249-BD9D-5EC9B315F8FC}" presName="hierRoot3" presStyleCnt="0"/>
      <dgm:spPr/>
    </dgm:pt>
    <dgm:pt modelId="{8FEAE0E2-7A10-224B-85A3-BE3E9944A7C8}" type="pres">
      <dgm:prSet presAssocID="{8D3F2B23-FD7B-2249-BD9D-5EC9B315F8FC}" presName="composite3" presStyleCnt="0"/>
      <dgm:spPr/>
    </dgm:pt>
    <dgm:pt modelId="{EC1BD64E-5DE8-7E48-9E44-B59DE94C056D}" type="pres">
      <dgm:prSet presAssocID="{8D3F2B23-FD7B-2249-BD9D-5EC9B315F8FC}" presName="background3" presStyleLbl="node3" presStyleIdx="1" presStyleCnt="4"/>
      <dgm:spPr>
        <a:solidFill>
          <a:schemeClr val="accent6">
            <a:lumMod val="75000"/>
          </a:schemeClr>
        </a:solidFill>
      </dgm:spPr>
    </dgm:pt>
    <dgm:pt modelId="{37085737-3393-8641-A4BF-AFB0021E3FDA}" type="pres">
      <dgm:prSet presAssocID="{8D3F2B23-FD7B-2249-BD9D-5EC9B315F8FC}" presName="text3" presStyleLbl="fgAcc3" presStyleIdx="1" presStyleCnt="4" custScaleX="114119" custScaleY="92155" custLinFactNeighborX="30483" custLinFactNeighborY="95659">
        <dgm:presLayoutVars>
          <dgm:chPref val="3"/>
        </dgm:presLayoutVars>
      </dgm:prSet>
      <dgm:spPr/>
    </dgm:pt>
    <dgm:pt modelId="{B21ABE04-B405-4240-8429-01809B27F74D}" type="pres">
      <dgm:prSet presAssocID="{8D3F2B23-FD7B-2249-BD9D-5EC9B315F8FC}" presName="hierChild4" presStyleCnt="0"/>
      <dgm:spPr/>
    </dgm:pt>
    <dgm:pt modelId="{94CFDD94-AA21-B945-9018-3D569BA65D60}" type="pres">
      <dgm:prSet presAssocID="{7FB05528-998A-8F47-AA5C-BE050A44E06C}" presName="Name23" presStyleLbl="parChTrans1D4" presStyleIdx="1" presStyleCnt="3"/>
      <dgm:spPr/>
    </dgm:pt>
    <dgm:pt modelId="{60C52FB9-F89A-7D42-8C34-BC49795830A2}" type="pres">
      <dgm:prSet presAssocID="{24ACFDC6-3C09-E343-BA9E-E7732E206143}" presName="hierRoot4" presStyleCnt="0"/>
      <dgm:spPr/>
    </dgm:pt>
    <dgm:pt modelId="{3C9D3C9C-DC75-EF45-B8ED-1643F426C7E9}" type="pres">
      <dgm:prSet presAssocID="{24ACFDC6-3C09-E343-BA9E-E7732E206143}" presName="composite4" presStyleCnt="0"/>
      <dgm:spPr/>
    </dgm:pt>
    <dgm:pt modelId="{E311C6A9-517E-F34C-87B6-F5BEA0A668D9}" type="pres">
      <dgm:prSet presAssocID="{24ACFDC6-3C09-E343-BA9E-E7732E206143}" presName="background4" presStyleLbl="node4" presStyleIdx="1" presStyleCnt="3"/>
      <dgm:spPr/>
    </dgm:pt>
    <dgm:pt modelId="{85E2F0D6-4833-4642-A19E-47BC451A94AF}" type="pres">
      <dgm:prSet presAssocID="{24ACFDC6-3C09-E343-BA9E-E7732E206143}" presName="text4" presStyleLbl="fgAcc4" presStyleIdx="1" presStyleCnt="3" custLinFactY="86062" custLinFactNeighborX="39955" custLinFactNeighborY="100000">
        <dgm:presLayoutVars>
          <dgm:chPref val="3"/>
        </dgm:presLayoutVars>
      </dgm:prSet>
      <dgm:spPr/>
    </dgm:pt>
    <dgm:pt modelId="{852133EE-0916-EC4F-AD2E-7EE523CB8A2F}" type="pres">
      <dgm:prSet presAssocID="{24ACFDC6-3C09-E343-BA9E-E7732E206143}" presName="hierChild5" presStyleCnt="0"/>
      <dgm:spPr/>
    </dgm:pt>
    <dgm:pt modelId="{895CC83C-8B47-764F-8E17-F95E7EFDA197}" type="pres">
      <dgm:prSet presAssocID="{1FA10318-8BD7-3443-AAED-D00A9F8FE3FC}" presName="Name10" presStyleLbl="parChTrans1D2" presStyleIdx="3" presStyleCnt="5"/>
      <dgm:spPr/>
    </dgm:pt>
    <dgm:pt modelId="{0FAF4477-DEB9-5145-8A64-D4EAD1954088}" type="pres">
      <dgm:prSet presAssocID="{FC467A57-1AA7-8941-9EC8-77E555613653}" presName="hierRoot2" presStyleCnt="0"/>
      <dgm:spPr/>
    </dgm:pt>
    <dgm:pt modelId="{17CFADB7-958F-EA40-8AEF-7AD6A82449EE}" type="pres">
      <dgm:prSet presAssocID="{FC467A57-1AA7-8941-9EC8-77E555613653}" presName="composite2" presStyleCnt="0"/>
      <dgm:spPr/>
    </dgm:pt>
    <dgm:pt modelId="{F002E882-321B-0A49-BBF2-61EF983F7F2C}" type="pres">
      <dgm:prSet presAssocID="{FC467A57-1AA7-8941-9EC8-77E555613653}" presName="background2" presStyleLbl="node2" presStyleIdx="3" presStyleCnt="5"/>
      <dgm:spPr>
        <a:solidFill>
          <a:schemeClr val="accent4">
            <a:lumMod val="40000"/>
            <a:lumOff val="60000"/>
          </a:schemeClr>
        </a:solidFill>
      </dgm:spPr>
    </dgm:pt>
    <dgm:pt modelId="{F6B6DFEE-F129-D248-BC72-DEB44396E880}" type="pres">
      <dgm:prSet presAssocID="{FC467A57-1AA7-8941-9EC8-77E555613653}" presName="text2" presStyleLbl="fgAcc2" presStyleIdx="3" presStyleCnt="5" custScaleX="136108" custLinFactNeighborX="-34849" custLinFactNeighborY="69531">
        <dgm:presLayoutVars>
          <dgm:chPref val="3"/>
        </dgm:presLayoutVars>
      </dgm:prSet>
      <dgm:spPr/>
    </dgm:pt>
    <dgm:pt modelId="{9C3BA148-99CB-0C4A-9DC9-9E056BA472A4}" type="pres">
      <dgm:prSet presAssocID="{FC467A57-1AA7-8941-9EC8-77E555613653}" presName="hierChild3" presStyleCnt="0"/>
      <dgm:spPr/>
    </dgm:pt>
    <dgm:pt modelId="{94683A18-2BF4-6549-A7B4-1F137FB9ABEE}" type="pres">
      <dgm:prSet presAssocID="{F72DA3FE-C5F8-1B4A-AD66-62CE4384342D}" presName="Name17" presStyleLbl="parChTrans1D3" presStyleIdx="2" presStyleCnt="4"/>
      <dgm:spPr/>
    </dgm:pt>
    <dgm:pt modelId="{1B64FC99-CEE2-704C-9171-6A0DFEB82C60}" type="pres">
      <dgm:prSet presAssocID="{ECE94C7C-4083-F540-9F0E-0CBC5F48A4AB}" presName="hierRoot3" presStyleCnt="0"/>
      <dgm:spPr/>
    </dgm:pt>
    <dgm:pt modelId="{23C22696-A7E9-8542-AC07-A597DFE28C72}" type="pres">
      <dgm:prSet presAssocID="{ECE94C7C-4083-F540-9F0E-0CBC5F48A4AB}" presName="composite3" presStyleCnt="0"/>
      <dgm:spPr/>
    </dgm:pt>
    <dgm:pt modelId="{68C556DA-349D-D04F-9DC7-3AE80B2268D2}" type="pres">
      <dgm:prSet presAssocID="{ECE94C7C-4083-F540-9F0E-0CBC5F48A4AB}" presName="background3" presStyleLbl="node3" presStyleIdx="2" presStyleCnt="4"/>
      <dgm:spPr>
        <a:solidFill>
          <a:schemeClr val="accent4">
            <a:lumMod val="60000"/>
            <a:lumOff val="40000"/>
          </a:schemeClr>
        </a:solidFill>
      </dgm:spPr>
    </dgm:pt>
    <dgm:pt modelId="{4A49DC1B-D771-EE45-AE2D-C3D3BD34E56F}" type="pres">
      <dgm:prSet presAssocID="{ECE94C7C-4083-F540-9F0E-0CBC5F48A4AB}" presName="text3" presStyleLbl="fgAcc3" presStyleIdx="2" presStyleCnt="4" custScaleX="126205" custScaleY="106186" custLinFactNeighborX="-50731" custLinFactNeighborY="93609">
        <dgm:presLayoutVars>
          <dgm:chPref val="3"/>
        </dgm:presLayoutVars>
      </dgm:prSet>
      <dgm:spPr/>
    </dgm:pt>
    <dgm:pt modelId="{A3783A76-E68B-FE41-AB7C-1C405400E75C}" type="pres">
      <dgm:prSet presAssocID="{ECE94C7C-4083-F540-9F0E-0CBC5F48A4AB}" presName="hierChild4" presStyleCnt="0"/>
      <dgm:spPr/>
    </dgm:pt>
    <dgm:pt modelId="{1D9C3775-0790-5249-8B13-C531AEE3938B}" type="pres">
      <dgm:prSet presAssocID="{2F85A906-5902-AF46-B95C-39FEF2E91A3D}" presName="Name23" presStyleLbl="parChTrans1D4" presStyleIdx="2" presStyleCnt="3"/>
      <dgm:spPr/>
    </dgm:pt>
    <dgm:pt modelId="{71C353C0-DD63-434A-BC78-312303415E18}" type="pres">
      <dgm:prSet presAssocID="{477B981D-D55A-CD49-935F-4DFD8D54878C}" presName="hierRoot4" presStyleCnt="0"/>
      <dgm:spPr/>
    </dgm:pt>
    <dgm:pt modelId="{5AF938D4-785C-C743-B9EA-A031D158A4FE}" type="pres">
      <dgm:prSet presAssocID="{477B981D-D55A-CD49-935F-4DFD8D54878C}" presName="composite4" presStyleCnt="0"/>
      <dgm:spPr/>
    </dgm:pt>
    <dgm:pt modelId="{D024E8A4-AAC2-3A42-B323-D97D4EB3C9DF}" type="pres">
      <dgm:prSet presAssocID="{477B981D-D55A-CD49-935F-4DFD8D54878C}" presName="background4" presStyleLbl="node4" presStyleIdx="2" presStyleCnt="3"/>
      <dgm:spPr/>
    </dgm:pt>
    <dgm:pt modelId="{FD944FE2-34E3-5E44-BCF6-16328AAC7BED}" type="pres">
      <dgm:prSet presAssocID="{477B981D-D55A-CD49-935F-4DFD8D54878C}" presName="text4" presStyleLbl="fgAcc4" presStyleIdx="2" presStyleCnt="3" custScaleX="315685" custLinFactX="-99839" custLinFactY="56957" custLinFactNeighborX="-100000" custLinFactNeighborY="100000">
        <dgm:presLayoutVars>
          <dgm:chPref val="3"/>
        </dgm:presLayoutVars>
      </dgm:prSet>
      <dgm:spPr/>
    </dgm:pt>
    <dgm:pt modelId="{9F3E7854-AA22-0244-8164-09059535CEB9}" type="pres">
      <dgm:prSet presAssocID="{477B981D-D55A-CD49-935F-4DFD8D54878C}" presName="hierChild5" presStyleCnt="0"/>
      <dgm:spPr/>
    </dgm:pt>
    <dgm:pt modelId="{986E441D-3711-0C42-AFEA-3B93A99BCE5F}" type="pres">
      <dgm:prSet presAssocID="{24806B87-5B54-C447-BD05-204246499D14}" presName="Name17" presStyleLbl="parChTrans1D3" presStyleIdx="3" presStyleCnt="4"/>
      <dgm:spPr/>
    </dgm:pt>
    <dgm:pt modelId="{3A14BC89-78DD-4043-A994-ABA521AB94C3}" type="pres">
      <dgm:prSet presAssocID="{97FDFCE6-E8DC-2F44-B742-EAE99590BA30}" presName="hierRoot3" presStyleCnt="0"/>
      <dgm:spPr/>
    </dgm:pt>
    <dgm:pt modelId="{90AD0FFD-6BAD-714B-BE49-2F36A16D2466}" type="pres">
      <dgm:prSet presAssocID="{97FDFCE6-E8DC-2F44-B742-EAE99590BA30}" presName="composite3" presStyleCnt="0"/>
      <dgm:spPr/>
    </dgm:pt>
    <dgm:pt modelId="{D70B7985-F4CF-694D-BA20-D6D2A85DFF74}" type="pres">
      <dgm:prSet presAssocID="{97FDFCE6-E8DC-2F44-B742-EAE99590BA30}" presName="background3" presStyleLbl="node3" presStyleIdx="3" presStyleCnt="4"/>
      <dgm:spPr>
        <a:solidFill>
          <a:schemeClr val="accent4">
            <a:lumMod val="60000"/>
            <a:lumOff val="40000"/>
          </a:schemeClr>
        </a:solidFill>
      </dgm:spPr>
    </dgm:pt>
    <dgm:pt modelId="{1C6B5589-CA88-CC47-BECD-25B33B7B093C}" type="pres">
      <dgm:prSet presAssocID="{97FDFCE6-E8DC-2F44-B742-EAE99590BA30}" presName="text3" presStyleLbl="fgAcc3" presStyleIdx="3" presStyleCnt="4" custScaleX="84935" custScaleY="75842" custLinFactY="86" custLinFactNeighborX="-33388" custLinFactNeighborY="100000">
        <dgm:presLayoutVars>
          <dgm:chPref val="3"/>
        </dgm:presLayoutVars>
      </dgm:prSet>
      <dgm:spPr/>
    </dgm:pt>
    <dgm:pt modelId="{2C501E71-97D3-3244-8C3B-A87F96BAD44C}" type="pres">
      <dgm:prSet presAssocID="{97FDFCE6-E8DC-2F44-B742-EAE99590BA30}" presName="hierChild4" presStyleCnt="0"/>
      <dgm:spPr/>
    </dgm:pt>
    <dgm:pt modelId="{CE68293C-B4AB-8F49-A9E5-2218D9FFC800}" type="pres">
      <dgm:prSet presAssocID="{5EC21F13-22DB-6144-A147-5ED90BD8437F}" presName="Name10" presStyleLbl="parChTrans1D2" presStyleIdx="4" presStyleCnt="5"/>
      <dgm:spPr/>
    </dgm:pt>
    <dgm:pt modelId="{D699DA20-1D64-3A4A-A889-5DF159F80F37}" type="pres">
      <dgm:prSet presAssocID="{480FD3DB-3829-E043-B052-71E54D5BC622}" presName="hierRoot2" presStyleCnt="0"/>
      <dgm:spPr/>
    </dgm:pt>
    <dgm:pt modelId="{5E063C2E-4388-3042-A8E0-CDC91C8B7068}" type="pres">
      <dgm:prSet presAssocID="{480FD3DB-3829-E043-B052-71E54D5BC622}" presName="composite2" presStyleCnt="0"/>
      <dgm:spPr/>
    </dgm:pt>
    <dgm:pt modelId="{DA70DCD9-0F01-E34B-AA90-0EE10E6A99FB}" type="pres">
      <dgm:prSet presAssocID="{480FD3DB-3829-E043-B052-71E54D5BC622}" presName="background2" presStyleLbl="node2" presStyleIdx="4" presStyleCnt="5"/>
      <dgm:spPr>
        <a:solidFill>
          <a:srgbClr val="7030A0">
            <a:alpha val="74179"/>
          </a:srgbClr>
        </a:solidFill>
      </dgm:spPr>
    </dgm:pt>
    <dgm:pt modelId="{5FB33485-0DEA-5944-B4C4-DFFD25D2D247}" type="pres">
      <dgm:prSet presAssocID="{480FD3DB-3829-E043-B052-71E54D5BC622}" presName="text2" presStyleLbl="fgAcc2" presStyleIdx="4" presStyleCnt="5" custScaleX="263138" custScaleY="153990" custLinFactX="-200000" custLinFactY="-39362" custLinFactNeighborX="-251131" custLinFactNeighborY="-100000">
        <dgm:presLayoutVars>
          <dgm:chPref val="3"/>
        </dgm:presLayoutVars>
      </dgm:prSet>
      <dgm:spPr/>
    </dgm:pt>
    <dgm:pt modelId="{5A6F11B9-A887-7A46-9CC6-885B68BC7F8A}" type="pres">
      <dgm:prSet presAssocID="{480FD3DB-3829-E043-B052-71E54D5BC622}" presName="hierChild3" presStyleCnt="0"/>
      <dgm:spPr/>
    </dgm:pt>
  </dgm:ptLst>
  <dgm:cxnLst>
    <dgm:cxn modelId="{31E34610-98C9-6A49-BE93-64A6CA172205}" type="presOf" srcId="{7FB05528-998A-8F47-AA5C-BE050A44E06C}" destId="{94CFDD94-AA21-B945-9018-3D569BA65D60}" srcOrd="0" destOrd="0" presId="urn:microsoft.com/office/officeart/2005/8/layout/hierarchy1"/>
    <dgm:cxn modelId="{B0924E16-9D13-D44E-B7BA-2E59B5972A14}" type="presOf" srcId="{4260F819-A132-FF4C-9282-79B486AD9BB2}" destId="{21B6B052-E2A2-7847-BCCA-28A8FDB036EE}" srcOrd="0" destOrd="0" presId="urn:microsoft.com/office/officeart/2005/8/layout/hierarchy1"/>
    <dgm:cxn modelId="{49B8D31A-6320-FC4D-AC80-3447A9576617}" srcId="{67EDA41B-092E-C343-A7EE-349DAC148AC7}" destId="{8681AD89-1ED0-3144-9154-266A1BDEFA81}" srcOrd="0" destOrd="0" parTransId="{D0BF5D5F-07EE-1743-A4AF-07E8227A70AA}" sibTransId="{FE5549FE-639C-D247-940B-3F47591A713E}"/>
    <dgm:cxn modelId="{4F215D24-4579-1A47-90EF-3F79973CFC81}" type="presOf" srcId="{7924DFC2-9385-9F4F-9B01-571883E6EBFB}" destId="{6E668CF2-CC60-4A4B-8D13-8E163B274457}" srcOrd="0" destOrd="0" presId="urn:microsoft.com/office/officeart/2005/8/layout/hierarchy1"/>
    <dgm:cxn modelId="{9C42A825-DDA1-8B43-8E72-7E07F1DCB016}" type="presOf" srcId="{F72DA3FE-C5F8-1B4A-AD66-62CE4384342D}" destId="{94683A18-2BF4-6549-A7B4-1F137FB9ABEE}" srcOrd="0" destOrd="0" presId="urn:microsoft.com/office/officeart/2005/8/layout/hierarchy1"/>
    <dgm:cxn modelId="{E55DDF2E-D3B8-5B40-B151-4C24E4B6671A}" srcId="{4260F819-A132-FF4C-9282-79B486AD9BB2}" destId="{67EDA41B-092E-C343-A7EE-349DAC148AC7}" srcOrd="0" destOrd="0" parTransId="{F29BDB61-6CD8-8E4E-8050-BE5F02901D80}" sibTransId="{8FC23E8A-C46C-6740-8973-94D94416EC90}"/>
    <dgm:cxn modelId="{328ADA36-0898-1B43-9292-43CD61D63CB8}" srcId="{31293D06-3741-7B48-98B4-BB4A75F90D57}" destId="{5ECCE438-9FD8-DF42-9550-3FF205533873}" srcOrd="0" destOrd="0" parTransId="{D467D084-54FE-4B48-AE44-CC1135CE475D}" sibTransId="{21EC2F7A-9EAF-7C48-A187-A625F82BDA19}"/>
    <dgm:cxn modelId="{C62F633F-2D96-CD4D-ABD1-3162D22E0699}" srcId="{5ECCE438-9FD8-DF42-9550-3FF205533873}" destId="{FA1A6A4B-B52A-D243-BF2F-FDBB15543F83}" srcOrd="2" destOrd="0" parTransId="{CBFE533F-97B1-724C-A8C7-0D6557DA2F8C}" sibTransId="{275B2F75-378B-4E41-8E20-903DA58C4C56}"/>
    <dgm:cxn modelId="{C970B34A-8B21-344F-B4AF-7B36C29B8CBC}" type="presOf" srcId="{5ECCE438-9FD8-DF42-9550-3FF205533873}" destId="{6E2DAA7A-808D-3F4C-AC0E-C67777C6C21E}" srcOrd="0" destOrd="0" presId="urn:microsoft.com/office/officeart/2005/8/layout/hierarchy1"/>
    <dgm:cxn modelId="{51F64F54-99E4-D14F-95C7-E2B325D4ACB6}" type="presOf" srcId="{26ACEDC0-4708-E749-9AAE-D8BACD1180BD}" destId="{2C372E9B-16C5-4D48-834A-17FD73235107}" srcOrd="0" destOrd="0" presId="urn:microsoft.com/office/officeart/2005/8/layout/hierarchy1"/>
    <dgm:cxn modelId="{AA2A9F59-11C8-3E4F-96CA-D6E7D4F8123C}" type="presOf" srcId="{31293D06-3741-7B48-98B4-BB4A75F90D57}" destId="{C88715E1-C1E5-C842-80BC-7B7C44731EB1}" srcOrd="0" destOrd="0" presId="urn:microsoft.com/office/officeart/2005/8/layout/hierarchy1"/>
    <dgm:cxn modelId="{F9C5BE67-3AB4-2542-A44A-D81CC7BCAF44}" type="presOf" srcId="{5EC21F13-22DB-6144-A147-5ED90BD8437F}" destId="{CE68293C-B4AB-8F49-A9E5-2218D9FFC800}" srcOrd="0" destOrd="0" presId="urn:microsoft.com/office/officeart/2005/8/layout/hierarchy1"/>
    <dgm:cxn modelId="{38A9E071-3B1E-C741-9626-DA901F1D3055}" type="presOf" srcId="{97FDFCE6-E8DC-2F44-B742-EAE99590BA30}" destId="{1C6B5589-CA88-CC47-BECD-25B33B7B093C}" srcOrd="0" destOrd="0" presId="urn:microsoft.com/office/officeart/2005/8/layout/hierarchy1"/>
    <dgm:cxn modelId="{6B047680-F7A8-BA44-B47D-58927B6DA4C5}" type="presOf" srcId="{FA1A6A4B-B52A-D243-BF2F-FDBB15543F83}" destId="{A9A35368-812D-5641-BAE4-6AFEB7584EEF}" srcOrd="0" destOrd="0" presId="urn:microsoft.com/office/officeart/2005/8/layout/hierarchy1"/>
    <dgm:cxn modelId="{68589990-B453-704F-8185-95FB51506528}" srcId="{5ECCE438-9FD8-DF42-9550-3FF205533873}" destId="{FC467A57-1AA7-8941-9EC8-77E555613653}" srcOrd="3" destOrd="0" parTransId="{1FA10318-8BD7-3443-AAED-D00A9F8FE3FC}" sibTransId="{65B5EDBA-CA41-AC45-849A-2AE1718E85E9}"/>
    <dgm:cxn modelId="{6EED6D93-CABD-4C4F-A2DA-654F3FC41C93}" type="presOf" srcId="{5EEB5D47-21F5-1549-9BF5-3DFBB52C1033}" destId="{6033E58B-6D41-5E43-9664-A1DEB5ABC29D}" srcOrd="0" destOrd="0" presId="urn:microsoft.com/office/officeart/2005/8/layout/hierarchy1"/>
    <dgm:cxn modelId="{B401FA93-83DE-ED46-AF53-696050041EEA}" type="presOf" srcId="{24ACFDC6-3C09-E343-BA9E-E7732E206143}" destId="{85E2F0D6-4833-4642-A19E-47BC451A94AF}" srcOrd="0" destOrd="0" presId="urn:microsoft.com/office/officeart/2005/8/layout/hierarchy1"/>
    <dgm:cxn modelId="{4348B39B-E05D-B14A-8404-D2279B1744E7}" type="presOf" srcId="{8D3F2B23-FD7B-2249-BD9D-5EC9B315F8FC}" destId="{37085737-3393-8641-A4BF-AFB0021E3FDA}" srcOrd="0" destOrd="0" presId="urn:microsoft.com/office/officeart/2005/8/layout/hierarchy1"/>
    <dgm:cxn modelId="{C1CA1BA1-643B-1F46-A862-13C54883ED3D}" srcId="{8D3F2B23-FD7B-2249-BD9D-5EC9B315F8FC}" destId="{24ACFDC6-3C09-E343-BA9E-E7732E206143}" srcOrd="0" destOrd="0" parTransId="{7FB05528-998A-8F47-AA5C-BE050A44E06C}" sibTransId="{8BC6CF0D-FAB8-0947-949A-138E746772B3}"/>
    <dgm:cxn modelId="{3B77C1A1-5E05-C14A-BE93-7343C92B4625}" srcId="{5ECCE438-9FD8-DF42-9550-3FF205533873}" destId="{480FD3DB-3829-E043-B052-71E54D5BC622}" srcOrd="4" destOrd="0" parTransId="{5EC21F13-22DB-6144-A147-5ED90BD8437F}" sibTransId="{3100768A-75C9-554C-B7ED-9799FB24AC66}"/>
    <dgm:cxn modelId="{78DBF9A8-1DF0-1F48-AB5F-5CE8E846C3FA}" type="presOf" srcId="{F29BDB61-6CD8-8E4E-8050-BE5F02901D80}" destId="{57422213-E6CC-504C-BE1D-F3D22501FA14}" srcOrd="0" destOrd="0" presId="urn:microsoft.com/office/officeart/2005/8/layout/hierarchy1"/>
    <dgm:cxn modelId="{ABAB2AAA-0AC0-1440-B559-4FBCF0928962}" srcId="{FA1A6A4B-B52A-D243-BF2F-FDBB15543F83}" destId="{8D3F2B23-FD7B-2249-BD9D-5EC9B315F8FC}" srcOrd="0" destOrd="0" parTransId="{AA2843ED-9B3B-4445-A1AE-737511D498AA}" sibTransId="{EC853E58-C8A3-AC42-9286-BACBAF073C88}"/>
    <dgm:cxn modelId="{FF8964AF-312C-C24A-AD65-735A394E4FF1}" type="presOf" srcId="{D0BF5D5F-07EE-1743-A4AF-07E8227A70AA}" destId="{E9877E09-0D11-3342-9928-FA2029BAC2D5}" srcOrd="0" destOrd="0" presId="urn:microsoft.com/office/officeart/2005/8/layout/hierarchy1"/>
    <dgm:cxn modelId="{5DC561B3-EBEC-554D-923C-A92595D958E1}" type="presOf" srcId="{477B981D-D55A-CD49-935F-4DFD8D54878C}" destId="{FD944FE2-34E3-5E44-BCF6-16328AAC7BED}" srcOrd="0" destOrd="0" presId="urn:microsoft.com/office/officeart/2005/8/layout/hierarchy1"/>
    <dgm:cxn modelId="{8A3449BC-C32C-2A47-B2AE-95406939F50B}" type="presOf" srcId="{CBFE533F-97B1-724C-A8C7-0D6557DA2F8C}" destId="{567B3DCE-F0E4-CB47-AC6E-DE5348BDA8CE}" srcOrd="0" destOrd="0" presId="urn:microsoft.com/office/officeart/2005/8/layout/hierarchy1"/>
    <dgm:cxn modelId="{644205BE-70A4-4B44-B04F-3E7FC4E3739F}" srcId="{5ECCE438-9FD8-DF42-9550-3FF205533873}" destId="{4260F819-A132-FF4C-9282-79B486AD9BB2}" srcOrd="1" destOrd="0" parTransId="{26ACEDC0-4708-E749-9AAE-D8BACD1180BD}" sibTransId="{7DEA97BF-45C0-7D49-9100-52340F6BC4E5}"/>
    <dgm:cxn modelId="{B681B6C9-5551-3A44-A603-A8E8EC958BCF}" type="presOf" srcId="{ECE94C7C-4083-F540-9F0E-0CBC5F48A4AB}" destId="{4A49DC1B-D771-EE45-AE2D-C3D3BD34E56F}" srcOrd="0" destOrd="0" presId="urn:microsoft.com/office/officeart/2005/8/layout/hierarchy1"/>
    <dgm:cxn modelId="{F05D46CC-BACE-CF47-87FB-4561CDE1BFA1}" type="presOf" srcId="{24806B87-5B54-C447-BD05-204246499D14}" destId="{986E441D-3711-0C42-AFEA-3B93A99BCE5F}" srcOrd="0" destOrd="0" presId="urn:microsoft.com/office/officeart/2005/8/layout/hierarchy1"/>
    <dgm:cxn modelId="{196C7CCF-66CD-1344-94E6-4C8F9CDD55E2}" type="presOf" srcId="{AA2843ED-9B3B-4445-A1AE-737511D498AA}" destId="{DF522F9F-41BB-4F4D-BE07-2571DCF31D87}" srcOrd="0" destOrd="0" presId="urn:microsoft.com/office/officeart/2005/8/layout/hierarchy1"/>
    <dgm:cxn modelId="{6D1ABACF-CF62-AF43-AB98-F4FA9C32F100}" srcId="{FC467A57-1AA7-8941-9EC8-77E555613653}" destId="{ECE94C7C-4083-F540-9F0E-0CBC5F48A4AB}" srcOrd="0" destOrd="0" parTransId="{F72DA3FE-C5F8-1B4A-AD66-62CE4384342D}" sibTransId="{481C44D2-3974-AB48-99F4-8F8B7078D932}"/>
    <dgm:cxn modelId="{3BAFE6D1-42B8-D741-B5D6-673AEB916977}" srcId="{FC467A57-1AA7-8941-9EC8-77E555613653}" destId="{97FDFCE6-E8DC-2F44-B742-EAE99590BA30}" srcOrd="1" destOrd="0" parTransId="{24806B87-5B54-C447-BD05-204246499D14}" sibTransId="{8FC33740-91B5-B14E-836E-301690B9A508}"/>
    <dgm:cxn modelId="{1A9819D5-5DF9-944A-803A-E312E4BFB02C}" type="presOf" srcId="{FC467A57-1AA7-8941-9EC8-77E555613653}" destId="{F6B6DFEE-F129-D248-BC72-DEB44396E880}" srcOrd="0" destOrd="0" presId="urn:microsoft.com/office/officeart/2005/8/layout/hierarchy1"/>
    <dgm:cxn modelId="{ED8735DD-D099-2845-87A2-EFAFDFA8D562}" type="presOf" srcId="{2F85A906-5902-AF46-B95C-39FEF2E91A3D}" destId="{1D9C3775-0790-5249-8B13-C531AEE3938B}" srcOrd="0" destOrd="0" presId="urn:microsoft.com/office/officeart/2005/8/layout/hierarchy1"/>
    <dgm:cxn modelId="{BF5083E2-0E0F-9441-8AD5-02F7FA8B7F1A}" type="presOf" srcId="{67EDA41B-092E-C343-A7EE-349DAC148AC7}" destId="{0034BEA5-54E4-374B-9C2F-4F851F55857A}" srcOrd="0" destOrd="0" presId="urn:microsoft.com/office/officeart/2005/8/layout/hierarchy1"/>
    <dgm:cxn modelId="{AE6794E3-3033-EB42-8A86-B9DFBBF14E70}" type="presOf" srcId="{8681AD89-1ED0-3144-9154-266A1BDEFA81}" destId="{D73591D0-B3DA-5A44-96EB-F7DD3023AB6B}" srcOrd="0" destOrd="0" presId="urn:microsoft.com/office/officeart/2005/8/layout/hierarchy1"/>
    <dgm:cxn modelId="{AA883CEE-01D7-DF4B-B4C1-721465FF47F3}" type="presOf" srcId="{480FD3DB-3829-E043-B052-71E54D5BC622}" destId="{5FB33485-0DEA-5944-B4C4-DFFD25D2D247}" srcOrd="0" destOrd="0" presId="urn:microsoft.com/office/officeart/2005/8/layout/hierarchy1"/>
    <dgm:cxn modelId="{E91B2BF7-EF4E-0347-B8F9-79CA19B8A96F}" type="presOf" srcId="{1FA10318-8BD7-3443-AAED-D00A9F8FE3FC}" destId="{895CC83C-8B47-764F-8E17-F95E7EFDA197}" srcOrd="0" destOrd="0" presId="urn:microsoft.com/office/officeart/2005/8/layout/hierarchy1"/>
    <dgm:cxn modelId="{3A99D6FC-96B0-4546-A90F-4F6E5745FA21}" srcId="{5ECCE438-9FD8-DF42-9550-3FF205533873}" destId="{5EEB5D47-21F5-1549-9BF5-3DFBB52C1033}" srcOrd="0" destOrd="0" parTransId="{7924DFC2-9385-9F4F-9B01-571883E6EBFB}" sibTransId="{3327EDA9-E2A9-CB43-84E0-8B32DFEFA88F}"/>
    <dgm:cxn modelId="{BFE7A4FF-DB73-E740-A6D8-0950B3630954}" srcId="{ECE94C7C-4083-F540-9F0E-0CBC5F48A4AB}" destId="{477B981D-D55A-CD49-935F-4DFD8D54878C}" srcOrd="0" destOrd="0" parTransId="{2F85A906-5902-AF46-B95C-39FEF2E91A3D}" sibTransId="{F28054F2-F3F2-CF40-99ED-925429D3DD38}"/>
    <dgm:cxn modelId="{929A6248-234D-904A-9DE8-0A0B0BE695C7}" type="presParOf" srcId="{C88715E1-C1E5-C842-80BC-7B7C44731EB1}" destId="{12FEEFC2-7908-A044-8522-0C07B834B92D}" srcOrd="0" destOrd="0" presId="urn:microsoft.com/office/officeart/2005/8/layout/hierarchy1"/>
    <dgm:cxn modelId="{7616358C-F854-FD43-AF64-B262365060E3}" type="presParOf" srcId="{12FEEFC2-7908-A044-8522-0C07B834B92D}" destId="{34FE654C-C79E-3543-9278-F4A004377AC6}" srcOrd="0" destOrd="0" presId="urn:microsoft.com/office/officeart/2005/8/layout/hierarchy1"/>
    <dgm:cxn modelId="{530CC89A-3FEA-E349-8478-5C8E980CE877}" type="presParOf" srcId="{34FE654C-C79E-3543-9278-F4A004377AC6}" destId="{6D8A65F7-03AC-D045-AE15-4EF54E193726}" srcOrd="0" destOrd="0" presId="urn:microsoft.com/office/officeart/2005/8/layout/hierarchy1"/>
    <dgm:cxn modelId="{A22EA5FC-750C-9B48-933F-A3CEBBD98917}" type="presParOf" srcId="{34FE654C-C79E-3543-9278-F4A004377AC6}" destId="{6E2DAA7A-808D-3F4C-AC0E-C67777C6C21E}" srcOrd="1" destOrd="0" presId="urn:microsoft.com/office/officeart/2005/8/layout/hierarchy1"/>
    <dgm:cxn modelId="{BE9AA476-AE0A-2248-BFE9-8126BA458814}" type="presParOf" srcId="{12FEEFC2-7908-A044-8522-0C07B834B92D}" destId="{FDF396A0-F8FF-7648-9E32-5EEBB9A4B1E2}" srcOrd="1" destOrd="0" presId="urn:microsoft.com/office/officeart/2005/8/layout/hierarchy1"/>
    <dgm:cxn modelId="{C6A7E854-7BE0-F242-8EB2-2DF00E35890F}" type="presParOf" srcId="{FDF396A0-F8FF-7648-9E32-5EEBB9A4B1E2}" destId="{6E668CF2-CC60-4A4B-8D13-8E163B274457}" srcOrd="0" destOrd="0" presId="urn:microsoft.com/office/officeart/2005/8/layout/hierarchy1"/>
    <dgm:cxn modelId="{FF9C3544-4240-B749-989B-7224361FAA5F}" type="presParOf" srcId="{FDF396A0-F8FF-7648-9E32-5EEBB9A4B1E2}" destId="{F34B1E69-FF78-4B4E-8AF6-3C720FA16D84}" srcOrd="1" destOrd="0" presId="urn:microsoft.com/office/officeart/2005/8/layout/hierarchy1"/>
    <dgm:cxn modelId="{0AE0EAE4-3BC2-C54D-96C1-FDEA1DC94B21}" type="presParOf" srcId="{F34B1E69-FF78-4B4E-8AF6-3C720FA16D84}" destId="{89BA8373-A9DB-3E49-AFAD-0E96F2F13266}" srcOrd="0" destOrd="0" presId="urn:microsoft.com/office/officeart/2005/8/layout/hierarchy1"/>
    <dgm:cxn modelId="{2017E8ED-3B2F-B347-9E9A-B88A44D5B28C}" type="presParOf" srcId="{89BA8373-A9DB-3E49-AFAD-0E96F2F13266}" destId="{8B28CB49-F89B-B24D-8178-7D8B763E625C}" srcOrd="0" destOrd="0" presId="urn:microsoft.com/office/officeart/2005/8/layout/hierarchy1"/>
    <dgm:cxn modelId="{416ECEF6-78B1-E34A-8547-D88D606D0F29}" type="presParOf" srcId="{89BA8373-A9DB-3E49-AFAD-0E96F2F13266}" destId="{6033E58B-6D41-5E43-9664-A1DEB5ABC29D}" srcOrd="1" destOrd="0" presId="urn:microsoft.com/office/officeart/2005/8/layout/hierarchy1"/>
    <dgm:cxn modelId="{35C57B58-1870-9343-AC81-CCC602C2A727}" type="presParOf" srcId="{F34B1E69-FF78-4B4E-8AF6-3C720FA16D84}" destId="{E6AE51D5-BC26-1B43-B4E5-CD97DC7A7D30}" srcOrd="1" destOrd="0" presId="urn:microsoft.com/office/officeart/2005/8/layout/hierarchy1"/>
    <dgm:cxn modelId="{2C55EA93-A8B9-174B-ACE9-DE1980D4F4D0}" type="presParOf" srcId="{FDF396A0-F8FF-7648-9E32-5EEBB9A4B1E2}" destId="{2C372E9B-16C5-4D48-834A-17FD73235107}" srcOrd="2" destOrd="0" presId="urn:microsoft.com/office/officeart/2005/8/layout/hierarchy1"/>
    <dgm:cxn modelId="{AE1D1470-0329-A842-B758-5A1F18F9DCBC}" type="presParOf" srcId="{FDF396A0-F8FF-7648-9E32-5EEBB9A4B1E2}" destId="{5EBE2C5D-C46E-E648-8074-DE8AA45BB66F}" srcOrd="3" destOrd="0" presId="urn:microsoft.com/office/officeart/2005/8/layout/hierarchy1"/>
    <dgm:cxn modelId="{FBDB1D28-77AA-AE45-B36A-652C08061752}" type="presParOf" srcId="{5EBE2C5D-C46E-E648-8074-DE8AA45BB66F}" destId="{9BA3B6AB-7AE4-3140-87E4-CC0961FDA97B}" srcOrd="0" destOrd="0" presId="urn:microsoft.com/office/officeart/2005/8/layout/hierarchy1"/>
    <dgm:cxn modelId="{E43F318B-1D75-DD49-A089-626C3D538C80}" type="presParOf" srcId="{9BA3B6AB-7AE4-3140-87E4-CC0961FDA97B}" destId="{F5807E03-8E61-2E4F-A7D7-A10D844CE4DC}" srcOrd="0" destOrd="0" presId="urn:microsoft.com/office/officeart/2005/8/layout/hierarchy1"/>
    <dgm:cxn modelId="{610C114B-3128-AD4D-BD62-39E5F912F255}" type="presParOf" srcId="{9BA3B6AB-7AE4-3140-87E4-CC0961FDA97B}" destId="{21B6B052-E2A2-7847-BCCA-28A8FDB036EE}" srcOrd="1" destOrd="0" presId="urn:microsoft.com/office/officeart/2005/8/layout/hierarchy1"/>
    <dgm:cxn modelId="{C980B2D7-8E8A-864F-B8DC-7A1BA701B650}" type="presParOf" srcId="{5EBE2C5D-C46E-E648-8074-DE8AA45BB66F}" destId="{C6AC47EA-1C16-224B-9671-9CC2073DE810}" srcOrd="1" destOrd="0" presId="urn:microsoft.com/office/officeart/2005/8/layout/hierarchy1"/>
    <dgm:cxn modelId="{1EE55311-9F29-674D-B6C8-6D9DF61B0C85}" type="presParOf" srcId="{C6AC47EA-1C16-224B-9671-9CC2073DE810}" destId="{57422213-E6CC-504C-BE1D-F3D22501FA14}" srcOrd="0" destOrd="0" presId="urn:microsoft.com/office/officeart/2005/8/layout/hierarchy1"/>
    <dgm:cxn modelId="{9DCF7C2B-3E0B-C14D-8CB8-1F3CAC1567B8}" type="presParOf" srcId="{C6AC47EA-1C16-224B-9671-9CC2073DE810}" destId="{2C7D902B-678F-444E-A211-80225EC25845}" srcOrd="1" destOrd="0" presId="urn:microsoft.com/office/officeart/2005/8/layout/hierarchy1"/>
    <dgm:cxn modelId="{4A55A56B-3432-C149-B138-5D2636008BCF}" type="presParOf" srcId="{2C7D902B-678F-444E-A211-80225EC25845}" destId="{1297D518-9437-FB42-99A4-E39189B54DC6}" srcOrd="0" destOrd="0" presId="urn:microsoft.com/office/officeart/2005/8/layout/hierarchy1"/>
    <dgm:cxn modelId="{67F1CD62-A73A-0448-B7AC-E18BB29DE198}" type="presParOf" srcId="{1297D518-9437-FB42-99A4-E39189B54DC6}" destId="{D2881823-B85E-A745-9517-1C9E1693B3E9}" srcOrd="0" destOrd="0" presId="urn:microsoft.com/office/officeart/2005/8/layout/hierarchy1"/>
    <dgm:cxn modelId="{59FECBD5-2900-0D47-A418-27841FC9B993}" type="presParOf" srcId="{1297D518-9437-FB42-99A4-E39189B54DC6}" destId="{0034BEA5-54E4-374B-9C2F-4F851F55857A}" srcOrd="1" destOrd="0" presId="urn:microsoft.com/office/officeart/2005/8/layout/hierarchy1"/>
    <dgm:cxn modelId="{5B833B58-7250-1D4B-ADBA-64BF96F5255B}" type="presParOf" srcId="{2C7D902B-678F-444E-A211-80225EC25845}" destId="{3CC2B530-A68A-B24A-9A4D-F1A07F8BDD81}" srcOrd="1" destOrd="0" presId="urn:microsoft.com/office/officeart/2005/8/layout/hierarchy1"/>
    <dgm:cxn modelId="{02FFC40E-21B6-F144-A990-79B99F8152C7}" type="presParOf" srcId="{3CC2B530-A68A-B24A-9A4D-F1A07F8BDD81}" destId="{E9877E09-0D11-3342-9928-FA2029BAC2D5}" srcOrd="0" destOrd="0" presId="urn:microsoft.com/office/officeart/2005/8/layout/hierarchy1"/>
    <dgm:cxn modelId="{B76514B9-F8B0-464A-BF78-D8D8F2FCA839}" type="presParOf" srcId="{3CC2B530-A68A-B24A-9A4D-F1A07F8BDD81}" destId="{8D0BC07F-981D-4642-B04A-5A09B4FD29A1}" srcOrd="1" destOrd="0" presId="urn:microsoft.com/office/officeart/2005/8/layout/hierarchy1"/>
    <dgm:cxn modelId="{91616499-60BB-F644-8FA2-060750AD7DB8}" type="presParOf" srcId="{8D0BC07F-981D-4642-B04A-5A09B4FD29A1}" destId="{9CE7E9FF-E647-4346-8A12-75ABC3E90CF2}" srcOrd="0" destOrd="0" presId="urn:microsoft.com/office/officeart/2005/8/layout/hierarchy1"/>
    <dgm:cxn modelId="{CF65940C-4861-E841-907E-47A35C9F4706}" type="presParOf" srcId="{9CE7E9FF-E647-4346-8A12-75ABC3E90CF2}" destId="{AC36D7D8-A57C-944A-B72D-568840F4DFF9}" srcOrd="0" destOrd="0" presId="urn:microsoft.com/office/officeart/2005/8/layout/hierarchy1"/>
    <dgm:cxn modelId="{10624008-8F0D-B542-949A-833A0E2546F8}" type="presParOf" srcId="{9CE7E9FF-E647-4346-8A12-75ABC3E90CF2}" destId="{D73591D0-B3DA-5A44-96EB-F7DD3023AB6B}" srcOrd="1" destOrd="0" presId="urn:microsoft.com/office/officeart/2005/8/layout/hierarchy1"/>
    <dgm:cxn modelId="{FF162F85-60FC-0047-B7D8-B67BC1283E3C}" type="presParOf" srcId="{8D0BC07F-981D-4642-B04A-5A09B4FD29A1}" destId="{83E29DBF-F8C2-A949-8919-4399C0D5CB93}" srcOrd="1" destOrd="0" presId="urn:microsoft.com/office/officeart/2005/8/layout/hierarchy1"/>
    <dgm:cxn modelId="{E8621F05-C799-3344-B0F2-5564A93EA5AF}" type="presParOf" srcId="{FDF396A0-F8FF-7648-9E32-5EEBB9A4B1E2}" destId="{567B3DCE-F0E4-CB47-AC6E-DE5348BDA8CE}" srcOrd="4" destOrd="0" presId="urn:microsoft.com/office/officeart/2005/8/layout/hierarchy1"/>
    <dgm:cxn modelId="{C78593A4-733E-5441-805B-DEA522303762}" type="presParOf" srcId="{FDF396A0-F8FF-7648-9E32-5EEBB9A4B1E2}" destId="{2C447D11-FB0F-B247-A7FA-2DB0DB8DB0DA}" srcOrd="5" destOrd="0" presId="urn:microsoft.com/office/officeart/2005/8/layout/hierarchy1"/>
    <dgm:cxn modelId="{BBEDB29F-8070-5A43-BCEE-1C601A6EA5DA}" type="presParOf" srcId="{2C447D11-FB0F-B247-A7FA-2DB0DB8DB0DA}" destId="{C19495F4-84E7-2D4C-BBDE-F9B72DA659E3}" srcOrd="0" destOrd="0" presId="urn:microsoft.com/office/officeart/2005/8/layout/hierarchy1"/>
    <dgm:cxn modelId="{B03F1C38-97C2-7A42-8811-5E186D51627A}" type="presParOf" srcId="{C19495F4-84E7-2D4C-BBDE-F9B72DA659E3}" destId="{6A18B983-382A-E641-A105-C0E8D1C21132}" srcOrd="0" destOrd="0" presId="urn:microsoft.com/office/officeart/2005/8/layout/hierarchy1"/>
    <dgm:cxn modelId="{190251CC-89E2-2347-A166-B738334A3EBD}" type="presParOf" srcId="{C19495F4-84E7-2D4C-BBDE-F9B72DA659E3}" destId="{A9A35368-812D-5641-BAE4-6AFEB7584EEF}" srcOrd="1" destOrd="0" presId="urn:microsoft.com/office/officeart/2005/8/layout/hierarchy1"/>
    <dgm:cxn modelId="{EDF6A0BB-9C7D-9142-9CC3-4C760B228B58}" type="presParOf" srcId="{2C447D11-FB0F-B247-A7FA-2DB0DB8DB0DA}" destId="{723FA027-F5F1-1442-A261-09D8854B3719}" srcOrd="1" destOrd="0" presId="urn:microsoft.com/office/officeart/2005/8/layout/hierarchy1"/>
    <dgm:cxn modelId="{9FD29EB6-2C79-6C4D-BFC5-3C321B8ABB70}" type="presParOf" srcId="{723FA027-F5F1-1442-A261-09D8854B3719}" destId="{DF522F9F-41BB-4F4D-BE07-2571DCF31D87}" srcOrd="0" destOrd="0" presId="urn:microsoft.com/office/officeart/2005/8/layout/hierarchy1"/>
    <dgm:cxn modelId="{AFB59110-DCDF-1646-99F3-16A3C5C791B3}" type="presParOf" srcId="{723FA027-F5F1-1442-A261-09D8854B3719}" destId="{E671E7EA-722D-054E-A71B-2996B4855A60}" srcOrd="1" destOrd="0" presId="urn:microsoft.com/office/officeart/2005/8/layout/hierarchy1"/>
    <dgm:cxn modelId="{7473CFE6-488C-1942-BA46-D10F7B268EE1}" type="presParOf" srcId="{E671E7EA-722D-054E-A71B-2996B4855A60}" destId="{8FEAE0E2-7A10-224B-85A3-BE3E9944A7C8}" srcOrd="0" destOrd="0" presId="urn:microsoft.com/office/officeart/2005/8/layout/hierarchy1"/>
    <dgm:cxn modelId="{8245078C-FDC9-814F-A584-00B5FB78D6D2}" type="presParOf" srcId="{8FEAE0E2-7A10-224B-85A3-BE3E9944A7C8}" destId="{EC1BD64E-5DE8-7E48-9E44-B59DE94C056D}" srcOrd="0" destOrd="0" presId="urn:microsoft.com/office/officeart/2005/8/layout/hierarchy1"/>
    <dgm:cxn modelId="{86C39E0B-5E48-3A4C-A929-7AF1C6AA5795}" type="presParOf" srcId="{8FEAE0E2-7A10-224B-85A3-BE3E9944A7C8}" destId="{37085737-3393-8641-A4BF-AFB0021E3FDA}" srcOrd="1" destOrd="0" presId="urn:microsoft.com/office/officeart/2005/8/layout/hierarchy1"/>
    <dgm:cxn modelId="{9E24C399-5061-5841-8A68-D21E580726A6}" type="presParOf" srcId="{E671E7EA-722D-054E-A71B-2996B4855A60}" destId="{B21ABE04-B405-4240-8429-01809B27F74D}" srcOrd="1" destOrd="0" presId="urn:microsoft.com/office/officeart/2005/8/layout/hierarchy1"/>
    <dgm:cxn modelId="{270ED98B-F6DB-774E-B317-868F4A0EB189}" type="presParOf" srcId="{B21ABE04-B405-4240-8429-01809B27F74D}" destId="{94CFDD94-AA21-B945-9018-3D569BA65D60}" srcOrd="0" destOrd="0" presId="urn:microsoft.com/office/officeart/2005/8/layout/hierarchy1"/>
    <dgm:cxn modelId="{E1B14F20-C53E-3A47-AA4B-E2F51B196E6E}" type="presParOf" srcId="{B21ABE04-B405-4240-8429-01809B27F74D}" destId="{60C52FB9-F89A-7D42-8C34-BC49795830A2}" srcOrd="1" destOrd="0" presId="urn:microsoft.com/office/officeart/2005/8/layout/hierarchy1"/>
    <dgm:cxn modelId="{8A2BC429-AF3B-B345-A336-7B7FC8094500}" type="presParOf" srcId="{60C52FB9-F89A-7D42-8C34-BC49795830A2}" destId="{3C9D3C9C-DC75-EF45-B8ED-1643F426C7E9}" srcOrd="0" destOrd="0" presId="urn:microsoft.com/office/officeart/2005/8/layout/hierarchy1"/>
    <dgm:cxn modelId="{82EC628A-EF09-C44C-90F3-B5A4CB9E68CB}" type="presParOf" srcId="{3C9D3C9C-DC75-EF45-B8ED-1643F426C7E9}" destId="{E311C6A9-517E-F34C-87B6-F5BEA0A668D9}" srcOrd="0" destOrd="0" presId="urn:microsoft.com/office/officeart/2005/8/layout/hierarchy1"/>
    <dgm:cxn modelId="{0462DB7D-EC1F-6148-9677-906A7933B064}" type="presParOf" srcId="{3C9D3C9C-DC75-EF45-B8ED-1643F426C7E9}" destId="{85E2F0D6-4833-4642-A19E-47BC451A94AF}" srcOrd="1" destOrd="0" presId="urn:microsoft.com/office/officeart/2005/8/layout/hierarchy1"/>
    <dgm:cxn modelId="{A3E45F88-7EEF-6B45-9343-45A65A6B114A}" type="presParOf" srcId="{60C52FB9-F89A-7D42-8C34-BC49795830A2}" destId="{852133EE-0916-EC4F-AD2E-7EE523CB8A2F}" srcOrd="1" destOrd="0" presId="urn:microsoft.com/office/officeart/2005/8/layout/hierarchy1"/>
    <dgm:cxn modelId="{D15776A0-B540-9446-A7C2-8B77BA0E9C84}" type="presParOf" srcId="{FDF396A0-F8FF-7648-9E32-5EEBB9A4B1E2}" destId="{895CC83C-8B47-764F-8E17-F95E7EFDA197}" srcOrd="6" destOrd="0" presId="urn:microsoft.com/office/officeart/2005/8/layout/hierarchy1"/>
    <dgm:cxn modelId="{ECA73707-22D3-2744-8142-84D8F8947E52}" type="presParOf" srcId="{FDF396A0-F8FF-7648-9E32-5EEBB9A4B1E2}" destId="{0FAF4477-DEB9-5145-8A64-D4EAD1954088}" srcOrd="7" destOrd="0" presId="urn:microsoft.com/office/officeart/2005/8/layout/hierarchy1"/>
    <dgm:cxn modelId="{A10104E3-2147-4347-BBE3-F9E9B733751F}" type="presParOf" srcId="{0FAF4477-DEB9-5145-8A64-D4EAD1954088}" destId="{17CFADB7-958F-EA40-8AEF-7AD6A82449EE}" srcOrd="0" destOrd="0" presId="urn:microsoft.com/office/officeart/2005/8/layout/hierarchy1"/>
    <dgm:cxn modelId="{DFB94D46-ACB7-654F-A2A8-A75AC1223971}" type="presParOf" srcId="{17CFADB7-958F-EA40-8AEF-7AD6A82449EE}" destId="{F002E882-321B-0A49-BBF2-61EF983F7F2C}" srcOrd="0" destOrd="0" presId="urn:microsoft.com/office/officeart/2005/8/layout/hierarchy1"/>
    <dgm:cxn modelId="{95F73F02-EC2D-F040-8E56-51F23AF1476C}" type="presParOf" srcId="{17CFADB7-958F-EA40-8AEF-7AD6A82449EE}" destId="{F6B6DFEE-F129-D248-BC72-DEB44396E880}" srcOrd="1" destOrd="0" presId="urn:microsoft.com/office/officeart/2005/8/layout/hierarchy1"/>
    <dgm:cxn modelId="{D088061C-82A5-114A-A01D-36D85C3686EA}" type="presParOf" srcId="{0FAF4477-DEB9-5145-8A64-D4EAD1954088}" destId="{9C3BA148-99CB-0C4A-9DC9-9E056BA472A4}" srcOrd="1" destOrd="0" presId="urn:microsoft.com/office/officeart/2005/8/layout/hierarchy1"/>
    <dgm:cxn modelId="{73096EBD-50B1-BF44-BB66-129792C81734}" type="presParOf" srcId="{9C3BA148-99CB-0C4A-9DC9-9E056BA472A4}" destId="{94683A18-2BF4-6549-A7B4-1F137FB9ABEE}" srcOrd="0" destOrd="0" presId="urn:microsoft.com/office/officeart/2005/8/layout/hierarchy1"/>
    <dgm:cxn modelId="{35D5B7CD-55D2-7F47-8DD8-649C879C82BF}" type="presParOf" srcId="{9C3BA148-99CB-0C4A-9DC9-9E056BA472A4}" destId="{1B64FC99-CEE2-704C-9171-6A0DFEB82C60}" srcOrd="1" destOrd="0" presId="urn:microsoft.com/office/officeart/2005/8/layout/hierarchy1"/>
    <dgm:cxn modelId="{FD7E9C4A-FCFE-2B48-8B4F-F69270ECC088}" type="presParOf" srcId="{1B64FC99-CEE2-704C-9171-6A0DFEB82C60}" destId="{23C22696-A7E9-8542-AC07-A597DFE28C72}" srcOrd="0" destOrd="0" presId="urn:microsoft.com/office/officeart/2005/8/layout/hierarchy1"/>
    <dgm:cxn modelId="{F80FDF9B-1939-7D43-9F48-C25A428D2E0B}" type="presParOf" srcId="{23C22696-A7E9-8542-AC07-A597DFE28C72}" destId="{68C556DA-349D-D04F-9DC7-3AE80B2268D2}" srcOrd="0" destOrd="0" presId="urn:microsoft.com/office/officeart/2005/8/layout/hierarchy1"/>
    <dgm:cxn modelId="{D7C75AEA-21BD-CF43-84F1-0A0F76BEE2F9}" type="presParOf" srcId="{23C22696-A7E9-8542-AC07-A597DFE28C72}" destId="{4A49DC1B-D771-EE45-AE2D-C3D3BD34E56F}" srcOrd="1" destOrd="0" presId="urn:microsoft.com/office/officeart/2005/8/layout/hierarchy1"/>
    <dgm:cxn modelId="{A76ACE13-5072-C04C-97AE-6A91A2CFF74B}" type="presParOf" srcId="{1B64FC99-CEE2-704C-9171-6A0DFEB82C60}" destId="{A3783A76-E68B-FE41-AB7C-1C405400E75C}" srcOrd="1" destOrd="0" presId="urn:microsoft.com/office/officeart/2005/8/layout/hierarchy1"/>
    <dgm:cxn modelId="{171B46E6-7C12-914C-880D-D3EA0B6C43A6}" type="presParOf" srcId="{A3783A76-E68B-FE41-AB7C-1C405400E75C}" destId="{1D9C3775-0790-5249-8B13-C531AEE3938B}" srcOrd="0" destOrd="0" presId="urn:microsoft.com/office/officeart/2005/8/layout/hierarchy1"/>
    <dgm:cxn modelId="{4B08B47F-DE58-1046-9848-88146719A97F}" type="presParOf" srcId="{A3783A76-E68B-FE41-AB7C-1C405400E75C}" destId="{71C353C0-DD63-434A-BC78-312303415E18}" srcOrd="1" destOrd="0" presId="urn:microsoft.com/office/officeart/2005/8/layout/hierarchy1"/>
    <dgm:cxn modelId="{E604FA50-9FB9-B943-A1FB-309292365C8F}" type="presParOf" srcId="{71C353C0-DD63-434A-BC78-312303415E18}" destId="{5AF938D4-785C-C743-B9EA-A031D158A4FE}" srcOrd="0" destOrd="0" presId="urn:microsoft.com/office/officeart/2005/8/layout/hierarchy1"/>
    <dgm:cxn modelId="{07CE509E-751B-7541-9F9C-637E9865A701}" type="presParOf" srcId="{5AF938D4-785C-C743-B9EA-A031D158A4FE}" destId="{D024E8A4-AAC2-3A42-B323-D97D4EB3C9DF}" srcOrd="0" destOrd="0" presId="urn:microsoft.com/office/officeart/2005/8/layout/hierarchy1"/>
    <dgm:cxn modelId="{675B6AC8-8651-FA4F-941F-855E8A050E91}" type="presParOf" srcId="{5AF938D4-785C-C743-B9EA-A031D158A4FE}" destId="{FD944FE2-34E3-5E44-BCF6-16328AAC7BED}" srcOrd="1" destOrd="0" presId="urn:microsoft.com/office/officeart/2005/8/layout/hierarchy1"/>
    <dgm:cxn modelId="{8F3D7670-EF55-D34B-BC85-BF3407FA3A13}" type="presParOf" srcId="{71C353C0-DD63-434A-BC78-312303415E18}" destId="{9F3E7854-AA22-0244-8164-09059535CEB9}" srcOrd="1" destOrd="0" presId="urn:microsoft.com/office/officeart/2005/8/layout/hierarchy1"/>
    <dgm:cxn modelId="{1CF5FFB1-CDAD-214D-893A-CE055A855D87}" type="presParOf" srcId="{9C3BA148-99CB-0C4A-9DC9-9E056BA472A4}" destId="{986E441D-3711-0C42-AFEA-3B93A99BCE5F}" srcOrd="2" destOrd="0" presId="urn:microsoft.com/office/officeart/2005/8/layout/hierarchy1"/>
    <dgm:cxn modelId="{D70E13AE-54D6-F441-92EC-2BE43073DABD}" type="presParOf" srcId="{9C3BA148-99CB-0C4A-9DC9-9E056BA472A4}" destId="{3A14BC89-78DD-4043-A994-ABA521AB94C3}" srcOrd="3" destOrd="0" presId="urn:microsoft.com/office/officeart/2005/8/layout/hierarchy1"/>
    <dgm:cxn modelId="{CD9AF98F-449D-8B4D-B6AF-0243D816E7B3}" type="presParOf" srcId="{3A14BC89-78DD-4043-A994-ABA521AB94C3}" destId="{90AD0FFD-6BAD-714B-BE49-2F36A16D2466}" srcOrd="0" destOrd="0" presId="urn:microsoft.com/office/officeart/2005/8/layout/hierarchy1"/>
    <dgm:cxn modelId="{2553313A-234D-6441-B012-64DA8741BA07}" type="presParOf" srcId="{90AD0FFD-6BAD-714B-BE49-2F36A16D2466}" destId="{D70B7985-F4CF-694D-BA20-D6D2A85DFF74}" srcOrd="0" destOrd="0" presId="urn:microsoft.com/office/officeart/2005/8/layout/hierarchy1"/>
    <dgm:cxn modelId="{7F60AD61-9D52-AD44-97FE-70FA88E0DDF0}" type="presParOf" srcId="{90AD0FFD-6BAD-714B-BE49-2F36A16D2466}" destId="{1C6B5589-CA88-CC47-BECD-25B33B7B093C}" srcOrd="1" destOrd="0" presId="urn:microsoft.com/office/officeart/2005/8/layout/hierarchy1"/>
    <dgm:cxn modelId="{61D0548F-768E-4248-BE1C-2B44BD832452}" type="presParOf" srcId="{3A14BC89-78DD-4043-A994-ABA521AB94C3}" destId="{2C501E71-97D3-3244-8C3B-A87F96BAD44C}" srcOrd="1" destOrd="0" presId="urn:microsoft.com/office/officeart/2005/8/layout/hierarchy1"/>
    <dgm:cxn modelId="{C71294E3-1E79-D14C-A361-FEE068C1206D}" type="presParOf" srcId="{FDF396A0-F8FF-7648-9E32-5EEBB9A4B1E2}" destId="{CE68293C-B4AB-8F49-A9E5-2218D9FFC800}" srcOrd="8" destOrd="0" presId="urn:microsoft.com/office/officeart/2005/8/layout/hierarchy1"/>
    <dgm:cxn modelId="{2D6A63A5-75E5-314D-8C08-41DB43FA98F3}" type="presParOf" srcId="{FDF396A0-F8FF-7648-9E32-5EEBB9A4B1E2}" destId="{D699DA20-1D64-3A4A-A889-5DF159F80F37}" srcOrd="9" destOrd="0" presId="urn:microsoft.com/office/officeart/2005/8/layout/hierarchy1"/>
    <dgm:cxn modelId="{D24DE4FC-BD53-7E4F-BFF6-B4412D944502}" type="presParOf" srcId="{D699DA20-1D64-3A4A-A889-5DF159F80F37}" destId="{5E063C2E-4388-3042-A8E0-CDC91C8B7068}" srcOrd="0" destOrd="0" presId="urn:microsoft.com/office/officeart/2005/8/layout/hierarchy1"/>
    <dgm:cxn modelId="{2673D5CF-E74E-9D4B-AAF0-C3FB9B80CA5B}" type="presParOf" srcId="{5E063C2E-4388-3042-A8E0-CDC91C8B7068}" destId="{DA70DCD9-0F01-E34B-AA90-0EE10E6A99FB}" srcOrd="0" destOrd="0" presId="urn:microsoft.com/office/officeart/2005/8/layout/hierarchy1"/>
    <dgm:cxn modelId="{5A69A78A-63F1-9844-B602-692077C30BFE}" type="presParOf" srcId="{5E063C2E-4388-3042-A8E0-CDC91C8B7068}" destId="{5FB33485-0DEA-5944-B4C4-DFFD25D2D247}" srcOrd="1" destOrd="0" presId="urn:microsoft.com/office/officeart/2005/8/layout/hierarchy1"/>
    <dgm:cxn modelId="{3D462AF6-5926-5544-A274-7E39FC7559B5}" type="presParOf" srcId="{D699DA20-1D64-3A4A-A889-5DF159F80F37}" destId="{5A6F11B9-A887-7A46-9CC6-885B68BC7F8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68293C-B4AB-8F49-A9E5-2218D9FFC800}">
      <dsp:nvSpPr>
        <dsp:cNvPr id="0" name=""/>
        <dsp:cNvSpPr/>
      </dsp:nvSpPr>
      <dsp:spPr>
        <a:xfrm>
          <a:off x="3209962" y="779721"/>
          <a:ext cx="159894" cy="2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693"/>
              </a:lnTo>
              <a:lnTo>
                <a:pt x="159894" y="175693"/>
              </a:lnTo>
              <a:lnTo>
                <a:pt x="159894" y="22454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6E441D-3711-0C42-AFEA-3B93A99BCE5F}">
      <dsp:nvSpPr>
        <dsp:cNvPr id="0" name=""/>
        <dsp:cNvSpPr/>
      </dsp:nvSpPr>
      <dsp:spPr>
        <a:xfrm>
          <a:off x="4197266" y="2038502"/>
          <a:ext cx="399015" cy="255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808"/>
              </a:lnTo>
              <a:lnTo>
                <a:pt x="399015" y="206808"/>
              </a:lnTo>
              <a:lnTo>
                <a:pt x="399015" y="2556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9C3775-0790-5249-8B13-C531AEE3938B}">
      <dsp:nvSpPr>
        <dsp:cNvPr id="0" name=""/>
        <dsp:cNvSpPr/>
      </dsp:nvSpPr>
      <dsp:spPr>
        <a:xfrm>
          <a:off x="3044800" y="2628005"/>
          <a:ext cx="786214" cy="365453"/>
        </a:xfrm>
        <a:custGeom>
          <a:avLst/>
          <a:gdLst/>
          <a:ahLst/>
          <a:cxnLst/>
          <a:rect l="0" t="0" r="0" b="0"/>
          <a:pathLst>
            <a:path>
              <a:moveTo>
                <a:pt x="786214" y="0"/>
              </a:moveTo>
              <a:lnTo>
                <a:pt x="786214" y="316606"/>
              </a:lnTo>
              <a:lnTo>
                <a:pt x="0" y="316606"/>
              </a:lnTo>
              <a:lnTo>
                <a:pt x="0" y="3654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683A18-2BF4-6549-A7B4-1F137FB9ABEE}">
      <dsp:nvSpPr>
        <dsp:cNvPr id="0" name=""/>
        <dsp:cNvSpPr/>
      </dsp:nvSpPr>
      <dsp:spPr>
        <a:xfrm>
          <a:off x="3831015" y="2038502"/>
          <a:ext cx="366250" cy="233968"/>
        </a:xfrm>
        <a:custGeom>
          <a:avLst/>
          <a:gdLst/>
          <a:ahLst/>
          <a:cxnLst/>
          <a:rect l="0" t="0" r="0" b="0"/>
          <a:pathLst>
            <a:path>
              <a:moveTo>
                <a:pt x="366250" y="0"/>
              </a:moveTo>
              <a:lnTo>
                <a:pt x="366250" y="185122"/>
              </a:lnTo>
              <a:lnTo>
                <a:pt x="0" y="185122"/>
              </a:lnTo>
              <a:lnTo>
                <a:pt x="0" y="23396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CC83C-8B47-764F-8E17-F95E7EFDA197}">
      <dsp:nvSpPr>
        <dsp:cNvPr id="0" name=""/>
        <dsp:cNvSpPr/>
      </dsp:nvSpPr>
      <dsp:spPr>
        <a:xfrm>
          <a:off x="3209962" y="779721"/>
          <a:ext cx="987304" cy="923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5112"/>
              </a:lnTo>
              <a:lnTo>
                <a:pt x="987304" y="875112"/>
              </a:lnTo>
              <a:lnTo>
                <a:pt x="987304" y="9239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CFDD94-AA21-B945-9018-3D569BA65D60}">
      <dsp:nvSpPr>
        <dsp:cNvPr id="0" name=""/>
        <dsp:cNvSpPr/>
      </dsp:nvSpPr>
      <dsp:spPr>
        <a:xfrm>
          <a:off x="3000437" y="2587890"/>
          <a:ext cx="91440" cy="456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7192"/>
              </a:lnTo>
              <a:lnTo>
                <a:pt x="95663" y="407192"/>
              </a:lnTo>
              <a:lnTo>
                <a:pt x="95663" y="4560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522F9F-41BB-4F4D-BE07-2571DCF31D87}">
      <dsp:nvSpPr>
        <dsp:cNvPr id="0" name=""/>
        <dsp:cNvSpPr/>
      </dsp:nvSpPr>
      <dsp:spPr>
        <a:xfrm>
          <a:off x="3000437" y="2039855"/>
          <a:ext cx="91440" cy="239479"/>
        </a:xfrm>
        <a:custGeom>
          <a:avLst/>
          <a:gdLst/>
          <a:ahLst/>
          <a:cxnLst/>
          <a:rect l="0" t="0" r="0" b="0"/>
          <a:pathLst>
            <a:path>
              <a:moveTo>
                <a:pt x="72315" y="0"/>
              </a:moveTo>
              <a:lnTo>
                <a:pt x="72315" y="190633"/>
              </a:lnTo>
              <a:lnTo>
                <a:pt x="45720" y="190633"/>
              </a:lnTo>
              <a:lnTo>
                <a:pt x="45720" y="2394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7B3DCE-F0E4-CB47-AC6E-DE5348BDA8CE}">
      <dsp:nvSpPr>
        <dsp:cNvPr id="0" name=""/>
        <dsp:cNvSpPr/>
      </dsp:nvSpPr>
      <dsp:spPr>
        <a:xfrm>
          <a:off x="3072753" y="779721"/>
          <a:ext cx="137208" cy="925312"/>
        </a:xfrm>
        <a:custGeom>
          <a:avLst/>
          <a:gdLst/>
          <a:ahLst/>
          <a:cxnLst/>
          <a:rect l="0" t="0" r="0" b="0"/>
          <a:pathLst>
            <a:path>
              <a:moveTo>
                <a:pt x="137208" y="0"/>
              </a:moveTo>
              <a:lnTo>
                <a:pt x="137208" y="876465"/>
              </a:lnTo>
              <a:lnTo>
                <a:pt x="0" y="876465"/>
              </a:lnTo>
              <a:lnTo>
                <a:pt x="0" y="92531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877E09-0D11-3342-9928-FA2029BAC2D5}">
      <dsp:nvSpPr>
        <dsp:cNvPr id="0" name=""/>
        <dsp:cNvSpPr/>
      </dsp:nvSpPr>
      <dsp:spPr>
        <a:xfrm>
          <a:off x="1978588" y="2581662"/>
          <a:ext cx="1151560" cy="431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82245"/>
              </a:lnTo>
              <a:lnTo>
                <a:pt x="1151560" y="382245"/>
              </a:lnTo>
              <a:lnTo>
                <a:pt x="1151560" y="4310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422213-E6CC-504C-BE1D-F3D22501FA14}">
      <dsp:nvSpPr>
        <dsp:cNvPr id="0" name=""/>
        <dsp:cNvSpPr/>
      </dsp:nvSpPr>
      <dsp:spPr>
        <a:xfrm>
          <a:off x="1929098" y="2049361"/>
          <a:ext cx="91440" cy="183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651"/>
              </a:lnTo>
              <a:lnTo>
                <a:pt x="49490" y="134651"/>
              </a:lnTo>
              <a:lnTo>
                <a:pt x="49490" y="1834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372E9B-16C5-4D48-834A-17FD73235107}">
      <dsp:nvSpPr>
        <dsp:cNvPr id="0" name=""/>
        <dsp:cNvSpPr/>
      </dsp:nvSpPr>
      <dsp:spPr>
        <a:xfrm>
          <a:off x="1974818" y="779721"/>
          <a:ext cx="1235143" cy="934817"/>
        </a:xfrm>
        <a:custGeom>
          <a:avLst/>
          <a:gdLst/>
          <a:ahLst/>
          <a:cxnLst/>
          <a:rect l="0" t="0" r="0" b="0"/>
          <a:pathLst>
            <a:path>
              <a:moveTo>
                <a:pt x="1235143" y="0"/>
              </a:moveTo>
              <a:lnTo>
                <a:pt x="1235143" y="885971"/>
              </a:lnTo>
              <a:lnTo>
                <a:pt x="0" y="885971"/>
              </a:lnTo>
              <a:lnTo>
                <a:pt x="0" y="934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68CF2-CC60-4A4B-8D13-8E163B274457}">
      <dsp:nvSpPr>
        <dsp:cNvPr id="0" name=""/>
        <dsp:cNvSpPr/>
      </dsp:nvSpPr>
      <dsp:spPr>
        <a:xfrm>
          <a:off x="1041109" y="779721"/>
          <a:ext cx="2168852" cy="786947"/>
        </a:xfrm>
        <a:custGeom>
          <a:avLst/>
          <a:gdLst/>
          <a:ahLst/>
          <a:cxnLst/>
          <a:rect l="0" t="0" r="0" b="0"/>
          <a:pathLst>
            <a:path>
              <a:moveTo>
                <a:pt x="2168852" y="0"/>
              </a:moveTo>
              <a:lnTo>
                <a:pt x="2168852" y="738100"/>
              </a:lnTo>
              <a:lnTo>
                <a:pt x="0" y="738100"/>
              </a:lnTo>
              <a:lnTo>
                <a:pt x="0" y="7869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8A65F7-03AC-D045-AE15-4EF54E193726}">
      <dsp:nvSpPr>
        <dsp:cNvPr id="0" name=""/>
        <dsp:cNvSpPr/>
      </dsp:nvSpPr>
      <dsp:spPr>
        <a:xfrm>
          <a:off x="2658455" y="444899"/>
          <a:ext cx="1103014" cy="334821"/>
        </a:xfrm>
        <a:prstGeom prst="roundRect">
          <a:avLst>
            <a:gd name="adj" fmla="val 10000"/>
          </a:avLst>
        </a:prstGeom>
        <a:solidFill>
          <a:schemeClr val="accent1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2DAA7A-808D-3F4C-AC0E-C67777C6C21E}">
      <dsp:nvSpPr>
        <dsp:cNvPr id="0" name=""/>
        <dsp:cNvSpPr/>
      </dsp:nvSpPr>
      <dsp:spPr>
        <a:xfrm>
          <a:off x="2717041" y="500556"/>
          <a:ext cx="1103014" cy="334821"/>
        </a:xfrm>
        <a:prstGeom prst="roundRect">
          <a:avLst>
            <a:gd name="adj" fmla="val 10000"/>
          </a:avLst>
        </a:prstGeom>
        <a:solidFill>
          <a:schemeClr val="accent1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b="1" kern="1200">
              <a:latin typeface="Bangla MN" pitchFamily="2" charset="0"/>
              <a:cs typeface="Bangla MN" pitchFamily="2" charset="0"/>
            </a:rPr>
            <a:t>Website for Malakai the cat</a:t>
          </a:r>
        </a:p>
      </dsp:txBody>
      <dsp:txXfrm>
        <a:off x="2726848" y="510363"/>
        <a:ext cx="1083400" cy="315207"/>
      </dsp:txXfrm>
    </dsp:sp>
    <dsp:sp modelId="{8B28CB49-F89B-B24D-8178-7D8B763E625C}">
      <dsp:nvSpPr>
        <dsp:cNvPr id="0" name=""/>
        <dsp:cNvSpPr/>
      </dsp:nvSpPr>
      <dsp:spPr>
        <a:xfrm>
          <a:off x="702053" y="1566668"/>
          <a:ext cx="678111" cy="1145777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33E58B-6D41-5E43-9664-A1DEB5ABC29D}">
      <dsp:nvSpPr>
        <dsp:cNvPr id="0" name=""/>
        <dsp:cNvSpPr/>
      </dsp:nvSpPr>
      <dsp:spPr>
        <a:xfrm>
          <a:off x="760640" y="1622325"/>
          <a:ext cx="678111" cy="1145777"/>
        </a:xfrm>
        <a:prstGeom prst="roundRect">
          <a:avLst>
            <a:gd name="adj" fmla="val 10000"/>
          </a:avLst>
        </a:prstGeom>
        <a:solidFill>
          <a:schemeClr val="bg2">
            <a:lumMod val="9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b="1" kern="1200"/>
            <a:t>Back log: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b="1" kern="1200"/>
            <a:t>complete each task to move onto second webpage</a:t>
          </a:r>
        </a:p>
      </dsp:txBody>
      <dsp:txXfrm>
        <a:off x="780501" y="1642186"/>
        <a:ext cx="638389" cy="1106055"/>
      </dsp:txXfrm>
    </dsp:sp>
    <dsp:sp modelId="{F5807E03-8E61-2E4F-A7D7-A10D844CE4DC}">
      <dsp:nvSpPr>
        <dsp:cNvPr id="0" name=""/>
        <dsp:cNvSpPr/>
      </dsp:nvSpPr>
      <dsp:spPr>
        <a:xfrm>
          <a:off x="1711179" y="1714539"/>
          <a:ext cx="527278" cy="334821"/>
        </a:xfrm>
        <a:prstGeom prst="roundRect">
          <a:avLst>
            <a:gd name="adj" fmla="val 10000"/>
          </a:avLst>
        </a:prstGeom>
        <a:solidFill>
          <a:schemeClr val="accent2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B6B052-E2A2-7847-BCCA-28A8FDB036EE}">
      <dsp:nvSpPr>
        <dsp:cNvPr id="0" name=""/>
        <dsp:cNvSpPr/>
      </dsp:nvSpPr>
      <dsp:spPr>
        <a:xfrm>
          <a:off x="1769765" y="1770196"/>
          <a:ext cx="527278" cy="334821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Aspha</a:t>
          </a:r>
        </a:p>
      </dsp:txBody>
      <dsp:txXfrm>
        <a:off x="1779572" y="1780003"/>
        <a:ext cx="507664" cy="315207"/>
      </dsp:txXfrm>
    </dsp:sp>
    <dsp:sp modelId="{D2881823-B85E-A745-9517-1C9E1693B3E9}">
      <dsp:nvSpPr>
        <dsp:cNvPr id="0" name=""/>
        <dsp:cNvSpPr/>
      </dsp:nvSpPr>
      <dsp:spPr>
        <a:xfrm>
          <a:off x="1728679" y="2232858"/>
          <a:ext cx="499817" cy="348804"/>
        </a:xfrm>
        <a:prstGeom prst="roundRect">
          <a:avLst>
            <a:gd name="adj" fmla="val 10000"/>
          </a:avLst>
        </a:prstGeom>
        <a:solidFill>
          <a:schemeClr val="accent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034BEA5-54E4-374B-9C2F-4F851F55857A}">
      <dsp:nvSpPr>
        <dsp:cNvPr id="0" name=""/>
        <dsp:cNvSpPr/>
      </dsp:nvSpPr>
      <dsp:spPr>
        <a:xfrm>
          <a:off x="1787266" y="2288515"/>
          <a:ext cx="499817" cy="348804"/>
        </a:xfrm>
        <a:prstGeom prst="roundRect">
          <a:avLst>
            <a:gd name="adj" fmla="val 10000"/>
          </a:avLst>
        </a:prstGeom>
        <a:solidFill>
          <a:schemeClr val="accent2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Web header</a:t>
          </a:r>
        </a:p>
      </dsp:txBody>
      <dsp:txXfrm>
        <a:off x="1797482" y="2298731"/>
        <a:ext cx="479385" cy="328372"/>
      </dsp:txXfrm>
    </dsp:sp>
    <dsp:sp modelId="{AC36D7D8-A57C-944A-B72D-568840F4DFF9}">
      <dsp:nvSpPr>
        <dsp:cNvPr id="0" name=""/>
        <dsp:cNvSpPr/>
      </dsp:nvSpPr>
      <dsp:spPr>
        <a:xfrm>
          <a:off x="2276666" y="3012754"/>
          <a:ext cx="1706964" cy="334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3591D0-B3DA-5A44-96EB-F7DD3023AB6B}">
      <dsp:nvSpPr>
        <dsp:cNvPr id="0" name=""/>
        <dsp:cNvSpPr/>
      </dsp:nvSpPr>
      <dsp:spPr>
        <a:xfrm>
          <a:off x="2335253" y="3068411"/>
          <a:ext cx="1706964" cy="334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2345060" y="3078218"/>
        <a:ext cx="1687350" cy="315207"/>
      </dsp:txXfrm>
    </dsp:sp>
    <dsp:sp modelId="{6A18B983-382A-E641-A105-C0E8D1C21132}">
      <dsp:nvSpPr>
        <dsp:cNvPr id="0" name=""/>
        <dsp:cNvSpPr/>
      </dsp:nvSpPr>
      <dsp:spPr>
        <a:xfrm>
          <a:off x="2809114" y="1705033"/>
          <a:ext cx="527278" cy="334821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A35368-812D-5641-BAE4-6AFEB7584EEF}">
      <dsp:nvSpPr>
        <dsp:cNvPr id="0" name=""/>
        <dsp:cNvSpPr/>
      </dsp:nvSpPr>
      <dsp:spPr>
        <a:xfrm>
          <a:off x="2867700" y="1760690"/>
          <a:ext cx="527278" cy="334821"/>
        </a:xfrm>
        <a:prstGeom prst="roundRect">
          <a:avLst>
            <a:gd name="adj" fmla="val 10000"/>
          </a:avLst>
        </a:prstGeom>
        <a:solidFill>
          <a:schemeClr val="accent6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Michael</a:t>
          </a:r>
        </a:p>
      </dsp:txBody>
      <dsp:txXfrm>
        <a:off x="2877507" y="1770497"/>
        <a:ext cx="507664" cy="315207"/>
      </dsp:txXfrm>
    </dsp:sp>
    <dsp:sp modelId="{EC1BD64E-5DE8-7E48-9E44-B59DE94C056D}">
      <dsp:nvSpPr>
        <dsp:cNvPr id="0" name=""/>
        <dsp:cNvSpPr/>
      </dsp:nvSpPr>
      <dsp:spPr>
        <a:xfrm>
          <a:off x="2745294" y="2279335"/>
          <a:ext cx="601725" cy="30855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85737-3393-8641-A4BF-AFB0021E3FDA}">
      <dsp:nvSpPr>
        <dsp:cNvPr id="0" name=""/>
        <dsp:cNvSpPr/>
      </dsp:nvSpPr>
      <dsp:spPr>
        <a:xfrm>
          <a:off x="2803881" y="2334992"/>
          <a:ext cx="601725" cy="308555"/>
        </a:xfrm>
        <a:prstGeom prst="roundRect">
          <a:avLst>
            <a:gd name="adj" fmla="val 10000"/>
          </a:avLst>
        </a:prstGeom>
        <a:solidFill>
          <a:schemeClr val="accent6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Main Web content</a:t>
          </a:r>
        </a:p>
      </dsp:txBody>
      <dsp:txXfrm>
        <a:off x="2812918" y="2344029"/>
        <a:ext cx="583651" cy="290481"/>
      </dsp:txXfrm>
    </dsp:sp>
    <dsp:sp modelId="{E311C6A9-517E-F34C-87B6-F5BEA0A668D9}">
      <dsp:nvSpPr>
        <dsp:cNvPr id="0" name=""/>
        <dsp:cNvSpPr/>
      </dsp:nvSpPr>
      <dsp:spPr>
        <a:xfrm>
          <a:off x="2832461" y="3043929"/>
          <a:ext cx="527278" cy="334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E2F0D6-4833-4642-A19E-47BC451A94AF}">
      <dsp:nvSpPr>
        <dsp:cNvPr id="0" name=""/>
        <dsp:cNvSpPr/>
      </dsp:nvSpPr>
      <dsp:spPr>
        <a:xfrm>
          <a:off x="2891048" y="3099586"/>
          <a:ext cx="527278" cy="334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800" kern="1200"/>
        </a:p>
      </dsp:txBody>
      <dsp:txXfrm>
        <a:off x="2900855" y="3109393"/>
        <a:ext cx="507664" cy="315207"/>
      </dsp:txXfrm>
    </dsp:sp>
    <dsp:sp modelId="{F002E882-321B-0A49-BBF2-61EF983F7F2C}">
      <dsp:nvSpPr>
        <dsp:cNvPr id="0" name=""/>
        <dsp:cNvSpPr/>
      </dsp:nvSpPr>
      <dsp:spPr>
        <a:xfrm>
          <a:off x="3838432" y="1703680"/>
          <a:ext cx="717668" cy="334821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B6DFEE-F129-D248-BC72-DEB44396E880}">
      <dsp:nvSpPr>
        <dsp:cNvPr id="0" name=""/>
        <dsp:cNvSpPr/>
      </dsp:nvSpPr>
      <dsp:spPr>
        <a:xfrm>
          <a:off x="3897018" y="1759338"/>
          <a:ext cx="717668" cy="334821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Sarabjeet</a:t>
          </a:r>
        </a:p>
      </dsp:txBody>
      <dsp:txXfrm>
        <a:off x="3906825" y="1769145"/>
        <a:ext cx="698054" cy="315207"/>
      </dsp:txXfrm>
    </dsp:sp>
    <dsp:sp modelId="{68C556DA-349D-D04F-9DC7-3AE80B2268D2}">
      <dsp:nvSpPr>
        <dsp:cNvPr id="0" name=""/>
        <dsp:cNvSpPr/>
      </dsp:nvSpPr>
      <dsp:spPr>
        <a:xfrm>
          <a:off x="3498289" y="2272471"/>
          <a:ext cx="665451" cy="355533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49DC1B-D771-EE45-AE2D-C3D3BD34E56F}">
      <dsp:nvSpPr>
        <dsp:cNvPr id="0" name=""/>
        <dsp:cNvSpPr/>
      </dsp:nvSpPr>
      <dsp:spPr>
        <a:xfrm>
          <a:off x="3556875" y="2328128"/>
          <a:ext cx="665451" cy="355533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Web Navigation panel </a:t>
          </a:r>
        </a:p>
      </dsp:txBody>
      <dsp:txXfrm>
        <a:off x="3567288" y="2338541"/>
        <a:ext cx="644625" cy="334707"/>
      </dsp:txXfrm>
    </dsp:sp>
    <dsp:sp modelId="{D024E8A4-AAC2-3A42-B323-D97D4EB3C9DF}">
      <dsp:nvSpPr>
        <dsp:cNvPr id="0" name=""/>
        <dsp:cNvSpPr/>
      </dsp:nvSpPr>
      <dsp:spPr>
        <a:xfrm>
          <a:off x="2212531" y="2993458"/>
          <a:ext cx="1664539" cy="3348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944FE2-34E3-5E44-BCF6-16328AAC7BED}">
      <dsp:nvSpPr>
        <dsp:cNvPr id="0" name=""/>
        <dsp:cNvSpPr/>
      </dsp:nvSpPr>
      <dsp:spPr>
        <a:xfrm>
          <a:off x="2271117" y="3049115"/>
          <a:ext cx="1664539" cy="33482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Team meeting for second web page</a:t>
          </a:r>
        </a:p>
      </dsp:txBody>
      <dsp:txXfrm>
        <a:off x="2280924" y="3058922"/>
        <a:ext cx="1644925" cy="315207"/>
      </dsp:txXfrm>
    </dsp:sp>
    <dsp:sp modelId="{D70B7985-F4CF-694D-BA20-D6D2A85DFF74}">
      <dsp:nvSpPr>
        <dsp:cNvPr id="0" name=""/>
        <dsp:cNvSpPr/>
      </dsp:nvSpPr>
      <dsp:spPr>
        <a:xfrm>
          <a:off x="4372360" y="2294157"/>
          <a:ext cx="447844" cy="253935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6B5589-CA88-CC47-BECD-25B33B7B093C}">
      <dsp:nvSpPr>
        <dsp:cNvPr id="0" name=""/>
        <dsp:cNvSpPr/>
      </dsp:nvSpPr>
      <dsp:spPr>
        <a:xfrm>
          <a:off x="4430946" y="2349814"/>
          <a:ext cx="447844" cy="253935"/>
        </a:xfrm>
        <a:prstGeom prst="roundRect">
          <a:avLst>
            <a:gd name="adj" fmla="val 10000"/>
          </a:avLst>
        </a:prstGeom>
        <a:solidFill>
          <a:schemeClr val="accent4">
            <a:lumMod val="20000"/>
            <a:lumOff val="80000"/>
            <a:alpha val="9000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Web Footer</a:t>
          </a:r>
        </a:p>
      </dsp:txBody>
      <dsp:txXfrm>
        <a:off x="4438384" y="2357252"/>
        <a:ext cx="432968" cy="239059"/>
      </dsp:txXfrm>
    </dsp:sp>
    <dsp:sp modelId="{DA70DCD9-0F01-E34B-AA90-0EE10E6A99FB}">
      <dsp:nvSpPr>
        <dsp:cNvPr id="0" name=""/>
        <dsp:cNvSpPr/>
      </dsp:nvSpPr>
      <dsp:spPr>
        <a:xfrm>
          <a:off x="2676121" y="1004261"/>
          <a:ext cx="1387470" cy="515592"/>
        </a:xfrm>
        <a:prstGeom prst="roundRect">
          <a:avLst>
            <a:gd name="adj" fmla="val 10000"/>
          </a:avLst>
        </a:prstGeom>
        <a:solidFill>
          <a:srgbClr val="7030A0">
            <a:alpha val="74179"/>
          </a:srgb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B33485-0DEA-5944-B4C4-DFFD25D2D247}">
      <dsp:nvSpPr>
        <dsp:cNvPr id="0" name=""/>
        <dsp:cNvSpPr/>
      </dsp:nvSpPr>
      <dsp:spPr>
        <a:xfrm>
          <a:off x="2734707" y="1059918"/>
          <a:ext cx="1387470" cy="515592"/>
        </a:xfrm>
        <a:prstGeom prst="roundRect">
          <a:avLst>
            <a:gd name="adj" fmla="val 10000"/>
          </a:avLst>
        </a:prstGeom>
        <a:solidFill>
          <a:srgbClr val="7030A0">
            <a:alpha val="33640"/>
          </a:srgb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kern="1200"/>
            <a:t>Team meeting held to assign tasks to team members</a:t>
          </a:r>
        </a:p>
      </dsp:txBody>
      <dsp:txXfrm>
        <a:off x="2749808" y="1075019"/>
        <a:ext cx="1357268" cy="4853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1533</dc:creator>
  <cp:keywords/>
  <dc:description/>
  <cp:lastModifiedBy>1533</cp:lastModifiedBy>
  <cp:revision>1</cp:revision>
  <dcterms:created xsi:type="dcterms:W3CDTF">2022-03-31T14:12:00Z</dcterms:created>
  <dcterms:modified xsi:type="dcterms:W3CDTF">2022-03-31T15:12:00Z</dcterms:modified>
</cp:coreProperties>
</file>