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E7E2" w14:textId="77777777" w:rsidR="00D65FED" w:rsidRDefault="00D65FED">
      <w:pPr>
        <w:rPr>
          <w:sz w:val="20"/>
          <w:szCs w:val="20"/>
        </w:rPr>
      </w:pPr>
    </w:p>
    <w:p w14:paraId="3498CA55" w14:textId="77777777" w:rsidR="00D65FED" w:rsidRDefault="00D65FED">
      <w:pPr>
        <w:rPr>
          <w:sz w:val="20"/>
          <w:szCs w:val="20"/>
        </w:rPr>
      </w:pPr>
    </w:p>
    <w:p w14:paraId="6FFC402F" w14:textId="6496DE0B" w:rsidR="00BC06FB" w:rsidRPr="00D65FED" w:rsidRDefault="003032B1">
      <w:pPr>
        <w:rPr>
          <w:color w:val="000000" w:themeColor="text1"/>
          <w:sz w:val="20"/>
          <w:szCs w:val="20"/>
        </w:rPr>
      </w:pPr>
      <w:r w:rsidRPr="00D65FED">
        <w:rPr>
          <w:color w:val="000000" w:themeColor="text1"/>
          <w:sz w:val="20"/>
          <w:szCs w:val="20"/>
        </w:rPr>
        <w:t>2.5 I can complete development tasks in a timely manner</w:t>
      </w:r>
    </w:p>
    <w:p w14:paraId="297621CA" w14:textId="33FB084B" w:rsidR="003032B1" w:rsidRPr="00D65FED" w:rsidRDefault="003032B1">
      <w:pPr>
        <w:rPr>
          <w:color w:val="000000" w:themeColor="text1"/>
        </w:rPr>
      </w:pPr>
    </w:p>
    <w:p w14:paraId="60C96091" w14:textId="77777777" w:rsidR="00C153F5" w:rsidRDefault="00C153F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079EAC8" w14:textId="7A35836D" w:rsidR="003032B1" w:rsidRDefault="003032B1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>Due to a lack of knowledge and experience</w:t>
      </w:r>
      <w:r w:rsidR="00D65FED"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 coding</w:t>
      </w:r>
      <w:r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it has taken a lot longer than expected to carry out the website building task, with the given time to complete it. </w:t>
      </w:r>
      <w:r w:rsidR="00D65FED"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>Another drawback was finding the right software application that was compatible with my computer.</w:t>
      </w:r>
      <w:r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153F5">
        <w:rPr>
          <w:rFonts w:asciiTheme="majorHAnsi" w:hAnsiTheme="majorHAnsi" w:cstheme="majorHAnsi"/>
          <w:color w:val="000000" w:themeColor="text1"/>
          <w:sz w:val="20"/>
          <w:szCs w:val="20"/>
        </w:rPr>
        <w:t>I a</w:t>
      </w:r>
      <w:r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 </w:t>
      </w:r>
      <w:r w:rsidR="00D65FED"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>continuing</w:t>
      </w:r>
      <w:r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65FED"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to </w:t>
      </w:r>
      <w:r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>work</w:t>
      </w:r>
      <w:r w:rsidR="00D65FED"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on </w:t>
      </w:r>
      <w:r w:rsidR="00D65FED"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>my website and</w:t>
      </w:r>
      <w:r w:rsidRPr="00D65FE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hoping to have it completed by the end of the course.</w:t>
      </w:r>
    </w:p>
    <w:p w14:paraId="71FFF81D" w14:textId="03DE52C5" w:rsidR="00C153F5" w:rsidRDefault="00C153F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31A0824" w14:textId="4242529F" w:rsidR="00C153F5" w:rsidRDefault="00C153F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I have completed a collaborative task, in which I was assigned, to make a website header. I</w:t>
      </w:r>
      <w:r w:rsidR="00417DA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managed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 change the text, background colour and add an image</w:t>
      </w:r>
      <w:r w:rsidR="00417DAA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4AE8839" w14:textId="77777777" w:rsidR="00417DAA" w:rsidRDefault="00417DA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FE4D4DF" w14:textId="77777777" w:rsidR="00417DAA" w:rsidRDefault="00417DA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9961724" w14:textId="77777777" w:rsidR="00417DAA" w:rsidRDefault="00417DA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977E8D7" w14:textId="5FCDFA4A" w:rsidR="00417DAA" w:rsidRDefault="00417DA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Webpage Header</w:t>
      </w:r>
    </w:p>
    <w:p w14:paraId="7C07E3E9" w14:textId="77777777" w:rsidR="00417DAA" w:rsidRDefault="00417DA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0938451" w14:textId="0E02B8CA" w:rsidR="00417DAA" w:rsidRPr="00D65FED" w:rsidRDefault="00417DA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20B15EFF" wp14:editId="68988215">
            <wp:extent cx="4691641" cy="1582766"/>
            <wp:effectExtent l="0" t="0" r="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60" cy="16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AA" w:rsidRPr="00D65F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1B2C" w14:textId="77777777" w:rsidR="008B3071" w:rsidRDefault="008B3071" w:rsidP="00D65FED">
      <w:r>
        <w:separator/>
      </w:r>
    </w:p>
  </w:endnote>
  <w:endnote w:type="continuationSeparator" w:id="0">
    <w:p w14:paraId="2AEDC31E" w14:textId="77777777" w:rsidR="008B3071" w:rsidRDefault="008B3071" w:rsidP="00D6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37BC" w14:textId="1DE9869B" w:rsidR="00D65FED" w:rsidRDefault="00D65FED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67D2B" w14:textId="77777777" w:rsidR="008B3071" w:rsidRDefault="008B3071" w:rsidP="00D65FED">
      <w:r>
        <w:separator/>
      </w:r>
    </w:p>
  </w:footnote>
  <w:footnote w:type="continuationSeparator" w:id="0">
    <w:p w14:paraId="55AEDD3D" w14:textId="77777777" w:rsidR="008B3071" w:rsidRDefault="008B3071" w:rsidP="00D65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4365E" w14:textId="7CDB48C5" w:rsidR="00D65FED" w:rsidRDefault="00D65FED">
    <w:pPr>
      <w:pStyle w:val="Header"/>
    </w:pPr>
    <w:r>
      <w:t>Unit 33</w:t>
    </w:r>
  </w:p>
  <w:p w14:paraId="34C51180" w14:textId="77777777" w:rsidR="00D65FED" w:rsidRDefault="00D65F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B1"/>
    <w:rsid w:val="003032B1"/>
    <w:rsid w:val="00417DAA"/>
    <w:rsid w:val="00577422"/>
    <w:rsid w:val="00692AE9"/>
    <w:rsid w:val="008B3071"/>
    <w:rsid w:val="00A15ECB"/>
    <w:rsid w:val="00BC06FB"/>
    <w:rsid w:val="00BE6151"/>
    <w:rsid w:val="00C153F5"/>
    <w:rsid w:val="00D65FED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3D3B5"/>
  <w15:chartTrackingRefBased/>
  <w15:docId w15:val="{31BF3E62-94F5-2349-8C36-B559D002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F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ED"/>
  </w:style>
  <w:style w:type="paragraph" w:styleId="Footer">
    <w:name w:val="footer"/>
    <w:basedOn w:val="Normal"/>
    <w:link w:val="FooterChar"/>
    <w:uiPriority w:val="99"/>
    <w:unhideWhenUsed/>
    <w:rsid w:val="00D65F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1</cp:revision>
  <dcterms:created xsi:type="dcterms:W3CDTF">2022-03-31T15:27:00Z</dcterms:created>
  <dcterms:modified xsi:type="dcterms:W3CDTF">2022-03-31T15:47:00Z</dcterms:modified>
</cp:coreProperties>
</file>