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A511A" w14:textId="77777777" w:rsidR="006020C5" w:rsidRDefault="006020C5" w:rsidP="006020C5">
      <w:pPr>
        <w:rPr>
          <w:sz w:val="20"/>
          <w:szCs w:val="20"/>
        </w:rPr>
      </w:pPr>
    </w:p>
    <w:p w14:paraId="45CE7CF2" w14:textId="683656B1" w:rsidR="006020C5" w:rsidRDefault="006020C5" w:rsidP="006020C5">
      <w:pPr>
        <w:rPr>
          <w:sz w:val="20"/>
          <w:szCs w:val="20"/>
        </w:rPr>
      </w:pPr>
      <w:r w:rsidRPr="006020C5">
        <w:rPr>
          <w:sz w:val="20"/>
          <w:szCs w:val="20"/>
        </w:rPr>
        <w:t>3.3 I can work with a team using a range of tools and techniques</w:t>
      </w:r>
    </w:p>
    <w:p w14:paraId="07A8B512" w14:textId="30E8506D" w:rsidR="006020C5" w:rsidRDefault="006020C5" w:rsidP="006020C5">
      <w:pPr>
        <w:rPr>
          <w:sz w:val="20"/>
          <w:szCs w:val="20"/>
        </w:rPr>
      </w:pPr>
    </w:p>
    <w:p w14:paraId="5B6234DF" w14:textId="4EF64308" w:rsidR="006020C5" w:rsidRDefault="006020C5" w:rsidP="006020C5">
      <w:pPr>
        <w:rPr>
          <w:sz w:val="20"/>
          <w:szCs w:val="20"/>
        </w:rPr>
      </w:pPr>
      <w:r>
        <w:rPr>
          <w:sz w:val="20"/>
          <w:szCs w:val="20"/>
        </w:rPr>
        <w:t>We held a scrum meeting using adobe connect, to discuss our plan for building a website and decide which team members will take on</w:t>
      </w:r>
      <w:r w:rsidR="00BA0168">
        <w:rPr>
          <w:sz w:val="20"/>
          <w:szCs w:val="20"/>
        </w:rPr>
        <w:t xml:space="preserve"> parts of the website, we decided to go with our own chosen subjects for the webpage build. We had a scrum master as one of our team member who lead the talks. I went with building a homepage using visual studio code. Here are screenshots images of the webpage I built using Html and Css:</w:t>
      </w:r>
    </w:p>
    <w:p w14:paraId="58766AA3" w14:textId="51E5DC29" w:rsidR="00BA0168" w:rsidRDefault="00BA0168" w:rsidP="006020C5">
      <w:pPr>
        <w:rPr>
          <w:sz w:val="20"/>
          <w:szCs w:val="20"/>
        </w:rPr>
      </w:pPr>
    </w:p>
    <w:p w14:paraId="56A33A12" w14:textId="77777777" w:rsidR="00DE0709" w:rsidRDefault="00DE0709">
      <w:pPr>
        <w:rPr>
          <w:sz w:val="20"/>
          <w:szCs w:val="20"/>
        </w:rPr>
      </w:pPr>
    </w:p>
    <w:p w14:paraId="0F639FCE" w14:textId="77777777" w:rsidR="00DE0709" w:rsidRDefault="00DE0709">
      <w:pPr>
        <w:rPr>
          <w:sz w:val="20"/>
          <w:szCs w:val="20"/>
        </w:rPr>
      </w:pPr>
    </w:p>
    <w:p w14:paraId="37024F67" w14:textId="77777777" w:rsidR="00DE0709" w:rsidRDefault="00DE0709">
      <w:pPr>
        <w:rPr>
          <w:sz w:val="20"/>
          <w:szCs w:val="20"/>
        </w:rPr>
      </w:pPr>
    </w:p>
    <w:p w14:paraId="0A9088C7" w14:textId="2C94247A" w:rsidR="00DE0709" w:rsidRDefault="00DE0709" w:rsidP="00DE0709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DECEEBC" wp14:editId="59BBFF25">
            <wp:extent cx="4563110" cy="2464007"/>
            <wp:effectExtent l="0" t="0" r="0" b="0"/>
            <wp:docPr id="3" name="Picture 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PowerPoin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6"/>
                    <a:stretch/>
                  </pic:blipFill>
                  <pic:spPr bwMode="auto">
                    <a:xfrm>
                      <a:off x="0" y="0"/>
                      <a:ext cx="4627241" cy="2498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D077C" w14:textId="70085422" w:rsidR="00BC06FB" w:rsidRPr="00D92A54" w:rsidRDefault="00D92A54" w:rsidP="00DE0709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8B255EE" wp14:editId="06421176">
            <wp:extent cx="4563454" cy="2450584"/>
            <wp:effectExtent l="0" t="0" r="0" b="635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/>
                    <a:stretch/>
                  </pic:blipFill>
                  <pic:spPr bwMode="auto">
                    <a:xfrm>
                      <a:off x="0" y="0"/>
                      <a:ext cx="4613690" cy="2477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06FB" w:rsidRPr="00D92A54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679FD" w14:textId="77777777" w:rsidR="000629C8" w:rsidRDefault="000629C8" w:rsidP="006020C5">
      <w:r>
        <w:separator/>
      </w:r>
    </w:p>
  </w:endnote>
  <w:endnote w:type="continuationSeparator" w:id="0">
    <w:p w14:paraId="57087DCB" w14:textId="77777777" w:rsidR="000629C8" w:rsidRDefault="000629C8" w:rsidP="00602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810AC" w14:textId="1274A16B" w:rsidR="006020C5" w:rsidRDefault="006020C5">
    <w:pPr>
      <w:pStyle w:val="Footer"/>
    </w:pPr>
    <w:r>
      <w:t>Aspha Begum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578E8" w14:textId="77777777" w:rsidR="000629C8" w:rsidRDefault="000629C8" w:rsidP="006020C5">
      <w:r>
        <w:separator/>
      </w:r>
    </w:p>
  </w:footnote>
  <w:footnote w:type="continuationSeparator" w:id="0">
    <w:p w14:paraId="2F9F9769" w14:textId="77777777" w:rsidR="000629C8" w:rsidRDefault="000629C8" w:rsidP="006020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54998" w14:textId="4A58808D" w:rsidR="006020C5" w:rsidRDefault="006020C5">
    <w:pPr>
      <w:pStyle w:val="Header"/>
    </w:pPr>
    <w:r>
      <w:t>Unit 33</w:t>
    </w:r>
  </w:p>
  <w:p w14:paraId="0557A18E" w14:textId="77777777" w:rsidR="006020C5" w:rsidRDefault="006020C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0C5"/>
    <w:rsid w:val="000629C8"/>
    <w:rsid w:val="00577422"/>
    <w:rsid w:val="006020C5"/>
    <w:rsid w:val="00692AE9"/>
    <w:rsid w:val="00A15ECB"/>
    <w:rsid w:val="00BA0168"/>
    <w:rsid w:val="00BC06FB"/>
    <w:rsid w:val="00BE6151"/>
    <w:rsid w:val="00D92A54"/>
    <w:rsid w:val="00DE0709"/>
    <w:rsid w:val="00EA1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7FC54"/>
  <w15:chartTrackingRefBased/>
  <w15:docId w15:val="{ACF1090C-B188-DE44-A294-9D8E897B4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20C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20C5"/>
  </w:style>
  <w:style w:type="paragraph" w:styleId="Footer">
    <w:name w:val="footer"/>
    <w:basedOn w:val="Normal"/>
    <w:link w:val="FooterChar"/>
    <w:uiPriority w:val="99"/>
    <w:unhideWhenUsed/>
    <w:rsid w:val="006020C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0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30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1533</dc:creator>
  <cp:keywords/>
  <dc:description/>
  <cp:lastModifiedBy>1533</cp:lastModifiedBy>
  <cp:revision>2</cp:revision>
  <dcterms:created xsi:type="dcterms:W3CDTF">2022-04-22T12:27:00Z</dcterms:created>
  <dcterms:modified xsi:type="dcterms:W3CDTF">2022-04-22T12:45:00Z</dcterms:modified>
</cp:coreProperties>
</file>