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CD94" w14:textId="4A44BEEB" w:rsidR="0042213E" w:rsidRDefault="0042213E"/>
    <w:p w14:paraId="551A99F0" w14:textId="77777777" w:rsidR="00281E4F" w:rsidRPr="00281E4F" w:rsidRDefault="00281E4F" w:rsidP="00281E4F">
      <w:pPr>
        <w:rPr>
          <w:rFonts w:ascii="Times New Roman" w:eastAsia="Times New Roman" w:hAnsi="Times New Roman" w:cs="Times New Roman"/>
          <w:lang w:eastAsia="en-GB"/>
        </w:rPr>
      </w:pPr>
      <w:r w:rsidRPr="00281E4F">
        <w:rPr>
          <w:rFonts w:ascii="Lucida Grande" w:eastAsia="Times New Roman" w:hAnsi="Lucida Grande" w:cs="Lucida Grande"/>
          <w:b/>
          <w:bCs/>
          <w:color w:val="000000"/>
          <w:sz w:val="19"/>
          <w:szCs w:val="19"/>
          <w:shd w:val="clear" w:color="auto" w:fill="FFFFFF"/>
          <w:lang w:eastAsia="en-GB"/>
        </w:rPr>
        <w:t>1.7 I can describe any legal or local guidelines or constraints that apply to the task or activity</w:t>
      </w:r>
    </w:p>
    <w:p w14:paraId="4A5D284B" w14:textId="78906A5F" w:rsidR="00281E4F" w:rsidRDefault="00281E4F"/>
    <w:p w14:paraId="574DA4B6" w14:textId="7298835A" w:rsidR="00281E4F" w:rsidRPr="00807AD0" w:rsidRDefault="00F37DEF" w:rsidP="00281E4F">
      <w:pPr>
        <w:rPr>
          <w:b/>
          <w:bCs/>
          <w:u w:val="single"/>
        </w:rPr>
      </w:pPr>
      <w:r w:rsidRPr="00807AD0">
        <w:rPr>
          <w:b/>
          <w:bCs/>
          <w:u w:val="single"/>
        </w:rPr>
        <w:t xml:space="preserve"> </w:t>
      </w:r>
      <w:r w:rsidR="0097193B" w:rsidRPr="00807AD0">
        <w:rPr>
          <w:b/>
          <w:bCs/>
          <w:u w:val="single"/>
        </w:rPr>
        <w:t>AUP</w:t>
      </w:r>
    </w:p>
    <w:p w14:paraId="36E01FC8" w14:textId="69017F02" w:rsidR="004404C9" w:rsidRDefault="004404C9" w:rsidP="00281E4F">
      <w:r w:rsidRPr="004404C9">
        <w:t>An Acceptable Use Policy (AUP) is an important document which governs students' use of the internet at school and covers a wide range of issues surrounding the rights, responsibilities and privileges – as well as sanctions – connected with computer use.</w:t>
      </w:r>
    </w:p>
    <w:p w14:paraId="79725CAB" w14:textId="335A105F" w:rsidR="004404C9" w:rsidRDefault="004404C9" w:rsidP="00281E4F"/>
    <w:p w14:paraId="2132D6EB" w14:textId="5FF4110C" w:rsidR="004404C9" w:rsidRPr="00807AD0" w:rsidRDefault="004404C9" w:rsidP="00281E4F">
      <w:pPr>
        <w:rPr>
          <w:b/>
          <w:bCs/>
          <w:u w:val="single"/>
        </w:rPr>
      </w:pPr>
      <w:r w:rsidRPr="00807AD0">
        <w:rPr>
          <w:b/>
          <w:bCs/>
          <w:u w:val="single"/>
        </w:rPr>
        <w:t>COPYRIGHT</w:t>
      </w:r>
    </w:p>
    <w:p w14:paraId="0FC75EE2" w14:textId="00221DC0" w:rsidR="004404C9" w:rsidRDefault="004404C9" w:rsidP="00281E4F">
      <w:r>
        <w:t>When searching the internet to add content to my work, I have</w:t>
      </w:r>
      <w:r w:rsidR="00AA628C">
        <w:t xml:space="preserve"> always</w:t>
      </w:r>
      <w:r>
        <w:t xml:space="preserve"> </w:t>
      </w:r>
      <w:r w:rsidR="00392496">
        <w:t>considered</w:t>
      </w:r>
      <w:r>
        <w:t xml:space="preserve"> any content which require</w:t>
      </w:r>
      <w:r w:rsidR="00AA628C">
        <w:t>d</w:t>
      </w:r>
      <w:r>
        <w:t xml:space="preserve"> copyright </w:t>
      </w:r>
      <w:r w:rsidR="00AA628C">
        <w:t xml:space="preserve">permission, I have either avoided and searched </w:t>
      </w:r>
      <w:r w:rsidR="00D1403E">
        <w:t xml:space="preserve">similar </w:t>
      </w:r>
      <w:r w:rsidR="00AA628C">
        <w:t>alternative, or have referenced the author, where I used content which required permission</w:t>
      </w:r>
      <w:r w:rsidR="00D1403E">
        <w:t>.</w:t>
      </w:r>
    </w:p>
    <w:p w14:paraId="2E0E535E" w14:textId="2026638F" w:rsidR="00392496" w:rsidRDefault="00392496" w:rsidP="00281E4F">
      <w:r>
        <w:t>Copyright must be taken seriously when using someone else’s work, otherwise there can be fines or in more serious cases, imprisonment.</w:t>
      </w:r>
    </w:p>
    <w:p w14:paraId="71A20753" w14:textId="0B5A3EC3" w:rsidR="00AA628C" w:rsidRDefault="00AA628C" w:rsidP="00281E4F"/>
    <w:p w14:paraId="4974AE27" w14:textId="4FA90B14" w:rsidR="00AA628C" w:rsidRPr="00807AD0" w:rsidRDefault="00AA628C" w:rsidP="00281E4F">
      <w:pPr>
        <w:rPr>
          <w:b/>
          <w:bCs/>
          <w:u w:val="single"/>
        </w:rPr>
      </w:pPr>
      <w:r w:rsidRPr="00807AD0">
        <w:rPr>
          <w:b/>
          <w:bCs/>
          <w:u w:val="single"/>
        </w:rPr>
        <w:t>License</w:t>
      </w:r>
    </w:p>
    <w:p w14:paraId="6D4BA0EB" w14:textId="3AE4F5CE" w:rsidR="00AA628C" w:rsidRPr="00281E4F" w:rsidRDefault="00D1403E" w:rsidP="00281E4F">
      <w:r>
        <w:t>One example of license is, Microsoft office, a licence is required, in order to use Microsoft office.</w:t>
      </w:r>
      <w:r w:rsidR="00392496">
        <w:t xml:space="preserve"> I have </w:t>
      </w:r>
      <w:r w:rsidR="00324618">
        <w:t>had to purchase Microsoft office as my hardware did not include it.</w:t>
      </w:r>
    </w:p>
    <w:p w14:paraId="2BC3DD80" w14:textId="141536D1" w:rsidR="00281E4F" w:rsidRPr="00281E4F" w:rsidRDefault="00281E4F" w:rsidP="00281E4F"/>
    <w:p w14:paraId="0CE4B610" w14:textId="3D2937E3" w:rsidR="00281E4F" w:rsidRPr="00281E4F" w:rsidRDefault="00281E4F" w:rsidP="00281E4F"/>
    <w:p w14:paraId="7151E284" w14:textId="6D6BE719" w:rsidR="00281E4F" w:rsidRPr="00281E4F" w:rsidRDefault="00281E4F" w:rsidP="00281E4F"/>
    <w:p w14:paraId="5F8DA1BE" w14:textId="5782D302" w:rsidR="00281E4F" w:rsidRPr="00281E4F" w:rsidRDefault="00281E4F" w:rsidP="00281E4F"/>
    <w:p w14:paraId="50E5DD86" w14:textId="1D7049CE" w:rsidR="00281E4F" w:rsidRPr="00281E4F" w:rsidRDefault="00281E4F" w:rsidP="00281E4F"/>
    <w:p w14:paraId="77CC1B6E" w14:textId="6C45429E" w:rsidR="00281E4F" w:rsidRPr="00281E4F" w:rsidRDefault="00281E4F" w:rsidP="00281E4F"/>
    <w:p w14:paraId="3819AAC0" w14:textId="4BB84B43" w:rsidR="00281E4F" w:rsidRPr="00281E4F" w:rsidRDefault="00281E4F" w:rsidP="00281E4F"/>
    <w:p w14:paraId="782C1610" w14:textId="4E576404" w:rsidR="00281E4F" w:rsidRPr="00281E4F" w:rsidRDefault="00281E4F" w:rsidP="00281E4F"/>
    <w:p w14:paraId="09A4BF34" w14:textId="1047E7E3" w:rsidR="00281E4F" w:rsidRDefault="00281E4F" w:rsidP="00281E4F"/>
    <w:p w14:paraId="3197B992" w14:textId="170F5414" w:rsidR="00281E4F" w:rsidRDefault="00281E4F" w:rsidP="00281E4F">
      <w:pPr>
        <w:tabs>
          <w:tab w:val="left" w:pos="2439"/>
        </w:tabs>
      </w:pPr>
      <w:r>
        <w:tab/>
      </w:r>
    </w:p>
    <w:p w14:paraId="42194F8B" w14:textId="77777777" w:rsidR="00281E4F" w:rsidRPr="00281E4F" w:rsidRDefault="00281E4F" w:rsidP="00281E4F">
      <w:pPr>
        <w:tabs>
          <w:tab w:val="left" w:pos="2439"/>
        </w:tabs>
      </w:pPr>
    </w:p>
    <w:sectPr w:rsidR="00281E4F" w:rsidRPr="00281E4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F202" w14:textId="77777777" w:rsidR="00B07D20" w:rsidRDefault="00B07D20" w:rsidP="00281E4F">
      <w:r>
        <w:separator/>
      </w:r>
    </w:p>
  </w:endnote>
  <w:endnote w:type="continuationSeparator" w:id="0">
    <w:p w14:paraId="1071A923" w14:textId="77777777" w:rsidR="00B07D20" w:rsidRDefault="00B07D20" w:rsidP="0028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DAC1" w14:textId="19DDFBF0" w:rsidR="00281E4F" w:rsidRDefault="00281E4F">
    <w:pPr>
      <w:pStyle w:val="Footer"/>
    </w:pPr>
    <w:proofErr w:type="spellStart"/>
    <w:r>
      <w:t>Aspha</w:t>
    </w:r>
    <w:proofErr w:type="spellEnd"/>
    <w:r>
      <w:t xml:space="preserve">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84C2" w14:textId="77777777" w:rsidR="00B07D20" w:rsidRDefault="00B07D20" w:rsidP="00281E4F">
      <w:r>
        <w:separator/>
      </w:r>
    </w:p>
  </w:footnote>
  <w:footnote w:type="continuationSeparator" w:id="0">
    <w:p w14:paraId="21DA9E8F" w14:textId="77777777" w:rsidR="00B07D20" w:rsidRDefault="00B07D20" w:rsidP="00281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3473" w14:textId="160F3885" w:rsidR="00281E4F" w:rsidRDefault="00281E4F">
    <w:pPr>
      <w:pStyle w:val="Header"/>
    </w:pPr>
    <w:r>
      <w:t xml:space="preserve">Unit 1 </w:t>
    </w:r>
  </w:p>
  <w:p w14:paraId="38383048" w14:textId="77777777" w:rsidR="00281E4F" w:rsidRDefault="00281E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4F"/>
    <w:rsid w:val="00281E4F"/>
    <w:rsid w:val="00324618"/>
    <w:rsid w:val="00341D28"/>
    <w:rsid w:val="00362BF7"/>
    <w:rsid w:val="00392496"/>
    <w:rsid w:val="0042213E"/>
    <w:rsid w:val="004404C9"/>
    <w:rsid w:val="00577422"/>
    <w:rsid w:val="00692AE9"/>
    <w:rsid w:val="00807AD0"/>
    <w:rsid w:val="0097193B"/>
    <w:rsid w:val="00AA628C"/>
    <w:rsid w:val="00B07D20"/>
    <w:rsid w:val="00D1403E"/>
    <w:rsid w:val="00EA170C"/>
    <w:rsid w:val="00F33E0D"/>
    <w:rsid w:val="00F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42791"/>
  <w15:chartTrackingRefBased/>
  <w15:docId w15:val="{8AFAB25E-AE08-C247-BF50-123F0CF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4F"/>
  </w:style>
  <w:style w:type="paragraph" w:styleId="Footer">
    <w:name w:val="footer"/>
    <w:basedOn w:val="Normal"/>
    <w:link w:val="FooterChar"/>
    <w:uiPriority w:val="99"/>
    <w:unhideWhenUsed/>
    <w:rsid w:val="00281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4F"/>
  </w:style>
  <w:style w:type="character" w:styleId="Strong">
    <w:name w:val="Strong"/>
    <w:basedOn w:val="DefaultParagraphFont"/>
    <w:uiPriority w:val="22"/>
    <w:qFormat/>
    <w:rsid w:val="00281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3</cp:revision>
  <dcterms:created xsi:type="dcterms:W3CDTF">2022-01-18T13:54:00Z</dcterms:created>
  <dcterms:modified xsi:type="dcterms:W3CDTF">2022-01-18T14:47:00Z</dcterms:modified>
</cp:coreProperties>
</file>