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E256" w14:textId="31383E9A" w:rsidR="007A4B90" w:rsidRDefault="007A4B90" w:rsidP="001C2CC5">
      <w:pPr>
        <w:jc w:val="center"/>
        <w:rPr>
          <w:b/>
          <w:bCs/>
          <w:u w:val="single"/>
        </w:rPr>
      </w:pPr>
      <w:r w:rsidRPr="007A4B90">
        <w:rPr>
          <w:b/>
          <w:bCs/>
          <w:u w:val="single"/>
        </w:rPr>
        <w:t>UNIT</w:t>
      </w:r>
      <w:r w:rsidR="001C2CC5">
        <w:rPr>
          <w:b/>
          <w:bCs/>
          <w:u w:val="single"/>
        </w:rPr>
        <w:t>1</w:t>
      </w:r>
    </w:p>
    <w:p w14:paraId="55C675F5" w14:textId="77777777" w:rsidR="001C2CC5" w:rsidRPr="007A4B90" w:rsidRDefault="001C2CC5" w:rsidP="001C2CC5">
      <w:pPr>
        <w:jc w:val="center"/>
        <w:rPr>
          <w:b/>
          <w:bCs/>
          <w:u w:val="single"/>
        </w:rPr>
      </w:pPr>
    </w:p>
    <w:p w14:paraId="28FED0F4" w14:textId="77777777" w:rsidR="007A4B90" w:rsidRDefault="007A4B90"/>
    <w:p w14:paraId="76E05957" w14:textId="6BE0C552" w:rsidR="003B7B1C" w:rsidRDefault="00083272">
      <w:r>
        <w:t xml:space="preserve">1.4 </w:t>
      </w:r>
      <w:r w:rsidRPr="007A4B90">
        <w:rPr>
          <w:b/>
          <w:bCs/>
        </w:rPr>
        <w:t>I can describe factors that might affect the task</w:t>
      </w:r>
    </w:p>
    <w:p w14:paraId="1C1C1E0F" w14:textId="7DB9E61C" w:rsidR="00083272" w:rsidRDefault="00083272"/>
    <w:p w14:paraId="1D6AD579" w14:textId="77777777" w:rsidR="00702884" w:rsidRDefault="00083272">
      <w:r>
        <w:t xml:space="preserve">The time it takes to complete a task could be affected by time delay, </w:t>
      </w:r>
      <w:r w:rsidR="00876636">
        <w:t xml:space="preserve">especially </w:t>
      </w:r>
      <w:r>
        <w:t>if there is a deadline to be met, it could be because of many reasons, for example software compatibility with a certain type of computer/laptop brand</w:t>
      </w:r>
      <w:r w:rsidR="00876636">
        <w:t>s</w:t>
      </w:r>
      <w:r>
        <w:t xml:space="preserve">, </w:t>
      </w:r>
      <w:r w:rsidR="00876636">
        <w:t>difficulty</w:t>
      </w:r>
      <w:r>
        <w:t xml:space="preserve"> downloading programs</w:t>
      </w:r>
      <w:r w:rsidR="00876636">
        <w:t xml:space="preserve">. </w:t>
      </w:r>
    </w:p>
    <w:p w14:paraId="4C2CE835" w14:textId="77777777" w:rsidR="003E30C7" w:rsidRDefault="003E30C7"/>
    <w:p w14:paraId="5FBDB702" w14:textId="52382079" w:rsidR="00083272" w:rsidRDefault="00876636">
      <w:r>
        <w:t>Online security is another issue</w:t>
      </w:r>
      <w:r w:rsidR="00702884">
        <w:t>, which can affect doing a task set to do,</w:t>
      </w:r>
      <w:r>
        <w:t xml:space="preserve"> as some software downloads can come with viruses, so if there isn’t any anti</w:t>
      </w:r>
      <w:r w:rsidR="003B5B46">
        <w:t>-</w:t>
      </w:r>
      <w:r>
        <w:t xml:space="preserve"> virus security application on the computer</w:t>
      </w:r>
      <w:r w:rsidR="00702884">
        <w:t xml:space="preserve">, there would be problems to then, either remove the downloaded programme or purchase a anti </w:t>
      </w:r>
      <w:r w:rsidR="003B5B46">
        <w:t>-</w:t>
      </w:r>
      <w:r w:rsidR="00702884">
        <w:t>virus software, then download the required programme again.</w:t>
      </w:r>
    </w:p>
    <w:p w14:paraId="16E2AA8A" w14:textId="77777777" w:rsidR="003E30C7" w:rsidRDefault="003E30C7"/>
    <w:p w14:paraId="3512CC1B" w14:textId="12995423" w:rsidR="00702884" w:rsidRDefault="00702884">
      <w:r>
        <w:t xml:space="preserve">Copyright </w:t>
      </w:r>
      <w:r w:rsidR="003E30C7">
        <w:t>must</w:t>
      </w:r>
      <w:r>
        <w:t xml:space="preserve"> be taken into consideration</w:t>
      </w:r>
      <w:r w:rsidR="003E30C7">
        <w:t xml:space="preserve"> </w:t>
      </w:r>
      <w:r>
        <w:t>when downloading</w:t>
      </w:r>
      <w:r w:rsidR="003E30C7">
        <w:t xml:space="preserve"> </w:t>
      </w:r>
      <w:r>
        <w:t>files</w:t>
      </w:r>
      <w:r w:rsidR="003E30C7">
        <w:t xml:space="preserve"> from the internet, so doing research into the file/files to be downloaded, would take up time, and if downloaded without checking for any permissions needed, could cause problems.</w:t>
      </w:r>
    </w:p>
    <w:p w14:paraId="1F3D7E6F" w14:textId="15283940" w:rsidR="00106DA5" w:rsidRDefault="00106DA5"/>
    <w:p w14:paraId="3B0DEE9E" w14:textId="3BD680D3" w:rsidR="00083272" w:rsidRDefault="00106DA5">
      <w:r>
        <w:t>Safety on browsing the web w</w:t>
      </w:r>
      <w:r w:rsidR="009323F4">
        <w:t>h</w:t>
      </w:r>
      <w:r>
        <w:t xml:space="preserve">en trying to do research on tasks is important, as there </w:t>
      </w:r>
      <w:r w:rsidR="003B5B46">
        <w:t>are</w:t>
      </w:r>
      <w:r>
        <w:t xml:space="preserve"> countless website</w:t>
      </w:r>
      <w:r w:rsidR="009323F4">
        <w:t>s,</w:t>
      </w:r>
      <w:r>
        <w:t xml:space="preserve"> which </w:t>
      </w:r>
      <w:r w:rsidR="009323F4">
        <w:t>have content that may not be legit, so checking properly can save, becoming a victim of online fraud, as well as studying content that is not genuine.</w:t>
      </w:r>
    </w:p>
    <w:p w14:paraId="3BE2D776" w14:textId="0870A4AF" w:rsidR="003174E9" w:rsidRDefault="003174E9"/>
    <w:p w14:paraId="646A86BE" w14:textId="2F5CF792" w:rsidR="003174E9" w:rsidRDefault="003174E9">
      <w:r>
        <w:t>If certain software is not available on a computer, it can cost to download software required to complete task.</w:t>
      </w:r>
    </w:p>
    <w:p w14:paraId="4F2B43D6" w14:textId="1C926D1D" w:rsidR="003174E9" w:rsidRDefault="003174E9"/>
    <w:p w14:paraId="3870B98B" w14:textId="5A6ADCE6" w:rsidR="003174E9" w:rsidRDefault="003174E9">
      <w:r>
        <w:t>Software features can become a problem to complete tasks, especially if it has very limited features on it, which then means, having to download</w:t>
      </w:r>
      <w:r w:rsidR="007A4B90">
        <w:t xml:space="preserve"> more suitable software.</w:t>
      </w:r>
    </w:p>
    <w:p w14:paraId="3E268462" w14:textId="77777777" w:rsidR="003174E9" w:rsidRDefault="003174E9"/>
    <w:sectPr w:rsidR="003174E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735D" w14:textId="77777777" w:rsidR="00520681" w:rsidRDefault="00520681" w:rsidP="007A4B90">
      <w:r>
        <w:separator/>
      </w:r>
    </w:p>
  </w:endnote>
  <w:endnote w:type="continuationSeparator" w:id="0">
    <w:p w14:paraId="3C6918A3" w14:textId="77777777" w:rsidR="00520681" w:rsidRDefault="00520681" w:rsidP="007A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FBC8" w14:textId="0DA06A40" w:rsidR="007A4B90" w:rsidRPr="007A4B90" w:rsidRDefault="007A4B90" w:rsidP="007A4B90">
    <w:pPr>
      <w:pStyle w:val="Footer"/>
      <w:jc w:val="center"/>
      <w:rPr>
        <w:rFonts w:cs="Times New Roman (Body CS)"/>
      </w:rPr>
    </w:pPr>
    <w:r w:rsidRPr="007A4B90">
      <w:rPr>
        <w:rFonts w:cs="Times New Roman (Body CS)"/>
      </w:rPr>
      <w:t>Aspha Begum</w:t>
    </w:r>
  </w:p>
  <w:p w14:paraId="009A344B" w14:textId="77777777" w:rsidR="007A4B90" w:rsidRDefault="007A4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8F84" w14:textId="77777777" w:rsidR="00520681" w:rsidRDefault="00520681" w:rsidP="007A4B90">
      <w:r>
        <w:separator/>
      </w:r>
    </w:p>
  </w:footnote>
  <w:footnote w:type="continuationSeparator" w:id="0">
    <w:p w14:paraId="5FFE99AC" w14:textId="77777777" w:rsidR="00520681" w:rsidRDefault="00520681" w:rsidP="007A4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72"/>
    <w:rsid w:val="00083272"/>
    <w:rsid w:val="00106DA5"/>
    <w:rsid w:val="001C2CC5"/>
    <w:rsid w:val="003174E9"/>
    <w:rsid w:val="00360E84"/>
    <w:rsid w:val="003B5B46"/>
    <w:rsid w:val="003B7B1C"/>
    <w:rsid w:val="003E30C7"/>
    <w:rsid w:val="00520681"/>
    <w:rsid w:val="00577422"/>
    <w:rsid w:val="00692AE9"/>
    <w:rsid w:val="00702884"/>
    <w:rsid w:val="007A4B90"/>
    <w:rsid w:val="00876636"/>
    <w:rsid w:val="009323F4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9277F"/>
  <w15:chartTrackingRefBased/>
  <w15:docId w15:val="{546E4858-7B51-B24B-9749-EC2F1D7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B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90"/>
  </w:style>
  <w:style w:type="paragraph" w:styleId="Footer">
    <w:name w:val="footer"/>
    <w:basedOn w:val="Normal"/>
    <w:link w:val="FooterChar"/>
    <w:uiPriority w:val="99"/>
    <w:unhideWhenUsed/>
    <w:rsid w:val="007A4B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3</cp:revision>
  <dcterms:created xsi:type="dcterms:W3CDTF">2022-01-13T15:07:00Z</dcterms:created>
  <dcterms:modified xsi:type="dcterms:W3CDTF">2022-01-13T17:18:00Z</dcterms:modified>
</cp:coreProperties>
</file>