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F6" w:rsidRPr="00156352" w:rsidRDefault="00156352" w:rsidP="00156352">
      <w:pPr>
        <w:pStyle w:val="Title"/>
      </w:pPr>
      <w:r w:rsidRPr="00156352">
        <w:t>Secret Hitler</w:t>
      </w:r>
    </w:p>
    <w:p w:rsidR="00156352" w:rsidRDefault="00156352" w:rsidP="00511F7B">
      <w:pPr>
        <w:pStyle w:val="Subtitle"/>
      </w:pPr>
      <w:r w:rsidRPr="00156352">
        <w:t>Models and Socket.IO-Events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GB"/>
        </w:rPr>
        <w:id w:val="9291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3F58" w:rsidRDefault="00763F58">
          <w:pPr>
            <w:pStyle w:val="TOCHeading"/>
          </w:pPr>
          <w:r>
            <w:t>Contents</w:t>
          </w:r>
        </w:p>
        <w:p w:rsidR="00763F58" w:rsidRDefault="00763F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1148" w:history="1">
            <w:r w:rsidRPr="00C63EE4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B555E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351149" w:history="1">
            <w:r w:rsidR="00763F58" w:rsidRPr="00C63EE4">
              <w:rPr>
                <w:rStyle w:val="Hyperlink"/>
                <w:noProof/>
              </w:rPr>
              <w:t>Socket.IO-Events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_Toc515351149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B55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0" w:history="1">
            <w:r w:rsidR="00763F58" w:rsidRPr="00C63EE4">
              <w:rPr>
                <w:rStyle w:val="Hyperlink"/>
                <w:noProof/>
              </w:rPr>
              <w:t xml:space="preserve">Server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Client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_Toc515351150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B55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1" w:history="1">
            <w:r w:rsidR="00763F58" w:rsidRPr="00C63EE4">
              <w:rPr>
                <w:rStyle w:val="Hyperlink"/>
                <w:noProof/>
              </w:rPr>
              <w:t xml:space="preserve">Client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Server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_Toc515351151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4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Pr="00763F58" w:rsidRDefault="00763F58" w:rsidP="00763F58">
          <w:r>
            <w:rPr>
              <w:b/>
              <w:bCs/>
              <w:noProof/>
            </w:rPr>
            <w:fldChar w:fldCharType="end"/>
          </w:r>
        </w:p>
      </w:sdtContent>
    </w:sdt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5351148"/>
      <w:r>
        <w:br w:type="page"/>
      </w:r>
    </w:p>
    <w:p w:rsidR="00511F7B" w:rsidRPr="00511F7B" w:rsidRDefault="00156352" w:rsidP="00511F7B">
      <w:pPr>
        <w:pStyle w:val="Heading1"/>
      </w:pPr>
      <w:r w:rsidRPr="00156352">
        <w:lastRenderedPageBreak/>
        <w:t>Models</w:t>
      </w:r>
      <w:bookmarkEnd w:id="0"/>
    </w:p>
    <w:p w:rsidR="00511F7B" w:rsidRDefault="00511F7B" w:rsidP="00763F58">
      <w:pPr>
        <w:tabs>
          <w:tab w:val="left" w:pos="284"/>
        </w:tabs>
        <w:spacing w:after="0"/>
      </w:pPr>
      <w:r>
        <w:t>Player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id: int,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name: string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511F7B" w:rsidRPr="00511F7B" w:rsidRDefault="00511F7B" w:rsidP="00763F58">
      <w:pPr>
        <w:tabs>
          <w:tab w:val="left" w:pos="284"/>
        </w:tabs>
      </w:pPr>
    </w:p>
    <w:p w:rsidR="00156352" w:rsidRDefault="00511F7B" w:rsidP="00763F58">
      <w:pPr>
        <w:tabs>
          <w:tab w:val="left" w:pos="284"/>
        </w:tabs>
        <w:spacing w:after="0"/>
      </w:pPr>
      <w:r>
        <w:t>Lobby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id: int,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players: Player[]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763F58" w:rsidRDefault="00763F58" w:rsidP="00763F58">
      <w:pPr>
        <w:tabs>
          <w:tab w:val="left" w:pos="284"/>
        </w:tabs>
      </w:pPr>
    </w:p>
    <w:p w:rsidR="00763F58" w:rsidRDefault="00763F58" w:rsidP="00763F58">
      <w:pPr>
        <w:tabs>
          <w:tab w:val="left" w:pos="284"/>
        </w:tabs>
        <w:spacing w:after="0"/>
      </w:pPr>
      <w:r>
        <w:t>Role {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id: int,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name: string,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imageUrl: string </w:t>
      </w:r>
    </w:p>
    <w:p w:rsidR="00763F58" w:rsidRDefault="00763F58" w:rsidP="00763F58">
      <w:pPr>
        <w:tabs>
          <w:tab w:val="left" w:pos="284"/>
        </w:tabs>
      </w:pPr>
      <w:r>
        <w:t>}</w:t>
      </w:r>
    </w:p>
    <w:p w:rsidR="00511F7B" w:rsidRDefault="00511F7B" w:rsidP="00763F58">
      <w:pPr>
        <w:tabs>
          <w:tab w:val="left" w:pos="284"/>
        </w:tabs>
      </w:pPr>
    </w:p>
    <w:p w:rsidR="00511F7B" w:rsidRDefault="00511F7B" w:rsidP="00763F58">
      <w:pPr>
        <w:tabs>
          <w:tab w:val="left" w:pos="284"/>
        </w:tabs>
        <w:spacing w:after="0"/>
      </w:pPr>
      <w:r>
        <w:t>GameInfo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</w:r>
      <w:r w:rsidR="00763F58">
        <w:t>role: Role,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allies: int[],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hitler: int</w:t>
      </w:r>
    </w:p>
    <w:p w:rsidR="00511F7B" w:rsidRPr="00156352" w:rsidRDefault="00511F7B" w:rsidP="00156352">
      <w:r>
        <w:t>}</w:t>
      </w:r>
    </w:p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56352" w:rsidRPr="00156352" w:rsidRDefault="00156352" w:rsidP="00156352">
      <w:pPr>
        <w:pStyle w:val="Heading1"/>
      </w:pPr>
      <w:bookmarkStart w:id="1" w:name="_Toc515351149"/>
      <w:r w:rsidRPr="00156352">
        <w:lastRenderedPageBreak/>
        <w:t>Socket.IO-Events</w:t>
      </w:r>
      <w:bookmarkEnd w:id="1"/>
    </w:p>
    <w:p w:rsidR="00156352" w:rsidRPr="00156352" w:rsidRDefault="00156352" w:rsidP="00156352">
      <w:pPr>
        <w:pStyle w:val="Heading2"/>
      </w:pPr>
      <w:bookmarkStart w:id="2" w:name="_Toc515351150"/>
      <w:r w:rsidRPr="00156352">
        <w:t xml:space="preserve">Server </w:t>
      </w:r>
      <w:r w:rsidRPr="00156352">
        <w:sym w:font="Wingdings" w:char="F0E0"/>
      </w:r>
      <w:r w:rsidRPr="00156352">
        <w:t xml:space="preserve"> Client</w:t>
      </w:r>
      <w:bookmarkEnd w:id="2"/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2288"/>
        <w:gridCol w:w="1984"/>
        <w:gridCol w:w="4910"/>
      </w:tblGrid>
      <w:tr w:rsidR="00156352" w:rsidRPr="00156352" w:rsidTr="00065B7D">
        <w:tc>
          <w:tcPr>
            <w:tcW w:w="2288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156352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lobby-created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Is a response to a create-lobby request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156352" w:rsidP="00156352">
            <w:r>
              <w:t>player-joined</w:t>
            </w:r>
          </w:p>
        </w:tc>
        <w:tc>
          <w:tcPr>
            <w:tcW w:w="1984" w:type="dxa"/>
          </w:tcPr>
          <w:p w:rsidR="00156352" w:rsidRPr="00156352" w:rsidRDefault="00156352" w:rsidP="00156352">
            <w:r>
              <w:t>Player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Informs all other players that a new player joined the lobby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game-started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GameInfo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 xml:space="preserve">Tells the client that the game has started and all necessary </w:t>
            </w:r>
            <w:r w:rsidR="00065B7D">
              <w:t>information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president-set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player_id: int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Tells the client to set the given player as president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chancellor-set</w:t>
            </w:r>
          </w:p>
        </w:tc>
        <w:tc>
          <w:tcPr>
            <w:tcW w:w="1984" w:type="dxa"/>
          </w:tcPr>
          <w:p w:rsidR="00156352" w:rsidRPr="00156352" w:rsidRDefault="00C64C2E" w:rsidP="00156352">
            <w:r>
              <w:t>p</w:t>
            </w:r>
            <w:r w:rsidR="00DB7454">
              <w:t>layer_id: int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 xml:space="preserve">Tells the client </w:t>
            </w:r>
            <w:r w:rsidR="00DB7454">
              <w:t>t</w:t>
            </w:r>
            <w:r>
              <w:t>o</w:t>
            </w:r>
            <w:r w:rsidR="00DB7454">
              <w:t xml:space="preserve"> set the given player as chancellor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player-finished-voting</w:t>
            </w:r>
          </w:p>
        </w:tc>
        <w:tc>
          <w:tcPr>
            <w:tcW w:w="1984" w:type="dxa"/>
          </w:tcPr>
          <w:p w:rsidR="00C64C2E" w:rsidRDefault="00C64C2E" w:rsidP="00156352">
            <w:r>
              <w:t>player_id: int</w:t>
            </w:r>
          </w:p>
        </w:tc>
        <w:tc>
          <w:tcPr>
            <w:tcW w:w="4910" w:type="dxa"/>
          </w:tcPr>
          <w:p w:rsidR="00C64C2E" w:rsidRDefault="00C64C2E" w:rsidP="00156352">
            <w:r>
              <w:t>Tells all clients that a player has set his vote.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vote-finished</w:t>
            </w:r>
          </w:p>
        </w:tc>
        <w:tc>
          <w:tcPr>
            <w:tcW w:w="1984" w:type="dxa"/>
          </w:tcPr>
          <w:p w:rsidR="00C64C2E" w:rsidRDefault="00C64C2E" w:rsidP="00156352">
            <w:r>
              <w:t>votes: Map</w:t>
            </w:r>
            <w:r w:rsidR="002731FF">
              <w:t>&lt;</w:t>
            </w:r>
            <w:r>
              <w:t xml:space="preserve"> player_id</w:t>
            </w:r>
            <w:r w:rsidR="002731FF">
              <w:t>: int</w:t>
            </w:r>
            <w:r>
              <w:t xml:space="preserve"> -&gt; vote</w:t>
            </w:r>
            <w:r w:rsidR="002731FF">
              <w:t>: bool</w:t>
            </w:r>
            <w:bookmarkStart w:id="3" w:name="_GoBack"/>
            <w:bookmarkEnd w:id="3"/>
            <w:r w:rsidR="002731FF">
              <w:t>&gt;</w:t>
            </w:r>
          </w:p>
        </w:tc>
        <w:tc>
          <w:tcPr>
            <w:tcW w:w="4910" w:type="dxa"/>
          </w:tcPr>
          <w:p w:rsidR="00C64C2E" w:rsidRDefault="00C64C2E" w:rsidP="00156352"/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policy-revealed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policy: bool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Reveals a policy – true=liberal, false=fascist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065B7D" w:rsidP="00156352">
            <w:r>
              <w:t>chancellor-hitler</w:t>
            </w:r>
          </w:p>
        </w:tc>
        <w:tc>
          <w:tcPr>
            <w:tcW w:w="1984" w:type="dxa"/>
          </w:tcPr>
          <w:p w:rsidR="00156352" w:rsidRPr="00156352" w:rsidRDefault="00065B7D" w:rsidP="00156352">
            <w:r>
              <w:t>isHitler: bool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>Tells the client whether Hitler is chancellor (and there are 3 or more fascist policies enacted) and the fascist have won. (with 2 or less fascist policies enacted, it will always return false)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president-choosing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president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chancellor-choosing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chancellor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policies-drawn</w:t>
            </w:r>
          </w:p>
        </w:tc>
        <w:tc>
          <w:tcPr>
            <w:tcW w:w="1984" w:type="dxa"/>
          </w:tcPr>
          <w:p w:rsidR="00065B7D" w:rsidRDefault="00065B7D" w:rsidP="00156352">
            <w:r>
              <w:t>policies: bool[]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the president or the chancellor which policies he drew. (true=liberal, false=fascist)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liberals-won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liberals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fascists-won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fascists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player-killed</w:t>
            </w:r>
          </w:p>
        </w:tc>
        <w:tc>
          <w:tcPr>
            <w:tcW w:w="1984" w:type="dxa"/>
          </w:tcPr>
          <w:p w:rsidR="00065B7D" w:rsidRDefault="00B73550" w:rsidP="00156352">
            <w:r>
              <w:t>player_id: int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clients that a player has been killed (through presidental special power)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B73550">
            <w:r>
              <w:t>president-examining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the other players that the president is currently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B73550" w:rsidP="00156352">
            <w:r>
              <w:t>president-examination-finished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finished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511F7B" w:rsidP="00156352">
            <w:r>
              <w:t>president-investigating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is currently choosing a player to investigate his party membership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lastRenderedPageBreak/>
              <w:t>president-investigated</w:t>
            </w:r>
          </w:p>
        </w:tc>
        <w:tc>
          <w:tcPr>
            <w:tcW w:w="1984" w:type="dxa"/>
          </w:tcPr>
          <w:p w:rsidR="00511F7B" w:rsidRDefault="00511F7B" w:rsidP="00156352">
            <w:r>
              <w:t>player_id: int</w:t>
            </w:r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investigated the party membership of the given player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t>president-picking-next-president</w:t>
            </w:r>
          </w:p>
        </w:tc>
        <w:tc>
          <w:tcPr>
            <w:tcW w:w="1984" w:type="dxa"/>
          </w:tcPr>
          <w:p w:rsidR="00511F7B" w:rsidRDefault="00511F7B" w:rsidP="00156352">
            <w:r>
              <w:t>player_id: int</w:t>
            </w:r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is picking the next next president</w:t>
            </w:r>
          </w:p>
        </w:tc>
      </w:tr>
    </w:tbl>
    <w:p w:rsidR="00156352" w:rsidRPr="00156352" w:rsidRDefault="00156352" w:rsidP="00156352"/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56352" w:rsidRDefault="00156352" w:rsidP="00156352">
      <w:pPr>
        <w:pStyle w:val="Heading2"/>
      </w:pPr>
      <w:bookmarkStart w:id="4" w:name="_Toc515351151"/>
      <w:r w:rsidRPr="00156352">
        <w:lastRenderedPageBreak/>
        <w:t xml:space="preserve">Client </w:t>
      </w:r>
      <w:r w:rsidRPr="00156352">
        <w:sym w:font="Wingdings" w:char="F0E0"/>
      </w:r>
      <w:r w:rsidRPr="00156352">
        <w:t xml:space="preserve"> Server</w:t>
      </w:r>
      <w:bookmarkEnd w:id="4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263"/>
        <w:gridCol w:w="1985"/>
        <w:gridCol w:w="5004"/>
      </w:tblGrid>
      <w:tr w:rsidR="00156352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825E0D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set-name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name: string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After connecting, the clients sends this to the server to tell the server which name to display for this client</w:t>
            </w:r>
          </w:p>
        </w:tc>
      </w:tr>
      <w:tr w:rsidR="00156352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create-lobby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--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Is sent when a client wants to create a new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156352" w:rsidP="002A58D0">
            <w:r>
              <w:t>join-lobby</w:t>
            </w:r>
          </w:p>
        </w:tc>
        <w:tc>
          <w:tcPr>
            <w:tcW w:w="1985" w:type="dxa"/>
          </w:tcPr>
          <w:p w:rsidR="00156352" w:rsidRPr="00156352" w:rsidRDefault="00156352" w:rsidP="002A58D0">
            <w:r>
              <w:t>lobby_id: int</w:t>
            </w:r>
          </w:p>
        </w:tc>
        <w:tc>
          <w:tcPr>
            <w:tcW w:w="5004" w:type="dxa"/>
          </w:tcPr>
          <w:p w:rsidR="00156352" w:rsidRPr="00156352" w:rsidRDefault="00156352" w:rsidP="002A58D0">
            <w:r>
              <w:t>Makes a client join the specified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start-game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--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Starts the game with the players of the current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choose-chancellor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player_id: int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Is sent by the president to select the given player as chancellor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vote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vote: bool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Informs the server what the player voted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065B7D" w:rsidP="002A58D0">
            <w:r>
              <w:t>discard-policy</w:t>
            </w:r>
          </w:p>
        </w:tc>
        <w:tc>
          <w:tcPr>
            <w:tcW w:w="1985" w:type="dxa"/>
          </w:tcPr>
          <w:p w:rsidR="00156352" w:rsidRPr="00156352" w:rsidRDefault="00065B7D" w:rsidP="002A58D0">
            <w:r>
              <w:t>policy: bool</w:t>
            </w:r>
          </w:p>
        </w:tc>
        <w:tc>
          <w:tcPr>
            <w:tcW w:w="5004" w:type="dxa"/>
          </w:tcPr>
          <w:p w:rsidR="00156352" w:rsidRPr="00156352" w:rsidRDefault="00065B7D" w:rsidP="002A58D0">
            <w:r>
              <w:t>Discards one of the current policies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B73550" w:rsidP="002A58D0">
            <w:r>
              <w:t>kill-player</w:t>
            </w:r>
          </w:p>
        </w:tc>
        <w:tc>
          <w:tcPr>
            <w:tcW w:w="1985" w:type="dxa"/>
          </w:tcPr>
          <w:p w:rsidR="00156352" w:rsidRPr="00156352" w:rsidRDefault="00B73550" w:rsidP="002A58D0">
            <w:r>
              <w:t>player_id: int</w:t>
            </w:r>
          </w:p>
        </w:tc>
        <w:tc>
          <w:tcPr>
            <w:tcW w:w="5004" w:type="dxa"/>
          </w:tcPr>
          <w:p w:rsidR="00156352" w:rsidRPr="00156352" w:rsidRDefault="00B73550" w:rsidP="002A58D0">
            <w:r>
              <w:t>Tells the server which player has been selected to be killed through a presidential special power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investigate-player</w:t>
            </w:r>
          </w:p>
        </w:tc>
        <w:tc>
          <w:tcPr>
            <w:tcW w:w="1985" w:type="dxa"/>
          </w:tcPr>
          <w:p w:rsidR="00CC49CF" w:rsidRPr="00156352" w:rsidRDefault="00511F7B" w:rsidP="002A58D0">
            <w:r>
              <w:t>player_id: int</w:t>
            </w:r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investigated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pick-next-president</w:t>
            </w:r>
          </w:p>
        </w:tc>
        <w:tc>
          <w:tcPr>
            <w:tcW w:w="1985" w:type="dxa"/>
          </w:tcPr>
          <w:p w:rsidR="00CC49CF" w:rsidRPr="00156352" w:rsidRDefault="00511F7B" w:rsidP="002A58D0">
            <w:r>
              <w:t>player_id: int</w:t>
            </w:r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selected as next president</w:t>
            </w:r>
          </w:p>
        </w:tc>
      </w:tr>
    </w:tbl>
    <w:p w:rsidR="00156352" w:rsidRPr="00156352" w:rsidRDefault="00156352" w:rsidP="00156352"/>
    <w:sectPr w:rsidR="00156352" w:rsidRPr="0015635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5E6" w:rsidRDefault="00B555E6" w:rsidP="00AC7667">
      <w:pPr>
        <w:spacing w:after="0" w:line="240" w:lineRule="auto"/>
      </w:pPr>
      <w:r>
        <w:separator/>
      </w:r>
    </w:p>
  </w:endnote>
  <w:endnote w:type="continuationSeparator" w:id="0">
    <w:p w:rsidR="00B555E6" w:rsidRDefault="00B555E6" w:rsidP="00A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667" w:rsidRDefault="00AC76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:rsidR="00AC7667" w:rsidRDefault="00AC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5E6" w:rsidRDefault="00B555E6" w:rsidP="00AC7667">
      <w:pPr>
        <w:spacing w:after="0" w:line="240" w:lineRule="auto"/>
      </w:pPr>
      <w:r>
        <w:separator/>
      </w:r>
    </w:p>
  </w:footnote>
  <w:footnote w:type="continuationSeparator" w:id="0">
    <w:p w:rsidR="00B555E6" w:rsidRDefault="00B555E6" w:rsidP="00AC7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2"/>
    <w:rsid w:val="00065B7D"/>
    <w:rsid w:val="000A67F0"/>
    <w:rsid w:val="00156352"/>
    <w:rsid w:val="00261467"/>
    <w:rsid w:val="002731FF"/>
    <w:rsid w:val="00511F7B"/>
    <w:rsid w:val="005652FC"/>
    <w:rsid w:val="00763F58"/>
    <w:rsid w:val="00825E0D"/>
    <w:rsid w:val="00AC7667"/>
    <w:rsid w:val="00B555E6"/>
    <w:rsid w:val="00B73550"/>
    <w:rsid w:val="00C64C2E"/>
    <w:rsid w:val="00CC49CF"/>
    <w:rsid w:val="00DB7454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EE8ED"/>
  <w15:chartTrackingRefBased/>
  <w15:docId w15:val="{FBF9A8F1-B2E8-458E-B561-81048FA3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352"/>
    <w:rPr>
      <w:rFonts w:asciiTheme="minorHAnsi" w:eastAsiaTheme="minorEastAsia" w:hAnsiTheme="minorHAnsi"/>
      <w:color w:val="5A5A5A" w:themeColor="text1" w:themeTint="A5"/>
      <w:spacing w:val="15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5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63F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F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3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Dominik, 4AHIF</dc:creator>
  <cp:keywords/>
  <dc:description/>
  <cp:lastModifiedBy>Dominik Baron</cp:lastModifiedBy>
  <cp:revision>5</cp:revision>
  <dcterms:created xsi:type="dcterms:W3CDTF">2018-05-29T06:59:00Z</dcterms:created>
  <dcterms:modified xsi:type="dcterms:W3CDTF">2018-05-31T12:50:00Z</dcterms:modified>
</cp:coreProperties>
</file>