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D432" w14:textId="77777777" w:rsidR="00577387" w:rsidRDefault="00697BEF">
      <w:pPr>
        <w:contextualSpacing w:val="0"/>
      </w:pPr>
      <w:r>
        <w:t>Team Twelve meeting minutes</w:t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6"/>
        <w:gridCol w:w="7289"/>
      </w:tblGrid>
      <w:tr w:rsidR="00577387" w14:paraId="57C723CB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EE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Location: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5AAB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Library</w:t>
            </w:r>
          </w:p>
        </w:tc>
      </w:tr>
      <w:tr w:rsidR="00577387" w14:paraId="03AD214F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FC2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Date: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8F0" w14:textId="5AD0DCD3" w:rsidR="00577387" w:rsidRDefault="00011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10/10/</w:t>
            </w:r>
            <w:r w:rsidR="00636AC4">
              <w:t>1</w:t>
            </w:r>
            <w:r>
              <w:t>8</w:t>
            </w:r>
          </w:p>
        </w:tc>
      </w:tr>
      <w:tr w:rsidR="00577387" w14:paraId="773CCC52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7964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Time: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B2D0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10:00 - 10:50</w:t>
            </w:r>
          </w:p>
        </w:tc>
      </w:tr>
      <w:tr w:rsidR="00577387" w14:paraId="725B0EF4" w14:textId="77777777">
        <w:trPr>
          <w:trHeight w:val="480"/>
        </w:trPr>
        <w:tc>
          <w:tcPr>
            <w:tcW w:w="1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622B" w14:textId="77777777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Attendees:</w:t>
            </w:r>
          </w:p>
        </w:tc>
        <w:tc>
          <w:tcPr>
            <w:tcW w:w="72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F98A" w14:textId="4479DA70" w:rsidR="00577387" w:rsidRDefault="00697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Jake Smith, Joshua Poole, Cole</w:t>
            </w:r>
            <w:r w:rsidR="00125CF8">
              <w:t xml:space="preserve"> (Peter)</w:t>
            </w:r>
            <w:r>
              <w:t xml:space="preserve"> </w:t>
            </w:r>
            <w:proofErr w:type="spellStart"/>
            <w:r>
              <w:t>Ballam</w:t>
            </w:r>
            <w:proofErr w:type="spellEnd"/>
            <w:r>
              <w:t>, Ashley Cottrell, Jack McMahon.</w:t>
            </w:r>
          </w:p>
        </w:tc>
      </w:tr>
    </w:tbl>
    <w:p w14:paraId="2A598F18" w14:textId="77777777" w:rsidR="00577387" w:rsidRDefault="00697BEF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0" w:name="_uges5jbusmsg" w:colFirst="0" w:colLast="0"/>
      <w:bookmarkEnd w:id="0"/>
      <w:r>
        <w:rPr>
          <w:b/>
          <w:sz w:val="46"/>
          <w:szCs w:val="46"/>
        </w:rPr>
        <w:t>Agenda items</w:t>
      </w:r>
    </w:p>
    <w:p w14:paraId="7A037152" w14:textId="293D9B38" w:rsidR="00D93885" w:rsidRPr="00011BC3" w:rsidRDefault="00011BC3" w:rsidP="00011BC3">
      <w:pPr>
        <w:pStyle w:val="ListParagraph"/>
        <w:numPr>
          <w:ilvl w:val="0"/>
          <w:numId w:val="4"/>
        </w:numPr>
        <w:contextualSpacing w:val="0"/>
      </w:pPr>
      <w:r>
        <w:rPr>
          <w:color w:val="595959"/>
        </w:rPr>
        <w:t xml:space="preserve">Beginning of Sprint 2 </w:t>
      </w:r>
    </w:p>
    <w:p w14:paraId="3B788983" w14:textId="67ECDF9C" w:rsidR="00011BC3" w:rsidRDefault="00011BC3" w:rsidP="00011BC3">
      <w:pPr>
        <w:pStyle w:val="ListParagraph"/>
        <w:numPr>
          <w:ilvl w:val="0"/>
          <w:numId w:val="4"/>
        </w:numPr>
        <w:contextualSpacing w:val="0"/>
      </w:pPr>
      <w:r>
        <w:t>Review Sprint 1 and reflect</w:t>
      </w:r>
    </w:p>
    <w:p w14:paraId="054B4CBA" w14:textId="38410663" w:rsidR="00011BC3" w:rsidRDefault="00011BC3" w:rsidP="00011BC3">
      <w:pPr>
        <w:pStyle w:val="ListParagraph"/>
        <w:numPr>
          <w:ilvl w:val="0"/>
          <w:numId w:val="4"/>
        </w:numPr>
        <w:contextualSpacing w:val="0"/>
      </w:pPr>
      <w:r>
        <w:t xml:space="preserve">Review Sprint 2 plan and </w:t>
      </w:r>
      <w:proofErr w:type="gramStart"/>
      <w:r>
        <w:t>make adjustments</w:t>
      </w:r>
      <w:proofErr w:type="gramEnd"/>
      <w:r>
        <w:t xml:space="preserve"> based off sprint 1 performance </w:t>
      </w:r>
    </w:p>
    <w:p w14:paraId="319EDB2F" w14:textId="195FA981" w:rsidR="0017328E" w:rsidRDefault="0017328E" w:rsidP="00011BC3">
      <w:pPr>
        <w:pStyle w:val="ListParagraph"/>
        <w:numPr>
          <w:ilvl w:val="0"/>
          <w:numId w:val="4"/>
        </w:numPr>
        <w:contextualSpacing w:val="0"/>
      </w:pPr>
      <w:r>
        <w:t>Issue tasks to group</w:t>
      </w:r>
    </w:p>
    <w:p w14:paraId="3246DC52" w14:textId="79BF3B04" w:rsidR="0017328E" w:rsidRDefault="0017328E" w:rsidP="00011BC3">
      <w:pPr>
        <w:pStyle w:val="ListParagraph"/>
        <w:numPr>
          <w:ilvl w:val="0"/>
          <w:numId w:val="4"/>
        </w:numPr>
        <w:contextualSpacing w:val="0"/>
      </w:pPr>
      <w:r>
        <w:t>Goal for Sprint 2</w:t>
      </w:r>
    </w:p>
    <w:p w14:paraId="08D43504" w14:textId="77777777" w:rsidR="00577387" w:rsidRDefault="00577387">
      <w:pPr>
        <w:contextualSpacing w:val="0"/>
      </w:pPr>
    </w:p>
    <w:tbl>
      <w:tblPr>
        <w:tblStyle w:val="a0"/>
        <w:tblW w:w="9060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5"/>
        <w:gridCol w:w="1975"/>
        <w:gridCol w:w="2295"/>
        <w:gridCol w:w="2025"/>
      </w:tblGrid>
      <w:tr w:rsidR="00577387" w14:paraId="225ABFA4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9592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1" w:name="_tnizwtp9pi3c" w:colFirst="0" w:colLast="0"/>
            <w:bookmarkEnd w:id="1"/>
            <w:r>
              <w:rPr>
                <w:b/>
                <w:sz w:val="46"/>
                <w:szCs w:val="46"/>
              </w:rPr>
              <w:t>Action items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E7F2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2" w:name="_selefhr8e8un" w:colFirst="0" w:colLast="0"/>
            <w:bookmarkEnd w:id="2"/>
            <w:r>
              <w:rPr>
                <w:b/>
                <w:sz w:val="46"/>
                <w:szCs w:val="46"/>
              </w:rPr>
              <w:t>Owner(s)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398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3" w:name="_he3o97jtkbno" w:colFirst="0" w:colLast="0"/>
            <w:bookmarkEnd w:id="3"/>
            <w:r>
              <w:rPr>
                <w:b/>
                <w:sz w:val="46"/>
                <w:szCs w:val="46"/>
              </w:rPr>
              <w:t>Deadline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E5EE" w14:textId="77777777" w:rsidR="00577387" w:rsidRDefault="00697BEF">
            <w:pPr>
              <w:pStyle w:val="Heading1"/>
              <w:keepNext w:val="0"/>
              <w:keepLines w:val="0"/>
              <w:spacing w:before="480"/>
              <w:contextualSpacing w:val="0"/>
              <w:rPr>
                <w:b/>
                <w:sz w:val="46"/>
                <w:szCs w:val="46"/>
              </w:rPr>
            </w:pPr>
            <w:bookmarkStart w:id="4" w:name="_awynul3trr5z" w:colFirst="0" w:colLast="0"/>
            <w:bookmarkEnd w:id="4"/>
            <w:r>
              <w:rPr>
                <w:b/>
                <w:sz w:val="46"/>
                <w:szCs w:val="46"/>
              </w:rPr>
              <w:t>Status</w:t>
            </w:r>
          </w:p>
        </w:tc>
      </w:tr>
      <w:tr w:rsidR="00636AC4" w14:paraId="5FA04ECA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3002" w14:textId="2E07A2AA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 w:rsidRPr="00636AC4">
              <w:rPr>
                <w:sz w:val="24"/>
                <w:szCs w:val="46"/>
              </w:rPr>
              <w:t xml:space="preserve">Set up </w:t>
            </w:r>
            <w:proofErr w:type="spellStart"/>
            <w:r w:rsidRPr="00636AC4">
              <w:rPr>
                <w:sz w:val="24"/>
                <w:szCs w:val="46"/>
              </w:rPr>
              <w:t>trello</w:t>
            </w:r>
            <w:proofErr w:type="spellEnd"/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3FC" w14:textId="69A6E2C3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Cole (Peter)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7607" w14:textId="6B4F1EB0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11/10/18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ED38" w14:textId="11197BC6" w:rsidR="00636AC4" w:rsidRPr="00636AC4" w:rsidRDefault="00636AC4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636AC4" w14:paraId="251438DC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6B3B" w14:textId="0938D0D3" w:rsidR="00636AC4" w:rsidRP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ID06 Recommended cars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7D04" w14:textId="1AA4238B" w:rsid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Ashely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E056" w14:textId="28003EEB" w:rsid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33F0" w14:textId="3400E4E7" w:rsidR="00636AC4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7475E5" w14:paraId="14D6C2AA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F2ED" w14:textId="08C7AB39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lastRenderedPageBreak/>
              <w:t>ID07</w:t>
            </w:r>
            <w:r w:rsidR="006544E3">
              <w:rPr>
                <w:sz w:val="24"/>
                <w:szCs w:val="46"/>
              </w:rPr>
              <w:t>- restrict customer info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539F" w14:textId="5AA1F6C8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Josh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FFB0" w14:textId="27D2C364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17/10/18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BF67" w14:textId="3A4B6DFB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7475E5" w14:paraId="4C97F485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0A21" w14:textId="67A6466E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ID04 – info on car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5793" w14:textId="71CD9BAF" w:rsidR="007475E5" w:rsidRDefault="007475E5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students (J</w:t>
            </w:r>
            <w:r w:rsidR="00AD701C">
              <w:rPr>
                <w:sz w:val="24"/>
                <w:szCs w:val="46"/>
              </w:rPr>
              <w:t>ake0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7619" w14:textId="1B2F6DFA" w:rsidR="007475E5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14/10/18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2CE" w14:textId="01D8C1DF" w:rsidR="007475E5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AD701C" w14:paraId="31C7D90E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C1EF" w14:textId="57A64A31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ID11 Graphic Representation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97EF" w14:textId="54234401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Cole (Peter)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88D0" w14:textId="7A06086D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24/10/18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6E00" w14:textId="55EC2624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AD701C" w14:paraId="61ABD3AE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906E" w14:textId="120C9457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 xml:space="preserve">ID10- Rental </w:t>
            </w:r>
            <w:r w:rsidR="006544E3">
              <w:rPr>
                <w:sz w:val="24"/>
                <w:szCs w:val="46"/>
              </w:rPr>
              <w:t>History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2C3" w14:textId="4CE51B43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Students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C4C5" w14:textId="0D301602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2EA" w14:textId="039F44E8" w:rsidR="00AD701C" w:rsidRDefault="00AD701C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</w:p>
        </w:tc>
      </w:tr>
      <w:tr w:rsidR="002948A9" w14:paraId="4817FEEB" w14:textId="77777777" w:rsidTr="007475E5">
        <w:trPr>
          <w:trHeight w:val="1860"/>
        </w:trPr>
        <w:tc>
          <w:tcPr>
            <w:tcW w:w="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0C31" w14:textId="410B863A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 xml:space="preserve">ID05- Rental Info </w:t>
            </w:r>
          </w:p>
        </w:tc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9F18" w14:textId="19A11739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CS student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601E" w14:textId="7F043719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24/1018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373D" w14:textId="08C572CC" w:rsidR="002948A9" w:rsidRDefault="002948A9">
            <w:pPr>
              <w:pStyle w:val="Heading1"/>
              <w:keepNext w:val="0"/>
              <w:keepLines w:val="0"/>
              <w:spacing w:before="480"/>
              <w:contextualSpacing w:val="0"/>
              <w:rPr>
                <w:sz w:val="24"/>
                <w:szCs w:val="46"/>
              </w:rPr>
            </w:pPr>
            <w:r>
              <w:rPr>
                <w:sz w:val="24"/>
                <w:szCs w:val="46"/>
              </w:rPr>
              <w:t>In-Progress</w:t>
            </w:r>
            <w:bookmarkStart w:id="5" w:name="_GoBack"/>
            <w:bookmarkEnd w:id="5"/>
          </w:p>
        </w:tc>
      </w:tr>
    </w:tbl>
    <w:p w14:paraId="30DA40C5" w14:textId="1ACB6F38" w:rsidR="00577387" w:rsidRDefault="00577387">
      <w:pPr>
        <w:contextualSpacing w:val="0"/>
      </w:pPr>
    </w:p>
    <w:p w14:paraId="335994BD" w14:textId="0EABE351" w:rsidR="00E05603" w:rsidRDefault="00E05603">
      <w:pPr>
        <w:contextualSpacing w:val="0"/>
      </w:pPr>
    </w:p>
    <w:p w14:paraId="733C46EE" w14:textId="6A7A149D" w:rsidR="00E05603" w:rsidRDefault="00E05603">
      <w:pPr>
        <w:contextualSpacing w:val="0"/>
      </w:pPr>
    </w:p>
    <w:p w14:paraId="6875CA7C" w14:textId="09E5F621" w:rsidR="00E05603" w:rsidRDefault="00E05603">
      <w:pPr>
        <w:contextualSpacing w:val="0"/>
      </w:pPr>
    </w:p>
    <w:p w14:paraId="562005DC" w14:textId="721B0A42" w:rsidR="00E05603" w:rsidRDefault="00E05603">
      <w:pPr>
        <w:contextualSpacing w:val="0"/>
      </w:pPr>
    </w:p>
    <w:p w14:paraId="12657DDD" w14:textId="5A9A52BD" w:rsidR="00125CF8" w:rsidRDefault="00125CF8">
      <w:pPr>
        <w:contextualSpacing w:val="0"/>
      </w:pPr>
    </w:p>
    <w:p w14:paraId="6D64F320" w14:textId="54D003FE" w:rsidR="00125CF8" w:rsidRDefault="00125CF8">
      <w:pPr>
        <w:contextualSpacing w:val="0"/>
      </w:pPr>
    </w:p>
    <w:p w14:paraId="4B35FA5E" w14:textId="70D2D2D8" w:rsidR="00125CF8" w:rsidRDefault="00125CF8">
      <w:pPr>
        <w:contextualSpacing w:val="0"/>
      </w:pPr>
    </w:p>
    <w:p w14:paraId="62EF9B7B" w14:textId="1D2CB6FF" w:rsidR="00125CF8" w:rsidRDefault="00125CF8">
      <w:pPr>
        <w:contextualSpacing w:val="0"/>
      </w:pPr>
    </w:p>
    <w:p w14:paraId="57750B09" w14:textId="40352D2A" w:rsidR="00125CF8" w:rsidRDefault="00125CF8">
      <w:pPr>
        <w:contextualSpacing w:val="0"/>
      </w:pPr>
    </w:p>
    <w:p w14:paraId="53127661" w14:textId="06544414" w:rsidR="00125CF8" w:rsidRDefault="00125CF8">
      <w:pPr>
        <w:contextualSpacing w:val="0"/>
      </w:pPr>
    </w:p>
    <w:p w14:paraId="69C468C3" w14:textId="2EF3F534" w:rsidR="00125CF8" w:rsidRDefault="00125CF8">
      <w:pPr>
        <w:contextualSpacing w:val="0"/>
      </w:pPr>
    </w:p>
    <w:p w14:paraId="6012A91A" w14:textId="46EE22C9" w:rsidR="00125CF8" w:rsidRDefault="00125CF8">
      <w:pPr>
        <w:contextualSpacing w:val="0"/>
      </w:pPr>
    </w:p>
    <w:p w14:paraId="38B958C7" w14:textId="398FA961" w:rsidR="00125CF8" w:rsidRDefault="00125CF8">
      <w:pPr>
        <w:contextualSpacing w:val="0"/>
      </w:pPr>
    </w:p>
    <w:p w14:paraId="5761B4F8" w14:textId="5A6879EA" w:rsidR="00125CF8" w:rsidRDefault="00125CF8">
      <w:pPr>
        <w:contextualSpacing w:val="0"/>
      </w:pPr>
    </w:p>
    <w:p w14:paraId="7519EE74" w14:textId="7EDDE048" w:rsidR="00125CF8" w:rsidRDefault="00125CF8">
      <w:pPr>
        <w:contextualSpacing w:val="0"/>
      </w:pPr>
    </w:p>
    <w:p w14:paraId="20F22C02" w14:textId="058F1A54" w:rsidR="00125CF8" w:rsidRDefault="00125CF8">
      <w:pPr>
        <w:contextualSpacing w:val="0"/>
      </w:pPr>
    </w:p>
    <w:p w14:paraId="5DF1B492" w14:textId="3C334B4E" w:rsidR="00125CF8" w:rsidRDefault="00125CF8">
      <w:pPr>
        <w:contextualSpacing w:val="0"/>
      </w:pPr>
    </w:p>
    <w:p w14:paraId="16DCCFEC" w14:textId="77777777" w:rsidR="00636AC4" w:rsidRDefault="00636AC4">
      <w:pPr>
        <w:contextualSpacing w:val="0"/>
      </w:pPr>
    </w:p>
    <w:p w14:paraId="23B2BA21" w14:textId="77777777" w:rsidR="00125CF8" w:rsidRDefault="00125CF8">
      <w:pPr>
        <w:contextualSpacing w:val="0"/>
      </w:pPr>
    </w:p>
    <w:p w14:paraId="6530AE80" w14:textId="7460E289" w:rsidR="007637CE" w:rsidRDefault="007637CE">
      <w:pPr>
        <w:contextualSpacing w:val="0"/>
      </w:pPr>
      <w:r>
        <w:t>Sprint 1 Reflection</w:t>
      </w:r>
    </w:p>
    <w:p w14:paraId="491C5CCF" w14:textId="60214B69" w:rsidR="00E05603" w:rsidRDefault="00E05603">
      <w:pPr>
        <w:contextualSpacing w:val="0"/>
      </w:pPr>
    </w:p>
    <w:p w14:paraId="7856EFA8" w14:textId="166136CA" w:rsidR="00E05603" w:rsidRDefault="00E05603" w:rsidP="00E05603">
      <w:pPr>
        <w:pStyle w:val="ListParagraph"/>
        <w:numPr>
          <w:ilvl w:val="0"/>
          <w:numId w:val="2"/>
        </w:numPr>
        <w:contextualSpacing w:val="0"/>
      </w:pPr>
      <w:r>
        <w:t>Review</w:t>
      </w:r>
    </w:p>
    <w:p w14:paraId="424ACCB7" w14:textId="277F37BD" w:rsidR="008C259D" w:rsidRDefault="007637CE" w:rsidP="007637CE">
      <w:pPr>
        <w:pStyle w:val="ListParagraph"/>
        <w:numPr>
          <w:ilvl w:val="0"/>
          <w:numId w:val="6"/>
        </w:numPr>
        <w:contextualSpacing w:val="0"/>
      </w:pPr>
      <w:r>
        <w:t>Organisation as a team/group was a bit off</w:t>
      </w:r>
    </w:p>
    <w:p w14:paraId="568A0A93" w14:textId="73A35F19" w:rsidR="007637CE" w:rsidRDefault="007637CE" w:rsidP="007637CE">
      <w:pPr>
        <w:pStyle w:val="ListParagraph"/>
        <w:numPr>
          <w:ilvl w:val="0"/>
          <w:numId w:val="6"/>
        </w:numPr>
        <w:contextualSpacing w:val="0"/>
      </w:pPr>
      <w:r>
        <w:t>Task dedication was confusion – didn’t exactly know who was working on what section especially outside the group meeting scenario</w:t>
      </w:r>
    </w:p>
    <w:p w14:paraId="5D843851" w14:textId="55498E07" w:rsidR="00D172C2" w:rsidRDefault="00D172C2" w:rsidP="007637CE">
      <w:pPr>
        <w:pStyle w:val="ListParagraph"/>
        <w:numPr>
          <w:ilvl w:val="0"/>
          <w:numId w:val="6"/>
        </w:numPr>
        <w:contextualSpacing w:val="0"/>
      </w:pPr>
      <w:r>
        <w:t xml:space="preserve">Did implement any task/group </w:t>
      </w:r>
      <w:proofErr w:type="spellStart"/>
      <w:r>
        <w:t>collab</w:t>
      </w:r>
      <w:proofErr w:type="spellEnd"/>
      <w:r>
        <w:t xml:space="preserve"> spaces which may be why the above occurred during sprint 1</w:t>
      </w:r>
    </w:p>
    <w:p w14:paraId="22A54A30" w14:textId="33D79F3D" w:rsidR="00D172C2" w:rsidRDefault="00125CF8" w:rsidP="007637CE">
      <w:pPr>
        <w:pStyle w:val="ListParagraph"/>
        <w:numPr>
          <w:ilvl w:val="0"/>
          <w:numId w:val="6"/>
        </w:numPr>
        <w:contextualSpacing w:val="0"/>
      </w:pPr>
      <w:r>
        <w:t xml:space="preserve">***(As a result of this Cole (Peter) set up a </w:t>
      </w:r>
      <w:proofErr w:type="spellStart"/>
      <w:r>
        <w:t>trello</w:t>
      </w:r>
      <w:proofErr w:type="spellEnd"/>
      <w:r>
        <w:t xml:space="preserve"> dashboard and created/added all remaining tasks to it)</w:t>
      </w:r>
    </w:p>
    <w:p w14:paraId="7D9280AB" w14:textId="247ED2E7" w:rsidR="007637CE" w:rsidRDefault="007637CE" w:rsidP="007637CE">
      <w:pPr>
        <w:pStyle w:val="ListParagraph"/>
        <w:numPr>
          <w:ilvl w:val="0"/>
          <w:numId w:val="6"/>
        </w:numPr>
        <w:contextualSpacing w:val="0"/>
      </w:pPr>
      <w:r>
        <w:t>On track for final release, with only a few more stories to complete and a few tweaks to make to the website as a whole</w:t>
      </w:r>
    </w:p>
    <w:p w14:paraId="5F1AFFE7" w14:textId="77777777" w:rsidR="007637CE" w:rsidRDefault="007637CE" w:rsidP="00273ED5">
      <w:pPr>
        <w:pStyle w:val="ListParagraph"/>
        <w:ind w:left="1080"/>
        <w:contextualSpacing w:val="0"/>
      </w:pPr>
    </w:p>
    <w:p w14:paraId="42EE729B" w14:textId="0D8CFD19" w:rsidR="00273ED5" w:rsidRDefault="00273ED5" w:rsidP="00273ED5">
      <w:pPr>
        <w:pStyle w:val="ListParagraph"/>
        <w:numPr>
          <w:ilvl w:val="0"/>
          <w:numId w:val="2"/>
        </w:numPr>
        <w:contextualSpacing w:val="0"/>
      </w:pPr>
      <w:r>
        <w:t>Feedback</w:t>
      </w:r>
    </w:p>
    <w:p w14:paraId="74D65F73" w14:textId="5FBFF503" w:rsidR="00273ED5" w:rsidRDefault="007637CE" w:rsidP="007637CE">
      <w:pPr>
        <w:pStyle w:val="ListParagraph"/>
        <w:numPr>
          <w:ilvl w:val="0"/>
          <w:numId w:val="5"/>
        </w:numPr>
        <w:contextualSpacing w:val="0"/>
      </w:pPr>
      <w:r>
        <w:t>Looks good</w:t>
      </w:r>
    </w:p>
    <w:p w14:paraId="622765FB" w14:textId="53DEB189" w:rsidR="007637CE" w:rsidRDefault="007637CE" w:rsidP="007637CE">
      <w:pPr>
        <w:pStyle w:val="ListParagraph"/>
        <w:numPr>
          <w:ilvl w:val="0"/>
          <w:numId w:val="5"/>
        </w:numPr>
        <w:contextualSpacing w:val="0"/>
      </w:pPr>
      <w:r>
        <w:t xml:space="preserve">Nearly all the </w:t>
      </w:r>
      <w:r w:rsidR="00125CF8">
        <w:t>main</w:t>
      </w:r>
      <w:r>
        <w:t xml:space="preserve"> functions have been fulfilled</w:t>
      </w:r>
    </w:p>
    <w:p w14:paraId="218709E6" w14:textId="3D79DC9B" w:rsidR="007637CE" w:rsidRDefault="007637CE" w:rsidP="007637CE">
      <w:pPr>
        <w:pStyle w:val="ListParagraph"/>
        <w:numPr>
          <w:ilvl w:val="0"/>
          <w:numId w:val="5"/>
        </w:numPr>
        <w:contextualSpacing w:val="0"/>
      </w:pPr>
      <w:r>
        <w:t xml:space="preserve">Love the </w:t>
      </w:r>
      <w:r w:rsidR="00D172C2">
        <w:t>overall</w:t>
      </w:r>
      <w:r>
        <w:t xml:space="preserve"> design of the webpage at the moment</w:t>
      </w:r>
    </w:p>
    <w:p w14:paraId="007FB388" w14:textId="405FDD24" w:rsidR="006F529B" w:rsidRDefault="007637CE" w:rsidP="00320220">
      <w:pPr>
        <w:pStyle w:val="ListParagraph"/>
        <w:numPr>
          <w:ilvl w:val="0"/>
          <w:numId w:val="5"/>
        </w:numPr>
        <w:contextualSpacing w:val="0"/>
      </w:pPr>
      <w:r>
        <w:t xml:space="preserve">All features currently </w:t>
      </w:r>
      <w:r w:rsidR="006937EB">
        <w:t>implemented</w:t>
      </w:r>
      <w:r>
        <w:t xml:space="preserve"> are in functioning </w:t>
      </w:r>
      <w:r w:rsidR="006937EB">
        <w:t>condition</w:t>
      </w:r>
      <w:r>
        <w:t xml:space="preserve"> and work – with only a few small things having to </w:t>
      </w:r>
      <w:r w:rsidR="006937EB">
        <w:t>be done</w:t>
      </w:r>
      <w:r>
        <w:t xml:space="preserve"> before </w:t>
      </w:r>
      <w:proofErr w:type="spellStart"/>
      <w:r>
        <w:t>the</w:t>
      </w:r>
      <w:proofErr w:type="spellEnd"/>
      <w:r>
        <w:t xml:space="preserve"> are ‘officially’ ready for release </w:t>
      </w:r>
    </w:p>
    <w:p w14:paraId="4DE72847" w14:textId="6D9405FE" w:rsidR="006F529B" w:rsidRDefault="00320220" w:rsidP="006F529B">
      <w:pPr>
        <w:pStyle w:val="ListParagraph"/>
        <w:numPr>
          <w:ilvl w:val="0"/>
          <w:numId w:val="3"/>
        </w:numPr>
        <w:contextualSpacing w:val="0"/>
      </w:pPr>
      <w:r>
        <w:t xml:space="preserve">The work currently being created is of a pretty </w:t>
      </w:r>
      <w:r w:rsidR="004128F3">
        <w:t>high</w:t>
      </w:r>
      <w:r>
        <w:t xml:space="preserve"> standard</w:t>
      </w:r>
    </w:p>
    <w:p w14:paraId="793B1870" w14:textId="409B997D" w:rsidR="00320220" w:rsidRDefault="00320220" w:rsidP="006F529B">
      <w:pPr>
        <w:pStyle w:val="ListParagraph"/>
        <w:numPr>
          <w:ilvl w:val="0"/>
          <w:numId w:val="3"/>
        </w:numPr>
        <w:contextualSpacing w:val="0"/>
      </w:pPr>
      <w:r>
        <w:t>The team is working well as a team, with everyone trying to create a positive space whether the group is together or not.</w:t>
      </w:r>
    </w:p>
    <w:p w14:paraId="2C5C230F" w14:textId="4CCEB22D" w:rsidR="00D172C2" w:rsidRDefault="00D172C2" w:rsidP="00D172C2">
      <w:pPr>
        <w:contextualSpacing w:val="0"/>
      </w:pPr>
    </w:p>
    <w:p w14:paraId="30964EB3" w14:textId="11560784" w:rsidR="00D172C2" w:rsidRDefault="00D172C2" w:rsidP="00D172C2">
      <w:pPr>
        <w:contextualSpacing w:val="0"/>
      </w:pPr>
    </w:p>
    <w:p w14:paraId="2C6B084E" w14:textId="72B48C63" w:rsidR="00D172C2" w:rsidRDefault="00D172C2" w:rsidP="00D172C2">
      <w:pPr>
        <w:contextualSpacing w:val="0"/>
      </w:pPr>
      <w:r>
        <w:t>Review Sprint 2 Plan and move over Required stories and tasks</w:t>
      </w:r>
    </w:p>
    <w:p w14:paraId="137AAF66" w14:textId="273E233F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>Planning for Sprint 1 was originally miss interpreted and therefore sprint 2 was not planned (We thought we only had to plan sprint 1)</w:t>
      </w:r>
    </w:p>
    <w:p w14:paraId="51F87396" w14:textId="74A6AA54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>Because of this we moved stories from Sprint 1 over to sprint 2 as well as any other tasks/stories which weren’t completed in sprint 1.</w:t>
      </w:r>
    </w:p>
    <w:p w14:paraId="38E14C35" w14:textId="460CC9B8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>Moved ID06: Customer recommended cars over to sprint 2</w:t>
      </w:r>
    </w:p>
    <w:p w14:paraId="50EEBEBA" w14:textId="18A210F6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 xml:space="preserve">ID07: Restrict customer information was moved from sprint 1 to sprint 2 </w:t>
      </w:r>
    </w:p>
    <w:p w14:paraId="1C717E24" w14:textId="337E6B04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>ID05: Rental information Moved to sprint 2 (tasks missing)</w:t>
      </w:r>
    </w:p>
    <w:p w14:paraId="43307414" w14:textId="59A74D32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 xml:space="preserve">ID04: Finding information about a car was moved to sprint 2 – this is still a </w:t>
      </w:r>
      <w:proofErr w:type="gramStart"/>
      <w:r>
        <w:t>maybe  for</w:t>
      </w:r>
      <w:proofErr w:type="gramEnd"/>
      <w:r>
        <w:t xml:space="preserve"> the team/client at the moment as this can be integrated within other areas (pointless to do it twice)</w:t>
      </w:r>
    </w:p>
    <w:p w14:paraId="02495162" w14:textId="2A90E002" w:rsidR="00D172C2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 xml:space="preserve">ID </w:t>
      </w:r>
      <w:proofErr w:type="gramStart"/>
      <w:r>
        <w:t>10:Car</w:t>
      </w:r>
      <w:proofErr w:type="gramEnd"/>
      <w:r>
        <w:t xml:space="preserve"> rental history moved to sprint 2</w:t>
      </w:r>
    </w:p>
    <w:p w14:paraId="12EE69CC" w14:textId="6D2B939B" w:rsidR="00D172C2" w:rsidRPr="006F529B" w:rsidRDefault="00D172C2" w:rsidP="00D172C2">
      <w:pPr>
        <w:pStyle w:val="ListParagraph"/>
        <w:numPr>
          <w:ilvl w:val="0"/>
          <w:numId w:val="3"/>
        </w:numPr>
        <w:contextualSpacing w:val="0"/>
      </w:pPr>
      <w:r>
        <w:t>ID</w:t>
      </w:r>
      <w:proofErr w:type="gramStart"/>
      <w:r>
        <w:t>11:Graphical</w:t>
      </w:r>
      <w:proofErr w:type="gramEnd"/>
      <w:r>
        <w:t xml:space="preserve"> representation of data moved to sprint 2.</w:t>
      </w:r>
    </w:p>
    <w:sectPr w:rsidR="00D172C2" w:rsidRPr="006F529B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4150" w14:textId="77777777" w:rsidR="009A1C7C" w:rsidRDefault="009A1C7C">
      <w:pPr>
        <w:spacing w:line="240" w:lineRule="auto"/>
      </w:pPr>
      <w:r>
        <w:separator/>
      </w:r>
    </w:p>
  </w:endnote>
  <w:endnote w:type="continuationSeparator" w:id="0">
    <w:p w14:paraId="51F8CBDB" w14:textId="77777777" w:rsidR="009A1C7C" w:rsidRDefault="009A1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35FD" w14:textId="77777777" w:rsidR="00577387" w:rsidRDefault="0057738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E89D" w14:textId="77777777" w:rsidR="009A1C7C" w:rsidRDefault="009A1C7C">
      <w:pPr>
        <w:spacing w:line="240" w:lineRule="auto"/>
      </w:pPr>
      <w:r>
        <w:separator/>
      </w:r>
    </w:p>
  </w:footnote>
  <w:footnote w:type="continuationSeparator" w:id="0">
    <w:p w14:paraId="42FE0CDC" w14:textId="77777777" w:rsidR="009A1C7C" w:rsidRDefault="009A1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94D"/>
    <w:multiLevelType w:val="hybridMultilevel"/>
    <w:tmpl w:val="7512B176"/>
    <w:lvl w:ilvl="0" w:tplc="A9DE29A8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890155"/>
    <w:multiLevelType w:val="hybridMultilevel"/>
    <w:tmpl w:val="4EDCBBD6"/>
    <w:lvl w:ilvl="0" w:tplc="A984A0CC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52A24"/>
    <w:multiLevelType w:val="hybridMultilevel"/>
    <w:tmpl w:val="0A6086CE"/>
    <w:lvl w:ilvl="0" w:tplc="3CBA2CC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1E3864"/>
    <w:multiLevelType w:val="hybridMultilevel"/>
    <w:tmpl w:val="35D22164"/>
    <w:lvl w:ilvl="0" w:tplc="E7589B10">
      <w:start w:val="1"/>
      <w:numFmt w:val="decimal"/>
      <w:lvlText w:val="%1."/>
      <w:lvlJc w:val="left"/>
      <w:pPr>
        <w:ind w:left="1080" w:hanging="360"/>
      </w:pPr>
      <w:rPr>
        <w:rFonts w:hint="default"/>
        <w:color w:val="595959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4A2F1C"/>
    <w:multiLevelType w:val="hybridMultilevel"/>
    <w:tmpl w:val="9FC83A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C2666"/>
    <w:multiLevelType w:val="hybridMultilevel"/>
    <w:tmpl w:val="F26A75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87"/>
    <w:rsid w:val="00011BC3"/>
    <w:rsid w:val="00125CF8"/>
    <w:rsid w:val="0017328E"/>
    <w:rsid w:val="00273ED5"/>
    <w:rsid w:val="002948A9"/>
    <w:rsid w:val="00320220"/>
    <w:rsid w:val="00333D63"/>
    <w:rsid w:val="00403825"/>
    <w:rsid w:val="004128F3"/>
    <w:rsid w:val="004B7605"/>
    <w:rsid w:val="00577387"/>
    <w:rsid w:val="00636AC4"/>
    <w:rsid w:val="006544E3"/>
    <w:rsid w:val="006937EB"/>
    <w:rsid w:val="00695AA0"/>
    <w:rsid w:val="00697BEF"/>
    <w:rsid w:val="006F529B"/>
    <w:rsid w:val="007475E5"/>
    <w:rsid w:val="007637CE"/>
    <w:rsid w:val="008C259D"/>
    <w:rsid w:val="008F33DD"/>
    <w:rsid w:val="00915FA7"/>
    <w:rsid w:val="009A1C7C"/>
    <w:rsid w:val="00AD701C"/>
    <w:rsid w:val="00C81496"/>
    <w:rsid w:val="00D172C2"/>
    <w:rsid w:val="00D93885"/>
    <w:rsid w:val="00E05603"/>
    <w:rsid w:val="00F03B9D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B2D2"/>
  <w15:docId w15:val="{E7E60429-27A0-4F66-B073-39BB2E5E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38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5</cp:revision>
  <dcterms:created xsi:type="dcterms:W3CDTF">2018-11-02T05:14:00Z</dcterms:created>
  <dcterms:modified xsi:type="dcterms:W3CDTF">2018-11-02T05:17:00Z</dcterms:modified>
</cp:coreProperties>
</file>