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351"/>
        <w:gridCol w:w="1750"/>
        <w:gridCol w:w="1650"/>
        <w:gridCol w:w="1700"/>
        <w:gridCol w:w="1611"/>
      </w:tblGrid>
      <w:tr w:rsidR="00D06DE0" w14:paraId="3EA741E1" w14:textId="27F1CD63" w:rsidTr="009F325F">
        <w:tc>
          <w:tcPr>
            <w:tcW w:w="9062" w:type="dxa"/>
            <w:gridSpan w:val="5"/>
          </w:tcPr>
          <w:p w14:paraId="0261286F" w14:textId="71535794" w:rsidR="00D06DE0" w:rsidRDefault="0022616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Leverancier</w:t>
            </w:r>
          </w:p>
        </w:tc>
      </w:tr>
      <w:tr w:rsidR="00D06DE0" w14:paraId="711EE980" w14:textId="6458D927" w:rsidTr="00226160">
        <w:tc>
          <w:tcPr>
            <w:tcW w:w="2351" w:type="dxa"/>
          </w:tcPr>
          <w:p w14:paraId="31972BB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Kolom naam</w:t>
            </w:r>
          </w:p>
        </w:tc>
        <w:tc>
          <w:tcPr>
            <w:tcW w:w="1750" w:type="dxa"/>
          </w:tcPr>
          <w:p w14:paraId="0F757A5B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Datatype</w:t>
            </w:r>
          </w:p>
        </w:tc>
        <w:tc>
          <w:tcPr>
            <w:tcW w:w="1650" w:type="dxa"/>
          </w:tcPr>
          <w:p w14:paraId="28E3AB3C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Lengte</w:t>
            </w:r>
          </w:p>
        </w:tc>
        <w:tc>
          <w:tcPr>
            <w:tcW w:w="1700" w:type="dxa"/>
          </w:tcPr>
          <w:p w14:paraId="412CDCC9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1611" w:type="dxa"/>
          </w:tcPr>
          <w:p w14:paraId="3F8F9B2A" w14:textId="44A1EA4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</w:tr>
      <w:tr w:rsidR="00D06DE0" w14:paraId="395398F4" w14:textId="03407D9E" w:rsidTr="00226160">
        <w:tc>
          <w:tcPr>
            <w:tcW w:w="2351" w:type="dxa"/>
          </w:tcPr>
          <w:p w14:paraId="49F0D593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50" w:type="dxa"/>
          </w:tcPr>
          <w:p w14:paraId="373E4ED5" w14:textId="77777777" w:rsidR="00D06DE0" w:rsidRDefault="00D06DE0" w:rsidP="003B59B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6C630077" w14:textId="77777777" w:rsidR="00D06DE0" w:rsidRDefault="00D06DE0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0" w:type="dxa"/>
          </w:tcPr>
          <w:p w14:paraId="2D15D330" w14:textId="094A0E4D" w:rsidR="00D06DE0" w:rsidRDefault="0075098E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5C1FC454" w14:textId="0F3A7D81" w:rsidR="00D06DE0" w:rsidRDefault="0075098E" w:rsidP="003B59B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</w:tr>
      <w:tr w:rsidR="0075098E" w14:paraId="03078E1B" w14:textId="49BBB19E" w:rsidTr="00226160">
        <w:tc>
          <w:tcPr>
            <w:tcW w:w="2351" w:type="dxa"/>
          </w:tcPr>
          <w:p w14:paraId="571F8B2D" w14:textId="3F50422B" w:rsidR="0075098E" w:rsidRDefault="00226160" w:rsidP="0075098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Naam</w:t>
            </w:r>
          </w:p>
        </w:tc>
        <w:tc>
          <w:tcPr>
            <w:tcW w:w="1750" w:type="dxa"/>
          </w:tcPr>
          <w:p w14:paraId="702B2293" w14:textId="0E992A3F" w:rsidR="0075098E" w:rsidRDefault="00226160" w:rsidP="0075098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50" w:type="dxa"/>
          </w:tcPr>
          <w:p w14:paraId="41DA4A74" w14:textId="38CBA82B" w:rsidR="0075098E" w:rsidRDefault="00226160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700" w:type="dxa"/>
          </w:tcPr>
          <w:p w14:paraId="6E671117" w14:textId="62EAA69B" w:rsidR="0075098E" w:rsidRDefault="0075098E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4099E8D8" w14:textId="5132306A" w:rsidR="0075098E" w:rsidRDefault="0075098E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75098E" w14:paraId="6D69766F" w14:textId="6B867644" w:rsidTr="00226160">
        <w:tc>
          <w:tcPr>
            <w:tcW w:w="2351" w:type="dxa"/>
          </w:tcPr>
          <w:p w14:paraId="53E340E7" w14:textId="2131DFC7" w:rsidR="0075098E" w:rsidRDefault="00226160" w:rsidP="0075098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ContactPersoon</w:t>
            </w:r>
            <w:proofErr w:type="spellEnd"/>
          </w:p>
        </w:tc>
        <w:tc>
          <w:tcPr>
            <w:tcW w:w="1750" w:type="dxa"/>
          </w:tcPr>
          <w:p w14:paraId="503DC65F" w14:textId="77777777" w:rsidR="0075098E" w:rsidRDefault="0075098E" w:rsidP="0075098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50" w:type="dxa"/>
          </w:tcPr>
          <w:p w14:paraId="6CEFFCEE" w14:textId="77777777" w:rsidR="0075098E" w:rsidRDefault="0075098E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700" w:type="dxa"/>
          </w:tcPr>
          <w:p w14:paraId="4DC72F2B" w14:textId="15E13B99" w:rsidR="0075098E" w:rsidRDefault="0075098E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2073F9B4" w14:textId="77777777" w:rsidR="0075098E" w:rsidRDefault="0075098E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75098E" w14:paraId="3D59CB03" w14:textId="1C3F308E" w:rsidTr="00226160">
        <w:tc>
          <w:tcPr>
            <w:tcW w:w="2351" w:type="dxa"/>
          </w:tcPr>
          <w:p w14:paraId="01F17D29" w14:textId="34DA0156" w:rsidR="0075098E" w:rsidRDefault="00226160" w:rsidP="0075098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Leveranciernummer</w:t>
            </w:r>
            <w:proofErr w:type="spellEnd"/>
          </w:p>
        </w:tc>
        <w:tc>
          <w:tcPr>
            <w:tcW w:w="1750" w:type="dxa"/>
          </w:tcPr>
          <w:p w14:paraId="285B32B0" w14:textId="77777777" w:rsidR="0075098E" w:rsidRDefault="0075098E" w:rsidP="0075098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4DB44489" w14:textId="77777777" w:rsidR="0075098E" w:rsidRDefault="0075098E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0" w:type="dxa"/>
          </w:tcPr>
          <w:p w14:paraId="17B607E6" w14:textId="3B66EB78" w:rsidR="0075098E" w:rsidRDefault="0075098E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3F3679F9" w14:textId="77777777" w:rsidR="0075098E" w:rsidRDefault="0075098E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75098E" w14:paraId="7C608836" w14:textId="27F21CC0" w:rsidTr="00226160">
        <w:tc>
          <w:tcPr>
            <w:tcW w:w="2351" w:type="dxa"/>
          </w:tcPr>
          <w:p w14:paraId="38CDFE5E" w14:textId="597B40B1" w:rsidR="0075098E" w:rsidRDefault="00226160" w:rsidP="0075098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Mobiel</w:t>
            </w:r>
          </w:p>
        </w:tc>
        <w:tc>
          <w:tcPr>
            <w:tcW w:w="1750" w:type="dxa"/>
          </w:tcPr>
          <w:p w14:paraId="51A4328A" w14:textId="77777777" w:rsidR="0075098E" w:rsidRDefault="0075098E" w:rsidP="0075098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50" w:type="dxa"/>
          </w:tcPr>
          <w:p w14:paraId="2333C288" w14:textId="77777777" w:rsidR="0075098E" w:rsidRDefault="0075098E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00" w:type="dxa"/>
          </w:tcPr>
          <w:p w14:paraId="13BAB28D" w14:textId="7ADAF369" w:rsidR="0075098E" w:rsidRDefault="0075098E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0E45BCAF" w14:textId="77777777" w:rsidR="0075098E" w:rsidRDefault="0075098E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9E4FCB" w14:paraId="2B28D18E" w14:textId="77777777" w:rsidTr="00226160">
        <w:tc>
          <w:tcPr>
            <w:tcW w:w="2351" w:type="dxa"/>
          </w:tcPr>
          <w:p w14:paraId="3399B2F8" w14:textId="1BCAD50D" w:rsidR="009E4FCB" w:rsidRDefault="009E4FCB" w:rsidP="0075098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IsActief</w:t>
            </w:r>
            <w:proofErr w:type="spellEnd"/>
          </w:p>
        </w:tc>
        <w:tc>
          <w:tcPr>
            <w:tcW w:w="1750" w:type="dxa"/>
          </w:tcPr>
          <w:p w14:paraId="2A73B461" w14:textId="6BDF61CE" w:rsidR="009E4FCB" w:rsidRDefault="009E4FCB" w:rsidP="0075098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  <w:tc>
          <w:tcPr>
            <w:tcW w:w="1650" w:type="dxa"/>
          </w:tcPr>
          <w:p w14:paraId="33DBB060" w14:textId="73B803D5" w:rsidR="009E4FCB" w:rsidRDefault="009E4FCB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</w:tcPr>
          <w:p w14:paraId="0E0A2320" w14:textId="59A5463F" w:rsidR="009E4FCB" w:rsidRPr="00B11822" w:rsidRDefault="009E4FCB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35F24AB5" w14:textId="0C95FCFF" w:rsidR="009E4FCB" w:rsidRDefault="009E4FCB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9E4FCB" w14:paraId="6271D54A" w14:textId="77777777" w:rsidTr="00226160">
        <w:tc>
          <w:tcPr>
            <w:tcW w:w="2351" w:type="dxa"/>
          </w:tcPr>
          <w:p w14:paraId="438F9553" w14:textId="5D6553D7" w:rsidR="009E4FCB" w:rsidRDefault="009E4FCB" w:rsidP="0075098E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  <w:tc>
          <w:tcPr>
            <w:tcW w:w="1750" w:type="dxa"/>
          </w:tcPr>
          <w:p w14:paraId="766058C8" w14:textId="6CEE30E2" w:rsidR="009E4FCB" w:rsidRDefault="009E4FCB" w:rsidP="0075098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50" w:type="dxa"/>
          </w:tcPr>
          <w:p w14:paraId="693AE35F" w14:textId="68267647" w:rsidR="009E4FCB" w:rsidRDefault="009E4FCB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700" w:type="dxa"/>
          </w:tcPr>
          <w:p w14:paraId="133190F3" w14:textId="46B86780" w:rsidR="009E4FCB" w:rsidRPr="00B11822" w:rsidRDefault="009E4FCB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</w:t>
            </w:r>
          </w:p>
        </w:tc>
        <w:tc>
          <w:tcPr>
            <w:tcW w:w="1611" w:type="dxa"/>
          </w:tcPr>
          <w:p w14:paraId="6F928128" w14:textId="3C474D25" w:rsidR="009E4FCB" w:rsidRDefault="009E4FCB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9E4FCB" w14:paraId="608C519D" w14:textId="77777777" w:rsidTr="00226160">
        <w:tc>
          <w:tcPr>
            <w:tcW w:w="2351" w:type="dxa"/>
          </w:tcPr>
          <w:p w14:paraId="613B3477" w14:textId="51B49621" w:rsidR="009E4FCB" w:rsidRDefault="009E4FCB" w:rsidP="009E4FCB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DatumAangemaakt</w:t>
            </w:r>
            <w:proofErr w:type="spellEnd"/>
          </w:p>
        </w:tc>
        <w:tc>
          <w:tcPr>
            <w:tcW w:w="1750" w:type="dxa"/>
          </w:tcPr>
          <w:p w14:paraId="37589B3D" w14:textId="23009394" w:rsidR="009E4FCB" w:rsidRDefault="009E4FCB" w:rsidP="0075098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50" w:type="dxa"/>
          </w:tcPr>
          <w:p w14:paraId="5D483D1D" w14:textId="682A5A4C" w:rsidR="009E4FCB" w:rsidRDefault="009E4FCB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0" w:type="dxa"/>
          </w:tcPr>
          <w:p w14:paraId="375D6617" w14:textId="756295AD" w:rsidR="009E4FCB" w:rsidRPr="00B11822" w:rsidRDefault="009E4FCB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1522510E" w14:textId="71F366DD" w:rsidR="009E4FCB" w:rsidRDefault="009E4FCB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9E4FCB" w14:paraId="2A3288BF" w14:textId="77777777" w:rsidTr="00226160">
        <w:tc>
          <w:tcPr>
            <w:tcW w:w="2351" w:type="dxa"/>
          </w:tcPr>
          <w:p w14:paraId="27C52AFD" w14:textId="3F8EBAAE" w:rsidR="009E4FCB" w:rsidRDefault="009E4FCB" w:rsidP="0075098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DatumGewijzigd</w:t>
            </w:r>
            <w:proofErr w:type="spellEnd"/>
          </w:p>
        </w:tc>
        <w:tc>
          <w:tcPr>
            <w:tcW w:w="1750" w:type="dxa"/>
          </w:tcPr>
          <w:p w14:paraId="520EF590" w14:textId="6305C807" w:rsidR="009E4FCB" w:rsidRDefault="009E4FCB" w:rsidP="0075098E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50" w:type="dxa"/>
          </w:tcPr>
          <w:p w14:paraId="22EF845C" w14:textId="6FD795DF" w:rsidR="009E4FCB" w:rsidRDefault="009E4FCB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0" w:type="dxa"/>
          </w:tcPr>
          <w:p w14:paraId="59B5783D" w14:textId="293AA789" w:rsidR="009E4FCB" w:rsidRPr="00B11822" w:rsidRDefault="009E4FCB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21D2AC8E" w14:textId="644DDBA0" w:rsidR="009E4FCB" w:rsidRDefault="009E4FCB" w:rsidP="0075098E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</w:tbl>
    <w:p w14:paraId="04AFCDFB" w14:textId="77777777" w:rsidR="009D6A3E" w:rsidRDefault="009D6A3E" w:rsidP="00807A1E"/>
    <w:p w14:paraId="4CD09E27" w14:textId="77777777" w:rsidR="00226160" w:rsidRDefault="00226160" w:rsidP="00807A1E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272"/>
        <w:gridCol w:w="1786"/>
        <w:gridCol w:w="1672"/>
        <w:gridCol w:w="1720"/>
        <w:gridCol w:w="1612"/>
      </w:tblGrid>
      <w:tr w:rsidR="00226160" w14:paraId="485C8CAC" w14:textId="77777777" w:rsidTr="00CF3B1F">
        <w:tc>
          <w:tcPr>
            <w:tcW w:w="9062" w:type="dxa"/>
            <w:gridSpan w:val="5"/>
          </w:tcPr>
          <w:p w14:paraId="777E6E5B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Adres</w:t>
            </w:r>
          </w:p>
        </w:tc>
      </w:tr>
      <w:tr w:rsidR="00226160" w14:paraId="7FFB98BE" w14:textId="77777777" w:rsidTr="00985DF1">
        <w:tc>
          <w:tcPr>
            <w:tcW w:w="2272" w:type="dxa"/>
          </w:tcPr>
          <w:p w14:paraId="218D86D1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Kolom naam</w:t>
            </w:r>
          </w:p>
        </w:tc>
        <w:tc>
          <w:tcPr>
            <w:tcW w:w="1786" w:type="dxa"/>
          </w:tcPr>
          <w:p w14:paraId="4D79BBB8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Datatype</w:t>
            </w:r>
          </w:p>
        </w:tc>
        <w:tc>
          <w:tcPr>
            <w:tcW w:w="1672" w:type="dxa"/>
          </w:tcPr>
          <w:p w14:paraId="522359BC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Lengte</w:t>
            </w:r>
          </w:p>
        </w:tc>
        <w:tc>
          <w:tcPr>
            <w:tcW w:w="1720" w:type="dxa"/>
          </w:tcPr>
          <w:p w14:paraId="31365D9C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1612" w:type="dxa"/>
          </w:tcPr>
          <w:p w14:paraId="0DB1FB1F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</w:tr>
      <w:tr w:rsidR="00226160" w14:paraId="58316FD6" w14:textId="77777777" w:rsidTr="00985DF1">
        <w:tc>
          <w:tcPr>
            <w:tcW w:w="2272" w:type="dxa"/>
          </w:tcPr>
          <w:p w14:paraId="721FB1F9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86" w:type="dxa"/>
          </w:tcPr>
          <w:p w14:paraId="44FB8E86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72" w:type="dxa"/>
          </w:tcPr>
          <w:p w14:paraId="01978845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20" w:type="dxa"/>
          </w:tcPr>
          <w:p w14:paraId="2D536D86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2" w:type="dxa"/>
          </w:tcPr>
          <w:p w14:paraId="749D78D5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</w:tr>
      <w:tr w:rsidR="00226160" w14:paraId="28135D0D" w14:textId="77777777" w:rsidTr="00985DF1">
        <w:tc>
          <w:tcPr>
            <w:tcW w:w="2272" w:type="dxa"/>
          </w:tcPr>
          <w:p w14:paraId="4002D678" w14:textId="3F9563E3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Straat</w:t>
            </w:r>
          </w:p>
        </w:tc>
        <w:tc>
          <w:tcPr>
            <w:tcW w:w="1786" w:type="dxa"/>
          </w:tcPr>
          <w:p w14:paraId="47EA8BDD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72" w:type="dxa"/>
          </w:tcPr>
          <w:p w14:paraId="0C048810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720" w:type="dxa"/>
          </w:tcPr>
          <w:p w14:paraId="24E47B12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2" w:type="dxa"/>
          </w:tcPr>
          <w:p w14:paraId="6C523049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226160" w14:paraId="023E8890" w14:textId="77777777" w:rsidTr="00985DF1">
        <w:tc>
          <w:tcPr>
            <w:tcW w:w="2272" w:type="dxa"/>
          </w:tcPr>
          <w:p w14:paraId="09E5915F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Huisnummer</w:t>
            </w:r>
          </w:p>
        </w:tc>
        <w:tc>
          <w:tcPr>
            <w:tcW w:w="1786" w:type="dxa"/>
          </w:tcPr>
          <w:p w14:paraId="47068E3A" w14:textId="5B52A1B6" w:rsidR="00226160" w:rsidRDefault="00985DF1" w:rsidP="00CF3B1F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SMALL</w:t>
            </w:r>
            <w:r w:rsidR="00226160">
              <w:rPr>
                <w:sz w:val="24"/>
                <w:szCs w:val="24"/>
              </w:rPr>
              <w:t>INT</w:t>
            </w:r>
          </w:p>
        </w:tc>
        <w:tc>
          <w:tcPr>
            <w:tcW w:w="1672" w:type="dxa"/>
          </w:tcPr>
          <w:p w14:paraId="618B210F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20" w:type="dxa"/>
          </w:tcPr>
          <w:p w14:paraId="31801C0F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2" w:type="dxa"/>
          </w:tcPr>
          <w:p w14:paraId="1AC13C99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226160" w14:paraId="7D26394B" w14:textId="77777777" w:rsidTr="00985DF1">
        <w:tc>
          <w:tcPr>
            <w:tcW w:w="2272" w:type="dxa"/>
          </w:tcPr>
          <w:p w14:paraId="34099AA9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Postcode</w:t>
            </w:r>
          </w:p>
        </w:tc>
        <w:tc>
          <w:tcPr>
            <w:tcW w:w="1786" w:type="dxa"/>
          </w:tcPr>
          <w:p w14:paraId="6F7F0E86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72" w:type="dxa"/>
          </w:tcPr>
          <w:p w14:paraId="785D264F" w14:textId="05DD4185" w:rsidR="00226160" w:rsidRDefault="00985DF1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20" w:type="dxa"/>
          </w:tcPr>
          <w:p w14:paraId="289399D0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2" w:type="dxa"/>
          </w:tcPr>
          <w:p w14:paraId="418096CE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226160" w14:paraId="0F530BEB" w14:textId="77777777" w:rsidTr="00985DF1">
        <w:tc>
          <w:tcPr>
            <w:tcW w:w="2272" w:type="dxa"/>
          </w:tcPr>
          <w:p w14:paraId="3E70F7FE" w14:textId="026796BF" w:rsidR="00226160" w:rsidRDefault="00985DF1" w:rsidP="00CF3B1F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Stad</w:t>
            </w:r>
          </w:p>
        </w:tc>
        <w:tc>
          <w:tcPr>
            <w:tcW w:w="1786" w:type="dxa"/>
          </w:tcPr>
          <w:p w14:paraId="0EE6ADF5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72" w:type="dxa"/>
          </w:tcPr>
          <w:p w14:paraId="42AC4BF2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720" w:type="dxa"/>
          </w:tcPr>
          <w:p w14:paraId="66EA68BD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2" w:type="dxa"/>
          </w:tcPr>
          <w:p w14:paraId="49C11518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226160" w14:paraId="4126E1A9" w14:textId="77777777" w:rsidTr="00985DF1">
        <w:tc>
          <w:tcPr>
            <w:tcW w:w="2272" w:type="dxa"/>
          </w:tcPr>
          <w:p w14:paraId="7FFCF3CF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IsActief</w:t>
            </w:r>
            <w:proofErr w:type="spellEnd"/>
          </w:p>
        </w:tc>
        <w:tc>
          <w:tcPr>
            <w:tcW w:w="1786" w:type="dxa"/>
          </w:tcPr>
          <w:p w14:paraId="26224A4E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  <w:tc>
          <w:tcPr>
            <w:tcW w:w="1672" w:type="dxa"/>
          </w:tcPr>
          <w:p w14:paraId="0C8960CA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20" w:type="dxa"/>
          </w:tcPr>
          <w:p w14:paraId="0D52DFAE" w14:textId="77777777" w:rsidR="00226160" w:rsidRPr="00B11822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2" w:type="dxa"/>
          </w:tcPr>
          <w:p w14:paraId="3F5BD5D3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226160" w14:paraId="67A07662" w14:textId="77777777" w:rsidTr="00985DF1">
        <w:tc>
          <w:tcPr>
            <w:tcW w:w="2272" w:type="dxa"/>
          </w:tcPr>
          <w:p w14:paraId="0BABDA5A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  <w:tc>
          <w:tcPr>
            <w:tcW w:w="1786" w:type="dxa"/>
          </w:tcPr>
          <w:p w14:paraId="5AE46CE2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72" w:type="dxa"/>
          </w:tcPr>
          <w:p w14:paraId="0832112B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720" w:type="dxa"/>
          </w:tcPr>
          <w:p w14:paraId="03C943CA" w14:textId="77777777" w:rsidR="00226160" w:rsidRPr="00B11822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</w:t>
            </w:r>
          </w:p>
        </w:tc>
        <w:tc>
          <w:tcPr>
            <w:tcW w:w="1612" w:type="dxa"/>
          </w:tcPr>
          <w:p w14:paraId="5B3A5374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226160" w14:paraId="7F9474A6" w14:textId="77777777" w:rsidTr="00985DF1">
        <w:tc>
          <w:tcPr>
            <w:tcW w:w="2272" w:type="dxa"/>
          </w:tcPr>
          <w:p w14:paraId="11EA875D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DatumAangemaakt</w:t>
            </w:r>
            <w:proofErr w:type="spellEnd"/>
          </w:p>
        </w:tc>
        <w:tc>
          <w:tcPr>
            <w:tcW w:w="1786" w:type="dxa"/>
          </w:tcPr>
          <w:p w14:paraId="6D57B4A1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72" w:type="dxa"/>
          </w:tcPr>
          <w:p w14:paraId="58B96705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20" w:type="dxa"/>
          </w:tcPr>
          <w:p w14:paraId="5BB1FF42" w14:textId="77777777" w:rsidR="00226160" w:rsidRPr="00B11822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2" w:type="dxa"/>
          </w:tcPr>
          <w:p w14:paraId="569A7C03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226160" w14:paraId="6C86E0A7" w14:textId="77777777" w:rsidTr="00985DF1">
        <w:tc>
          <w:tcPr>
            <w:tcW w:w="2272" w:type="dxa"/>
          </w:tcPr>
          <w:p w14:paraId="7D4C0447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DatumGewijzigd</w:t>
            </w:r>
            <w:proofErr w:type="spellEnd"/>
          </w:p>
        </w:tc>
        <w:tc>
          <w:tcPr>
            <w:tcW w:w="1786" w:type="dxa"/>
          </w:tcPr>
          <w:p w14:paraId="684D2149" w14:textId="77777777" w:rsidR="00226160" w:rsidRDefault="00226160" w:rsidP="00CF3B1F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72" w:type="dxa"/>
          </w:tcPr>
          <w:p w14:paraId="7202D358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20" w:type="dxa"/>
          </w:tcPr>
          <w:p w14:paraId="7172D166" w14:textId="77777777" w:rsidR="00226160" w:rsidRPr="00B11822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2" w:type="dxa"/>
          </w:tcPr>
          <w:p w14:paraId="5CD82EC3" w14:textId="77777777" w:rsidR="00226160" w:rsidRDefault="00226160" w:rsidP="00CF3B1F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</w:tbl>
    <w:p w14:paraId="0D656380" w14:textId="77777777" w:rsidR="00226160" w:rsidRPr="00807A1E" w:rsidRDefault="00226160" w:rsidP="00226160"/>
    <w:p w14:paraId="6FFA7C46" w14:textId="77777777" w:rsidR="00226160" w:rsidRPr="00807A1E" w:rsidRDefault="00226160" w:rsidP="00807A1E"/>
    <w:sectPr w:rsidR="00226160" w:rsidRPr="00807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E0"/>
    <w:rsid w:val="00080386"/>
    <w:rsid w:val="00226160"/>
    <w:rsid w:val="004A16C1"/>
    <w:rsid w:val="0075098E"/>
    <w:rsid w:val="00807A1E"/>
    <w:rsid w:val="00985DF1"/>
    <w:rsid w:val="009D6A3E"/>
    <w:rsid w:val="009E4FCB"/>
    <w:rsid w:val="00AA41D8"/>
    <w:rsid w:val="00D06DE0"/>
    <w:rsid w:val="00ED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8D9D"/>
  <w15:chartTrackingRefBased/>
  <w15:docId w15:val="{1F190F80-CCE5-4C8F-B495-434B5575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06DE0"/>
    <w:rPr>
      <w:rFonts w:ascii="Arial" w:hAnsi="Arial" w:cs="Ari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D06DE0"/>
    <w:pPr>
      <w:ind w:left="720"/>
      <w:contextualSpacing/>
    </w:pPr>
  </w:style>
  <w:style w:type="table" w:styleId="Tabelraster">
    <w:name w:val="Table Grid"/>
    <w:basedOn w:val="Standaardtabel"/>
    <w:uiPriority w:val="39"/>
    <w:rsid w:val="00D0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6590A49DC664CB1D49CE4C6CE8A09" ma:contentTypeVersion="13" ma:contentTypeDescription="Een nieuw document maken." ma:contentTypeScope="" ma:versionID="f94a567d7585326e114cbccbbe00c20c">
  <xsd:schema xmlns:xsd="http://www.w3.org/2001/XMLSchema" xmlns:xs="http://www.w3.org/2001/XMLSchema" xmlns:p="http://schemas.microsoft.com/office/2006/metadata/properties" xmlns:ns2="bd13ab2a-4a46-4291-8438-34f24cdcf621" xmlns:ns3="21652a37-18ad-4500-9575-d1fd9bdd7854" targetNamespace="http://schemas.microsoft.com/office/2006/metadata/properties" ma:root="true" ma:fieldsID="475ea1552ea89d2e02dc93d9a262be46" ns2:_="" ns3:_="">
    <xsd:import namespace="bd13ab2a-4a46-4291-8438-34f24cdcf621"/>
    <xsd:import namespace="21652a37-18ad-4500-9575-d1fd9bdd7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3ab2a-4a46-4291-8438-34f24cdcf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52a37-18ad-4500-9575-d1fd9bdd78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2898C6-46B3-471C-B6E3-FF0E7ABA3F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F044D1-39C4-4BF8-BEE5-80D3D25980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0437A2-F433-405D-8F11-D940738AD1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3ab2a-4a46-4291-8438-34f24cdcf621"/>
    <ds:schemaRef ds:uri="21652a37-18ad-4500-9575-d1fd9bdd78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 Jamil</dc:creator>
  <cp:keywords/>
  <dc:description/>
  <cp:lastModifiedBy>achraf el arrasi</cp:lastModifiedBy>
  <cp:revision>2</cp:revision>
  <dcterms:created xsi:type="dcterms:W3CDTF">2026-01-07T11:35:00Z</dcterms:created>
  <dcterms:modified xsi:type="dcterms:W3CDTF">2026-01-07T11:35:00Z</dcterms:modified>
</cp:coreProperties>
</file>