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31F48052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</w:t>
      </w:r>
      <w:r w:rsidR="009D1B75">
        <w:rPr>
          <w:sz w:val="44"/>
          <w:szCs w:val="44"/>
        </w:rPr>
        <w:t>Overzicht allergenen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373CE74B" w:rsidR="00C54C02" w:rsidRDefault="00C54C02">
      <w:r>
        <w:t>Naam</w:t>
      </w:r>
      <w:r w:rsidR="00F66232">
        <w:t xml:space="preserve"> tester</w:t>
      </w:r>
      <w:r>
        <w:t>:</w:t>
      </w:r>
      <w:r w:rsidR="008709AB">
        <w:t xml:space="preserve"> Achraf El Arrasi</w:t>
      </w:r>
    </w:p>
    <w:p w14:paraId="747BC046" w14:textId="3A77A22D" w:rsidR="00F66232" w:rsidRDefault="00F66232">
      <w:r>
        <w:t>Naam ontwikkelaar:</w:t>
      </w:r>
      <w:r w:rsidR="008709AB">
        <w:t xml:space="preserve"> Achraf El Arrasi</w:t>
      </w:r>
    </w:p>
    <w:p w14:paraId="54C6E40B" w14:textId="7CD3CBBA" w:rsidR="00C54C02" w:rsidRDefault="00C54C02">
      <w:r>
        <w:t>Datum:</w:t>
      </w:r>
      <w:r w:rsidR="008709AB">
        <w:t xml:space="preserve"> 10 januari 2026</w:t>
      </w:r>
    </w:p>
    <w:p w14:paraId="5B4B4DF3" w14:textId="08561379" w:rsidR="00C54C02" w:rsidRDefault="00C54C02">
      <w:r>
        <w:t>Klas:</w:t>
      </w:r>
      <w:r w:rsidR="00320977">
        <w:t xml:space="preserve"> </w:t>
      </w:r>
      <w:r w:rsidR="00D7206C">
        <w:t>IO-SD-2109</w:t>
      </w:r>
      <w:r w:rsidR="009D1B75">
        <w:t>B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A6F06D2" w:rsidR="00C54C02" w:rsidRDefault="009D1B75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48FEB5F5" w:rsidR="00C54C02" w:rsidRDefault="008709AB">
            <w:r>
              <w:t xml:space="preserve">De Happy en unhappy scenario van </w:t>
            </w:r>
            <w:r w:rsidR="00080229">
              <w:t>producten</w:t>
            </w:r>
            <w:r>
              <w:t xml:space="preserve"> </w:t>
            </w:r>
            <w:r w:rsidR="009D1B75">
              <w:t xml:space="preserve">overzicht </w:t>
            </w:r>
            <w:r>
              <w:t xml:space="preserve">werkt </w:t>
            </w:r>
            <w:r>
              <w:lastRenderedPageBreak/>
              <w:t>zoals het hoort. Ook krijgt de gebruiker feedback van de website of het wel gelukt is of niet</w:t>
            </w:r>
          </w:p>
        </w:tc>
        <w:tc>
          <w:tcPr>
            <w:tcW w:w="2266" w:type="dxa"/>
          </w:tcPr>
          <w:p w14:paraId="19925A6D" w14:textId="6E78FEDC" w:rsidR="00C54C02" w:rsidRDefault="008B3007">
            <w:r>
              <w:lastRenderedPageBreak/>
              <w:t>12</w:t>
            </w:r>
            <w:r w:rsidR="009D1B75">
              <w:t xml:space="preserve"> </w:t>
            </w:r>
            <w:r>
              <w:t>maart</w:t>
            </w:r>
            <w:r w:rsidR="008709AB">
              <w:t xml:space="preserve"> 2026</w:t>
            </w:r>
          </w:p>
        </w:tc>
        <w:tc>
          <w:tcPr>
            <w:tcW w:w="2266" w:type="dxa"/>
          </w:tcPr>
          <w:p w14:paraId="1EA3B77B" w14:textId="5476286C" w:rsidR="00C54C02" w:rsidRDefault="008709AB">
            <w:r>
              <w:t>Achraf El Arrasi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1C392243" w14:textId="17F2D7AC" w:rsidR="00B86B57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45542" w:history="1">
            <w:r w:rsidR="00B86B57" w:rsidRPr="00A67581">
              <w:rPr>
                <w:rStyle w:val="Hyperlink"/>
                <w:noProof/>
              </w:rPr>
              <w:t>Inleiding:</w:t>
            </w:r>
            <w:r w:rsidR="00B86B57">
              <w:rPr>
                <w:noProof/>
                <w:webHidden/>
              </w:rPr>
              <w:tab/>
            </w:r>
            <w:r w:rsidR="00B86B57">
              <w:rPr>
                <w:noProof/>
                <w:webHidden/>
              </w:rPr>
              <w:fldChar w:fldCharType="begin"/>
            </w:r>
            <w:r w:rsidR="00B86B57">
              <w:rPr>
                <w:noProof/>
                <w:webHidden/>
              </w:rPr>
              <w:instrText xml:space="preserve"> PAGEREF _Toc218945542 \h </w:instrText>
            </w:r>
            <w:r w:rsidR="00B86B57">
              <w:rPr>
                <w:noProof/>
                <w:webHidden/>
              </w:rPr>
            </w:r>
            <w:r w:rsidR="00B86B57">
              <w:rPr>
                <w:noProof/>
                <w:webHidden/>
              </w:rPr>
              <w:fldChar w:fldCharType="separate"/>
            </w:r>
            <w:r w:rsidR="00B86B57">
              <w:rPr>
                <w:noProof/>
                <w:webHidden/>
              </w:rPr>
              <w:t>2</w:t>
            </w:r>
            <w:r w:rsidR="00B86B57">
              <w:rPr>
                <w:noProof/>
                <w:webHidden/>
              </w:rPr>
              <w:fldChar w:fldCharType="end"/>
            </w:r>
          </w:hyperlink>
        </w:p>
        <w:p w14:paraId="56E4181D" w14:textId="2D3416CA" w:rsidR="00B86B57" w:rsidRDefault="00B86B57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8945543" w:history="1">
            <w:r w:rsidRPr="00A67581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FE16" w14:textId="3D153E86" w:rsidR="00B86B57" w:rsidRDefault="00B86B57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8945544" w:history="1">
            <w:r w:rsidRPr="00A67581">
              <w:rPr>
                <w:rStyle w:val="Hyperlink"/>
                <w:noProof/>
                <w:lang w:val="en-GB"/>
              </w:rPr>
              <w:t>User Story1: Leverancier Wijzigen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348A" w14:textId="4190F076" w:rsidR="00B86B57" w:rsidRDefault="00B86B57">
          <w:pPr>
            <w:pStyle w:val="Inhopg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8945545" w:history="1">
            <w:r w:rsidRPr="00A67581">
              <w:rPr>
                <w:rStyle w:val="Hyperlink"/>
                <w:b/>
                <w:bCs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35B13B7F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218945542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>ontwikkelaars, productowner</w:t>
      </w:r>
      <w:r w:rsidR="004A7EC2">
        <w:t>s</w:t>
      </w:r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S</w:t>
      </w:r>
      <w:r>
        <w:t>tor</w:t>
      </w:r>
      <w:r w:rsidR="00D7206C">
        <w:t>ies</w:t>
      </w:r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218945543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72A8CF20" w14:textId="1DD2E8EE" w:rsidR="00080229" w:rsidRPr="00080229" w:rsidRDefault="00080229" w:rsidP="00080229">
      <w:pPr>
        <w:pStyle w:val="Kop1"/>
        <w:rPr>
          <w:lang w:val="en-GB"/>
        </w:rPr>
      </w:pPr>
      <w:r w:rsidRPr="00080229">
        <w:rPr>
          <w:lang w:val="en-GB"/>
        </w:rPr>
        <w:t>User story</w:t>
      </w:r>
      <w:r w:rsidRPr="00080229">
        <w:rPr>
          <w:lang w:val="en-GB"/>
        </w:rPr>
        <w:t xml:space="preserve"> </w:t>
      </w:r>
      <w:r w:rsidRPr="00080229">
        <w:rPr>
          <w:lang w:val="en-GB"/>
        </w:rPr>
        <w:t>1:</w:t>
      </w:r>
      <w:r w:rsidRPr="00080229">
        <w:rPr>
          <w:lang w:val="en-GB"/>
        </w:rPr>
        <w:t xml:space="preserve"> Overzicht geleverde producten</w:t>
      </w:r>
    </w:p>
    <w:p w14:paraId="511EF828" w14:textId="6E68AD9D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Als:</w:t>
      </w:r>
      <w:r w:rsidRPr="00080229">
        <w:rPr>
          <w:lang w:val="en-GB"/>
        </w:rPr>
        <w:t xml:space="preserve"> manager</w:t>
      </w:r>
    </w:p>
    <w:p w14:paraId="2C230859" w14:textId="6ED7CFB2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 xml:space="preserve">Wil </w:t>
      </w:r>
      <w:r w:rsidRPr="00080229">
        <w:rPr>
          <w:lang w:val="en-GB"/>
        </w:rPr>
        <w:t>ik:</w:t>
      </w:r>
      <w:r w:rsidRPr="00080229">
        <w:rPr>
          <w:lang w:val="en-GB"/>
        </w:rPr>
        <w:t xml:space="preserve"> een overzicht kunnen zien van alle geleverde producten binnen een tijdsvak</w:t>
      </w:r>
    </w:p>
    <w:p w14:paraId="570414CC" w14:textId="2534341D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 xml:space="preserve">Zodat </w:t>
      </w:r>
      <w:r w:rsidRPr="00080229">
        <w:rPr>
          <w:lang w:val="en-GB"/>
        </w:rPr>
        <w:t>ik:</w:t>
      </w:r>
      <w:r w:rsidRPr="00080229">
        <w:rPr>
          <w:lang w:val="en-GB"/>
        </w:rPr>
        <w:t xml:space="preserve"> kan zien of de instroom van producten constant is binnen een </w:t>
      </w:r>
      <w:r w:rsidRPr="00080229">
        <w:rPr>
          <w:lang w:val="en-GB"/>
        </w:rPr>
        <w:t>tijdsvak.</w:t>
      </w:r>
    </w:p>
    <w:p w14:paraId="529EC77A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Scenario_01: Ik kan een overzicht inzien van alle geleverde producten binnen een tijdsvak</w:t>
      </w:r>
    </w:p>
    <w:p w14:paraId="30576658" w14:textId="263D825D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Gegeven:</w:t>
      </w:r>
      <w:r w:rsidRPr="00080229">
        <w:rPr>
          <w:lang w:val="en-GB"/>
        </w:rPr>
        <w:t xml:space="preserve"> ik ben met mijn accountgegevens ingelogd in de webapplicatie van het bedrijf </w:t>
      </w:r>
      <w:r w:rsidRPr="00080229">
        <w:rPr>
          <w:lang w:val="en-GB"/>
        </w:rPr>
        <w:t>Jamin.</w:t>
      </w:r>
    </w:p>
    <w:p w14:paraId="23FDFB56" w14:textId="579F69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klik op de link Overzicht geleverde producten op de homepage (Wireframe-01)</w:t>
      </w:r>
    </w:p>
    <w:p w14:paraId="619FE303" w14:textId="324FF4B0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kom op het scherm Overzicht geleverde producten waar de verschillende producten te zien zijn die </w:t>
      </w:r>
      <w:r w:rsidRPr="00080229">
        <w:rPr>
          <w:lang w:val="en-GB"/>
        </w:rPr>
        <w:t>ooit.</w:t>
      </w:r>
    </w:p>
    <w:p w14:paraId="4DD4E2F3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geleverd zijn aan het bedrijf tot en met vandaag gesorteerd (A-Z) op naam Leverancier (Wireframe-02)</w:t>
      </w:r>
    </w:p>
    <w:p w14:paraId="7B135D97" w14:textId="5F60663D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Wanneer:</w:t>
      </w:r>
      <w:r w:rsidRPr="00080229">
        <w:rPr>
          <w:lang w:val="en-GB"/>
        </w:rPr>
        <w:t xml:space="preserve"> ik in de startdatum datepickerelement de datum 8-04-2023 invul</w:t>
      </w:r>
    </w:p>
    <w:p w14:paraId="30FA577A" w14:textId="600C530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in de einddatum datepickerelement de datum 19-04-2023 invul</w:t>
      </w:r>
    </w:p>
    <w:p w14:paraId="0EFAB346" w14:textId="7431015E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klik op de knop “Maak selectie”</w:t>
      </w:r>
    </w:p>
    <w:p w14:paraId="42BC30A3" w14:textId="1ED3E7CF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Dan:</w:t>
      </w:r>
      <w:r w:rsidRPr="00080229">
        <w:rPr>
          <w:lang w:val="en-GB"/>
        </w:rPr>
        <w:t xml:space="preserve"> zie ik op het scherm Overzicht geleverde producten alleen die producten die geleverd zijn in het tijdsvak 08-</w:t>
      </w:r>
    </w:p>
    <w:p w14:paraId="48A2BD7F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04-2023 t/m 19-04-2023 (Wireframe-02)</w:t>
      </w:r>
    </w:p>
    <w:p w14:paraId="264C9AA3" w14:textId="52A0D8C0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per product zie hoeveel er in totaal geleverd is in dat </w:t>
      </w:r>
      <w:r w:rsidRPr="00080229">
        <w:rPr>
          <w:lang w:val="en-GB"/>
        </w:rPr>
        <w:t>tijdsvak.</w:t>
      </w:r>
    </w:p>
    <w:p w14:paraId="63D52F76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Scenario_02: Ik kan een overzicht inzien van alle geleverde producten binnen een tijdsvak</w:t>
      </w:r>
    </w:p>
    <w:p w14:paraId="048AB051" w14:textId="14C72E04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lastRenderedPageBreak/>
        <w:t>Gegeven:</w:t>
      </w:r>
      <w:r w:rsidRPr="00080229">
        <w:rPr>
          <w:lang w:val="en-GB"/>
        </w:rPr>
        <w:t xml:space="preserve"> ik ben met mijn accountgegevens ingelogd in de webapplicatie van het bedrijf </w:t>
      </w:r>
      <w:r w:rsidRPr="00080229">
        <w:rPr>
          <w:lang w:val="en-GB"/>
        </w:rPr>
        <w:t>Jamin.</w:t>
      </w:r>
    </w:p>
    <w:p w14:paraId="579ABCDC" w14:textId="1738FB0D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klik op de link Overzicht geleverde producten op de homepage (Wireframe-01)</w:t>
      </w:r>
    </w:p>
    <w:p w14:paraId="664C2EEB" w14:textId="26CD83CC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kom op het scherm Overzicht geleverde producten waar de verschillende producten te zien zijn die </w:t>
      </w:r>
      <w:r w:rsidRPr="00080229">
        <w:rPr>
          <w:lang w:val="en-GB"/>
        </w:rPr>
        <w:t>ooit.</w:t>
      </w:r>
    </w:p>
    <w:p w14:paraId="13B0D5E6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geleverd zijn aan het bedrijf tot en met vandaag gesorteerd (A-Z) op naam Leverancier (Wireframe-02)</w:t>
      </w:r>
    </w:p>
    <w:p w14:paraId="020A9AF2" w14:textId="57795224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Wanneer:</w:t>
      </w:r>
      <w:r w:rsidRPr="00080229">
        <w:rPr>
          <w:lang w:val="en-GB"/>
        </w:rPr>
        <w:t xml:space="preserve"> ik in de startdatum datepickerelement de datum 8-04-2023 invul</w:t>
      </w:r>
    </w:p>
    <w:p w14:paraId="6BE6E6D7" w14:textId="1625D625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in de einddatum datepickerelement de datum 19-04-2023 invul</w:t>
      </w:r>
    </w:p>
    <w:p w14:paraId="1432B767" w14:textId="266C2A5E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klik op de knop “Maak selectie”</w:t>
      </w:r>
    </w:p>
    <w:p w14:paraId="78B2A72F" w14:textId="3EB55E2B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klik op het vraagtekenlink in de kolom specificatie in de rij van het product </w:t>
      </w:r>
      <w:r w:rsidRPr="00080229">
        <w:rPr>
          <w:lang w:val="en-GB"/>
        </w:rPr>
        <w:t>Mintnopjes.</w:t>
      </w:r>
    </w:p>
    <w:p w14:paraId="78C49BD3" w14:textId="5AFD7503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Dan:</w:t>
      </w:r>
      <w:r w:rsidRPr="00080229">
        <w:rPr>
          <w:lang w:val="en-GB"/>
        </w:rPr>
        <w:t xml:space="preserve"> zie ik op het scherm Specificatie geleverde producten alleen informatie van het product Mintnopjes en de </w:t>
      </w:r>
      <w:r w:rsidRPr="00080229">
        <w:rPr>
          <w:lang w:val="en-GB"/>
        </w:rPr>
        <w:t>bij.</w:t>
      </w:r>
    </w:p>
    <w:p w14:paraId="299AE145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het tijdvak behorende leveringsdata (Wireframe-03)</w:t>
      </w:r>
    </w:p>
    <w:p w14:paraId="35C0D208" w14:textId="6039FC64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per leveringdatum van het product zie hoeveel er is </w:t>
      </w:r>
      <w:r w:rsidRPr="00080229">
        <w:rPr>
          <w:lang w:val="en-GB"/>
        </w:rPr>
        <w:t>geleverd.</w:t>
      </w:r>
    </w:p>
    <w:p w14:paraId="41465F10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Scenario_03: Ik kan geen overzicht inzien van alle geleverde producten binnen een tijdsvak</w:t>
      </w:r>
    </w:p>
    <w:p w14:paraId="43B9C0B4" w14:textId="14378D02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Gegeven:</w:t>
      </w:r>
      <w:r w:rsidRPr="00080229">
        <w:rPr>
          <w:lang w:val="en-GB"/>
        </w:rPr>
        <w:t xml:space="preserve"> ik ben met mijn accountgegevens ingelogd in de webapplicatie van het bedrijf </w:t>
      </w:r>
      <w:r w:rsidRPr="00080229">
        <w:rPr>
          <w:lang w:val="en-GB"/>
        </w:rPr>
        <w:t>Jamin.</w:t>
      </w:r>
    </w:p>
    <w:p w14:paraId="482295B4" w14:textId="74A0B93F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klik op de link Overzicht geleverde producten op de homepage (Wireframe-01)</w:t>
      </w:r>
    </w:p>
    <w:p w14:paraId="71D5EBD6" w14:textId="1EE14B91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kom op het scherm Overzicht geleverde producten waar de verschillende producten te zien zijn die </w:t>
      </w:r>
      <w:r w:rsidRPr="00080229">
        <w:rPr>
          <w:lang w:val="en-GB"/>
        </w:rPr>
        <w:t>ooit.</w:t>
      </w:r>
    </w:p>
    <w:p w14:paraId="36C55B97" w14:textId="7777777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geleverd zijn aan het bedrijf tot en met vandaag gesorteerd (A-Z) op naam Leverancier (Wireframe-02)</w:t>
      </w:r>
    </w:p>
    <w:p w14:paraId="4C578A98" w14:textId="1DEEA307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Wanneer:</w:t>
      </w:r>
      <w:r w:rsidRPr="00080229">
        <w:rPr>
          <w:lang w:val="en-GB"/>
        </w:rPr>
        <w:t xml:space="preserve"> ik in de startdatum datepickerelement de datum 07-05-2024 invul</w:t>
      </w:r>
    </w:p>
    <w:p w14:paraId="556CC1C8" w14:textId="487D273E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in de einddatum datepickerelement de datum 14-05-2025 invul</w:t>
      </w:r>
    </w:p>
    <w:p w14:paraId="48530A52" w14:textId="24D73119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t>En:</w:t>
      </w:r>
      <w:r w:rsidRPr="00080229">
        <w:rPr>
          <w:lang w:val="en-GB"/>
        </w:rPr>
        <w:t xml:space="preserve"> ik klik op de knop “Maak selectie”</w:t>
      </w:r>
    </w:p>
    <w:p w14:paraId="34BFBE83" w14:textId="3D4995B0" w:rsidR="00080229" w:rsidRPr="00080229" w:rsidRDefault="00080229" w:rsidP="00080229">
      <w:pPr>
        <w:rPr>
          <w:lang w:val="en-GB"/>
        </w:rPr>
      </w:pPr>
      <w:r w:rsidRPr="00080229">
        <w:rPr>
          <w:lang w:val="en-GB"/>
        </w:rPr>
        <w:lastRenderedPageBreak/>
        <w:t>Dan:</w:t>
      </w:r>
      <w:r w:rsidRPr="00080229">
        <w:rPr>
          <w:lang w:val="en-GB"/>
        </w:rPr>
        <w:t xml:space="preserve"> zie ik op het scherm Overzicht geleverde producten de tekst in de tabel: “Er zijn geen leveringen geweest van</w:t>
      </w:r>
    </w:p>
    <w:p w14:paraId="111B510A" w14:textId="3AFC6F72" w:rsidR="00084F7F" w:rsidRPr="00084F7F" w:rsidRDefault="00080229" w:rsidP="00080229">
      <w:pPr>
        <w:rPr>
          <w:lang w:val="en-GB"/>
        </w:rPr>
      </w:pPr>
      <w:r w:rsidRPr="00080229">
        <w:rPr>
          <w:lang w:val="en-GB"/>
        </w:rPr>
        <w:t>producten in deze periode” (Wireframe-04)</w:t>
      </w:r>
    </w:p>
    <w:p w14:paraId="5CDF5B46" w14:textId="3E4E478F" w:rsidR="00084F7F" w:rsidRPr="00084F7F" w:rsidRDefault="00E101B4" w:rsidP="008709AB">
      <w:bookmarkStart w:id="2" w:name="_Toc218945545"/>
      <w:r w:rsidRPr="008E2AFD">
        <w:rPr>
          <w:rStyle w:val="Kop3Char"/>
          <w:b/>
          <w:bCs/>
          <w:sz w:val="28"/>
          <w:szCs w:val="28"/>
        </w:rPr>
        <w:t>Benoem bugs</w:t>
      </w:r>
      <w:bookmarkEnd w:id="2"/>
      <w:r w:rsidR="00084F7F" w:rsidRPr="008E2AFD">
        <w:br/>
      </w:r>
      <w:r w:rsidR="008709AB">
        <w:t>Er zijn een bugs waargenomen tijdens het testen van de webapplicatie. De webapplicatie is klaar om te mergen naar de main branch.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2DEB" w14:textId="77777777" w:rsidR="0026643C" w:rsidRDefault="0026643C" w:rsidP="00467352">
      <w:pPr>
        <w:spacing w:after="0" w:line="240" w:lineRule="auto"/>
      </w:pPr>
      <w:r>
        <w:separator/>
      </w:r>
    </w:p>
  </w:endnote>
  <w:endnote w:type="continuationSeparator" w:id="0">
    <w:p w14:paraId="5B925BC5" w14:textId="77777777" w:rsidR="0026643C" w:rsidRDefault="0026643C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EB96" w14:textId="77777777" w:rsidR="0026643C" w:rsidRDefault="0026643C" w:rsidP="00467352">
      <w:pPr>
        <w:spacing w:after="0" w:line="240" w:lineRule="auto"/>
      </w:pPr>
      <w:r>
        <w:separator/>
      </w:r>
    </w:p>
  </w:footnote>
  <w:footnote w:type="continuationSeparator" w:id="0">
    <w:p w14:paraId="4C303836" w14:textId="77777777" w:rsidR="0026643C" w:rsidRDefault="0026643C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0229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6643C"/>
    <w:rsid w:val="002C0E0E"/>
    <w:rsid w:val="002F6CA5"/>
    <w:rsid w:val="00313896"/>
    <w:rsid w:val="00320977"/>
    <w:rsid w:val="00323239"/>
    <w:rsid w:val="00366B2B"/>
    <w:rsid w:val="003B3419"/>
    <w:rsid w:val="003C4174"/>
    <w:rsid w:val="003D3DAD"/>
    <w:rsid w:val="00412285"/>
    <w:rsid w:val="00435219"/>
    <w:rsid w:val="00467352"/>
    <w:rsid w:val="00493066"/>
    <w:rsid w:val="004A7EC2"/>
    <w:rsid w:val="00507310"/>
    <w:rsid w:val="005A0A85"/>
    <w:rsid w:val="006A3F6A"/>
    <w:rsid w:val="007A1353"/>
    <w:rsid w:val="007F207C"/>
    <w:rsid w:val="008019D2"/>
    <w:rsid w:val="008055CC"/>
    <w:rsid w:val="00830ECF"/>
    <w:rsid w:val="008709AB"/>
    <w:rsid w:val="00872C87"/>
    <w:rsid w:val="008A20DD"/>
    <w:rsid w:val="008B3007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9D1B75"/>
    <w:rsid w:val="00A0472F"/>
    <w:rsid w:val="00A47F4A"/>
    <w:rsid w:val="00A566FB"/>
    <w:rsid w:val="00A84EE3"/>
    <w:rsid w:val="00AD6606"/>
    <w:rsid w:val="00AE57CB"/>
    <w:rsid w:val="00AF6249"/>
    <w:rsid w:val="00B03B0D"/>
    <w:rsid w:val="00B42BB4"/>
    <w:rsid w:val="00B51AF5"/>
    <w:rsid w:val="00B567CC"/>
    <w:rsid w:val="00B728DF"/>
    <w:rsid w:val="00B77A99"/>
    <w:rsid w:val="00B86B57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24FEC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8418D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614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achraf el arrasi</cp:lastModifiedBy>
  <cp:revision>6</cp:revision>
  <cp:lastPrinted>2022-11-15T08:13:00Z</cp:lastPrinted>
  <dcterms:created xsi:type="dcterms:W3CDTF">2026-01-30T09:48:00Z</dcterms:created>
  <dcterms:modified xsi:type="dcterms:W3CDTF">2026-03-03T10:17:00Z</dcterms:modified>
</cp:coreProperties>
</file>