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FE1E" w14:textId="77777777" w:rsidR="00ED14D1" w:rsidRPr="009C41A6" w:rsidRDefault="001F206C" w:rsidP="009C41A6">
      <w:pPr>
        <w:pStyle w:val="BodyText"/>
        <w:spacing w:line="360" w:lineRule="auto"/>
        <w:rPr>
          <w:sz w:val="28"/>
          <w:szCs w:val="28"/>
        </w:rPr>
      </w:pPr>
      <w:r w:rsidRPr="009C41A6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4F2ECCF" wp14:editId="6E724AB4">
                <wp:simplePos x="0" y="0"/>
                <wp:positionH relativeFrom="page">
                  <wp:posOffset>310895</wp:posOffset>
                </wp:positionH>
                <wp:positionV relativeFrom="page">
                  <wp:posOffset>251459</wp:posOffset>
                </wp:positionV>
                <wp:extent cx="2557780" cy="9547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7780" cy="9547860"/>
                          <a:chOff x="0" y="0"/>
                          <a:chExt cx="2557780" cy="9547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7329" cy="954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547860">
                                <a:moveTo>
                                  <a:pt x="226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860"/>
                                </a:lnTo>
                                <a:lnTo>
                                  <a:pt x="226733" y="9547860"/>
                                </a:lnTo>
                                <a:lnTo>
                                  <a:pt x="226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34667"/>
                            <a:ext cx="255778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577850">
                                <a:moveTo>
                                  <a:pt x="2268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596"/>
                                </a:lnTo>
                                <a:lnTo>
                                  <a:pt x="2268982" y="577596"/>
                                </a:lnTo>
                                <a:lnTo>
                                  <a:pt x="2557780" y="288798"/>
                                </a:lnTo>
                                <a:lnTo>
                                  <a:pt x="226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7487" y="138556"/>
                                </a:lnTo>
                                <a:lnTo>
                                  <a:pt x="113652" y="470408"/>
                                </a:lnTo>
                                <a:lnTo>
                                  <a:pt x="221487" y="799592"/>
                                </a:lnTo>
                                <a:lnTo>
                                  <a:pt x="355498" y="1149794"/>
                                </a:lnTo>
                                <a:lnTo>
                                  <a:pt x="355498" y="1089698"/>
                                </a:lnTo>
                                <a:lnTo>
                                  <a:pt x="244792" y="794385"/>
                                </a:lnTo>
                                <a:lnTo>
                                  <a:pt x="113652" y="397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13652" y="397256"/>
                                </a:lnTo>
                                <a:lnTo>
                                  <a:pt x="244792" y="794385"/>
                                </a:lnTo>
                                <a:lnTo>
                                  <a:pt x="355498" y="1089698"/>
                                </a:lnTo>
                                <a:lnTo>
                                  <a:pt x="355498" y="1149794"/>
                                </a:lnTo>
                                <a:lnTo>
                                  <a:pt x="221487" y="799592"/>
                                </a:lnTo>
                                <a:lnTo>
                                  <a:pt x="113652" y="470408"/>
                                </a:lnTo>
                                <a:lnTo>
                                  <a:pt x="17487" y="138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920" y="65328"/>
                                </a:lnTo>
                                <a:lnTo>
                                  <a:pt x="87375" y="256082"/>
                                </a:lnTo>
                                <a:lnTo>
                                  <a:pt x="174878" y="441617"/>
                                </a:lnTo>
                                <a:lnTo>
                                  <a:pt x="314706" y="702932"/>
                                </a:lnTo>
                                <a:lnTo>
                                  <a:pt x="338074" y="702932"/>
                                </a:lnTo>
                                <a:lnTo>
                                  <a:pt x="195198" y="436397"/>
                                </a:lnTo>
                                <a:lnTo>
                                  <a:pt x="107822" y="243014"/>
                                </a:lnTo>
                                <a:lnTo>
                                  <a:pt x="23367" y="49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3367" y="49644"/>
                                </a:lnTo>
                                <a:lnTo>
                                  <a:pt x="107822" y="243014"/>
                                </a:lnTo>
                                <a:lnTo>
                                  <a:pt x="195198" y="436397"/>
                                </a:lnTo>
                                <a:lnTo>
                                  <a:pt x="338074" y="702932"/>
                                </a:lnTo>
                                <a:lnTo>
                                  <a:pt x="314706" y="702932"/>
                                </a:lnTo>
                                <a:lnTo>
                                  <a:pt x="174878" y="441617"/>
                                </a:lnTo>
                                <a:lnTo>
                                  <a:pt x="87375" y="256082"/>
                                </a:lnTo>
                                <a:lnTo>
                                  <a:pt x="2920" y="65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0" y="206501"/>
                                </a:lnTo>
                                <a:lnTo>
                                  <a:pt x="5829" y="41554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80" y="1243964"/>
                                </a:lnTo>
                                <a:lnTo>
                                  <a:pt x="101993" y="1656841"/>
                                </a:lnTo>
                                <a:lnTo>
                                  <a:pt x="154444" y="2069719"/>
                                </a:lnTo>
                                <a:lnTo>
                                  <a:pt x="224383" y="2479929"/>
                                </a:lnTo>
                                <a:lnTo>
                                  <a:pt x="305981" y="2890266"/>
                                </a:lnTo>
                                <a:lnTo>
                                  <a:pt x="402158" y="3297809"/>
                                </a:lnTo>
                                <a:lnTo>
                                  <a:pt x="407987" y="3323971"/>
                                </a:lnTo>
                                <a:lnTo>
                                  <a:pt x="393407" y="3195955"/>
                                </a:lnTo>
                                <a:lnTo>
                                  <a:pt x="311810" y="2837942"/>
                                </a:lnTo>
                                <a:lnTo>
                                  <a:pt x="241871" y="2477389"/>
                                </a:lnTo>
                                <a:lnTo>
                                  <a:pt x="169024" y="2069719"/>
                                </a:lnTo>
                                <a:lnTo>
                                  <a:pt x="113652" y="1656841"/>
                                </a:lnTo>
                                <a:lnTo>
                                  <a:pt x="67030" y="1243964"/>
                                </a:lnTo>
                                <a:lnTo>
                                  <a:pt x="34963" y="828421"/>
                                </a:lnTo>
                                <a:lnTo>
                                  <a:pt x="8737" y="415544"/>
                                </a:lnTo>
                                <a:lnTo>
                                  <a:pt x="2908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2908" y="206501"/>
                                </a:lnTo>
                                <a:lnTo>
                                  <a:pt x="8737" y="415544"/>
                                </a:lnTo>
                                <a:lnTo>
                                  <a:pt x="34963" y="828421"/>
                                </a:lnTo>
                                <a:lnTo>
                                  <a:pt x="67030" y="1243964"/>
                                </a:lnTo>
                                <a:lnTo>
                                  <a:pt x="113652" y="1656841"/>
                                </a:lnTo>
                                <a:lnTo>
                                  <a:pt x="169024" y="2069719"/>
                                </a:lnTo>
                                <a:lnTo>
                                  <a:pt x="241871" y="2477389"/>
                                </a:lnTo>
                                <a:lnTo>
                                  <a:pt x="311810" y="2837942"/>
                                </a:lnTo>
                                <a:lnTo>
                                  <a:pt x="393407" y="3195955"/>
                                </a:lnTo>
                                <a:lnTo>
                                  <a:pt x="407987" y="3323971"/>
                                </a:lnTo>
                                <a:lnTo>
                                  <a:pt x="402158" y="3297809"/>
                                </a:lnTo>
                                <a:lnTo>
                                  <a:pt x="305981" y="2890266"/>
                                </a:lnTo>
                                <a:lnTo>
                                  <a:pt x="224383" y="2479929"/>
                                </a:lnTo>
                                <a:lnTo>
                                  <a:pt x="154444" y="2069719"/>
                                </a:lnTo>
                                <a:lnTo>
                                  <a:pt x="101993" y="1656841"/>
                                </a:lnTo>
                                <a:lnTo>
                                  <a:pt x="58280" y="124396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9" y="415544"/>
                                </a:lnTo>
                                <a:lnTo>
                                  <a:pt x="0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51435" y="2220027"/>
                                </a:move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51435" y="2220027"/>
                                </a:lnTo>
                                <a:close/>
                              </a:path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99085" y="172465"/>
                                </a:lnTo>
                                <a:lnTo>
                                  <a:pt x="72859" y="344931"/>
                                </a:lnTo>
                                <a:lnTo>
                                  <a:pt x="34975" y="697738"/>
                                </a:lnTo>
                                <a:lnTo>
                                  <a:pt x="8737" y="1047876"/>
                                </a:lnTo>
                                <a:lnTo>
                                  <a:pt x="0" y="1395475"/>
                                </a:lnTo>
                                <a:lnTo>
                                  <a:pt x="2921" y="1748154"/>
                                </a:lnTo>
                                <a:lnTo>
                                  <a:pt x="23317" y="2098421"/>
                                </a:lnTo>
                                <a:lnTo>
                                  <a:pt x="26225" y="2127122"/>
                                </a:lnTo>
                                <a:lnTo>
                                  <a:pt x="51435" y="2220027"/>
                                </a:lnTo>
                                <a:lnTo>
                                  <a:pt x="40805" y="2098421"/>
                                </a:lnTo>
                                <a:lnTo>
                                  <a:pt x="17487" y="1748154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047876"/>
                                </a:lnTo>
                                <a:lnTo>
                                  <a:pt x="40805" y="697738"/>
                                </a:lnTo>
                                <a:lnTo>
                                  <a:pt x="75768" y="347599"/>
                                </a:lnTo>
                                <a:lnTo>
                                  <a:pt x="101993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101993" y="172465"/>
                                </a:lnTo>
                                <a:lnTo>
                                  <a:pt x="75768" y="347599"/>
                                </a:lnTo>
                                <a:lnTo>
                                  <a:pt x="40805" y="697738"/>
                                </a:lnTo>
                                <a:lnTo>
                                  <a:pt x="17487" y="1047876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748154"/>
                                </a:lnTo>
                                <a:lnTo>
                                  <a:pt x="40805" y="2098421"/>
                                </a:ln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26225" y="2127122"/>
                                </a:lnTo>
                                <a:lnTo>
                                  <a:pt x="23317" y="2098421"/>
                                </a:lnTo>
                                <a:lnTo>
                                  <a:pt x="2921" y="1748154"/>
                                </a:lnTo>
                                <a:lnTo>
                                  <a:pt x="0" y="1395475"/>
                                </a:lnTo>
                                <a:lnTo>
                                  <a:pt x="8737" y="1047876"/>
                                </a:lnTo>
                                <a:lnTo>
                                  <a:pt x="34975" y="697738"/>
                                </a:lnTo>
                                <a:lnTo>
                                  <a:pt x="72859" y="344931"/>
                                </a:lnTo>
                                <a:lnTo>
                                  <a:pt x="99085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34963" y="271779"/>
                                </a:lnTo>
                                <a:lnTo>
                                  <a:pt x="81584" y="540892"/>
                                </a:lnTo>
                                <a:lnTo>
                                  <a:pt x="136956" y="770889"/>
                                </a:lnTo>
                                <a:lnTo>
                                  <a:pt x="195249" y="1000874"/>
                                </a:lnTo>
                                <a:lnTo>
                                  <a:pt x="271018" y="1222984"/>
                                </a:lnTo>
                                <a:lnTo>
                                  <a:pt x="335127" y="1390230"/>
                                </a:lnTo>
                                <a:lnTo>
                                  <a:pt x="408038" y="1554860"/>
                                </a:lnTo>
                                <a:lnTo>
                                  <a:pt x="448805" y="1643710"/>
                                </a:lnTo>
                                <a:lnTo>
                                  <a:pt x="442963" y="1614957"/>
                                </a:lnTo>
                                <a:lnTo>
                                  <a:pt x="410832" y="1505203"/>
                                </a:lnTo>
                                <a:lnTo>
                                  <a:pt x="349694" y="1361490"/>
                                </a:lnTo>
                                <a:lnTo>
                                  <a:pt x="291414" y="1217764"/>
                                </a:lnTo>
                                <a:lnTo>
                                  <a:pt x="218554" y="993025"/>
                                </a:lnTo>
                                <a:lnTo>
                                  <a:pt x="154444" y="765682"/>
                                </a:lnTo>
                                <a:lnTo>
                                  <a:pt x="99072" y="540892"/>
                                </a:lnTo>
                                <a:lnTo>
                                  <a:pt x="61188" y="329310"/>
                                </a:lnTo>
                                <a:lnTo>
                                  <a:pt x="29133" y="115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29133" y="115061"/>
                                </a:lnTo>
                                <a:lnTo>
                                  <a:pt x="61188" y="329310"/>
                                </a:lnTo>
                                <a:lnTo>
                                  <a:pt x="99072" y="540892"/>
                                </a:lnTo>
                                <a:lnTo>
                                  <a:pt x="154444" y="765682"/>
                                </a:lnTo>
                                <a:lnTo>
                                  <a:pt x="218554" y="993025"/>
                                </a:lnTo>
                                <a:lnTo>
                                  <a:pt x="291414" y="1217764"/>
                                </a:lnTo>
                                <a:lnTo>
                                  <a:pt x="349694" y="1361490"/>
                                </a:lnTo>
                                <a:lnTo>
                                  <a:pt x="410832" y="1505203"/>
                                </a:lnTo>
                                <a:lnTo>
                                  <a:pt x="442963" y="1614957"/>
                                </a:lnTo>
                                <a:lnTo>
                                  <a:pt x="408038" y="1554860"/>
                                </a:lnTo>
                                <a:lnTo>
                                  <a:pt x="335127" y="1390230"/>
                                </a:lnTo>
                                <a:lnTo>
                                  <a:pt x="271018" y="1222984"/>
                                </a:lnTo>
                                <a:lnTo>
                                  <a:pt x="195249" y="1000874"/>
                                </a:lnTo>
                                <a:lnTo>
                                  <a:pt x="136956" y="770889"/>
                                </a:lnTo>
                                <a:lnTo>
                                  <a:pt x="81584" y="540892"/>
                                </a:lnTo>
                                <a:lnTo>
                                  <a:pt x="34963" y="271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864" y="9361081"/>
                            <a:ext cx="98043" cy="18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14579" y="128016"/>
                                </a:lnTo>
                                <a:lnTo>
                                  <a:pt x="43713" y="243078"/>
                                </a:lnTo>
                                <a:lnTo>
                                  <a:pt x="26225" y="104521"/>
                                </a:lnTo>
                                <a:lnTo>
                                  <a:pt x="26225" y="96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26225" y="96647"/>
                                </a:lnTo>
                                <a:lnTo>
                                  <a:pt x="26225" y="104521"/>
                                </a:lnTo>
                                <a:lnTo>
                                  <a:pt x="43713" y="243078"/>
                                </a:lnTo>
                                <a:lnTo>
                                  <a:pt x="14579" y="128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1621" y="96646"/>
                                </a:lnTo>
                                <a:lnTo>
                                  <a:pt x="926719" y="198627"/>
                                </a:lnTo>
                                <a:lnTo>
                                  <a:pt x="821816" y="303148"/>
                                </a:lnTo>
                                <a:lnTo>
                                  <a:pt x="722757" y="412876"/>
                                </a:lnTo>
                                <a:lnTo>
                                  <a:pt x="594487" y="561847"/>
                                </a:lnTo>
                                <a:lnTo>
                                  <a:pt x="477901" y="718565"/>
                                </a:lnTo>
                                <a:lnTo>
                                  <a:pt x="370078" y="877950"/>
                                </a:lnTo>
                                <a:lnTo>
                                  <a:pt x="273939" y="1045209"/>
                                </a:lnTo>
                                <a:lnTo>
                                  <a:pt x="189484" y="1217675"/>
                                </a:lnTo>
                                <a:lnTo>
                                  <a:pt x="116586" y="1392808"/>
                                </a:lnTo>
                                <a:lnTo>
                                  <a:pt x="61214" y="1575688"/>
                                </a:lnTo>
                                <a:lnTo>
                                  <a:pt x="20446" y="1758632"/>
                                </a:lnTo>
                                <a:lnTo>
                                  <a:pt x="2921" y="1944166"/>
                                </a:lnTo>
                                <a:lnTo>
                                  <a:pt x="0" y="1957235"/>
                                </a:lnTo>
                                <a:lnTo>
                                  <a:pt x="17526" y="2001659"/>
                                </a:lnTo>
                                <a:lnTo>
                                  <a:pt x="20446" y="1949386"/>
                                </a:lnTo>
                                <a:lnTo>
                                  <a:pt x="40893" y="1758632"/>
                                </a:lnTo>
                                <a:lnTo>
                                  <a:pt x="75818" y="1578355"/>
                                </a:lnTo>
                                <a:lnTo>
                                  <a:pt x="131190" y="1398015"/>
                                </a:lnTo>
                                <a:lnTo>
                                  <a:pt x="201168" y="1220342"/>
                                </a:lnTo>
                                <a:lnTo>
                                  <a:pt x="285623" y="1050416"/>
                                </a:lnTo>
                                <a:lnTo>
                                  <a:pt x="381762" y="885824"/>
                                </a:lnTo>
                                <a:lnTo>
                                  <a:pt x="489584" y="721232"/>
                                </a:lnTo>
                                <a:lnTo>
                                  <a:pt x="603250" y="569594"/>
                                </a:lnTo>
                                <a:lnTo>
                                  <a:pt x="725678" y="418083"/>
                                </a:lnTo>
                                <a:lnTo>
                                  <a:pt x="827659" y="305688"/>
                                </a:lnTo>
                                <a:lnTo>
                                  <a:pt x="929640" y="201167"/>
                                </a:lnTo>
                                <a:lnTo>
                                  <a:pt x="1037463" y="99313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7463" y="99313"/>
                                </a:lnTo>
                                <a:lnTo>
                                  <a:pt x="929640" y="201167"/>
                                </a:lnTo>
                                <a:lnTo>
                                  <a:pt x="827659" y="305688"/>
                                </a:lnTo>
                                <a:lnTo>
                                  <a:pt x="725678" y="418083"/>
                                </a:lnTo>
                                <a:lnTo>
                                  <a:pt x="603250" y="569594"/>
                                </a:lnTo>
                                <a:lnTo>
                                  <a:pt x="489584" y="721232"/>
                                </a:lnTo>
                                <a:lnTo>
                                  <a:pt x="381762" y="885824"/>
                                </a:lnTo>
                                <a:lnTo>
                                  <a:pt x="285623" y="1050416"/>
                                </a:lnTo>
                                <a:lnTo>
                                  <a:pt x="201168" y="1220342"/>
                                </a:lnTo>
                                <a:lnTo>
                                  <a:pt x="131190" y="1398015"/>
                                </a:lnTo>
                                <a:lnTo>
                                  <a:pt x="75818" y="1578355"/>
                                </a:lnTo>
                                <a:lnTo>
                                  <a:pt x="40893" y="1758632"/>
                                </a:lnTo>
                                <a:lnTo>
                                  <a:pt x="20446" y="1949386"/>
                                </a:lnTo>
                                <a:lnTo>
                                  <a:pt x="17526" y="2001659"/>
                                </a:lnTo>
                                <a:lnTo>
                                  <a:pt x="0" y="1957235"/>
                                </a:lnTo>
                                <a:lnTo>
                                  <a:pt x="2921" y="1944166"/>
                                </a:lnTo>
                                <a:lnTo>
                                  <a:pt x="20446" y="1758632"/>
                                </a:lnTo>
                                <a:lnTo>
                                  <a:pt x="61214" y="1575688"/>
                                </a:lnTo>
                                <a:lnTo>
                                  <a:pt x="116586" y="1392808"/>
                                </a:lnTo>
                                <a:lnTo>
                                  <a:pt x="189484" y="1217675"/>
                                </a:lnTo>
                                <a:lnTo>
                                  <a:pt x="273939" y="1045209"/>
                                </a:lnTo>
                                <a:lnTo>
                                  <a:pt x="370078" y="877950"/>
                                </a:lnTo>
                                <a:lnTo>
                                  <a:pt x="477901" y="718565"/>
                                </a:lnTo>
                                <a:lnTo>
                                  <a:pt x="594487" y="561847"/>
                                </a:lnTo>
                                <a:lnTo>
                                  <a:pt x="722757" y="412876"/>
                                </a:lnTo>
                                <a:lnTo>
                                  <a:pt x="821816" y="303148"/>
                                </a:lnTo>
                                <a:lnTo>
                                  <a:pt x="926719" y="198627"/>
                                </a:lnTo>
                                <a:lnTo>
                                  <a:pt x="1031621" y="96646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2921" y="107137"/>
                                </a:lnTo>
                                <a:lnTo>
                                  <a:pt x="14605" y="211670"/>
                                </a:lnTo>
                                <a:lnTo>
                                  <a:pt x="43688" y="378904"/>
                                </a:lnTo>
                                <a:lnTo>
                                  <a:pt x="61214" y="420725"/>
                                </a:lnTo>
                                <a:lnTo>
                                  <a:pt x="104902" y="506958"/>
                                </a:lnTo>
                                <a:lnTo>
                                  <a:pt x="96139" y="483438"/>
                                </a:lnTo>
                                <a:lnTo>
                                  <a:pt x="58293" y="344944"/>
                                </a:lnTo>
                                <a:lnTo>
                                  <a:pt x="32131" y="209054"/>
                                </a:lnTo>
                                <a:lnTo>
                                  <a:pt x="20446" y="49657"/>
                                </a:lnTo>
                                <a:lnTo>
                                  <a:pt x="17526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17526" y="41808"/>
                                </a:lnTo>
                                <a:lnTo>
                                  <a:pt x="20446" y="49657"/>
                                </a:lnTo>
                                <a:lnTo>
                                  <a:pt x="32131" y="209054"/>
                                </a:lnTo>
                                <a:lnTo>
                                  <a:pt x="58293" y="344944"/>
                                </a:lnTo>
                                <a:lnTo>
                                  <a:pt x="96139" y="483438"/>
                                </a:lnTo>
                                <a:lnTo>
                                  <a:pt x="104902" y="506958"/>
                                </a:lnTo>
                                <a:lnTo>
                                  <a:pt x="61214" y="420725"/>
                                </a:lnTo>
                                <a:lnTo>
                                  <a:pt x="43688" y="378904"/>
                                </a:lnTo>
                                <a:lnTo>
                                  <a:pt x="14605" y="211670"/>
                                </a:lnTo>
                                <a:lnTo>
                                  <a:pt x="2921" y="107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624" y="9371533"/>
                            <a:ext cx="92074" cy="1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0" y="60096"/>
                                </a:lnTo>
                                <a:lnTo>
                                  <a:pt x="17526" y="10190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44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17526" y="4442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101904"/>
                                </a:lnTo>
                                <a:lnTo>
                                  <a:pt x="0" y="60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18539" y="9233916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32130" y="109753"/>
                                </a:lnTo>
                                <a:lnTo>
                                  <a:pt x="37972" y="138506"/>
                                </a:lnTo>
                                <a:lnTo>
                                  <a:pt x="128269" y="308356"/>
                                </a:lnTo>
                                <a:lnTo>
                                  <a:pt x="131190" y="308356"/>
                                </a:lnTo>
                                <a:lnTo>
                                  <a:pt x="96265" y="219506"/>
                                </a:lnTo>
                                <a:lnTo>
                                  <a:pt x="61213" y="128054"/>
                                </a:lnTo>
                                <a:lnTo>
                                  <a:pt x="17525" y="41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18539" y="9233916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17525" y="41821"/>
                                </a:lnTo>
                                <a:lnTo>
                                  <a:pt x="61213" y="128054"/>
                                </a:lnTo>
                                <a:lnTo>
                                  <a:pt x="96265" y="219506"/>
                                </a:lnTo>
                                <a:lnTo>
                                  <a:pt x="131190" y="308356"/>
                                </a:lnTo>
                                <a:lnTo>
                                  <a:pt x="128269" y="308356"/>
                                </a:lnTo>
                                <a:lnTo>
                                  <a:pt x="37972" y="138506"/>
                                </a:lnTo>
                                <a:lnTo>
                                  <a:pt x="32130" y="109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30467" y="210692"/>
                                </a:lnTo>
                                <a:lnTo>
                                  <a:pt x="178434" y="714120"/>
                                </a:lnTo>
                                <a:lnTo>
                                  <a:pt x="343801" y="1213738"/>
                                </a:lnTo>
                                <a:lnTo>
                                  <a:pt x="543991" y="1756155"/>
                                </a:lnTo>
                                <a:lnTo>
                                  <a:pt x="543991" y="1658492"/>
                                </a:lnTo>
                                <a:lnTo>
                                  <a:pt x="374269" y="1205864"/>
                                </a:lnTo>
                                <a:lnTo>
                                  <a:pt x="178434" y="6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178434" y="604900"/>
                                </a:lnTo>
                                <a:lnTo>
                                  <a:pt x="374269" y="1205864"/>
                                </a:lnTo>
                                <a:lnTo>
                                  <a:pt x="543991" y="1658492"/>
                                </a:lnTo>
                                <a:lnTo>
                                  <a:pt x="543991" y="1756155"/>
                                </a:lnTo>
                                <a:lnTo>
                                  <a:pt x="343801" y="1213738"/>
                                </a:lnTo>
                                <a:lnTo>
                                  <a:pt x="178434" y="714120"/>
                                </a:lnTo>
                                <a:lnTo>
                                  <a:pt x="30467" y="210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0" y="101447"/>
                                </a:lnTo>
                                <a:lnTo>
                                  <a:pt x="130555" y="390220"/>
                                </a:lnTo>
                                <a:lnTo>
                                  <a:pt x="265429" y="679005"/>
                                </a:lnTo>
                                <a:lnTo>
                                  <a:pt x="474344" y="1073150"/>
                                </a:lnTo>
                                <a:lnTo>
                                  <a:pt x="513588" y="1073150"/>
                                </a:lnTo>
                                <a:lnTo>
                                  <a:pt x="300227" y="663397"/>
                                </a:lnTo>
                                <a:lnTo>
                                  <a:pt x="161023" y="374611"/>
                                </a:lnTo>
                                <a:lnTo>
                                  <a:pt x="34810" y="7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34810" y="78028"/>
                                </a:lnTo>
                                <a:lnTo>
                                  <a:pt x="161023" y="374611"/>
                                </a:lnTo>
                                <a:lnTo>
                                  <a:pt x="300227" y="663397"/>
                                </a:lnTo>
                                <a:lnTo>
                                  <a:pt x="513588" y="1073150"/>
                                </a:lnTo>
                                <a:lnTo>
                                  <a:pt x="474344" y="1073150"/>
                                </a:lnTo>
                                <a:lnTo>
                                  <a:pt x="265429" y="679005"/>
                                </a:lnTo>
                                <a:lnTo>
                                  <a:pt x="130555" y="390220"/>
                                </a:lnTo>
                                <a:lnTo>
                                  <a:pt x="0" y="10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0" y="121030"/>
                                </a:lnTo>
                                <a:lnTo>
                                  <a:pt x="87045" y="472186"/>
                                </a:lnTo>
                                <a:lnTo>
                                  <a:pt x="69634" y="28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69634" y="280924"/>
                                </a:lnTo>
                                <a:lnTo>
                                  <a:pt x="87045" y="472186"/>
                                </a:lnTo>
                                <a:lnTo>
                                  <a:pt x="78333" y="437006"/>
                                </a:lnTo>
                                <a:lnTo>
                                  <a:pt x="0" y="1210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56565" y="417576"/>
                                </a:lnTo>
                                <a:lnTo>
                                  <a:pt x="126199" y="827278"/>
                                </a:lnTo>
                                <a:lnTo>
                                  <a:pt x="204533" y="1178560"/>
                                </a:lnTo>
                                <a:lnTo>
                                  <a:pt x="300278" y="1525905"/>
                                </a:lnTo>
                                <a:lnTo>
                                  <a:pt x="413423" y="1865363"/>
                                </a:lnTo>
                                <a:lnTo>
                                  <a:pt x="513524" y="2122919"/>
                                </a:lnTo>
                                <a:lnTo>
                                  <a:pt x="617969" y="2372677"/>
                                </a:lnTo>
                                <a:lnTo>
                                  <a:pt x="687603" y="2509266"/>
                                </a:lnTo>
                                <a:lnTo>
                                  <a:pt x="674547" y="2466340"/>
                                </a:lnTo>
                                <a:lnTo>
                                  <a:pt x="626668" y="2294623"/>
                                </a:lnTo>
                                <a:lnTo>
                                  <a:pt x="535279" y="2079993"/>
                                </a:lnTo>
                                <a:lnTo>
                                  <a:pt x="448246" y="1857552"/>
                                </a:lnTo>
                                <a:lnTo>
                                  <a:pt x="330746" y="1518031"/>
                                </a:lnTo>
                                <a:lnTo>
                                  <a:pt x="239356" y="1174623"/>
                                </a:lnTo>
                                <a:lnTo>
                                  <a:pt x="156667" y="823468"/>
                                </a:lnTo>
                                <a:lnTo>
                                  <a:pt x="95732" y="503428"/>
                                </a:lnTo>
                                <a:lnTo>
                                  <a:pt x="47866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47866" y="179451"/>
                                </a:lnTo>
                                <a:lnTo>
                                  <a:pt x="95732" y="503428"/>
                                </a:lnTo>
                                <a:lnTo>
                                  <a:pt x="156667" y="823468"/>
                                </a:lnTo>
                                <a:lnTo>
                                  <a:pt x="239356" y="1174623"/>
                                </a:lnTo>
                                <a:lnTo>
                                  <a:pt x="330746" y="1518031"/>
                                </a:lnTo>
                                <a:lnTo>
                                  <a:pt x="448246" y="1857552"/>
                                </a:lnTo>
                                <a:lnTo>
                                  <a:pt x="535279" y="2079993"/>
                                </a:lnTo>
                                <a:lnTo>
                                  <a:pt x="626668" y="2294623"/>
                                </a:lnTo>
                                <a:lnTo>
                                  <a:pt x="674547" y="2466340"/>
                                </a:lnTo>
                                <a:lnTo>
                                  <a:pt x="687603" y="2509266"/>
                                </a:lnTo>
                                <a:lnTo>
                                  <a:pt x="617969" y="2372677"/>
                                </a:lnTo>
                                <a:lnTo>
                                  <a:pt x="513524" y="2122919"/>
                                </a:lnTo>
                                <a:lnTo>
                                  <a:pt x="413423" y="1865363"/>
                                </a:lnTo>
                                <a:lnTo>
                                  <a:pt x="300278" y="1525905"/>
                                </a:lnTo>
                                <a:lnTo>
                                  <a:pt x="204533" y="1178560"/>
                                </a:lnTo>
                                <a:lnTo>
                                  <a:pt x="126199" y="827278"/>
                                </a:lnTo>
                                <a:lnTo>
                                  <a:pt x="56565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47879" y="140487"/>
                                </a:lnTo>
                                <a:lnTo>
                                  <a:pt x="104394" y="277075"/>
                                </a:lnTo>
                                <a:lnTo>
                                  <a:pt x="143637" y="277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143637" y="277075"/>
                                </a:lnTo>
                                <a:lnTo>
                                  <a:pt x="104394" y="277075"/>
                                </a:lnTo>
                                <a:lnTo>
                                  <a:pt x="47879" y="140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17411" y="191262"/>
                                </a:lnTo>
                                <a:lnTo>
                                  <a:pt x="65277" y="370839"/>
                                </a:lnTo>
                                <a:lnTo>
                                  <a:pt x="34810" y="160019"/>
                                </a:lnTo>
                                <a:lnTo>
                                  <a:pt x="34810" y="14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34810" y="144399"/>
                                </a:lnTo>
                                <a:lnTo>
                                  <a:pt x="34810" y="160019"/>
                                </a:lnTo>
                                <a:lnTo>
                                  <a:pt x="65277" y="370839"/>
                                </a:lnTo>
                                <a:lnTo>
                                  <a:pt x="17411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575422" y="14820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249032" y="468249"/>
                                </a:lnTo>
                                <a:lnTo>
                                  <a:pt x="1101077" y="636015"/>
                                </a:lnTo>
                                <a:lnTo>
                                  <a:pt x="909561" y="858520"/>
                                </a:lnTo>
                                <a:lnTo>
                                  <a:pt x="726808" y="1096517"/>
                                </a:lnTo>
                                <a:lnTo>
                                  <a:pt x="565772" y="1338452"/>
                                </a:lnTo>
                                <a:lnTo>
                                  <a:pt x="413499" y="1596008"/>
                                </a:lnTo>
                                <a:lnTo>
                                  <a:pt x="287261" y="1853564"/>
                                </a:lnTo>
                                <a:lnTo>
                                  <a:pt x="174078" y="2126742"/>
                                </a:lnTo>
                                <a:lnTo>
                                  <a:pt x="91389" y="2403856"/>
                                </a:lnTo>
                                <a:lnTo>
                                  <a:pt x="30467" y="2684780"/>
                                </a:lnTo>
                                <a:lnTo>
                                  <a:pt x="4356" y="2969767"/>
                                </a:lnTo>
                                <a:lnTo>
                                  <a:pt x="0" y="2985262"/>
                                </a:lnTo>
                                <a:lnTo>
                                  <a:pt x="30467" y="3051683"/>
                                </a:lnTo>
                                <a:lnTo>
                                  <a:pt x="30467" y="2969767"/>
                                </a:lnTo>
                                <a:lnTo>
                                  <a:pt x="56578" y="2688717"/>
                                </a:lnTo>
                                <a:lnTo>
                                  <a:pt x="117500" y="2407793"/>
                                </a:lnTo>
                                <a:lnTo>
                                  <a:pt x="195833" y="2130679"/>
                                </a:lnTo>
                                <a:lnTo>
                                  <a:pt x="308978" y="1865376"/>
                                </a:lnTo>
                                <a:lnTo>
                                  <a:pt x="435216" y="1603883"/>
                                </a:lnTo>
                                <a:lnTo>
                                  <a:pt x="578853" y="1350264"/>
                                </a:lnTo>
                                <a:lnTo>
                                  <a:pt x="744207" y="1108202"/>
                                </a:lnTo>
                                <a:lnTo>
                                  <a:pt x="918324" y="866266"/>
                                </a:lnTo>
                                <a:lnTo>
                                  <a:pt x="1109713" y="639952"/>
                                </a:lnTo>
                                <a:lnTo>
                                  <a:pt x="1262113" y="47218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579740" y="152146"/>
                                </a:lnTo>
                                <a:lnTo>
                                  <a:pt x="1749539" y="3810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749539" y="3810"/>
                                </a:lnTo>
                                <a:lnTo>
                                  <a:pt x="1579740" y="15214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262113" y="472186"/>
                                </a:lnTo>
                                <a:lnTo>
                                  <a:pt x="1109713" y="639952"/>
                                </a:lnTo>
                                <a:lnTo>
                                  <a:pt x="918324" y="866266"/>
                                </a:lnTo>
                                <a:lnTo>
                                  <a:pt x="744207" y="1108202"/>
                                </a:lnTo>
                                <a:lnTo>
                                  <a:pt x="578853" y="1350264"/>
                                </a:lnTo>
                                <a:lnTo>
                                  <a:pt x="435216" y="1603883"/>
                                </a:lnTo>
                                <a:lnTo>
                                  <a:pt x="308978" y="1865376"/>
                                </a:lnTo>
                                <a:lnTo>
                                  <a:pt x="195833" y="2130679"/>
                                </a:lnTo>
                                <a:lnTo>
                                  <a:pt x="117500" y="2407793"/>
                                </a:lnTo>
                                <a:lnTo>
                                  <a:pt x="56578" y="2688717"/>
                                </a:lnTo>
                                <a:lnTo>
                                  <a:pt x="30467" y="2969767"/>
                                </a:lnTo>
                                <a:lnTo>
                                  <a:pt x="30467" y="3051683"/>
                                </a:lnTo>
                                <a:lnTo>
                                  <a:pt x="0" y="2985262"/>
                                </a:lnTo>
                                <a:lnTo>
                                  <a:pt x="4356" y="2969767"/>
                                </a:lnTo>
                                <a:lnTo>
                                  <a:pt x="30467" y="2684780"/>
                                </a:lnTo>
                                <a:lnTo>
                                  <a:pt x="91389" y="2403856"/>
                                </a:lnTo>
                                <a:lnTo>
                                  <a:pt x="174078" y="2126742"/>
                                </a:lnTo>
                                <a:lnTo>
                                  <a:pt x="287261" y="1853564"/>
                                </a:lnTo>
                                <a:lnTo>
                                  <a:pt x="413499" y="1596008"/>
                                </a:lnTo>
                                <a:lnTo>
                                  <a:pt x="565772" y="1338452"/>
                                </a:lnTo>
                                <a:lnTo>
                                  <a:pt x="726808" y="1096517"/>
                                </a:lnTo>
                                <a:lnTo>
                                  <a:pt x="909561" y="858520"/>
                                </a:lnTo>
                                <a:lnTo>
                                  <a:pt x="1101077" y="636015"/>
                                </a:lnTo>
                                <a:lnTo>
                                  <a:pt x="1249032" y="46824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575422" y="148209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141528" y="725208"/>
                                </a:move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141528" y="725208"/>
                                </a:lnTo>
                                <a:close/>
                              </a:path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4356" y="156057"/>
                                </a:lnTo>
                                <a:lnTo>
                                  <a:pt x="21767" y="316052"/>
                                </a:lnTo>
                                <a:lnTo>
                                  <a:pt x="65278" y="569709"/>
                                </a:lnTo>
                                <a:lnTo>
                                  <a:pt x="95745" y="632155"/>
                                </a:lnTo>
                                <a:lnTo>
                                  <a:pt x="141528" y="725208"/>
                                </a:lnTo>
                                <a:lnTo>
                                  <a:pt x="91389" y="522884"/>
                                </a:lnTo>
                                <a:lnTo>
                                  <a:pt x="52222" y="312153"/>
                                </a:lnTo>
                                <a:lnTo>
                                  <a:pt x="30467" y="70205"/>
                                </a:lnTo>
                                <a:lnTo>
                                  <a:pt x="26111" y="58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26111" y="58496"/>
                                </a:lnTo>
                                <a:lnTo>
                                  <a:pt x="30467" y="70205"/>
                                </a:lnTo>
                                <a:lnTo>
                                  <a:pt x="52222" y="312153"/>
                                </a:lnTo>
                                <a:lnTo>
                                  <a:pt x="91389" y="522884"/>
                                </a:ln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95745" y="632155"/>
                                </a:lnTo>
                                <a:lnTo>
                                  <a:pt x="65278" y="569709"/>
                                </a:lnTo>
                                <a:lnTo>
                                  <a:pt x="21767" y="316052"/>
                                </a:lnTo>
                                <a:lnTo>
                                  <a:pt x="4356" y="156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04406" y="257556"/>
                                </a:lnTo>
                                <a:lnTo>
                                  <a:pt x="13488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34886" y="257556"/>
                                </a:lnTo>
                                <a:lnTo>
                                  <a:pt x="10440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0" y="97535"/>
                                </a:lnTo>
                                <a:lnTo>
                                  <a:pt x="26111" y="156032"/>
                                </a:lnTo>
                                <a:lnTo>
                                  <a:pt x="30467" y="167741"/>
                                </a:lnTo>
                                <a:lnTo>
                                  <a:pt x="30467" y="66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30467" y="66293"/>
                                </a:lnTo>
                                <a:lnTo>
                                  <a:pt x="30467" y="167741"/>
                                </a:lnTo>
                                <a:lnTo>
                                  <a:pt x="26111" y="156032"/>
                                </a:lnTo>
                                <a:lnTo>
                                  <a:pt x="0" y="97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47878" y="171716"/>
                                </a:lnTo>
                                <a:lnTo>
                                  <a:pt x="60934" y="214642"/>
                                </a:lnTo>
                                <a:lnTo>
                                  <a:pt x="195821" y="472198"/>
                                </a:lnTo>
                                <a:lnTo>
                                  <a:pt x="200139" y="472198"/>
                                </a:lnTo>
                                <a:lnTo>
                                  <a:pt x="143624" y="335610"/>
                                </a:lnTo>
                                <a:lnTo>
                                  <a:pt x="95745" y="195122"/>
                                </a:lnTo>
                                <a:lnTo>
                                  <a:pt x="30467" y="62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30467" y="62445"/>
                                </a:lnTo>
                                <a:lnTo>
                                  <a:pt x="95745" y="195122"/>
                                </a:lnTo>
                                <a:lnTo>
                                  <a:pt x="143624" y="335610"/>
                                </a:lnTo>
                                <a:lnTo>
                                  <a:pt x="200139" y="472198"/>
                                </a:lnTo>
                                <a:lnTo>
                                  <a:pt x="195821" y="472198"/>
                                </a:lnTo>
                                <a:lnTo>
                                  <a:pt x="60934" y="214642"/>
                                </a:lnTo>
                                <a:lnTo>
                                  <a:pt x="47878" y="171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99869" y="1728073"/>
                            <a:ext cx="73406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F1F30" w14:textId="4D839AE0" w:rsidR="00ED14D1" w:rsidRDefault="00D45655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5/</w:t>
                              </w:r>
                              <w:r w:rsidR="00AF0E07"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14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4F2ECCF" id="Group 1" o:spid="_x0000_s1026" style="position:absolute;margin-left:24.5pt;margin-top:19.8pt;width:201.4pt;height:751.8pt;z-index:15728640;mso-wrap-distance-left:0;mso-wrap-distance-right:0;mso-position-horizontal-relative:page;mso-position-vertical-relative:page" coordsize="25577,95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">
                <v:shape id="Graphic 2" o:spid="_x0000_s1027" style="position:absolute;width:2273;height:95478;visibility:visible;mso-wrap-style:square;v-text-anchor:top" coordsize="227329,954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" path="m226733,l,,,9547860r226733,l226733,xe" fillcolor="#0d2841" stroked="f">
                  <v:path arrowok="t"/>
                </v:shape>
                <v:shape id="Graphic 3" o:spid="_x0000_s1028" style="position:absolute;top:15346;width:25577;height:5779;visibility:visible;mso-wrap-style:square;v-text-anchor:top" coordsize="2557780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" path="m2268982,l,,,577596r2268982,l2557780,288798,2268982,xe" fillcolor="#155f82" stroked="f">
                  <v:path arrowok="t"/>
                </v:shape>
                <v:shape id="Graphic 4" o:spid="_x0000_s1029" style="position:absolute;left:6193;top:77052;width:3556;height:11500;visibility:visible;mso-wrap-style:square;v-text-anchor:top" coordsize="355600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" path="m,l17487,138556r96165,331852l221487,799592r134011,350202l355498,1089698,244792,794385,113652,397256,,xe" fillcolor="#0d2841" stroked="f">
                  <v:path arrowok="t"/>
                </v:shape>
                <v:shape id="Graphic 5" o:spid="_x0000_s1030" style="position:absolute;left:6193;top:77052;width:3556;height:11500;visibility:visible;mso-wrap-style:square;v-text-anchor:top" coordsize="355600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" path="m,l113652,397256,244792,794385r110706,295313l355498,1149794,221487,799592,113652,470408,17487,138556,,xe" filled="f" strokecolor="#0d2841" strokeweight=".14pt">
                  <v:path arrowok="t"/>
                </v:shape>
                <v:shape id="Graphic 6" o:spid="_x0000_s1031" style="position:absolute;left:9923;top:88393;width:3385;height:7029;visibility:visible;mso-wrap-style:square;v-text-anchor:top" coordsize="338455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" path="m,l2920,65328,87375,256082r87503,185535l314706,702932r23368,l195198,436397,107822,243014,23367,49644,,xe" fillcolor="#0d2841" stroked="f">
                  <v:path arrowok="t"/>
                </v:shape>
                <v:shape id="Graphic 7" o:spid="_x0000_s1032" style="position:absolute;left:9923;top:88393;width:3385;height:7029;visibility:visible;mso-wrap-style:square;v-text-anchor:top" coordsize="338455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" path="m,l23367,49644r84455,193370l195198,436397,338074,702932r-23368,l174878,441617,87375,256082,2920,65328,,xe" filled="f" strokecolor="#0d2841" strokeweight=".14pt">
                  <v:path arrowok="t"/>
                </v:shape>
                <v:shape id="Graphic 8" o:spid="_x0000_s1033" style="position:absolute;left:1997;top:44047;width:4083;height:33242;visibility:visible;mso-wrap-style:square;v-text-anchor:top" coordsize="408305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" path="m,l,206501,5829,415544,26225,828421r32055,415543l101993,1656841r52451,412878l224383,2479929r81598,410337l402158,3297809r5829,26162l393407,3195955,311810,2837942,241871,2477389,169024,2069719,113652,1656841,67030,1243964,34963,828421,8737,415544,2908,206501,,xe" fillcolor="#0d2841" stroked="f">
                  <v:path arrowok="t"/>
                </v:shape>
                <v:shape id="Graphic 9" o:spid="_x0000_s1034" style="position:absolute;left:1997;top:44047;width:4083;height:33242;visibility:visible;mso-wrap-style:square;v-text-anchor:top" coordsize="408305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" path="m,l2908,206501,8737,415544,34963,828421r32067,415543l113652,1656841r55372,412878l241871,2477389r69939,360553l393407,3195955r14580,128016l402158,3297809,305981,2890266,224383,2479929,154444,2069719,101993,1656841,58280,1243964,26225,828421,5829,415544,,206501,,xe" filled="f" strokecolor="#0d2841" strokeweight=".14pt">
                  <v:path arrowok="t"/>
                </v:shape>
                <v:shape id="Graphic 10" o:spid="_x0000_s1035" style="position:absolute;left:5669;top:54735;width:1314;height:22320;visibility:visible;mso-wrap-style:square;v-text-anchor:top" coordsize="131445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" path="m51435,2220027r1016,11616l52451,2223769r-1016,-3742xem131140,l99085,172465,72859,344931,34975,697738,8737,1047876,,1395475r2921,352679l23317,2098421r2908,28701l51435,2220027,40805,2098421,17487,1748154,8737,1395475r8750,-347599l40805,697738,75768,347599,101993,172465,131140,xe" fillcolor="#0d2841" stroked="f">
                  <v:path arrowok="t"/>
                </v:shape>
                <v:shape id="Graphic 11" o:spid="_x0000_s1036" style="position:absolute;left:5669;top:54735;width:1314;height:22320;visibility:visible;mso-wrap-style:square;v-text-anchor:top" coordsize="131445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" path="m131140,l101993,172465,75768,347599,40805,697738,17487,1047876,8737,1395475r8750,352679l40805,2098421r11646,133222l52451,2223769,26225,2127122r-2908,-28701l2921,1748154,,1395475,8737,1047876,34975,697738,72859,344931,99085,172465,131140,xe" filled="f" strokecolor="#0d2841" strokeweight=".14pt">
                  <v:path arrowok="t"/>
                </v:shape>
                <v:shape id="Graphic 12" o:spid="_x0000_s1037" style="position:absolute;left:6077;top:77287;width:4489;height:16440;visibility:visible;mso-wrap-style:square;v-text-anchor:top" coordsize="44894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" path="m,l34963,271779,81584,540892r55372,229997l195249,1000874r75769,222110l335127,1390230r72911,164630l448805,1643710r-5842,-28753l410832,1505203,349694,1361490,291414,1217764,218554,993025,154444,765682,99072,540892,61188,329310,29133,115061,,xe" fillcolor="#0d2841" stroked="f">
                  <v:path arrowok="t"/>
                </v:shape>
                <v:shape id="Graphic 13" o:spid="_x0000_s1038" style="position:absolute;left:6077;top:77287;width:4489;height:16440;visibility:visible;mso-wrap-style:square;v-text-anchor:top" coordsize="44894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" path="m,l29133,115061,61188,329310,99072,540892r55372,224790l218554,993025r72860,224739l349694,1361490r61138,143713l442963,1614957r-34925,-60097l335127,1390230,271018,1222984,195249,1000874,136956,770889,81584,540892,34963,271779,,xe" filled="f" strokecolor="#0d2841" strokeweight=".1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10788;top:93610;width:981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">
                  <v:imagedata r:id="rId10" o:title=""/>
                </v:shape>
                <v:shape id="Graphic 15" o:spid="_x0000_s1040" style="position:absolute;left:5931;top:76006;width:438;height:2432;visibility:visible;mso-wrap-style:square;v-text-anchor:top" coordsize="4381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" path="m,l14579,128016,43713,243078,26225,104521r,-7874l,xe" fillcolor="#0d2841" stroked="f">
                  <v:path arrowok="t"/>
                </v:shape>
                <v:shape id="Graphic 16" o:spid="_x0000_s1041" style="position:absolute;left:5931;top:76006;width:438;height:2432;visibility:visible;mso-wrap-style:square;v-text-anchor:top" coordsize="4381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" path="m,l26225,96647r,7874l43713,243078,14579,128016,,xe" filled="f" strokecolor="#0d2841" strokeweight=".04936mm">
                  <v:path arrowok="t"/>
                </v:shape>
                <v:shape id="Graphic 17" o:spid="_x0000_s1042" style="position:absolute;left:9748;top:68376;width:11487;height:20022;visibility:visible;mso-wrap-style:square;v-text-anchor:top" coordsize="114871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" path="m1148207,l1031621,96646,926719,198627,821816,303148,722757,412876,594487,561847,477901,718565,370078,877950r-96139,167259l189484,1217675r-72898,175133l61214,1575688,20446,1758632,2921,1944166,,1957235r17526,44424l20446,1949386,40893,1758632,75818,1578355r55372,-180340l201168,1220342r84455,-169926l381762,885824,489584,721232,603250,569594,725678,418083,827659,305688,929640,201167,1037463,99313,1148207,xe" fillcolor="#0d2841" stroked="f">
                  <v:path arrowok="t"/>
                </v:shape>
                <v:shape id="Graphic 18" o:spid="_x0000_s1043" style="position:absolute;left:9748;top:68376;width:11487;height:20022;visibility:visible;mso-wrap-style:square;v-text-anchor:top" coordsize="114871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" path="m1148207,l1037463,99313,929640,201167,827659,305688,725678,418083,603250,569594,489584,721232,381762,885824r-96139,164592l201168,1220342r-69978,177673l75818,1578355,40893,1758632,20446,1949386r-2920,52273l,1957235r2921,-13069l20446,1758632,61214,1575688r55372,-182880l189484,1217675r84455,-172466l370078,877950,477901,718565,594487,561847,722757,412876,821816,303148,926719,198627,1031621,96646,1148207,xe" filled="f" strokecolor="#0d2841" strokeweight=".14pt">
                  <v:path arrowok="t"/>
                </v:shape>
                <v:shape id="Graphic 19" o:spid="_x0000_s1044" style="position:absolute;left:9748;top:88550;width:1054;height:5073;visibility:visible;mso-wrap-style:square;v-text-anchor:top" coordsize="10541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" path="m,l2921,107137,14605,211670,43688,378904r17526,41821l104902,506958,96139,483438,58293,344944,32131,209054,20446,49657,17526,41808,,xe" fillcolor="#0d2841" stroked="f">
                  <v:path arrowok="t"/>
                </v:shape>
                <v:shape id="Graphic 20" o:spid="_x0000_s1045" style="position:absolute;left:9748;top:88550;width:1054;height:5073;visibility:visible;mso-wrap-style:square;v-text-anchor:top" coordsize="10541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" path="m,l17526,41808r2920,7849l32131,209054,58293,344944,96139,483438r8763,23520l61214,420725,43688,378904,14605,211670,2921,107137,,xe" filled="f" strokecolor="#0d2841" strokeweight=".14pt">
                  <v:path arrowok="t"/>
                </v:shape>
                <v:shape id="Image 21" o:spid="_x0000_s1046" type="#_x0000_t75" style="position:absolute;left:10556;top:93715;width:920;height:1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">
                  <v:imagedata r:id="rId11" o:title=""/>
                </v:shape>
                <v:shape id="Graphic 22" o:spid="_x0000_s1047" style="position:absolute;left:9748;top:87949;width:210;height:1098;visibility:visible;mso-wrap-style:square;v-text-anchor:top" coordsize="209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" path="m,l,60096r17526,41808l20446,109753,17526,44424,,xe" fillcolor="#0d2841" stroked="f">
                  <v:path arrowok="t"/>
                </v:shape>
                <v:shape id="Graphic 23" o:spid="_x0000_s1048" style="position:absolute;left:9748;top:87949;width:210;height:1098;visibility:visible;mso-wrap-style:square;v-text-anchor:top" coordsize="209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" path="m,l17526,44424r2920,65329l17526,101904,,60096,,xe" filled="f" strokecolor="#0d2841" strokeweight=".14pt">
                  <v:path arrowok="t"/>
                </v:shape>
                <v:shape id="Graphic 24" o:spid="_x0000_s1049" style="position:absolute;left:10185;top:92339;width:1314;height:3086;visibility:visible;mso-wrap-style:square;v-text-anchor:top" coordsize="13144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" path="m,l32130,109753r5842,28753l128269,308356r2921,l96265,219506,61213,128054,17525,41821,,xe" fillcolor="#0d2841" stroked="f">
                  <v:path arrowok="t"/>
                </v:shape>
                <v:shape id="Graphic 25" o:spid="_x0000_s1050" style="position:absolute;left:10185;top:92339;width:1314;height:3086;visibility:visible;mso-wrap-style:square;v-text-anchor:top" coordsize="13144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" path="m,l17525,41821r43688,86233l96265,219506r34925,88850l128269,308356,37972,138506,32130,109753,,xe" filled="f" strokecolor="#0d2841" strokeweight=".14pt">
                  <v:path arrowok="t"/>
                </v:shape>
                <v:shape id="Graphic 26" o:spid="_x0000_s1051" style="position:absolute;left:1932;top:67442;width:5442;height:17564;visibility:visible;mso-wrap-style:square;v-text-anchor:top" coordsize="544195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" path="m,l30467,210692,178434,714120r165367,499618l543991,1756155r,-97663l374269,1205864,178434,604900,,xe" fillcolor="#0d2841" stroked="f">
                  <v:fill opacity="13107f"/>
                  <v:path arrowok="t"/>
                </v:shape>
                <v:shape id="Graphic 27" o:spid="_x0000_s1052" style="position:absolute;left:1932;top:67442;width:5442;height:17564;visibility:visible;mso-wrap-style:square;v-text-anchor:top" coordsize="544195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" path="m,l178434,604900r195835,600964l543991,1658492r,97663l343801,1213738,178434,714120,30467,210692,,xe" filled="f" strokecolor="#0d2841" strokeweight=".14pt">
                  <v:path arrowok="t"/>
                </v:shape>
                <v:shape id="Graphic 28" o:spid="_x0000_s1053" style="position:absolute;left:7677;top:84691;width:5137;height:10731;visibility:visible;mso-wrap-style:square;v-text-anchor:top" coordsize="513715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" path="m,l,101447,130555,390220,265429,679005r208915,394145l513588,1073150,300227,663397,161023,374611,34810,78028,,xe" fillcolor="#0d2841" stroked="f">
                  <v:fill opacity="13107f"/>
                  <v:path arrowok="t"/>
                </v:shape>
                <v:shape id="Graphic 29" o:spid="_x0000_s1054" style="position:absolute;left:7677;top:84691;width:5137;height:10731;visibility:visible;mso-wrap-style:square;v-text-anchor:top" coordsize="513715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" path="m,l34810,78028,161023,374611,300227,663397r213361,409753l474344,1073150,265429,679005,130555,390220,,101447,,xe" filled="f" strokecolor="#0d2841" strokeweight=".14pt">
                  <v:path arrowok="t"/>
                </v:shape>
                <v:shape id="Graphic 30" o:spid="_x0000_s1055" style="position:absolute;left:888;top:63032;width:876;height:4725;visibility:visible;mso-wrap-style:square;v-text-anchor:top" coordsize="8763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" path="m,l,121030,87045,472186,69634,280924,,xe" fillcolor="#0d2841" stroked="f">
                  <v:fill opacity="13107f"/>
                  <v:path arrowok="t"/>
                </v:shape>
                <v:shape id="Graphic 31" o:spid="_x0000_s1056" style="position:absolute;left:888;top:63032;width:876;height:4725;visibility:visible;mso-wrap-style:square;v-text-anchor:top" coordsize="8763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" path="m,l69634,280924,87045,472186,78333,437006,,121030,,xe" filled="f" strokecolor="#0d2841" strokeweight=".14pt">
                  <v:path arrowok="t"/>
                </v:shape>
                <v:shape id="Graphic 32" o:spid="_x0000_s1057" style="position:absolute;left:1758;top:67754;width:6877;height:25095;visibility:visible;mso-wrap-style:square;v-text-anchor:top" coordsize="68770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" path="m,l56565,417576r69634,409702l204533,1178560r95745,347345l413423,1865363r100101,257556l617969,2372677r69634,136589l674547,2466340,626668,2294623,535279,2079993,448246,1857552,330746,1518031,239356,1174623,156667,823468,95732,503428,47866,179451,,xe" fillcolor="#0d2841" stroked="f">
                  <v:fill opacity="13107f"/>
                  <v:path arrowok="t"/>
                </v:shape>
                <v:shape id="Graphic 33" o:spid="_x0000_s1058" style="position:absolute;left:1758;top:67754;width:6877;height:25095;visibility:visible;mso-wrap-style:square;v-text-anchor:top" coordsize="68770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" path="m,l47866,179451,95732,503428r60935,320040l239356,1174623r91390,343408l448246,1857552r87033,222441l626668,2294623r47879,171717l687603,2509266,617969,2372677,513524,2122919,413423,1865363,300278,1525905,204533,1178560,126199,827278,56565,417576,,xe" filled="f" strokecolor="#0d2841" strokeweight=".14pt">
                  <v:path arrowok="t"/>
                </v:shape>
                <v:shape id="Graphic 34" o:spid="_x0000_s1059" style="position:absolute;left:8982;top:92651;width:1442;height:2775;visibility:visible;mso-wrap-style:square;v-text-anchor:top" coordsize="1441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" path="m,l47879,140487r56515,136588l143637,277075,,xe" fillcolor="#0d2841" stroked="f">
                  <v:fill opacity="13107f"/>
                  <v:path arrowok="t"/>
                </v:shape>
                <v:shape id="Graphic 35" o:spid="_x0000_s1060" style="position:absolute;left:8982;top:92651;width:1442;height:2775;visibility:visible;mso-wrap-style:square;v-text-anchor:top" coordsize="1441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" path="m,l143637,277075r-39243,l47879,140487,,xe" filled="f" strokecolor="#0d2841" strokeweight=".14pt">
                  <v:path arrowok="t"/>
                </v:shape>
                <v:shape id="Graphic 36" o:spid="_x0000_s1061" style="position:absolute;left:1584;top:65841;width:654;height:3709;visibility:visible;mso-wrap-style:square;v-text-anchor:top" coordsize="6540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" path="m,l17411,191262,65277,370839,34810,160019r,-15620l,xe" fillcolor="#0d2841" stroked="f">
                  <v:fill opacity="13107f"/>
                  <v:path arrowok="t"/>
                </v:shape>
                <v:shape id="Graphic 37" o:spid="_x0000_s1062" style="position:absolute;left:1584;top:65841;width:654;height:3709;visibility:visible;mso-wrap-style:square;v-text-anchor:top" coordsize="6540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" path="m,l34810,144399r,15620l65277,370839,17411,191262,,xe" filled="f" strokecolor="#0d2841" strokeweight=".04936mm">
                  <v:path arrowok="t"/>
                </v:shape>
                <v:shape id="Graphic 38" o:spid="_x0000_s1063" style="position:absolute;left:7372;top:54174;width:17501;height:30518;visibility:visible;mso-wrap-style:square;v-text-anchor:top" coordsize="1750060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" path="m1749539,l1575422,148209,1410068,304418,1249032,468249,1101077,636015,909561,858520,726808,1096517,565772,1338452,413499,1596008,287261,1853564,174078,2126742,91389,2403856,30467,2684780,4356,2969767,,2985262r30467,66421l30467,2969767,56578,2688717r60922,-280924l195833,2130679,308978,1865376,435216,1603883,578853,1350264,744207,1108202,918324,866266,1109713,639952,1262113,472186,1414386,308228,1579740,152146,1749539,3810r,-3810xe" fillcolor="#0d2841" stroked="f">
                  <v:fill opacity="13107f"/>
                  <v:path arrowok="t"/>
                </v:shape>
                <v:shape id="Graphic 39" o:spid="_x0000_s1064" style="position:absolute;left:7372;top:54174;width:17501;height:30518;visibility:visible;mso-wrap-style:square;v-text-anchor:top" coordsize="1750060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" path="m1749539,r,3810l1579740,152146,1414386,308228,1262113,472186,1109713,639952,918324,866266,744207,1108202,578853,1350264,435216,1603883,308978,1865376,195833,2130679r-78333,277114l56578,2688717,30467,2969767r,81916l,2985262r4356,-15495l30467,2684780,91389,2403856r82689,-277114l287261,1853564,413499,1596008,565772,1338452,726808,1096517,909561,858520,1101077,636015,1249032,468249,1410068,304418,1575422,148209,1749539,xe" filled="f" strokecolor="#0d2841" strokeweight=".14pt">
                  <v:path arrowok="t"/>
                </v:shape>
                <v:shape id="Graphic 40" o:spid="_x0000_s1065" style="position:absolute;left:7372;top:85003;width:1613;height:7652;visibility:visible;mso-wrap-style:square;v-text-anchor:top" coordsize="16129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" path="m141528,725208r2083,8407l161023,764832,141528,725208xem,l4356,156057,21767,316052,65278,569709r30467,62446l141528,725208,91389,522884,52222,312153,30467,70205,26111,58496,,xe" fillcolor="#0d2841" stroked="f">
                  <v:fill opacity="13107f"/>
                  <v:path arrowok="t"/>
                </v:shape>
                <v:shape id="Graphic 41" o:spid="_x0000_s1066" style="position:absolute;left:7372;top:85003;width:1613;height:7652;visibility:visible;mso-wrap-style:square;v-text-anchor:top" coordsize="16129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" path="m,l26111,58496r4356,11709l52222,312153,91389,522884r52222,210731l161023,764832,95745,632155,65278,569709,21767,316052,4356,156057,,xe" filled="f" strokecolor="#0d2841" strokeweight=".14pt">
                  <v:path arrowok="t"/>
                </v:shape>
                <v:shape id="Graphic 42" o:spid="_x0000_s1067" style="position:absolute;left:8634;top:92847;width:1353;height:2578;visibility:visible;mso-wrap-style:square;v-text-anchor:top" coordsize="1352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" path="m,l104406,257556r30480,l,xe" fillcolor="#0d2841" stroked="f">
                  <v:fill opacity="13107f"/>
                  <v:path arrowok="t"/>
                </v:shape>
                <v:shape id="Graphic 43" o:spid="_x0000_s1068" style="position:absolute;left:8634;top:92847;width:1353;height:2578;visibility:visible;mso-wrap-style:square;v-text-anchor:top" coordsize="1352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" path="m,l134886,257556r-30480,l,xe" filled="f" strokecolor="#0d2841" strokeweight=".14pt">
                  <v:path arrowok="t"/>
                </v:shape>
                <v:shape id="Graphic 44" o:spid="_x0000_s1069" style="position:absolute;left:7372;top:84028;width:305;height:1683;visibility:visible;mso-wrap-style:square;v-text-anchor:top" coordsize="3048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" path="m,l,97535r26111,58497l30467,167741r,-101448l,xe" fillcolor="#0d2841" stroked="f">
                  <v:fill opacity="13107f"/>
                  <v:path arrowok="t"/>
                </v:shape>
                <v:shape id="Graphic 45" o:spid="_x0000_s1070" style="position:absolute;left:7372;top:84028;width:305;height:1683;visibility:visible;mso-wrap-style:square;v-text-anchor:top" coordsize="3048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" path="m,l30467,66293r,101448l26111,156032,,97535,,xe" filled="f" strokecolor="#0d2841" strokeweight=".14pt">
                  <v:path arrowok="t"/>
                </v:shape>
                <v:shape id="Graphic 46" o:spid="_x0000_s1071" style="position:absolute;left:8025;top:90700;width:2006;height:4725;visibility:visible;mso-wrap-style:square;v-text-anchor:top" coordsize="20066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" path="m,l47878,171716r13056,42926l195821,472198r4318,l143624,335610,95745,195122,30467,62445,,xe" fillcolor="#0d2841" stroked="f">
                  <v:fill opacity="13107f"/>
                  <v:path arrowok="t"/>
                </v:shape>
                <v:shape id="Graphic 47" o:spid="_x0000_s1072" style="position:absolute;left:8025;top:90700;width:2006;height:4725;visibility:visible;mso-wrap-style:square;v-text-anchor:top" coordsize="20066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" path="m,l30467,62445,95745,195122r47879,140488l200139,472198r-4318,l60934,214642,47878,171716,,xe" filled="f" strokecolor="#0d2841" strokeweight=".1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73" type="#_x0000_t202" style="position:absolute;left:14998;top:17280;width:7341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BAF1F30" w14:textId="4D839AE0" w:rsidR="00ED14D1" w:rsidRDefault="00D45655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5/</w:t>
                        </w:r>
                        <w:r w:rsidR="00AF0E07">
                          <w:rPr>
                            <w:color w:val="FFFFFF"/>
                            <w:spacing w:val="-2"/>
                            <w:sz w:val="28"/>
                          </w:rPr>
                          <w:t>14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/2026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B49AFE" w14:textId="77777777" w:rsidR="00ED14D1" w:rsidRPr="009C41A6" w:rsidRDefault="00ED14D1" w:rsidP="009C41A6">
      <w:pPr>
        <w:pStyle w:val="BodyText"/>
        <w:spacing w:before="721" w:line="360" w:lineRule="auto"/>
        <w:rPr>
          <w:sz w:val="28"/>
          <w:szCs w:val="28"/>
        </w:rPr>
      </w:pPr>
    </w:p>
    <w:p w14:paraId="1DAAD0CD" w14:textId="247D9B91" w:rsidR="00ED14D1" w:rsidRPr="009C41A6" w:rsidRDefault="001F206C" w:rsidP="009C41A6">
      <w:pPr>
        <w:pStyle w:val="Title"/>
        <w:spacing w:line="360" w:lineRule="auto"/>
        <w:rPr>
          <w:sz w:val="28"/>
          <w:szCs w:val="28"/>
        </w:rPr>
      </w:pPr>
      <w:r w:rsidRPr="009C41A6">
        <w:rPr>
          <w:color w:val="252525"/>
          <w:spacing w:val="-2"/>
          <w:sz w:val="28"/>
          <w:szCs w:val="28"/>
        </w:rPr>
        <w:t>[</w:t>
      </w:r>
      <w:r w:rsidR="00AF0E07">
        <w:rPr>
          <w:color w:val="252525"/>
          <w:spacing w:val="-2"/>
          <w:sz w:val="28"/>
          <w:szCs w:val="28"/>
        </w:rPr>
        <w:t>SMART PMB</w:t>
      </w:r>
      <w:r w:rsidRPr="009C41A6">
        <w:rPr>
          <w:color w:val="252525"/>
          <w:spacing w:val="-2"/>
          <w:sz w:val="28"/>
          <w:szCs w:val="28"/>
        </w:rPr>
        <w:t>]</w:t>
      </w:r>
    </w:p>
    <w:p w14:paraId="04975328" w14:textId="4886988D" w:rsidR="00ED14D1" w:rsidRPr="009C41A6" w:rsidRDefault="00AF0E07" w:rsidP="009C41A6">
      <w:pPr>
        <w:pStyle w:val="BodyText"/>
        <w:spacing w:line="360" w:lineRule="auto"/>
        <w:ind w:left="3600" w:firstLine="106"/>
        <w:rPr>
          <w:sz w:val="28"/>
          <w:szCs w:val="28"/>
        </w:rPr>
      </w:pPr>
      <w:r w:rsidRPr="00AF0E07">
        <w:rPr>
          <w:color w:val="0E4660"/>
          <w:spacing w:val="-10"/>
          <w:sz w:val="28"/>
          <w:szCs w:val="28"/>
        </w:rPr>
        <w:t>Digital Paddy Ecosystem for Sri Lanka</w:t>
      </w:r>
    </w:p>
    <w:p w14:paraId="3C5DE18D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78A2A4A7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129390FC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422DBFD4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70250F44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58C78914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79E2BB53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0A39510C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53E6F06E" w14:textId="77777777" w:rsidR="00ED14D1" w:rsidRPr="009C41A6" w:rsidRDefault="00ED14D1" w:rsidP="009C41A6">
      <w:pPr>
        <w:pStyle w:val="BodyText"/>
        <w:spacing w:line="360" w:lineRule="auto"/>
        <w:rPr>
          <w:sz w:val="28"/>
          <w:szCs w:val="28"/>
        </w:rPr>
      </w:pPr>
    </w:p>
    <w:p w14:paraId="31C8E16A" w14:textId="065B8CA1" w:rsidR="009C41A6" w:rsidRDefault="009C41A6" w:rsidP="009C41A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EAB8C" wp14:editId="04144786">
                <wp:simplePos x="0" y="0"/>
                <wp:positionH relativeFrom="column">
                  <wp:posOffset>4320540</wp:posOffset>
                </wp:positionH>
                <wp:positionV relativeFrom="paragraph">
                  <wp:posOffset>3231515</wp:posOffset>
                </wp:positionV>
                <wp:extent cx="2110740" cy="304800"/>
                <wp:effectExtent l="0" t="0" r="22860" b="19050"/>
                <wp:wrapNone/>
                <wp:docPr id="32059156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899FA" w14:textId="7CFBF5DC" w:rsidR="009C41A6" w:rsidRPr="009C41A6" w:rsidRDefault="009C41A6" w:rsidP="009C41A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C41A6">
                              <w:rPr>
                                <w:color w:val="155F82"/>
                                <w:sz w:val="28"/>
                                <w:szCs w:val="28"/>
                              </w:rPr>
                              <w:t>GROUP</w:t>
                            </w:r>
                            <w:r w:rsidRPr="009C41A6">
                              <w:rPr>
                                <w:color w:val="155F82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155F82"/>
                                <w:spacing w:val="-5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  <w:p w14:paraId="2F8E3300" w14:textId="77777777" w:rsidR="009C41A6" w:rsidRDefault="009C41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2EAB8C" id="Text Box 49" o:spid="_x0000_s1074" type="#_x0000_t202" style="position:absolute;margin-left:340.2pt;margin-top:254.45pt;width:166.2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" fillcolor="white [3201]" strokeweight=".5pt">
                <v:textbox>
                  <w:txbxContent>
                    <w:p w14:paraId="190899FA" w14:textId="7CFBF5DC" w:rsidR="009C41A6" w:rsidRPr="009C41A6" w:rsidRDefault="009C41A6" w:rsidP="009C41A6">
                      <w:pPr>
                        <w:rPr>
                          <w:sz w:val="28"/>
                          <w:szCs w:val="28"/>
                        </w:rPr>
                      </w:pPr>
                      <w:r w:rsidRPr="009C41A6">
                        <w:rPr>
                          <w:color w:val="155F82"/>
                          <w:sz w:val="28"/>
                          <w:szCs w:val="28"/>
                        </w:rPr>
                        <w:t>GROUP</w:t>
                      </w:r>
                      <w:r w:rsidRPr="009C41A6">
                        <w:rPr>
                          <w:color w:val="155F82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155F82"/>
                          <w:spacing w:val="-5"/>
                          <w:sz w:val="28"/>
                          <w:szCs w:val="28"/>
                        </w:rPr>
                        <w:t>D</w:t>
                      </w:r>
                    </w:p>
                    <w:p w14:paraId="2F8E3300" w14:textId="77777777" w:rsidR="009C41A6" w:rsidRDefault="009C41A6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br w:type="page"/>
      </w:r>
    </w:p>
    <w:p w14:paraId="00A4CB15" w14:textId="77777777" w:rsidR="009C41A6" w:rsidRDefault="009C41A6" w:rsidP="009C41A6">
      <w:pPr>
        <w:spacing w:line="360" w:lineRule="auto"/>
        <w:jc w:val="center"/>
        <w:rPr>
          <w:b/>
          <w:bCs/>
          <w:sz w:val="40"/>
          <w:szCs w:val="40"/>
        </w:rPr>
      </w:pPr>
    </w:p>
    <w:p w14:paraId="574AC6E6" w14:textId="35E72C8C" w:rsidR="009C41A6" w:rsidRPr="009C41A6" w:rsidRDefault="009C41A6" w:rsidP="009C41A6">
      <w:pPr>
        <w:spacing w:line="360" w:lineRule="auto"/>
        <w:jc w:val="center"/>
        <w:rPr>
          <w:b/>
          <w:bCs/>
          <w:sz w:val="40"/>
          <w:szCs w:val="40"/>
        </w:rPr>
      </w:pPr>
      <w:r w:rsidRPr="009C41A6">
        <w:rPr>
          <w:b/>
          <w:bCs/>
          <w:sz w:val="40"/>
          <w:szCs w:val="40"/>
        </w:rPr>
        <w:t>SMART PMB</w:t>
      </w:r>
    </w:p>
    <w:p w14:paraId="6ABD48AF" w14:textId="3A43D717" w:rsidR="009C41A6" w:rsidRPr="009C41A6" w:rsidRDefault="009C41A6" w:rsidP="009C41A6">
      <w:pPr>
        <w:spacing w:line="360" w:lineRule="auto"/>
        <w:jc w:val="center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(</w:t>
      </w:r>
      <w:r w:rsidR="00AF0E07" w:rsidRPr="00AF0E07">
        <w:rPr>
          <w:b/>
          <w:bCs/>
          <w:sz w:val="28"/>
          <w:szCs w:val="28"/>
        </w:rPr>
        <w:t>Digital Paddy Ecosystem for Sri Lanka</w:t>
      </w:r>
      <w:r w:rsidRPr="009C41A6">
        <w:rPr>
          <w:b/>
          <w:bCs/>
          <w:sz w:val="28"/>
          <w:szCs w:val="28"/>
        </w:rPr>
        <w:t>)</w:t>
      </w:r>
    </w:p>
    <w:p w14:paraId="0CFD3E3C" w14:textId="77777777" w:rsidR="009C41A6" w:rsidRDefault="009C41A6" w:rsidP="009C41A6">
      <w:pPr>
        <w:spacing w:line="360" w:lineRule="auto"/>
        <w:rPr>
          <w:b/>
          <w:bCs/>
          <w:sz w:val="28"/>
          <w:szCs w:val="28"/>
        </w:rPr>
      </w:pPr>
    </w:p>
    <w:p w14:paraId="7A9A4753" w14:textId="09CCB30A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Course Title:</w:t>
      </w:r>
    </w:p>
    <w:p w14:paraId="0BAF2E9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Project Management 2026</w:t>
      </w:r>
    </w:p>
    <w:p w14:paraId="5A9C39CA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Institution:</w:t>
      </w:r>
    </w:p>
    <w:p w14:paraId="3661E4C8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LNBTI</w:t>
      </w:r>
    </w:p>
    <w:p w14:paraId="6492A3CC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Assignment:</w:t>
      </w:r>
    </w:p>
    <w:p w14:paraId="68A2AC76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Group Assignment – Developing a Software Project Plan</w:t>
      </w:r>
    </w:p>
    <w:p w14:paraId="43BF2586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Assignment No:</w:t>
      </w:r>
    </w:p>
    <w:p w14:paraId="170F6CC9" w14:textId="25C1842D" w:rsidR="009C41A6" w:rsidRPr="009C41A6" w:rsidRDefault="00AF0E07" w:rsidP="009C41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GROUP D</w:t>
      </w:r>
    </w:p>
    <w:p w14:paraId="45CD0C19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Submitted By:</w:t>
      </w:r>
    </w:p>
    <w:p w14:paraId="346F7E44" w14:textId="77777777" w:rsidR="00893D2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 xml:space="preserve">[A.G </w:t>
      </w:r>
      <w:proofErr w:type="spellStart"/>
      <w:r w:rsidRPr="009C41A6">
        <w:rPr>
          <w:sz w:val="28"/>
          <w:szCs w:val="28"/>
        </w:rPr>
        <w:t>Hettige</w:t>
      </w:r>
      <w:proofErr w:type="spellEnd"/>
      <w:r w:rsidRPr="009C41A6">
        <w:rPr>
          <w:sz w:val="28"/>
          <w:szCs w:val="28"/>
        </w:rPr>
        <w:t xml:space="preserve"> – UOG0923010]</w:t>
      </w:r>
      <w:r w:rsidRPr="009C41A6">
        <w:rPr>
          <w:sz w:val="28"/>
          <w:szCs w:val="28"/>
        </w:rPr>
        <w:br/>
        <w:t>[</w:t>
      </w:r>
      <w:r w:rsidR="00893D26">
        <w:rPr>
          <w:sz w:val="28"/>
          <w:szCs w:val="28"/>
        </w:rPr>
        <w:t>M.P.S.Y Bohitige</w:t>
      </w:r>
      <w:r w:rsidRPr="009C41A6">
        <w:rPr>
          <w:sz w:val="28"/>
          <w:szCs w:val="28"/>
        </w:rPr>
        <w:t xml:space="preserve"> – UOG09230</w:t>
      </w:r>
      <w:r w:rsidR="00893D26">
        <w:rPr>
          <w:sz w:val="28"/>
          <w:szCs w:val="28"/>
        </w:rPr>
        <w:t>01</w:t>
      </w:r>
      <w:r w:rsidRPr="009C41A6">
        <w:rPr>
          <w:sz w:val="28"/>
          <w:szCs w:val="28"/>
        </w:rPr>
        <w:t>]</w:t>
      </w:r>
    </w:p>
    <w:p w14:paraId="6655F3F2" w14:textId="14592919" w:rsidR="009C41A6" w:rsidRDefault="00893D2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</w:t>
      </w:r>
      <w:r>
        <w:rPr>
          <w:sz w:val="28"/>
          <w:szCs w:val="28"/>
        </w:rPr>
        <w:t>W.G.V.S Madhushan</w:t>
      </w:r>
      <w:r w:rsidRPr="009C41A6">
        <w:rPr>
          <w:sz w:val="28"/>
          <w:szCs w:val="28"/>
        </w:rPr>
        <w:t xml:space="preserve"> – UOG09230</w:t>
      </w:r>
      <w:r>
        <w:rPr>
          <w:sz w:val="28"/>
          <w:szCs w:val="28"/>
        </w:rPr>
        <w:t>11</w:t>
      </w:r>
      <w:r w:rsidRPr="009C41A6">
        <w:rPr>
          <w:sz w:val="28"/>
          <w:szCs w:val="28"/>
        </w:rPr>
        <w:t>]</w:t>
      </w:r>
      <w:r w:rsidR="009C41A6" w:rsidRPr="009C41A6">
        <w:rPr>
          <w:sz w:val="28"/>
          <w:szCs w:val="28"/>
        </w:rPr>
        <w:br/>
        <w:t>[</w:t>
      </w:r>
      <w:r>
        <w:rPr>
          <w:sz w:val="28"/>
          <w:szCs w:val="28"/>
        </w:rPr>
        <w:t xml:space="preserve">S.R </w:t>
      </w:r>
      <w:proofErr w:type="spellStart"/>
      <w:r>
        <w:rPr>
          <w:sz w:val="28"/>
          <w:szCs w:val="28"/>
        </w:rPr>
        <w:t>Jayawardhana</w:t>
      </w:r>
      <w:proofErr w:type="spellEnd"/>
      <w:r w:rsidR="009C41A6" w:rsidRPr="009C41A6">
        <w:rPr>
          <w:sz w:val="28"/>
          <w:szCs w:val="28"/>
        </w:rPr>
        <w:t xml:space="preserve"> – UOG09230</w:t>
      </w:r>
      <w:r>
        <w:rPr>
          <w:sz w:val="28"/>
          <w:szCs w:val="28"/>
        </w:rPr>
        <w:t>16</w:t>
      </w:r>
      <w:r w:rsidR="009C41A6" w:rsidRPr="009C41A6">
        <w:rPr>
          <w:sz w:val="28"/>
          <w:szCs w:val="28"/>
        </w:rPr>
        <w:t>]</w:t>
      </w:r>
    </w:p>
    <w:p w14:paraId="3B8A639F" w14:textId="22B74863" w:rsidR="00893D26" w:rsidRDefault="00EB391B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</w:t>
      </w:r>
      <w:r w:rsidR="00893D26">
        <w:rPr>
          <w:sz w:val="28"/>
          <w:szCs w:val="28"/>
        </w:rPr>
        <w:t xml:space="preserve">W.A.S.O Prasanna </w:t>
      </w:r>
      <w:r w:rsidR="00893D26" w:rsidRPr="009C41A6">
        <w:rPr>
          <w:sz w:val="28"/>
          <w:szCs w:val="28"/>
        </w:rPr>
        <w:t>– UOG09230</w:t>
      </w:r>
      <w:r w:rsidR="00893D26">
        <w:rPr>
          <w:sz w:val="28"/>
          <w:szCs w:val="28"/>
        </w:rPr>
        <w:t>28</w:t>
      </w:r>
      <w:r w:rsidR="00893D26" w:rsidRPr="009C41A6">
        <w:rPr>
          <w:sz w:val="28"/>
          <w:szCs w:val="28"/>
        </w:rPr>
        <w:t>]</w:t>
      </w:r>
    </w:p>
    <w:p w14:paraId="47D01241" w14:textId="77777777" w:rsidR="00893D26" w:rsidRPr="009C41A6" w:rsidRDefault="00893D26" w:rsidP="009C41A6">
      <w:pPr>
        <w:spacing w:line="360" w:lineRule="auto"/>
        <w:rPr>
          <w:sz w:val="28"/>
          <w:szCs w:val="28"/>
        </w:rPr>
      </w:pPr>
    </w:p>
    <w:p w14:paraId="0A7C7517" w14:textId="21C5BD8D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Supervisor</w:t>
      </w:r>
      <w:r>
        <w:rPr>
          <w:b/>
          <w:bCs/>
          <w:sz w:val="28"/>
          <w:szCs w:val="28"/>
        </w:rPr>
        <w:t>(s)</w:t>
      </w:r>
      <w:r w:rsidRPr="009C41A6">
        <w:rPr>
          <w:b/>
          <w:bCs/>
          <w:sz w:val="28"/>
          <w:szCs w:val="28"/>
        </w:rPr>
        <w:t xml:space="preserve"> In charge:</w:t>
      </w:r>
    </w:p>
    <w:p w14:paraId="2D222098" w14:textId="3C83C35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[M</w:t>
      </w:r>
      <w:r>
        <w:rPr>
          <w:sz w:val="28"/>
          <w:szCs w:val="28"/>
        </w:rPr>
        <w:t>s. Hansika Samanthi</w:t>
      </w:r>
      <w:r w:rsidRPr="009C41A6">
        <w:rPr>
          <w:sz w:val="28"/>
          <w:szCs w:val="28"/>
        </w:rPr>
        <w:t>]</w:t>
      </w:r>
    </w:p>
    <w:p w14:paraId="63A4B597" w14:textId="1789AB86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[Mr. Mewan Jayathilaka]</w:t>
      </w:r>
    </w:p>
    <w:p w14:paraId="40D75193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Submitted To:</w:t>
      </w:r>
    </w:p>
    <w:p w14:paraId="1F614793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[Ms. Maheshika Dayananda]</w:t>
      </w:r>
    </w:p>
    <w:p w14:paraId="72039DB4" w14:textId="77777777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Date of Submission:</w:t>
      </w:r>
    </w:p>
    <w:p w14:paraId="0FC5F14A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[14 / 05 / 2026]</w:t>
      </w:r>
    </w:p>
    <w:p w14:paraId="37C650C4" w14:textId="56E74D5C" w:rsidR="009C41A6" w:rsidRPr="009C41A6" w:rsidRDefault="009C41A6" w:rsidP="009C41A6">
      <w:pPr>
        <w:spacing w:line="360" w:lineRule="auto"/>
        <w:rPr>
          <w:b/>
          <w:bCs/>
          <w:sz w:val="28"/>
          <w:szCs w:val="28"/>
        </w:rPr>
      </w:pPr>
      <w:r w:rsidRPr="009C41A6">
        <w:rPr>
          <w:b/>
          <w:bCs/>
          <w:sz w:val="28"/>
          <w:szCs w:val="28"/>
        </w:rPr>
        <w:t>Degree Program:</w:t>
      </w:r>
    </w:p>
    <w:p w14:paraId="4E154179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(BSc (Hons) Information Systems / BSc (Hons) Computing)</w:t>
      </w:r>
    </w:p>
    <w:p w14:paraId="207DA9BB" w14:textId="07BFA44B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375137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8FD734" w14:textId="03D13016" w:rsidR="00AF0E07" w:rsidRDefault="00AF0E07">
          <w:pPr>
            <w:pStyle w:val="TOCHeading"/>
          </w:pPr>
          <w:r>
            <w:t>Table of Contents</w:t>
          </w:r>
        </w:p>
        <w:p w14:paraId="1FC27F97" w14:textId="5E1ACAC0" w:rsidR="00AF0E07" w:rsidRDefault="00AF0E0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14259" w:history="1">
            <w:r w:rsidRPr="00624F4A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7D8E" w14:textId="0AF4E244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0" w:history="1">
            <w:r w:rsidR="00AF0E07" w:rsidRPr="00624F4A">
              <w:rPr>
                <w:rStyle w:val="Hyperlink"/>
                <w:noProof/>
              </w:rPr>
              <w:t>2. Problem Statement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ECE5ED0" w14:textId="5D9AE284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1" w:history="1">
            <w:r w:rsidR="00AF0E07" w:rsidRPr="00624F4A">
              <w:rPr>
                <w:rStyle w:val="Hyperlink"/>
                <w:noProof/>
              </w:rPr>
              <w:t>3. Objectives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E185489" w14:textId="464C8AC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2" w:history="1">
            <w:r w:rsidR="00AF0E07" w:rsidRPr="00624F4A">
              <w:rPr>
                <w:rStyle w:val="Hyperlink"/>
                <w:noProof/>
              </w:rPr>
              <w:t>3.1 Main Objective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66FF918" w14:textId="1069F34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3" w:history="1">
            <w:r w:rsidR="00AF0E07" w:rsidRPr="00624F4A">
              <w:rPr>
                <w:rStyle w:val="Hyperlink"/>
                <w:noProof/>
              </w:rPr>
              <w:t>3.2 Specific Objectives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0B3C1B8" w14:textId="61F8E31D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4" w:history="1">
            <w:r w:rsidR="00AF0E07" w:rsidRPr="00624F4A">
              <w:rPr>
                <w:rStyle w:val="Hyperlink"/>
                <w:noProof/>
              </w:rPr>
              <w:t>4. Scope of the System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B1B8BEE" w14:textId="0845E85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5" w:history="1">
            <w:r w:rsidR="00AF0E07" w:rsidRPr="00624F4A">
              <w:rPr>
                <w:rStyle w:val="Hyperlink"/>
                <w:noProof/>
              </w:rPr>
              <w:t>4.1 In Scope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AD40C5E" w14:textId="082A3572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6" w:history="1">
            <w:r w:rsidR="00AF0E07" w:rsidRPr="00624F4A">
              <w:rPr>
                <w:rStyle w:val="Hyperlink"/>
                <w:noProof/>
              </w:rPr>
              <w:t>Farmer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3EB42FF" w14:textId="0067E550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7" w:history="1">
            <w:r w:rsidR="00AF0E07" w:rsidRPr="00624F4A">
              <w:rPr>
                <w:rStyle w:val="Hyperlink"/>
                <w:noProof/>
              </w:rPr>
              <w:t>Purchasing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3760A1B" w14:textId="7B64D941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8" w:history="1">
            <w:r w:rsidR="00AF0E07" w:rsidRPr="00624F4A">
              <w:rPr>
                <w:rStyle w:val="Hyperlink"/>
                <w:noProof/>
              </w:rPr>
              <w:t>Warehouse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26E5CA3" w14:textId="0FDA6DE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69" w:history="1">
            <w:r w:rsidR="00AF0E07" w:rsidRPr="00624F4A">
              <w:rPr>
                <w:rStyle w:val="Hyperlink"/>
                <w:noProof/>
              </w:rPr>
              <w:t>Rice Mill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_Toc229614269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EE4C736" w14:textId="397F2B2B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0" w:history="1">
            <w:r w:rsidR="00AF0E07" w:rsidRPr="00624F4A">
              <w:rPr>
                <w:rStyle w:val="Hyperlink"/>
                <w:noProof/>
              </w:rPr>
              <w:t>Logistics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9BB2EF8" w14:textId="69DAAE0C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1" w:history="1">
            <w:r w:rsidR="00AF0E07" w:rsidRPr="00624F4A">
              <w:rPr>
                <w:rStyle w:val="Hyperlink"/>
                <w:noProof/>
              </w:rPr>
              <w:t>AI Modules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D05BD74" w14:textId="005B1DDD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2" w:history="1">
            <w:r w:rsidR="00AF0E07" w:rsidRPr="00624F4A">
              <w:rPr>
                <w:rStyle w:val="Hyperlink"/>
                <w:noProof/>
              </w:rPr>
              <w:t>4.2 Out of Scope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041F16A" w14:textId="75A56992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3" w:history="1">
            <w:r w:rsidR="00AF0E07" w:rsidRPr="00624F4A">
              <w:rPr>
                <w:rStyle w:val="Hyperlink"/>
                <w:noProof/>
              </w:rPr>
              <w:t>5. Proposed System Features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CD76D64" w14:textId="79C59C18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4" w:history="1">
            <w:r w:rsidR="00AF0E07" w:rsidRPr="00624F4A">
              <w:rPr>
                <w:rStyle w:val="Hyperlink"/>
                <w:noProof/>
              </w:rPr>
              <w:t>5.1 User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F8C4ECC" w14:textId="4CB5F110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5" w:history="1">
            <w:r w:rsidR="00AF0E07" w:rsidRPr="00624F4A">
              <w:rPr>
                <w:rStyle w:val="Hyperlink"/>
                <w:noProof/>
              </w:rPr>
              <w:t>5.2 Farmer Dashboard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4B7CE2A" w14:textId="0FC294FD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6" w:history="1">
            <w:r w:rsidR="00AF0E07" w:rsidRPr="00624F4A">
              <w:rPr>
                <w:rStyle w:val="Hyperlink"/>
                <w:noProof/>
              </w:rPr>
              <w:t>5.3 PMB Officer Dashboard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A6CE3DF" w14:textId="75DF01B7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7" w:history="1">
            <w:r w:rsidR="00AF0E07" w:rsidRPr="00624F4A">
              <w:rPr>
                <w:rStyle w:val="Hyperlink"/>
                <w:noProof/>
              </w:rPr>
              <w:t>5.4 Rice Mill Management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E6EA7D7" w14:textId="679C115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8" w:history="1">
            <w:r w:rsidR="00AF0E07" w:rsidRPr="00624F4A">
              <w:rPr>
                <w:rStyle w:val="Hyperlink"/>
                <w:noProof/>
              </w:rPr>
              <w:t>5.5 Warehouse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629EE65" w14:textId="2377CC4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79" w:history="1">
            <w:r w:rsidR="00AF0E07" w:rsidRPr="00624F4A">
              <w:rPr>
                <w:rStyle w:val="Hyperlink"/>
                <w:noProof/>
              </w:rPr>
              <w:t>5.6 Transport and Logistics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_Toc229614279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1AB8C4E" w14:textId="7B90F021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0" w:history="1">
            <w:r w:rsidR="00AF0E07" w:rsidRPr="00624F4A">
              <w:rPr>
                <w:rStyle w:val="Hyperlink"/>
                <w:noProof/>
              </w:rPr>
              <w:t>5.7 AI Analytics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D3270AA" w14:textId="31FA12AF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1" w:history="1">
            <w:r w:rsidR="00AF0E07" w:rsidRPr="00624F4A">
              <w:rPr>
                <w:rStyle w:val="Hyperlink"/>
                <w:noProof/>
              </w:rPr>
              <w:t>5.8 QR Receipt System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3190BEA" w14:textId="0B9E23E8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2" w:history="1">
            <w:r w:rsidR="00AF0E07" w:rsidRPr="00624F4A">
              <w:rPr>
                <w:rStyle w:val="Hyperlink"/>
                <w:noProof/>
              </w:rPr>
              <w:t>6. User Roles and 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2EAE80D" w14:textId="0551804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3" w:history="1">
            <w:r w:rsidR="00AF0E07" w:rsidRPr="00624F4A">
              <w:rPr>
                <w:rStyle w:val="Hyperlink"/>
                <w:noProof/>
              </w:rPr>
              <w:t>6.1 Farmer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8D4FE9B" w14:textId="505E5DF1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4" w:history="1">
            <w:r w:rsidR="00AF0E07" w:rsidRPr="00624F4A">
              <w:rPr>
                <w:rStyle w:val="Hyperlink"/>
                <w:noProof/>
              </w:rPr>
              <w:t>Responsibilities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E386FE1" w14:textId="69E1FBE4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5" w:history="1">
            <w:r w:rsidR="00AF0E07" w:rsidRPr="00624F4A">
              <w:rPr>
                <w:rStyle w:val="Hyperlink"/>
                <w:noProof/>
              </w:rPr>
              <w:t>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628D00B" w14:textId="3904F9F1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6" w:history="1">
            <w:r w:rsidR="00AF0E07" w:rsidRPr="00624F4A">
              <w:rPr>
                <w:rStyle w:val="Hyperlink"/>
                <w:noProof/>
              </w:rPr>
              <w:t>6.2 Authorized Purchaser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6C236E0" w14:textId="770A187B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7" w:history="1">
            <w:r w:rsidR="00AF0E07" w:rsidRPr="00624F4A">
              <w:rPr>
                <w:rStyle w:val="Hyperlink"/>
                <w:noProof/>
              </w:rPr>
              <w:t>Responsibilities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3BFF309" w14:textId="72AF62EA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8" w:history="1">
            <w:r w:rsidR="00AF0E07" w:rsidRPr="00624F4A">
              <w:rPr>
                <w:rStyle w:val="Hyperlink"/>
                <w:noProof/>
              </w:rPr>
              <w:t>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5DB7AEE" w14:textId="43ABE1F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89" w:history="1">
            <w:r w:rsidR="00AF0E07" w:rsidRPr="00624F4A">
              <w:rPr>
                <w:rStyle w:val="Hyperlink"/>
                <w:noProof/>
              </w:rPr>
              <w:t>6.3 Rice Mill Owner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_Toc229614289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007F46C" w14:textId="364A1D97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0" w:history="1">
            <w:r w:rsidR="00AF0E07" w:rsidRPr="00624F4A">
              <w:rPr>
                <w:rStyle w:val="Hyperlink"/>
                <w:noProof/>
              </w:rPr>
              <w:t>Responsibilities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C38A5A8" w14:textId="3686EC6A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1" w:history="1">
            <w:r w:rsidR="00AF0E07" w:rsidRPr="00624F4A">
              <w:rPr>
                <w:rStyle w:val="Hyperlink"/>
                <w:noProof/>
              </w:rPr>
              <w:t>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437F060" w14:textId="362DFC12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2" w:history="1">
            <w:r w:rsidR="00AF0E07" w:rsidRPr="00624F4A">
              <w:rPr>
                <w:rStyle w:val="Hyperlink"/>
                <w:noProof/>
              </w:rPr>
              <w:t>6.4 PMB Officer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10D849E" w14:textId="3BAB0136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3" w:history="1">
            <w:r w:rsidR="00AF0E07" w:rsidRPr="00624F4A">
              <w:rPr>
                <w:rStyle w:val="Hyperlink"/>
                <w:noProof/>
              </w:rPr>
              <w:t>Responsibilities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EA570E7" w14:textId="625054E7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4" w:history="1">
            <w:r w:rsidR="00AF0E07" w:rsidRPr="00624F4A">
              <w:rPr>
                <w:rStyle w:val="Hyperlink"/>
                <w:noProof/>
              </w:rPr>
              <w:t>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BE8F6AD" w14:textId="3502324D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5" w:history="1">
            <w:r w:rsidR="00AF0E07" w:rsidRPr="00624F4A">
              <w:rPr>
                <w:rStyle w:val="Hyperlink"/>
                <w:noProof/>
              </w:rPr>
              <w:t>6.5 System Administrator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34C43DC" w14:textId="1BA849E5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6" w:history="1">
            <w:r w:rsidR="00AF0E07" w:rsidRPr="00624F4A">
              <w:rPr>
                <w:rStyle w:val="Hyperlink"/>
                <w:noProof/>
              </w:rPr>
              <w:t>Responsibilities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FD40FE3" w14:textId="63AAE1D7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7" w:history="1">
            <w:r w:rsidR="00AF0E07" w:rsidRPr="00624F4A">
              <w:rPr>
                <w:rStyle w:val="Hyperlink"/>
                <w:noProof/>
              </w:rPr>
              <w:t>CRUD Operations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5723D72" w14:textId="76BC44C9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8" w:history="1">
            <w:r w:rsidR="00AF0E07" w:rsidRPr="00624F4A">
              <w:rPr>
                <w:rStyle w:val="Hyperlink"/>
                <w:noProof/>
              </w:rPr>
              <w:t>7. Functional Requirements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AAC3148" w14:textId="5300533B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299" w:history="1">
            <w:r w:rsidR="00AF0E07" w:rsidRPr="00624F4A">
              <w:rPr>
                <w:rStyle w:val="Hyperlink"/>
                <w:noProof/>
              </w:rPr>
              <w:t>Farmer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_Toc229614299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AEB5C17" w14:textId="015C14D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0" w:history="1">
            <w:r w:rsidR="00AF0E07" w:rsidRPr="00624F4A">
              <w:rPr>
                <w:rStyle w:val="Hyperlink"/>
                <w:noProof/>
              </w:rPr>
              <w:t>Purchasing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238BC65" w14:textId="4A7B518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1" w:history="1">
            <w:r w:rsidR="00AF0E07" w:rsidRPr="00624F4A">
              <w:rPr>
                <w:rStyle w:val="Hyperlink"/>
                <w:noProof/>
              </w:rPr>
              <w:t>Warehouse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5A02098" w14:textId="01B73BD6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2" w:history="1">
            <w:r w:rsidR="00AF0E07" w:rsidRPr="00624F4A">
              <w:rPr>
                <w:rStyle w:val="Hyperlink"/>
                <w:noProof/>
              </w:rPr>
              <w:t>Rice Mill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B0F4003" w14:textId="41E6B255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3" w:history="1">
            <w:r w:rsidR="00AF0E07" w:rsidRPr="00624F4A">
              <w:rPr>
                <w:rStyle w:val="Hyperlink"/>
                <w:noProof/>
              </w:rPr>
              <w:t>Logistics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3176FEE" w14:textId="1C0772BE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4" w:history="1">
            <w:r w:rsidR="00AF0E07" w:rsidRPr="00624F4A">
              <w:rPr>
                <w:rStyle w:val="Hyperlink"/>
                <w:noProof/>
              </w:rPr>
              <w:t>AI Module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52DEA2F" w14:textId="293FC8E4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5" w:history="1">
            <w:r w:rsidR="00AF0E07" w:rsidRPr="00624F4A">
              <w:rPr>
                <w:rStyle w:val="Hyperlink"/>
                <w:noProof/>
              </w:rPr>
              <w:t>8. Non-Functional Requirements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D7DD60F" w14:textId="26023FA4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6" w:history="1">
            <w:r w:rsidR="00AF0E07" w:rsidRPr="00624F4A">
              <w:rPr>
                <w:rStyle w:val="Hyperlink"/>
                <w:noProof/>
              </w:rPr>
              <w:t>Security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F89ADC6" w14:textId="0615F6F6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7" w:history="1">
            <w:r w:rsidR="00AF0E07" w:rsidRPr="00624F4A">
              <w:rPr>
                <w:rStyle w:val="Hyperlink"/>
                <w:noProof/>
              </w:rPr>
              <w:t>Performance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FDC8B33" w14:textId="61255239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8" w:history="1">
            <w:r w:rsidR="00AF0E07" w:rsidRPr="00624F4A">
              <w:rPr>
                <w:rStyle w:val="Hyperlink"/>
                <w:noProof/>
              </w:rPr>
              <w:t>Scalability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AD5108D" w14:textId="2325E50C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09" w:history="1">
            <w:r w:rsidR="00AF0E07" w:rsidRPr="00624F4A">
              <w:rPr>
                <w:rStyle w:val="Hyperlink"/>
                <w:noProof/>
              </w:rPr>
              <w:t>Usability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_Toc229614309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AE8AFB6" w14:textId="06FCB24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0" w:history="1">
            <w:r w:rsidR="00AF0E07" w:rsidRPr="00624F4A">
              <w:rPr>
                <w:rStyle w:val="Hyperlink"/>
                <w:noProof/>
              </w:rPr>
              <w:t>Reliability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BA9C5B0" w14:textId="741FD36D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1" w:history="1">
            <w:r w:rsidR="00AF0E07" w:rsidRPr="00624F4A">
              <w:rPr>
                <w:rStyle w:val="Hyperlink"/>
                <w:noProof/>
              </w:rPr>
              <w:t>9. AI and Smart Features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B11D259" w14:textId="67BC5BA6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2" w:history="1">
            <w:r w:rsidR="00AF0E07" w:rsidRPr="00624F4A">
              <w:rPr>
                <w:rStyle w:val="Hyperlink"/>
                <w:noProof/>
              </w:rPr>
              <w:t>AI Price Prediction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5BF58E8" w14:textId="7C6094FA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3" w:history="1">
            <w:r w:rsidR="00AF0E07" w:rsidRPr="00624F4A">
              <w:rPr>
                <w:rStyle w:val="Hyperlink"/>
                <w:noProof/>
              </w:rPr>
              <w:t>AI Yield Prediction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8C27513" w14:textId="5842683D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4" w:history="1">
            <w:r w:rsidR="00AF0E07" w:rsidRPr="00624F4A">
              <w:rPr>
                <w:rStyle w:val="Hyperlink"/>
                <w:noProof/>
              </w:rPr>
              <w:t>Crop Disease Detection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7124DF8" w14:textId="206D626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5" w:history="1">
            <w:r w:rsidR="00AF0E07" w:rsidRPr="00624F4A">
              <w:rPr>
                <w:rStyle w:val="Hyperlink"/>
                <w:noProof/>
              </w:rPr>
              <w:t>Smart Logistics Optimization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445E46E" w14:textId="66D78557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6" w:history="1">
            <w:r w:rsidR="00AF0E07" w:rsidRPr="00624F4A">
              <w:rPr>
                <w:rStyle w:val="Hyperlink"/>
                <w:noProof/>
              </w:rPr>
              <w:t>Analytics Dashboard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85938C9" w14:textId="65D8C5F8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7" w:history="1">
            <w:r w:rsidR="00AF0E07" w:rsidRPr="00624F4A">
              <w:rPr>
                <w:rStyle w:val="Hyperlink"/>
                <w:noProof/>
              </w:rPr>
              <w:t>10. System Architecture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1E45548" w14:textId="655D1BE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8" w:history="1">
            <w:r w:rsidR="00AF0E07" w:rsidRPr="00624F4A">
              <w:rPr>
                <w:rStyle w:val="Hyperlink"/>
                <w:noProof/>
              </w:rPr>
              <w:t>Frontend Layer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FA871F6" w14:textId="6EE48CE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19" w:history="1">
            <w:r w:rsidR="00AF0E07" w:rsidRPr="00624F4A">
              <w:rPr>
                <w:rStyle w:val="Hyperlink"/>
                <w:noProof/>
              </w:rPr>
              <w:t>Backend Layer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_Toc229614319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C28DD29" w14:textId="3CFBC8AC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0" w:history="1">
            <w:r w:rsidR="00AF0E07" w:rsidRPr="00624F4A">
              <w:rPr>
                <w:rStyle w:val="Hyperlink"/>
                <w:noProof/>
              </w:rPr>
              <w:t>Database Layer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6B92BDC" w14:textId="2C98F399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1" w:history="1">
            <w:r w:rsidR="00AF0E07" w:rsidRPr="00624F4A">
              <w:rPr>
                <w:rStyle w:val="Hyperlink"/>
                <w:noProof/>
              </w:rPr>
              <w:t>AI Layer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8D47913" w14:textId="01554BB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2" w:history="1">
            <w:r w:rsidR="00AF0E07" w:rsidRPr="00624F4A">
              <w:rPr>
                <w:rStyle w:val="Hyperlink"/>
                <w:noProof/>
              </w:rPr>
              <w:t>Cloud Infrastructure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A35CC29" w14:textId="7F558A0F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3" w:history="1">
            <w:r w:rsidR="00AF0E07" w:rsidRPr="00624F4A">
              <w:rPr>
                <w:rStyle w:val="Hyperlink"/>
                <w:noProof/>
              </w:rPr>
              <w:t>11. Database Design Overview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CE5F6EB" w14:textId="483ACAD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4" w:history="1">
            <w:r w:rsidR="00AF0E07" w:rsidRPr="00624F4A">
              <w:rPr>
                <w:rStyle w:val="Hyperlink"/>
                <w:noProof/>
              </w:rPr>
              <w:t>Main Tables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D3E6DCA" w14:textId="6D91BE2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5" w:history="1">
            <w:r w:rsidR="00AF0E07" w:rsidRPr="00624F4A">
              <w:rPr>
                <w:rStyle w:val="Hyperlink"/>
                <w:noProof/>
              </w:rPr>
              <w:t>Users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F069EBF" w14:textId="4C8D8FC9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6" w:history="1">
            <w:r w:rsidR="00AF0E07" w:rsidRPr="00624F4A">
              <w:rPr>
                <w:rStyle w:val="Hyperlink"/>
                <w:noProof/>
              </w:rPr>
              <w:t>Farmers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C04E059" w14:textId="299FC51B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7" w:history="1">
            <w:r w:rsidR="00AF0E07" w:rsidRPr="00624F4A">
              <w:rPr>
                <w:rStyle w:val="Hyperlink"/>
                <w:noProof/>
              </w:rPr>
              <w:t>Harvests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21FA3CD" w14:textId="0AEE0C3F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8" w:history="1">
            <w:r w:rsidR="00AF0E07" w:rsidRPr="00624F4A">
              <w:rPr>
                <w:rStyle w:val="Hyperlink"/>
                <w:noProof/>
              </w:rPr>
              <w:t>Purchases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14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2DBD7C6" w14:textId="03863E5B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29" w:history="1">
            <w:r w:rsidR="00AF0E07" w:rsidRPr="00624F4A">
              <w:rPr>
                <w:rStyle w:val="Hyperlink"/>
                <w:noProof/>
              </w:rPr>
              <w:t>Warehouses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_Toc229614329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15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6F19AC7" w14:textId="00FEEA4A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0" w:history="1">
            <w:r w:rsidR="00AF0E07" w:rsidRPr="00624F4A">
              <w:rPr>
                <w:rStyle w:val="Hyperlink"/>
                <w:noProof/>
              </w:rPr>
              <w:t>Licenses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15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DCB8195" w14:textId="085B5CDD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1" w:history="1">
            <w:r w:rsidR="00AF0E07" w:rsidRPr="00624F4A">
              <w:rPr>
                <w:rStyle w:val="Hyperlink"/>
                <w:noProof/>
              </w:rPr>
              <w:t>12. Security Requirements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15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337214D" w14:textId="6C7F6A66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2" w:history="1">
            <w:r w:rsidR="00AF0E07" w:rsidRPr="00624F4A">
              <w:rPr>
                <w:rStyle w:val="Hyperlink"/>
                <w:noProof/>
              </w:rPr>
              <w:t>13.1 Development Phases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16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505374C" w14:textId="7E825484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3" w:history="1">
            <w:r w:rsidR="00AF0E07" w:rsidRPr="00624F4A">
              <w:rPr>
                <w:rStyle w:val="Hyperlink"/>
                <w:noProof/>
              </w:rPr>
              <w:t>Requirement Analysis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16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42764E2" w14:textId="0B56F40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4" w:history="1">
            <w:r w:rsidR="00AF0E07" w:rsidRPr="00624F4A">
              <w:rPr>
                <w:rStyle w:val="Hyperlink"/>
                <w:noProof/>
              </w:rPr>
              <w:t>System Design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6560FD6" w14:textId="33BE961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5" w:history="1">
            <w:r w:rsidR="00AF0E07" w:rsidRPr="00624F4A">
              <w:rPr>
                <w:rStyle w:val="Hyperlink"/>
                <w:noProof/>
              </w:rPr>
              <w:t>Implementation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17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EAA6780" w14:textId="3285FF05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6" w:history="1">
            <w:r w:rsidR="00AF0E07" w:rsidRPr="00624F4A">
              <w:rPr>
                <w:rStyle w:val="Hyperlink"/>
                <w:noProof/>
              </w:rPr>
              <w:t>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18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A515C6A" w14:textId="4BA3FD7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7" w:history="1">
            <w:r w:rsidR="00AF0E07" w:rsidRPr="00624F4A">
              <w:rPr>
                <w:rStyle w:val="Hyperlink"/>
                <w:noProof/>
              </w:rPr>
              <w:t>Deployment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E5309DB" w14:textId="2DB93D7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8" w:history="1">
            <w:r w:rsidR="00AF0E07" w:rsidRPr="00624F4A">
              <w:rPr>
                <w:rStyle w:val="Hyperlink"/>
                <w:noProof/>
              </w:rPr>
              <w:t>13.2 Agile Sprint Structure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19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2ADC4A4" w14:textId="455776F9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39" w:history="1">
            <w:r w:rsidR="00AF0E07" w:rsidRPr="00624F4A">
              <w:rPr>
                <w:rStyle w:val="Hyperlink"/>
                <w:noProof/>
              </w:rPr>
              <w:t>13.3 Advantages of Using Agile Methodology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_Toc229614339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F5D9640" w14:textId="7C515D89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0" w:history="1">
            <w:r w:rsidR="00AF0E07" w:rsidRPr="00624F4A">
              <w:rPr>
                <w:rStyle w:val="Hyperlink"/>
                <w:noProof/>
              </w:rPr>
              <w:t>14. Tools and Technologies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45A0AD0" w14:textId="022024C2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1" w:history="1">
            <w:r w:rsidR="00AF0E07" w:rsidRPr="00624F4A">
              <w:rPr>
                <w:rStyle w:val="Hyperlink"/>
                <w:noProof/>
              </w:rPr>
              <w:t>Frontend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D5DA740" w14:textId="6E695771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2" w:history="1">
            <w:r w:rsidR="00AF0E07" w:rsidRPr="00624F4A">
              <w:rPr>
                <w:rStyle w:val="Hyperlink"/>
                <w:noProof/>
              </w:rPr>
              <w:t>Backend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CE62C5A" w14:textId="43A04589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3" w:history="1">
            <w:r w:rsidR="00AF0E07" w:rsidRPr="00624F4A">
              <w:rPr>
                <w:rStyle w:val="Hyperlink"/>
                <w:noProof/>
              </w:rPr>
              <w:t>Database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54033F7" w14:textId="51074121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4" w:history="1">
            <w:r w:rsidR="00AF0E07" w:rsidRPr="00624F4A">
              <w:rPr>
                <w:rStyle w:val="Hyperlink"/>
                <w:noProof/>
              </w:rPr>
              <w:t>AI and Machine Learning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20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B165835" w14:textId="0D40A105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5" w:history="1">
            <w:r w:rsidR="00AF0E07" w:rsidRPr="00624F4A">
              <w:rPr>
                <w:rStyle w:val="Hyperlink"/>
                <w:noProof/>
              </w:rPr>
              <w:t>Cloud Platforms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342BC0D" w14:textId="2B354418" w:rsidR="00AF0E07" w:rsidRDefault="001F206C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6" w:history="1">
            <w:r w:rsidR="00AF0E07" w:rsidRPr="00624F4A">
              <w:rPr>
                <w:rStyle w:val="Hyperlink"/>
                <w:noProof/>
              </w:rPr>
              <w:t>Development Tools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2350D8D" w14:textId="58F1FCF4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7" w:history="1">
            <w:r w:rsidR="00AF0E07" w:rsidRPr="00624F4A">
              <w:rPr>
                <w:rStyle w:val="Hyperlink"/>
                <w:noProof/>
              </w:rPr>
              <w:t>15. Testing Strategy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85590FE" w14:textId="549A0A2E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8" w:history="1">
            <w:r w:rsidR="00AF0E07" w:rsidRPr="00624F4A">
              <w:rPr>
                <w:rStyle w:val="Hyperlink"/>
                <w:noProof/>
              </w:rPr>
              <w:t>Unit 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5A85803" w14:textId="7D2903A1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49" w:history="1">
            <w:r w:rsidR="00AF0E07" w:rsidRPr="00624F4A">
              <w:rPr>
                <w:rStyle w:val="Hyperlink"/>
                <w:noProof/>
              </w:rPr>
              <w:t>Integration 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_Toc229614349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645289C" w14:textId="459A3E5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0" w:history="1">
            <w:r w:rsidR="00AF0E07" w:rsidRPr="00624F4A">
              <w:rPr>
                <w:rStyle w:val="Hyperlink"/>
                <w:noProof/>
              </w:rPr>
              <w:t>System 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633A104" w14:textId="29FD246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1" w:history="1">
            <w:r w:rsidR="00AF0E07" w:rsidRPr="00624F4A">
              <w:rPr>
                <w:rStyle w:val="Hyperlink"/>
                <w:noProof/>
              </w:rPr>
              <w:t>User Acceptance 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5B50712" w14:textId="4D072844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2" w:history="1">
            <w:r w:rsidR="00AF0E07" w:rsidRPr="00624F4A">
              <w:rPr>
                <w:rStyle w:val="Hyperlink"/>
                <w:noProof/>
              </w:rPr>
              <w:t>Security Testing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_Toc229614352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7CDD17AD" w14:textId="7BC911A5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3" w:history="1">
            <w:r w:rsidR="00AF0E07" w:rsidRPr="00624F4A">
              <w:rPr>
                <w:rStyle w:val="Hyperlink"/>
                <w:noProof/>
              </w:rPr>
              <w:t>16. Feasibility Study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_Toc229614353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8E23565" w14:textId="60B7A03E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4" w:history="1">
            <w:r w:rsidR="00AF0E07" w:rsidRPr="00624F4A">
              <w:rPr>
                <w:rStyle w:val="Hyperlink"/>
                <w:noProof/>
              </w:rPr>
              <w:t>Technical Feasibility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_Toc229614354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29272CC0" w14:textId="1DAAAB5F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5" w:history="1">
            <w:r w:rsidR="00AF0E07" w:rsidRPr="00624F4A">
              <w:rPr>
                <w:rStyle w:val="Hyperlink"/>
                <w:noProof/>
              </w:rPr>
              <w:t>Economic Feasibility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_Toc229614355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5EEC790C" w14:textId="5735A93B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6" w:history="1">
            <w:r w:rsidR="00AF0E07" w:rsidRPr="00624F4A">
              <w:rPr>
                <w:rStyle w:val="Hyperlink"/>
                <w:noProof/>
              </w:rPr>
              <w:t>Operational Feasibility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_Toc229614356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21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0EC9D26" w14:textId="5ADCEDCE" w:rsidR="00AF0E07" w:rsidRDefault="001F206C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7" w:history="1">
            <w:r w:rsidR="00AF0E07" w:rsidRPr="00624F4A">
              <w:rPr>
                <w:rStyle w:val="Hyperlink"/>
                <w:noProof/>
              </w:rPr>
              <w:t>Legal Feasibility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_Toc229614357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005581D7" w14:textId="3CBC2C0A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8" w:history="1">
            <w:r w:rsidR="00AF0E07" w:rsidRPr="00624F4A">
              <w:rPr>
                <w:rStyle w:val="Hyperlink"/>
                <w:noProof/>
              </w:rPr>
              <w:t>17. Expected Outcome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_Toc229614358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6B62D012" w14:textId="7D6D3B2A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59" w:history="1">
            <w:r w:rsidR="00AF0E07" w:rsidRPr="00624F4A">
              <w:rPr>
                <w:rStyle w:val="Hyperlink"/>
                <w:noProof/>
              </w:rPr>
              <w:t>18. Future Enhancements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_Toc229614359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48D540DF" w14:textId="7295129C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60" w:history="1">
            <w:r w:rsidR="00AF0E07" w:rsidRPr="00624F4A">
              <w:rPr>
                <w:rStyle w:val="Hyperlink"/>
                <w:noProof/>
              </w:rPr>
              <w:t>19. Conclusion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_Toc229614360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22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38267651" w14:textId="51F479F2" w:rsidR="00AF0E07" w:rsidRDefault="001F206C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14361" w:history="1">
            <w:r w:rsidR="00AF0E07" w:rsidRPr="00624F4A">
              <w:rPr>
                <w:rStyle w:val="Hyperlink"/>
                <w:noProof/>
              </w:rPr>
              <w:t>20. References</w:t>
            </w:r>
            <w:r w:rsidR="00AF0E07">
              <w:rPr>
                <w:noProof/>
                <w:webHidden/>
              </w:rPr>
              <w:tab/>
            </w:r>
            <w:r w:rsidR="00AF0E07">
              <w:rPr>
                <w:noProof/>
                <w:webHidden/>
              </w:rPr>
              <w:fldChar w:fldCharType="begin"/>
            </w:r>
            <w:r w:rsidR="00AF0E07">
              <w:rPr>
                <w:noProof/>
                <w:webHidden/>
              </w:rPr>
              <w:instrText xml:space="preserve"> PAGEREF _Toc229614361 \h </w:instrText>
            </w:r>
            <w:r w:rsidR="00AF0E07">
              <w:rPr>
                <w:noProof/>
                <w:webHidden/>
              </w:rPr>
            </w:r>
            <w:r w:rsidR="00AF0E07">
              <w:rPr>
                <w:noProof/>
                <w:webHidden/>
              </w:rPr>
              <w:fldChar w:fldCharType="separate"/>
            </w:r>
            <w:r w:rsidR="00AF0E07">
              <w:rPr>
                <w:noProof/>
                <w:webHidden/>
              </w:rPr>
              <w:t>23</w:t>
            </w:r>
            <w:r w:rsidR="00AF0E07">
              <w:rPr>
                <w:noProof/>
                <w:webHidden/>
              </w:rPr>
              <w:fldChar w:fldCharType="end"/>
            </w:r>
          </w:hyperlink>
        </w:p>
        <w:p w14:paraId="1C3FA715" w14:textId="3695C9F5" w:rsidR="00AF0E07" w:rsidRDefault="00AF0E07">
          <w:r>
            <w:rPr>
              <w:b/>
              <w:bCs/>
              <w:noProof/>
            </w:rPr>
            <w:fldChar w:fldCharType="end"/>
          </w:r>
        </w:p>
      </w:sdtContent>
    </w:sdt>
    <w:p w14:paraId="2A595968" w14:textId="4A6651AF" w:rsidR="009C41A6" w:rsidRDefault="009C41A6" w:rsidP="009C41A6">
      <w:pPr>
        <w:spacing w:line="360" w:lineRule="auto"/>
        <w:rPr>
          <w:sz w:val="28"/>
          <w:szCs w:val="28"/>
        </w:rPr>
      </w:pPr>
    </w:p>
    <w:p w14:paraId="48B8317D" w14:textId="5585F81B" w:rsidR="009C41A6" w:rsidRDefault="009C41A6" w:rsidP="009C41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8BF842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20E5767C" w14:textId="77777777" w:rsidR="009C41A6" w:rsidRPr="009C41A6" w:rsidRDefault="009C41A6" w:rsidP="009C41A6">
      <w:pPr>
        <w:pStyle w:val="Heading1"/>
      </w:pPr>
      <w:bookmarkStart w:id="0" w:name="_Toc229614259"/>
      <w:r w:rsidRPr="009C41A6">
        <w:t>1. INTRODUCTION</w:t>
      </w:r>
      <w:bookmarkEnd w:id="0"/>
    </w:p>
    <w:p w14:paraId="1DFF459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Sri Lanka’s agricultural sector heavily depends on paddy cultivation and distribution. The Paddy Marketing Board plays a critical role in purchasing, storing, processing, and distributing paddy and rice nationwide. However, many PMB-related operations still rely on manual paperwork, disconnected workflows, delayed communication, and limited digital infrastructure.</w:t>
      </w:r>
    </w:p>
    <w:p w14:paraId="651E9EAE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Farmers often experience difficulties in:</w:t>
      </w:r>
    </w:p>
    <w:p w14:paraId="62BA62B5" w14:textId="77777777" w:rsidR="009C41A6" w:rsidRPr="009C41A6" w:rsidRDefault="009C41A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Receiving real-time guaranteed price information</w:t>
      </w:r>
    </w:p>
    <w:p w14:paraId="2369B05E" w14:textId="77777777" w:rsidR="009C41A6" w:rsidRPr="009C41A6" w:rsidRDefault="009C41A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Tracking paddy sales and payments</w:t>
      </w:r>
    </w:p>
    <w:p w14:paraId="289FCE3B" w14:textId="77777777" w:rsidR="009C41A6" w:rsidRPr="009C41A6" w:rsidRDefault="009C41A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Locating purchasing centers</w:t>
      </w:r>
    </w:p>
    <w:p w14:paraId="15B77D3C" w14:textId="77777777" w:rsidR="009C41A6" w:rsidRPr="009C41A6" w:rsidRDefault="009C41A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Communicating with PMB officers</w:t>
      </w:r>
    </w:p>
    <w:p w14:paraId="3B4C2B6F" w14:textId="77777777" w:rsidR="009C41A6" w:rsidRPr="009C41A6" w:rsidRDefault="009C41A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Maintaining proper digital records</w:t>
      </w:r>
    </w:p>
    <w:p w14:paraId="742B037C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Similarly, PMB officers and government authorities face challenges in:</w:t>
      </w:r>
    </w:p>
    <w:p w14:paraId="313194CC" w14:textId="77777777" w:rsidR="009C41A6" w:rsidRPr="009C41A6" w:rsidRDefault="009C41A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Managing nationwide stock levels</w:t>
      </w:r>
    </w:p>
    <w:p w14:paraId="56262D8D" w14:textId="77777777" w:rsidR="009C41A6" w:rsidRPr="009C41A6" w:rsidRDefault="009C41A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Monitoring warehouses and transport operations</w:t>
      </w:r>
    </w:p>
    <w:p w14:paraId="11AE5317" w14:textId="77777777" w:rsidR="009C41A6" w:rsidRPr="009C41A6" w:rsidRDefault="009C41A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Handling rice mill licensing</w:t>
      </w:r>
    </w:p>
    <w:p w14:paraId="67B65D2A" w14:textId="77777777" w:rsidR="009C41A6" w:rsidRPr="009C41A6" w:rsidRDefault="009C41A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Preventing fraudulent activities</w:t>
      </w:r>
    </w:p>
    <w:p w14:paraId="5A20FCDB" w14:textId="77777777" w:rsidR="009C41A6" w:rsidRPr="009C41A6" w:rsidRDefault="009C41A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Generating accurate analytical reports</w:t>
      </w:r>
    </w:p>
    <w:p w14:paraId="3E914D47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 xml:space="preserve">This project proposes </w:t>
      </w:r>
      <w:r w:rsidRPr="009C41A6">
        <w:rPr>
          <w:b/>
          <w:bCs/>
          <w:sz w:val="28"/>
          <w:szCs w:val="28"/>
        </w:rPr>
        <w:t>Smart PMB</w:t>
      </w:r>
      <w:r w:rsidRPr="009C41A6">
        <w:rPr>
          <w:sz w:val="28"/>
          <w:szCs w:val="28"/>
        </w:rPr>
        <w:t>, an AI-powered digital ecosystem platform designed to modernize and automate Paddy Marketing Board operations through:</w:t>
      </w:r>
    </w:p>
    <w:p w14:paraId="674E6FF6" w14:textId="77777777" w:rsidR="009C41A6" w:rsidRPr="009C41A6" w:rsidRDefault="009C41A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Mobile applications</w:t>
      </w:r>
    </w:p>
    <w:p w14:paraId="472A2209" w14:textId="77777777" w:rsidR="009C41A6" w:rsidRPr="009C41A6" w:rsidRDefault="009C41A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Web dashboards</w:t>
      </w:r>
    </w:p>
    <w:p w14:paraId="36687BCD" w14:textId="77777777" w:rsidR="009C41A6" w:rsidRPr="009C41A6" w:rsidRDefault="009C41A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AI-powered analytics</w:t>
      </w:r>
    </w:p>
    <w:p w14:paraId="61623AB7" w14:textId="77777777" w:rsidR="009C41A6" w:rsidRPr="009C41A6" w:rsidRDefault="009C41A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Cloud-based infrastructure</w:t>
      </w:r>
    </w:p>
    <w:p w14:paraId="1073771E" w14:textId="77777777" w:rsidR="009C41A6" w:rsidRPr="009C41A6" w:rsidRDefault="009C41A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Secure centralized databases</w:t>
      </w:r>
    </w:p>
    <w:p w14:paraId="38AD7E4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proposed system aims to improve transparency, operational efficiency, accessibility, and decision-making while supporting Sri Lanka’s agricultural digital transformation initiatives.</w:t>
      </w:r>
    </w:p>
    <w:p w14:paraId="72D37051" w14:textId="4BF38988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488C88A" w14:textId="77777777" w:rsidR="009C41A6" w:rsidRPr="009C41A6" w:rsidRDefault="009C41A6" w:rsidP="009C41A6">
      <w:pPr>
        <w:pStyle w:val="Heading1"/>
      </w:pPr>
      <w:bookmarkStart w:id="1" w:name="_Toc229614260"/>
      <w:r w:rsidRPr="009C41A6">
        <w:t>2. Problem Statement</w:t>
      </w:r>
      <w:bookmarkEnd w:id="1"/>
    </w:p>
    <w:p w14:paraId="7E822C5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Current PMB-related systems and workflows face several critical challenges:</w:t>
      </w:r>
    </w:p>
    <w:p w14:paraId="62ED3B56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Heavy dependence on manual paperwork and physical records</w:t>
      </w:r>
    </w:p>
    <w:p w14:paraId="420A31C7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Lack of centralized and integrated management systems</w:t>
      </w:r>
    </w:p>
    <w:p w14:paraId="1C246979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Delayed farmer payment processing</w:t>
      </w:r>
    </w:p>
    <w:p w14:paraId="3BEF1A0E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Weak logistics and warehouse tracking mechanisms</w:t>
      </w:r>
    </w:p>
    <w:p w14:paraId="5EC74F6B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Poor visibility into nationwide paddy stock levels</w:t>
      </w:r>
    </w:p>
    <w:p w14:paraId="1F3EAEE3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Limited accessibility for rural farmers</w:t>
      </w:r>
    </w:p>
    <w:p w14:paraId="42C80D56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Absence of AI-driven predictive analytics</w:t>
      </w:r>
    </w:p>
    <w:p w14:paraId="0FB4720A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Inefficient communication between stakeholders</w:t>
      </w:r>
    </w:p>
    <w:p w14:paraId="18879C49" w14:textId="77777777" w:rsidR="009C41A6" w:rsidRPr="009C41A6" w:rsidRDefault="009C41A6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Lack of transparency in purchasing and licensing processes</w:t>
      </w:r>
    </w:p>
    <w:p w14:paraId="25836E45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These issues reduce operational efficiency and create difficulties for both farmers and government authorities.</w:t>
      </w:r>
    </w:p>
    <w:p w14:paraId="6D5DBAEA" w14:textId="77777777" w:rsidR="009C41A6" w:rsidRPr="009C41A6" w:rsidRDefault="009C41A6" w:rsidP="009C41A6">
      <w:pPr>
        <w:pStyle w:val="Heading1"/>
      </w:pPr>
      <w:bookmarkStart w:id="2" w:name="_Toc229614261"/>
      <w:r w:rsidRPr="009C41A6">
        <w:t>3. Objectives</w:t>
      </w:r>
      <w:bookmarkEnd w:id="2"/>
    </w:p>
    <w:p w14:paraId="3FD89580" w14:textId="77777777" w:rsidR="009C41A6" w:rsidRPr="009C41A6" w:rsidRDefault="009C41A6" w:rsidP="009C41A6">
      <w:pPr>
        <w:pStyle w:val="Heading2"/>
      </w:pPr>
      <w:bookmarkStart w:id="3" w:name="_Toc229614262"/>
      <w:r w:rsidRPr="009C41A6">
        <w:t>3.1 Main Objective</w:t>
      </w:r>
      <w:bookmarkEnd w:id="3"/>
    </w:p>
    <w:p w14:paraId="72EC17F4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develop an intelligent centralized platform that digitizes Paddy Marketing Board operations while integrating AI-powered analytics, secure cloud technologies, and role-based management systems.</w:t>
      </w:r>
    </w:p>
    <w:p w14:paraId="665FDE47" w14:textId="77777777" w:rsidR="009C41A6" w:rsidRPr="009C41A6" w:rsidRDefault="009C41A6" w:rsidP="009C41A6">
      <w:pPr>
        <w:pStyle w:val="Heading2"/>
      </w:pPr>
      <w:bookmarkStart w:id="4" w:name="_Toc229614263"/>
      <w:r w:rsidRPr="009C41A6">
        <w:t>3.2 Specific Objectives</w:t>
      </w:r>
      <w:bookmarkEnd w:id="4"/>
    </w:p>
    <w:p w14:paraId="06DF46B4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digitize paddy purchasing operations</w:t>
      </w:r>
    </w:p>
    <w:p w14:paraId="3EA81300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improve accessibility for farmers using mobile technology</w:t>
      </w:r>
    </w:p>
    <w:p w14:paraId="50EDB5E6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implement centralized warehouse and stock management</w:t>
      </w:r>
    </w:p>
    <w:p w14:paraId="4A681CA9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develop rice mill licensing and inspection systems</w:t>
      </w:r>
    </w:p>
    <w:p w14:paraId="17204CA6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integrate AI-powered price and yield prediction systems</w:t>
      </w:r>
    </w:p>
    <w:p w14:paraId="4D293A32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improve logistics and transport coordination</w:t>
      </w:r>
    </w:p>
    <w:p w14:paraId="41AA6B5A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provide multilingual platform support</w:t>
      </w:r>
    </w:p>
    <w:p w14:paraId="41E537B5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implement secure role-based authentication</w:t>
      </w:r>
    </w:p>
    <w:p w14:paraId="1196F6B2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reduce paperwork and operational delays</w:t>
      </w:r>
    </w:p>
    <w:p w14:paraId="6782B944" w14:textId="77777777" w:rsidR="009C41A6" w:rsidRPr="009C41A6" w:rsidRDefault="009C41A6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To improve nationwide PMB data analytics</w:t>
      </w:r>
    </w:p>
    <w:p w14:paraId="1D0A6529" w14:textId="4CCA5D3D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2D7883F" w14:textId="77777777" w:rsidR="009C41A6" w:rsidRPr="009C41A6" w:rsidRDefault="009C41A6" w:rsidP="009C41A6">
      <w:pPr>
        <w:pStyle w:val="Heading1"/>
      </w:pPr>
      <w:bookmarkStart w:id="5" w:name="_Toc229614264"/>
      <w:r w:rsidRPr="009C41A6">
        <w:t>4. Scope of the System</w:t>
      </w:r>
      <w:bookmarkEnd w:id="5"/>
    </w:p>
    <w:p w14:paraId="1192B520" w14:textId="77777777" w:rsidR="009C41A6" w:rsidRPr="009C41A6" w:rsidRDefault="009C41A6" w:rsidP="009C41A6">
      <w:pPr>
        <w:pStyle w:val="Heading2"/>
      </w:pPr>
      <w:bookmarkStart w:id="6" w:name="_Toc229614265"/>
      <w:r w:rsidRPr="009C41A6">
        <w:t>4.1 In Scope</w:t>
      </w:r>
      <w:bookmarkEnd w:id="6"/>
    </w:p>
    <w:p w14:paraId="443B571B" w14:textId="77777777" w:rsidR="009C41A6" w:rsidRPr="009C41A6" w:rsidRDefault="009C41A6" w:rsidP="009C41A6">
      <w:pPr>
        <w:pStyle w:val="Heading3"/>
      </w:pPr>
      <w:bookmarkStart w:id="7" w:name="_Toc229614266"/>
      <w:r w:rsidRPr="009C41A6">
        <w:t>Farmer Management</w:t>
      </w:r>
      <w:bookmarkEnd w:id="7"/>
    </w:p>
    <w:p w14:paraId="33896F6A" w14:textId="77777777" w:rsidR="009C41A6" w:rsidRPr="009C41A6" w:rsidRDefault="009C41A6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Farmer registration</w:t>
      </w:r>
    </w:p>
    <w:p w14:paraId="3A840FB9" w14:textId="77777777" w:rsidR="009C41A6" w:rsidRPr="009C41A6" w:rsidRDefault="009C41A6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Harvest submissions</w:t>
      </w:r>
    </w:p>
    <w:p w14:paraId="775BFA5B" w14:textId="77777777" w:rsidR="009C41A6" w:rsidRPr="009C41A6" w:rsidRDefault="009C41A6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Payment tracking</w:t>
      </w:r>
    </w:p>
    <w:p w14:paraId="1EA06035" w14:textId="77777777" w:rsidR="009C41A6" w:rsidRPr="009C41A6" w:rsidRDefault="009C41A6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Price viewing</w:t>
      </w:r>
    </w:p>
    <w:p w14:paraId="0997A181" w14:textId="77777777" w:rsidR="009C41A6" w:rsidRPr="009C41A6" w:rsidRDefault="009C41A6" w:rsidP="009C41A6">
      <w:pPr>
        <w:pStyle w:val="Heading3"/>
      </w:pPr>
      <w:bookmarkStart w:id="8" w:name="_Toc229614267"/>
      <w:r w:rsidRPr="009C41A6">
        <w:t>Purchasing Management</w:t>
      </w:r>
      <w:bookmarkEnd w:id="8"/>
    </w:p>
    <w:p w14:paraId="191B99F2" w14:textId="77777777" w:rsidR="009C41A6" w:rsidRPr="009C41A6" w:rsidRDefault="009C41A6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Purchase approvals</w:t>
      </w:r>
    </w:p>
    <w:p w14:paraId="52EDA8B6" w14:textId="77777777" w:rsidR="009C41A6" w:rsidRPr="009C41A6" w:rsidRDefault="009C41A6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Digital receipt generation</w:t>
      </w:r>
    </w:p>
    <w:p w14:paraId="026E391E" w14:textId="77777777" w:rsidR="009C41A6" w:rsidRPr="009C41A6" w:rsidRDefault="009C41A6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Transaction verification</w:t>
      </w:r>
    </w:p>
    <w:p w14:paraId="5991F60F" w14:textId="77777777" w:rsidR="009C41A6" w:rsidRPr="009C41A6" w:rsidRDefault="009C41A6" w:rsidP="009C41A6">
      <w:pPr>
        <w:pStyle w:val="Heading3"/>
      </w:pPr>
      <w:bookmarkStart w:id="9" w:name="_Toc229614268"/>
      <w:r w:rsidRPr="009C41A6">
        <w:t>Warehouse Management</w:t>
      </w:r>
      <w:bookmarkEnd w:id="9"/>
    </w:p>
    <w:p w14:paraId="4F998633" w14:textId="77777777" w:rsidR="009C41A6" w:rsidRPr="009C41A6" w:rsidRDefault="009C41A6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Inventory tracking</w:t>
      </w:r>
    </w:p>
    <w:p w14:paraId="4FBE40D2" w14:textId="77777777" w:rsidR="009C41A6" w:rsidRPr="009C41A6" w:rsidRDefault="009C41A6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Capacity monitoring</w:t>
      </w:r>
    </w:p>
    <w:p w14:paraId="50C9A083" w14:textId="77777777" w:rsidR="009C41A6" w:rsidRPr="009C41A6" w:rsidRDefault="009C41A6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Spoilage reporting</w:t>
      </w:r>
    </w:p>
    <w:p w14:paraId="621FB4D4" w14:textId="77777777" w:rsidR="009C41A6" w:rsidRPr="009C41A6" w:rsidRDefault="009C41A6" w:rsidP="009C41A6">
      <w:pPr>
        <w:pStyle w:val="Heading3"/>
      </w:pPr>
      <w:bookmarkStart w:id="10" w:name="_Toc229614269"/>
      <w:r w:rsidRPr="009C41A6">
        <w:t>Rice Mill Management</w:t>
      </w:r>
      <w:bookmarkEnd w:id="10"/>
    </w:p>
    <w:p w14:paraId="756910CA" w14:textId="77777777" w:rsidR="009C41A6" w:rsidRPr="009C41A6" w:rsidRDefault="009C41A6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License applications</w:t>
      </w:r>
    </w:p>
    <w:p w14:paraId="5AB6052D" w14:textId="77777777" w:rsidR="009C41A6" w:rsidRPr="009C41A6" w:rsidRDefault="009C41A6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Inspection records</w:t>
      </w:r>
    </w:p>
    <w:p w14:paraId="13F1697D" w14:textId="77777777" w:rsidR="009C41A6" w:rsidRPr="009C41A6" w:rsidRDefault="009C41A6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Milling reports</w:t>
      </w:r>
    </w:p>
    <w:p w14:paraId="2F68A798" w14:textId="77777777" w:rsidR="009C41A6" w:rsidRPr="009C41A6" w:rsidRDefault="009C41A6" w:rsidP="009C41A6">
      <w:pPr>
        <w:pStyle w:val="Heading3"/>
      </w:pPr>
      <w:bookmarkStart w:id="11" w:name="_Toc229614270"/>
      <w:r w:rsidRPr="009C41A6">
        <w:t>Logistics Management</w:t>
      </w:r>
      <w:bookmarkEnd w:id="11"/>
    </w:p>
    <w:p w14:paraId="5CF23B1F" w14:textId="77777777" w:rsidR="009C41A6" w:rsidRPr="009C41A6" w:rsidRDefault="009C41A6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Vehicle assignments</w:t>
      </w:r>
    </w:p>
    <w:p w14:paraId="53D30A59" w14:textId="77777777" w:rsidR="009C41A6" w:rsidRPr="009C41A6" w:rsidRDefault="009C41A6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GPS delivery tracking</w:t>
      </w:r>
    </w:p>
    <w:p w14:paraId="6240DC5C" w14:textId="77777777" w:rsidR="009C41A6" w:rsidRPr="009C41A6" w:rsidRDefault="009C41A6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Route monitoring</w:t>
      </w:r>
    </w:p>
    <w:p w14:paraId="6D52A211" w14:textId="77777777" w:rsidR="009C41A6" w:rsidRPr="009C41A6" w:rsidRDefault="009C41A6" w:rsidP="009C41A6">
      <w:pPr>
        <w:pStyle w:val="Heading3"/>
      </w:pPr>
      <w:bookmarkStart w:id="12" w:name="_Toc229614271"/>
      <w:r w:rsidRPr="009C41A6">
        <w:t>AI Modules</w:t>
      </w:r>
      <w:bookmarkEnd w:id="12"/>
    </w:p>
    <w:p w14:paraId="16204E8E" w14:textId="77777777" w:rsidR="009C41A6" w:rsidRPr="009C41A6" w:rsidRDefault="009C41A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Yield prediction</w:t>
      </w:r>
    </w:p>
    <w:p w14:paraId="7072521C" w14:textId="77777777" w:rsidR="009C41A6" w:rsidRPr="009C41A6" w:rsidRDefault="009C41A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Price forecasting</w:t>
      </w:r>
    </w:p>
    <w:p w14:paraId="6CC4E2AC" w14:textId="77777777" w:rsidR="009C41A6" w:rsidRPr="009C41A6" w:rsidRDefault="009C41A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Smart analytics dashboards</w:t>
      </w:r>
    </w:p>
    <w:p w14:paraId="5838CCE8" w14:textId="77777777" w:rsidR="009C41A6" w:rsidRDefault="009C41A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Disease prediction</w:t>
      </w:r>
    </w:p>
    <w:p w14:paraId="62FE123B" w14:textId="77777777" w:rsidR="009C41A6" w:rsidRPr="009C41A6" w:rsidRDefault="009C41A6" w:rsidP="009C41A6">
      <w:pPr>
        <w:spacing w:line="360" w:lineRule="auto"/>
        <w:ind w:left="360"/>
        <w:rPr>
          <w:sz w:val="28"/>
          <w:szCs w:val="28"/>
        </w:rPr>
      </w:pPr>
    </w:p>
    <w:p w14:paraId="731493CB" w14:textId="77777777" w:rsidR="009C41A6" w:rsidRPr="009C41A6" w:rsidRDefault="009C41A6" w:rsidP="009C41A6">
      <w:pPr>
        <w:pStyle w:val="Heading2"/>
      </w:pPr>
      <w:bookmarkStart w:id="13" w:name="_Toc229614272"/>
      <w:r w:rsidRPr="009C41A6">
        <w:t>4.2 Out of Scope</w:t>
      </w:r>
      <w:bookmarkEnd w:id="13"/>
    </w:p>
    <w:p w14:paraId="7776D365" w14:textId="77777777" w:rsidR="009C41A6" w:rsidRPr="009C41A6" w:rsidRDefault="009C41A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International rice export systems</w:t>
      </w:r>
    </w:p>
    <w:p w14:paraId="2498C540" w14:textId="77777777" w:rsidR="009C41A6" w:rsidRPr="009C41A6" w:rsidRDefault="009C41A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Banking infrastructure development</w:t>
      </w:r>
    </w:p>
    <w:p w14:paraId="13D3EFF6" w14:textId="77777777" w:rsidR="009C41A6" w:rsidRPr="009C41A6" w:rsidRDefault="009C41A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Satellite-level agricultural systems</w:t>
      </w:r>
    </w:p>
    <w:p w14:paraId="44A95D53" w14:textId="77777777" w:rsidR="009C41A6" w:rsidRPr="009C41A6" w:rsidRDefault="009C41A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National taxation integrations</w:t>
      </w:r>
    </w:p>
    <w:p w14:paraId="6C3FF7F6" w14:textId="77777777" w:rsidR="009C41A6" w:rsidRDefault="009C41A6" w:rsidP="009C41A6">
      <w:pPr>
        <w:spacing w:line="360" w:lineRule="auto"/>
        <w:rPr>
          <w:b/>
          <w:bCs/>
          <w:sz w:val="28"/>
          <w:szCs w:val="28"/>
        </w:rPr>
      </w:pPr>
    </w:p>
    <w:p w14:paraId="09C46CFC" w14:textId="5592652B" w:rsidR="009C41A6" w:rsidRPr="009C41A6" w:rsidRDefault="009C41A6" w:rsidP="009C41A6">
      <w:pPr>
        <w:pStyle w:val="Heading1"/>
      </w:pPr>
      <w:bookmarkStart w:id="14" w:name="_Toc229614273"/>
      <w:r w:rsidRPr="009C41A6">
        <w:t>5. Proposed System Features</w:t>
      </w:r>
      <w:bookmarkEnd w:id="14"/>
    </w:p>
    <w:p w14:paraId="4F95AD2D" w14:textId="77777777" w:rsidR="009C41A6" w:rsidRPr="009C41A6" w:rsidRDefault="009C41A6" w:rsidP="009C41A6">
      <w:pPr>
        <w:pStyle w:val="Heading2"/>
      </w:pPr>
      <w:bookmarkStart w:id="15" w:name="_Toc229614274"/>
      <w:r w:rsidRPr="009C41A6">
        <w:t>5.1 User Management</w:t>
      </w:r>
      <w:bookmarkEnd w:id="15"/>
    </w:p>
    <w:p w14:paraId="3C2188F1" w14:textId="77777777" w:rsidR="009C41A6" w:rsidRPr="009C41A6" w:rsidRDefault="009C41A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Registration and login system</w:t>
      </w:r>
    </w:p>
    <w:p w14:paraId="6D8F471C" w14:textId="77777777" w:rsidR="009C41A6" w:rsidRPr="009C41A6" w:rsidRDefault="009C41A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Role-based access control</w:t>
      </w:r>
    </w:p>
    <w:p w14:paraId="2CA7FAE7" w14:textId="77777777" w:rsidR="009C41A6" w:rsidRPr="009C41A6" w:rsidRDefault="009C41A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Secure authentication</w:t>
      </w:r>
    </w:p>
    <w:p w14:paraId="435141F7" w14:textId="77777777" w:rsidR="009C41A6" w:rsidRPr="009C41A6" w:rsidRDefault="009C41A6" w:rsidP="009C41A6">
      <w:pPr>
        <w:pStyle w:val="Heading2"/>
      </w:pPr>
      <w:bookmarkStart w:id="16" w:name="_Toc229614275"/>
      <w:r w:rsidRPr="009C41A6">
        <w:t>5.2 Farmer Dashboard</w:t>
      </w:r>
      <w:bookmarkEnd w:id="16"/>
    </w:p>
    <w:p w14:paraId="1F5C769A" w14:textId="77777777" w:rsidR="009C41A6" w:rsidRPr="009C41A6" w:rsidRDefault="009C41A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Upload harvest information</w:t>
      </w:r>
    </w:p>
    <w:p w14:paraId="393EAB91" w14:textId="77777777" w:rsidR="009C41A6" w:rsidRPr="009C41A6" w:rsidRDefault="009C41A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View guaranteed prices</w:t>
      </w:r>
    </w:p>
    <w:p w14:paraId="3448A74D" w14:textId="77777777" w:rsidR="009C41A6" w:rsidRPr="009C41A6" w:rsidRDefault="009C41A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Track paddy sales</w:t>
      </w:r>
    </w:p>
    <w:p w14:paraId="624715B4" w14:textId="77777777" w:rsidR="009C41A6" w:rsidRPr="009C41A6" w:rsidRDefault="009C41A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Receive notifications</w:t>
      </w:r>
    </w:p>
    <w:p w14:paraId="5C188756" w14:textId="77777777" w:rsidR="009C41A6" w:rsidRPr="009C41A6" w:rsidRDefault="009C41A6" w:rsidP="009C41A6">
      <w:pPr>
        <w:pStyle w:val="Heading2"/>
      </w:pPr>
      <w:bookmarkStart w:id="17" w:name="_Toc229614276"/>
      <w:r w:rsidRPr="009C41A6">
        <w:t>5.3 PMB Officer Dashboard</w:t>
      </w:r>
      <w:bookmarkEnd w:id="17"/>
    </w:p>
    <w:p w14:paraId="340CCC21" w14:textId="77777777" w:rsidR="009C41A6" w:rsidRPr="009C41A6" w:rsidRDefault="009C41A6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Monitor stock levels</w:t>
      </w:r>
    </w:p>
    <w:p w14:paraId="69FFD851" w14:textId="77777777" w:rsidR="009C41A6" w:rsidRPr="009C41A6" w:rsidRDefault="009C41A6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Approve transactions</w:t>
      </w:r>
    </w:p>
    <w:p w14:paraId="171A7C76" w14:textId="77777777" w:rsidR="009C41A6" w:rsidRPr="009C41A6" w:rsidRDefault="009C41A6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Generate nationwide reports</w:t>
      </w:r>
    </w:p>
    <w:p w14:paraId="6E2576F5" w14:textId="300B38AE" w:rsidR="009C41A6" w:rsidRDefault="009C41A6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Manage warehouses</w:t>
      </w:r>
    </w:p>
    <w:p w14:paraId="2E5188C5" w14:textId="77777777" w:rsidR="009C41A6" w:rsidRPr="009C41A6" w:rsidRDefault="009C41A6" w:rsidP="009C41A6">
      <w:pPr>
        <w:pStyle w:val="Heading2"/>
      </w:pPr>
      <w:bookmarkStart w:id="18" w:name="_Toc229614277"/>
      <w:r w:rsidRPr="009C41A6">
        <w:t>5.4 Rice Mill Management</w:t>
      </w:r>
      <w:bookmarkEnd w:id="18"/>
    </w:p>
    <w:p w14:paraId="08F8B979" w14:textId="77777777" w:rsidR="009C41A6" w:rsidRPr="009C41A6" w:rsidRDefault="009C41A6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License management</w:t>
      </w:r>
    </w:p>
    <w:p w14:paraId="48F00A82" w14:textId="77777777" w:rsidR="009C41A6" w:rsidRPr="009C41A6" w:rsidRDefault="009C41A6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Inspection scheduling</w:t>
      </w:r>
    </w:p>
    <w:p w14:paraId="3BCFF5DE" w14:textId="77777777" w:rsidR="009C41A6" w:rsidRPr="009C41A6" w:rsidRDefault="009C41A6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Processing reports</w:t>
      </w:r>
    </w:p>
    <w:p w14:paraId="34181AEB" w14:textId="77777777" w:rsidR="009C41A6" w:rsidRPr="009C41A6" w:rsidRDefault="009C41A6" w:rsidP="009C41A6">
      <w:pPr>
        <w:pStyle w:val="Heading2"/>
      </w:pPr>
      <w:bookmarkStart w:id="19" w:name="_Toc229614278"/>
      <w:r w:rsidRPr="009C41A6">
        <w:t>5.5 Warehouse Module</w:t>
      </w:r>
      <w:bookmarkEnd w:id="19"/>
    </w:p>
    <w:p w14:paraId="1BCD77F9" w14:textId="77777777" w:rsidR="009C41A6" w:rsidRPr="009C41A6" w:rsidRDefault="009C41A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Real-time stock management</w:t>
      </w:r>
    </w:p>
    <w:p w14:paraId="348053B0" w14:textId="77777777" w:rsidR="009C41A6" w:rsidRPr="009C41A6" w:rsidRDefault="009C41A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Capacity monitoring</w:t>
      </w:r>
    </w:p>
    <w:p w14:paraId="3A1764AC" w14:textId="77777777" w:rsidR="009C41A6" w:rsidRPr="009C41A6" w:rsidRDefault="009C41A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Warehouse analytics</w:t>
      </w:r>
    </w:p>
    <w:p w14:paraId="2E7DFD3E" w14:textId="77777777" w:rsidR="009C41A6" w:rsidRPr="009C41A6" w:rsidRDefault="009C41A6" w:rsidP="009C41A6">
      <w:pPr>
        <w:pStyle w:val="Heading2"/>
      </w:pPr>
      <w:bookmarkStart w:id="20" w:name="_Toc229614279"/>
      <w:r w:rsidRPr="009C41A6">
        <w:t>5.6 Transport and Logistics</w:t>
      </w:r>
      <w:bookmarkEnd w:id="20"/>
    </w:p>
    <w:p w14:paraId="3268F670" w14:textId="77777777" w:rsidR="009C41A6" w:rsidRPr="009C41A6" w:rsidRDefault="009C41A6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Delivery scheduling</w:t>
      </w:r>
    </w:p>
    <w:p w14:paraId="7FC2E207" w14:textId="77777777" w:rsidR="009C41A6" w:rsidRPr="009C41A6" w:rsidRDefault="009C41A6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GPS tracking</w:t>
      </w:r>
    </w:p>
    <w:p w14:paraId="72662159" w14:textId="77777777" w:rsidR="009C41A6" w:rsidRPr="009C41A6" w:rsidRDefault="009C41A6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Transport monitoring</w:t>
      </w:r>
    </w:p>
    <w:p w14:paraId="531A4872" w14:textId="77777777" w:rsidR="009C41A6" w:rsidRPr="009C41A6" w:rsidRDefault="009C41A6" w:rsidP="009C41A6">
      <w:pPr>
        <w:pStyle w:val="Heading2"/>
      </w:pPr>
      <w:bookmarkStart w:id="21" w:name="_Toc229614280"/>
      <w:r w:rsidRPr="009C41A6">
        <w:lastRenderedPageBreak/>
        <w:t>5.7 AI Analytics Module</w:t>
      </w:r>
      <w:bookmarkEnd w:id="21"/>
    </w:p>
    <w:p w14:paraId="325A13A8" w14:textId="77777777" w:rsidR="009C41A6" w:rsidRPr="009C41A6" w:rsidRDefault="009C41A6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Price prediction</w:t>
      </w:r>
    </w:p>
    <w:p w14:paraId="44B0F07E" w14:textId="77777777" w:rsidR="009C41A6" w:rsidRPr="009C41A6" w:rsidRDefault="009C41A6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Yield forecasting</w:t>
      </w:r>
    </w:p>
    <w:p w14:paraId="5306F128" w14:textId="77777777" w:rsidR="009C41A6" w:rsidRPr="009C41A6" w:rsidRDefault="009C41A6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Smart logistics optimization</w:t>
      </w:r>
    </w:p>
    <w:p w14:paraId="4C5E6E23" w14:textId="77777777" w:rsidR="009C41A6" w:rsidRPr="009C41A6" w:rsidRDefault="009C41A6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Crop disease analysis</w:t>
      </w:r>
    </w:p>
    <w:p w14:paraId="5DB4100D" w14:textId="77777777" w:rsidR="009C41A6" w:rsidRPr="009C41A6" w:rsidRDefault="009C41A6" w:rsidP="009C41A6">
      <w:pPr>
        <w:pStyle w:val="Heading2"/>
      </w:pPr>
      <w:bookmarkStart w:id="22" w:name="_Toc229614281"/>
      <w:r w:rsidRPr="009C41A6">
        <w:t>5.8 QR Receipt System</w:t>
      </w:r>
      <w:bookmarkEnd w:id="22"/>
    </w:p>
    <w:p w14:paraId="5FD8ACAB" w14:textId="77777777" w:rsidR="009C41A6" w:rsidRPr="009C41A6" w:rsidRDefault="009C41A6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Digital purchase verification</w:t>
      </w:r>
    </w:p>
    <w:p w14:paraId="66E9D106" w14:textId="3D17A19A" w:rsidR="009C41A6" w:rsidRPr="00AF0E07" w:rsidRDefault="009C41A6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QR transaction validation</w:t>
      </w:r>
    </w:p>
    <w:p w14:paraId="7F802601" w14:textId="73BE4F01" w:rsidR="009C41A6" w:rsidRPr="009C41A6" w:rsidRDefault="009C41A6" w:rsidP="009C41A6">
      <w:pPr>
        <w:pStyle w:val="Heading1"/>
      </w:pPr>
      <w:bookmarkStart w:id="23" w:name="_Toc229614282"/>
      <w:r w:rsidRPr="009C41A6">
        <w:t>6. User Roles and CRUD Operations</w:t>
      </w:r>
      <w:bookmarkEnd w:id="23"/>
    </w:p>
    <w:p w14:paraId="723EF097" w14:textId="77777777" w:rsidR="009C41A6" w:rsidRPr="009C41A6" w:rsidRDefault="009C41A6" w:rsidP="009C41A6">
      <w:pPr>
        <w:pStyle w:val="Heading2"/>
      </w:pPr>
      <w:bookmarkStart w:id="24" w:name="_Toc229614283"/>
      <w:r w:rsidRPr="009C41A6">
        <w:t>6.1 Farmer</w:t>
      </w:r>
      <w:bookmarkEnd w:id="24"/>
    </w:p>
    <w:p w14:paraId="73A0D759" w14:textId="77777777" w:rsidR="009C41A6" w:rsidRPr="009C41A6" w:rsidRDefault="009C41A6" w:rsidP="009C41A6">
      <w:pPr>
        <w:pStyle w:val="Heading3"/>
      </w:pPr>
      <w:bookmarkStart w:id="25" w:name="_Toc229614284"/>
      <w:r w:rsidRPr="009C41A6">
        <w:t>Responsibilities</w:t>
      </w:r>
      <w:bookmarkEnd w:id="25"/>
    </w:p>
    <w:p w14:paraId="7C727354" w14:textId="77777777" w:rsidR="009C41A6" w:rsidRPr="009C41A6" w:rsidRDefault="009C41A6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Submit harvest details</w:t>
      </w:r>
    </w:p>
    <w:p w14:paraId="4DBF6369" w14:textId="77777777" w:rsidR="009C41A6" w:rsidRPr="009C41A6" w:rsidRDefault="009C41A6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Sell paddy</w:t>
      </w:r>
    </w:p>
    <w:p w14:paraId="4255A3C3" w14:textId="65858ECE" w:rsidR="009C41A6" w:rsidRDefault="009C41A6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Track payments</w:t>
      </w:r>
    </w:p>
    <w:p w14:paraId="6A7849E7" w14:textId="77777777" w:rsidR="009C41A6" w:rsidRPr="009C41A6" w:rsidRDefault="009C41A6" w:rsidP="009C41A6">
      <w:pPr>
        <w:pStyle w:val="Heading3"/>
      </w:pPr>
      <w:bookmarkStart w:id="26" w:name="_Toc229614285"/>
      <w:r w:rsidRPr="009C41A6">
        <w:t>CRUD Operations</w:t>
      </w:r>
      <w:bookmarkEnd w:id="26"/>
    </w:p>
    <w:p w14:paraId="23B8097F" w14:textId="77777777" w:rsidR="009C41A6" w:rsidRPr="009C41A6" w:rsidRDefault="009C41A6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Create harvest records</w:t>
      </w:r>
    </w:p>
    <w:p w14:paraId="66511A29" w14:textId="77777777" w:rsidR="009C41A6" w:rsidRPr="009C41A6" w:rsidRDefault="009C41A6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Read transaction history</w:t>
      </w:r>
    </w:p>
    <w:p w14:paraId="50658C9B" w14:textId="77777777" w:rsidR="009C41A6" w:rsidRPr="009C41A6" w:rsidRDefault="009C41A6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Update profile details</w:t>
      </w:r>
    </w:p>
    <w:p w14:paraId="62CFFDDC" w14:textId="77777777" w:rsidR="009C41A6" w:rsidRPr="009C41A6" w:rsidRDefault="009C41A6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Delete pending requests</w:t>
      </w:r>
    </w:p>
    <w:p w14:paraId="604ABBCF" w14:textId="34AEF76C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2E13DAB4" w14:textId="77777777" w:rsidR="009C41A6" w:rsidRPr="009C41A6" w:rsidRDefault="009C41A6" w:rsidP="009C41A6">
      <w:pPr>
        <w:pStyle w:val="Heading2"/>
      </w:pPr>
      <w:bookmarkStart w:id="27" w:name="_Toc229614286"/>
      <w:r w:rsidRPr="009C41A6">
        <w:t>6.2 Authorized Purchaser</w:t>
      </w:r>
      <w:bookmarkEnd w:id="27"/>
    </w:p>
    <w:p w14:paraId="4AB9F173" w14:textId="77777777" w:rsidR="009C41A6" w:rsidRPr="009C41A6" w:rsidRDefault="009C41A6" w:rsidP="009C41A6">
      <w:pPr>
        <w:pStyle w:val="Heading3"/>
      </w:pPr>
      <w:bookmarkStart w:id="28" w:name="_Toc229614287"/>
      <w:r w:rsidRPr="009C41A6">
        <w:t>Responsibilities</w:t>
      </w:r>
      <w:bookmarkEnd w:id="28"/>
    </w:p>
    <w:p w14:paraId="5A709C3F" w14:textId="77777777" w:rsidR="009C41A6" w:rsidRPr="009C41A6" w:rsidRDefault="009C41A6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Record paddy purchases</w:t>
      </w:r>
    </w:p>
    <w:p w14:paraId="2D270410" w14:textId="77777777" w:rsidR="009C41A6" w:rsidRPr="009C41A6" w:rsidRDefault="009C41A6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Verify transactions</w:t>
      </w:r>
    </w:p>
    <w:p w14:paraId="4CD3B839" w14:textId="77777777" w:rsidR="009C41A6" w:rsidRPr="009C41A6" w:rsidRDefault="009C41A6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Manage stock intake</w:t>
      </w:r>
    </w:p>
    <w:p w14:paraId="714F3773" w14:textId="77777777" w:rsidR="009C41A6" w:rsidRPr="009C41A6" w:rsidRDefault="009C41A6" w:rsidP="009C41A6">
      <w:pPr>
        <w:pStyle w:val="Heading3"/>
      </w:pPr>
      <w:bookmarkStart w:id="29" w:name="_Toc229614288"/>
      <w:r w:rsidRPr="009C41A6">
        <w:t>CRUD Operations</w:t>
      </w:r>
      <w:bookmarkEnd w:id="29"/>
    </w:p>
    <w:p w14:paraId="070F2154" w14:textId="77777777" w:rsidR="009C41A6" w:rsidRPr="009C41A6" w:rsidRDefault="009C41A6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Create purchase entries</w:t>
      </w:r>
    </w:p>
    <w:p w14:paraId="6A7E5261" w14:textId="77777777" w:rsidR="009C41A6" w:rsidRPr="009C41A6" w:rsidRDefault="009C41A6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Read farmer records</w:t>
      </w:r>
    </w:p>
    <w:p w14:paraId="0B2B3C4B" w14:textId="77777777" w:rsidR="009C41A6" w:rsidRPr="009C41A6" w:rsidRDefault="009C41A6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Update stock information</w:t>
      </w:r>
    </w:p>
    <w:p w14:paraId="14B4AFB0" w14:textId="21109644" w:rsidR="00AF0E07" w:rsidRDefault="009C41A6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Delete duplicate records</w:t>
      </w:r>
    </w:p>
    <w:p w14:paraId="6FAB7E13" w14:textId="6BFF348D" w:rsidR="009C41A6" w:rsidRPr="009C41A6" w:rsidRDefault="00AF0E07" w:rsidP="00AF0E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C4AD61" w14:textId="79B58D4D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7E3C5626" w14:textId="77777777" w:rsidR="009C41A6" w:rsidRPr="009C41A6" w:rsidRDefault="009C41A6" w:rsidP="009C41A6">
      <w:pPr>
        <w:pStyle w:val="Heading2"/>
      </w:pPr>
      <w:bookmarkStart w:id="30" w:name="_Toc229614289"/>
      <w:r w:rsidRPr="009C41A6">
        <w:t>6.3 Rice Mill Owner</w:t>
      </w:r>
      <w:bookmarkEnd w:id="30"/>
    </w:p>
    <w:p w14:paraId="6BC1F001" w14:textId="77777777" w:rsidR="009C41A6" w:rsidRPr="009C41A6" w:rsidRDefault="009C41A6" w:rsidP="009C41A6">
      <w:pPr>
        <w:pStyle w:val="Heading3"/>
      </w:pPr>
      <w:bookmarkStart w:id="31" w:name="_Toc229614290"/>
      <w:r w:rsidRPr="009C41A6">
        <w:t>Responsibilities</w:t>
      </w:r>
      <w:bookmarkEnd w:id="31"/>
    </w:p>
    <w:p w14:paraId="0A214E7A" w14:textId="77777777" w:rsidR="009C41A6" w:rsidRPr="009C41A6" w:rsidRDefault="009C41A6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Apply for licenses</w:t>
      </w:r>
    </w:p>
    <w:p w14:paraId="3ACC5864" w14:textId="77777777" w:rsidR="009C41A6" w:rsidRPr="009C41A6" w:rsidRDefault="009C41A6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Submit milling reports</w:t>
      </w:r>
    </w:p>
    <w:p w14:paraId="4C67C566" w14:textId="77777777" w:rsidR="009C41A6" w:rsidRPr="009C41A6" w:rsidRDefault="009C41A6" w:rsidP="009C41A6">
      <w:pPr>
        <w:pStyle w:val="Heading3"/>
      </w:pPr>
      <w:bookmarkStart w:id="32" w:name="_Toc229614291"/>
      <w:r w:rsidRPr="009C41A6">
        <w:t>CRUD Operations</w:t>
      </w:r>
      <w:bookmarkEnd w:id="32"/>
    </w:p>
    <w:p w14:paraId="440CC86D" w14:textId="77777777" w:rsidR="009C41A6" w:rsidRPr="009C41A6" w:rsidRDefault="009C41A6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Create license applications</w:t>
      </w:r>
    </w:p>
    <w:p w14:paraId="3971C66E" w14:textId="77777777" w:rsidR="009C41A6" w:rsidRPr="009C41A6" w:rsidRDefault="009C41A6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Read license status</w:t>
      </w:r>
    </w:p>
    <w:p w14:paraId="5CD632B7" w14:textId="77777777" w:rsidR="009C41A6" w:rsidRPr="009C41A6" w:rsidRDefault="009C41A6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Update mill details</w:t>
      </w:r>
    </w:p>
    <w:p w14:paraId="20647EA2" w14:textId="77777777" w:rsidR="009C41A6" w:rsidRPr="009C41A6" w:rsidRDefault="009C41A6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Delete withdrawn applications</w:t>
      </w:r>
    </w:p>
    <w:p w14:paraId="02658641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19544860" w14:textId="77777777" w:rsidR="009C41A6" w:rsidRPr="009C41A6" w:rsidRDefault="009C41A6" w:rsidP="009C41A6">
      <w:pPr>
        <w:pStyle w:val="Heading2"/>
      </w:pPr>
      <w:bookmarkStart w:id="33" w:name="_Toc229614292"/>
      <w:r w:rsidRPr="009C41A6">
        <w:t>6.4 PMB Officer</w:t>
      </w:r>
      <w:bookmarkEnd w:id="33"/>
    </w:p>
    <w:p w14:paraId="516953EE" w14:textId="77777777" w:rsidR="009C41A6" w:rsidRPr="009C41A6" w:rsidRDefault="009C41A6" w:rsidP="009C41A6">
      <w:pPr>
        <w:pStyle w:val="Heading3"/>
      </w:pPr>
      <w:bookmarkStart w:id="34" w:name="_Toc229614293"/>
      <w:r w:rsidRPr="009C41A6">
        <w:t>Responsibilities</w:t>
      </w:r>
      <w:bookmarkEnd w:id="34"/>
    </w:p>
    <w:p w14:paraId="50C5AF1F" w14:textId="77777777" w:rsidR="009C41A6" w:rsidRPr="009C41A6" w:rsidRDefault="009C41A6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Monitor national operations</w:t>
      </w:r>
    </w:p>
    <w:p w14:paraId="4ADC140C" w14:textId="77777777" w:rsidR="009C41A6" w:rsidRPr="009C41A6" w:rsidRDefault="009C41A6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Approve licenses</w:t>
      </w:r>
    </w:p>
    <w:p w14:paraId="77F9FDC0" w14:textId="77777777" w:rsidR="009C41A6" w:rsidRPr="009C41A6" w:rsidRDefault="009C41A6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Manage warehouses</w:t>
      </w:r>
    </w:p>
    <w:p w14:paraId="4C88B672" w14:textId="77777777" w:rsidR="009C41A6" w:rsidRPr="009C41A6" w:rsidRDefault="009C41A6" w:rsidP="00F40029">
      <w:pPr>
        <w:pStyle w:val="Heading3"/>
      </w:pPr>
      <w:bookmarkStart w:id="35" w:name="_Toc229614294"/>
      <w:r w:rsidRPr="009C41A6">
        <w:t>CRUD Operations</w:t>
      </w:r>
      <w:bookmarkEnd w:id="35"/>
    </w:p>
    <w:p w14:paraId="33CC0B75" w14:textId="77777777" w:rsidR="009C41A6" w:rsidRPr="009C41A6" w:rsidRDefault="009C41A6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Create reports</w:t>
      </w:r>
    </w:p>
    <w:p w14:paraId="35E04B64" w14:textId="77777777" w:rsidR="009C41A6" w:rsidRPr="009C41A6" w:rsidRDefault="009C41A6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Read nationwide analytics</w:t>
      </w:r>
    </w:p>
    <w:p w14:paraId="78B90488" w14:textId="77777777" w:rsidR="009C41A6" w:rsidRPr="009C41A6" w:rsidRDefault="009C41A6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Update pricing systems</w:t>
      </w:r>
    </w:p>
    <w:p w14:paraId="6CEFC100" w14:textId="77777777" w:rsidR="009C41A6" w:rsidRPr="009C41A6" w:rsidRDefault="009C41A6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Delete invalid records</w:t>
      </w:r>
    </w:p>
    <w:p w14:paraId="44CC16E9" w14:textId="15DF3C2A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6497B080" w14:textId="77777777" w:rsidR="009C41A6" w:rsidRPr="009C41A6" w:rsidRDefault="009C41A6" w:rsidP="00F40029">
      <w:pPr>
        <w:pStyle w:val="Heading2"/>
      </w:pPr>
      <w:bookmarkStart w:id="36" w:name="_Toc229614295"/>
      <w:r w:rsidRPr="009C41A6">
        <w:t>6.5 System Administrator</w:t>
      </w:r>
      <w:bookmarkEnd w:id="36"/>
    </w:p>
    <w:p w14:paraId="2A5AFFC2" w14:textId="77777777" w:rsidR="009C41A6" w:rsidRPr="009C41A6" w:rsidRDefault="009C41A6" w:rsidP="00F40029">
      <w:pPr>
        <w:pStyle w:val="Heading3"/>
      </w:pPr>
      <w:bookmarkStart w:id="37" w:name="_Toc229614296"/>
      <w:r w:rsidRPr="009C41A6">
        <w:t>Responsibilities</w:t>
      </w:r>
      <w:bookmarkEnd w:id="37"/>
    </w:p>
    <w:p w14:paraId="0012867A" w14:textId="77777777" w:rsidR="009C41A6" w:rsidRPr="009C41A6" w:rsidRDefault="009C41A6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Manage the entire platform</w:t>
      </w:r>
    </w:p>
    <w:p w14:paraId="61BDB75B" w14:textId="77777777" w:rsidR="009C41A6" w:rsidRPr="009C41A6" w:rsidRDefault="009C41A6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Configure security</w:t>
      </w:r>
    </w:p>
    <w:p w14:paraId="46301160" w14:textId="77777777" w:rsidR="009C41A6" w:rsidRPr="009C41A6" w:rsidRDefault="009C41A6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Monitor activity logs</w:t>
      </w:r>
    </w:p>
    <w:p w14:paraId="3D1765E5" w14:textId="77777777" w:rsidR="009C41A6" w:rsidRPr="009C41A6" w:rsidRDefault="009C41A6" w:rsidP="00F40029">
      <w:pPr>
        <w:pStyle w:val="Heading3"/>
      </w:pPr>
      <w:bookmarkStart w:id="38" w:name="_Toc229614297"/>
      <w:r w:rsidRPr="009C41A6">
        <w:t>CRUD Operations</w:t>
      </w:r>
      <w:bookmarkEnd w:id="38"/>
    </w:p>
    <w:p w14:paraId="45ACC9BF" w14:textId="77777777" w:rsidR="009C41A6" w:rsidRPr="009C41A6" w:rsidRDefault="009C41A6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Create user accounts</w:t>
      </w:r>
    </w:p>
    <w:p w14:paraId="10C49023" w14:textId="77777777" w:rsidR="009C41A6" w:rsidRPr="009C41A6" w:rsidRDefault="009C41A6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Read audit logs</w:t>
      </w:r>
    </w:p>
    <w:p w14:paraId="5FDA49D5" w14:textId="77777777" w:rsidR="009C41A6" w:rsidRPr="009C41A6" w:rsidRDefault="009C41A6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Update system settings</w:t>
      </w:r>
    </w:p>
    <w:p w14:paraId="544F5648" w14:textId="77777777" w:rsidR="009C41A6" w:rsidRPr="009C41A6" w:rsidRDefault="009C41A6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Delete unauthorized accounts</w:t>
      </w:r>
    </w:p>
    <w:p w14:paraId="02ADE333" w14:textId="722BBD24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63F1C33D" w14:textId="77777777" w:rsidR="009C41A6" w:rsidRPr="009C41A6" w:rsidRDefault="009C41A6" w:rsidP="00F40029">
      <w:pPr>
        <w:pStyle w:val="Heading2"/>
      </w:pPr>
      <w:bookmarkStart w:id="39" w:name="_Toc229614298"/>
      <w:r w:rsidRPr="009C41A6">
        <w:lastRenderedPageBreak/>
        <w:t>7. Functional Requirements</w:t>
      </w:r>
      <w:bookmarkEnd w:id="39"/>
    </w:p>
    <w:p w14:paraId="4CDBDF57" w14:textId="77777777" w:rsidR="009C41A6" w:rsidRPr="009C41A6" w:rsidRDefault="009C41A6" w:rsidP="00F40029">
      <w:pPr>
        <w:pStyle w:val="Heading3"/>
      </w:pPr>
      <w:bookmarkStart w:id="40" w:name="_Toc229614299"/>
      <w:r w:rsidRPr="009C41A6">
        <w:t>Farmer Module</w:t>
      </w:r>
      <w:bookmarkEnd w:id="40"/>
    </w:p>
    <w:p w14:paraId="2A13F7D4" w14:textId="77777777" w:rsidR="009C41A6" w:rsidRPr="009C41A6" w:rsidRDefault="009C41A6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Farmer registration</w:t>
      </w:r>
    </w:p>
    <w:p w14:paraId="5B175715" w14:textId="77777777" w:rsidR="009C41A6" w:rsidRPr="009C41A6" w:rsidRDefault="009C41A6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Harvest management</w:t>
      </w:r>
    </w:p>
    <w:p w14:paraId="29749D04" w14:textId="77777777" w:rsidR="009C41A6" w:rsidRPr="009C41A6" w:rsidRDefault="009C41A6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Payment tracking</w:t>
      </w:r>
    </w:p>
    <w:p w14:paraId="79B87ADE" w14:textId="2D6E5737" w:rsidR="00F40029" w:rsidRDefault="009C41A6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Notification services</w:t>
      </w:r>
    </w:p>
    <w:p w14:paraId="354E7D60" w14:textId="77777777" w:rsidR="009C41A6" w:rsidRPr="009C41A6" w:rsidRDefault="009C41A6" w:rsidP="00F40029">
      <w:pPr>
        <w:pStyle w:val="Heading3"/>
      </w:pPr>
      <w:bookmarkStart w:id="41" w:name="_Toc229614300"/>
      <w:r w:rsidRPr="009C41A6">
        <w:t>Purchasing Module</w:t>
      </w:r>
      <w:bookmarkEnd w:id="41"/>
    </w:p>
    <w:p w14:paraId="1F2CA6EA" w14:textId="77777777" w:rsidR="009C41A6" w:rsidRPr="009C41A6" w:rsidRDefault="009C41A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Purchase recording</w:t>
      </w:r>
    </w:p>
    <w:p w14:paraId="0F0C2D16" w14:textId="77777777" w:rsidR="009C41A6" w:rsidRPr="009C41A6" w:rsidRDefault="009C41A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Receipt generation</w:t>
      </w:r>
    </w:p>
    <w:p w14:paraId="612A62CE" w14:textId="77777777" w:rsidR="009C41A6" w:rsidRPr="009C41A6" w:rsidRDefault="009C41A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Stock management</w:t>
      </w:r>
    </w:p>
    <w:p w14:paraId="321D736B" w14:textId="77777777" w:rsidR="009C41A6" w:rsidRPr="009C41A6" w:rsidRDefault="009C41A6" w:rsidP="00F40029">
      <w:pPr>
        <w:pStyle w:val="Heading3"/>
      </w:pPr>
      <w:bookmarkStart w:id="42" w:name="_Toc229614301"/>
      <w:r w:rsidRPr="009C41A6">
        <w:t>Warehouse Module</w:t>
      </w:r>
      <w:bookmarkEnd w:id="42"/>
    </w:p>
    <w:p w14:paraId="2EE1B001" w14:textId="77777777" w:rsidR="009C41A6" w:rsidRPr="009C41A6" w:rsidRDefault="009C41A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Inventory monitoring</w:t>
      </w:r>
    </w:p>
    <w:p w14:paraId="2329F1EE" w14:textId="77777777" w:rsidR="009C41A6" w:rsidRPr="009C41A6" w:rsidRDefault="009C41A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Storage tracking</w:t>
      </w:r>
    </w:p>
    <w:p w14:paraId="1B32E997" w14:textId="77777777" w:rsidR="009C41A6" w:rsidRPr="009C41A6" w:rsidRDefault="009C41A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Capacity management</w:t>
      </w:r>
    </w:p>
    <w:p w14:paraId="0B380D31" w14:textId="77777777" w:rsidR="009C41A6" w:rsidRPr="009C41A6" w:rsidRDefault="009C41A6" w:rsidP="00F40029">
      <w:pPr>
        <w:pStyle w:val="Heading3"/>
      </w:pPr>
      <w:bookmarkStart w:id="43" w:name="_Toc229614302"/>
      <w:r w:rsidRPr="009C41A6">
        <w:t>Rice Mill Module</w:t>
      </w:r>
      <w:bookmarkEnd w:id="43"/>
    </w:p>
    <w:p w14:paraId="005EC149" w14:textId="77777777" w:rsidR="009C41A6" w:rsidRPr="009C41A6" w:rsidRDefault="009C41A6">
      <w:pPr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Licensing</w:t>
      </w:r>
    </w:p>
    <w:p w14:paraId="4E29AEA3" w14:textId="77777777" w:rsidR="009C41A6" w:rsidRPr="009C41A6" w:rsidRDefault="009C41A6">
      <w:pPr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Inspection tracking</w:t>
      </w:r>
    </w:p>
    <w:p w14:paraId="301D87FF" w14:textId="77777777" w:rsidR="009C41A6" w:rsidRPr="009C41A6" w:rsidRDefault="009C41A6">
      <w:pPr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Milling reports</w:t>
      </w:r>
    </w:p>
    <w:p w14:paraId="77F70F42" w14:textId="77777777" w:rsidR="009C41A6" w:rsidRPr="009C41A6" w:rsidRDefault="009C41A6" w:rsidP="00F40029">
      <w:pPr>
        <w:pStyle w:val="Heading3"/>
      </w:pPr>
      <w:bookmarkStart w:id="44" w:name="_Toc229614303"/>
      <w:r w:rsidRPr="009C41A6">
        <w:t>Logistics Module</w:t>
      </w:r>
      <w:bookmarkEnd w:id="44"/>
    </w:p>
    <w:p w14:paraId="5C115E12" w14:textId="77777777" w:rsidR="009C41A6" w:rsidRPr="009C41A6" w:rsidRDefault="009C41A6">
      <w:pPr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Vehicle assignments</w:t>
      </w:r>
    </w:p>
    <w:p w14:paraId="2152C590" w14:textId="77777777" w:rsidR="009C41A6" w:rsidRPr="009C41A6" w:rsidRDefault="009C41A6">
      <w:pPr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GPS tracking</w:t>
      </w:r>
    </w:p>
    <w:p w14:paraId="7F71E3CD" w14:textId="77777777" w:rsidR="009C41A6" w:rsidRPr="009C41A6" w:rsidRDefault="009C41A6">
      <w:pPr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Delivery confirmation</w:t>
      </w:r>
    </w:p>
    <w:p w14:paraId="4F3D1C0B" w14:textId="77777777" w:rsidR="009C41A6" w:rsidRPr="009C41A6" w:rsidRDefault="009C41A6" w:rsidP="00F40029">
      <w:pPr>
        <w:pStyle w:val="Heading3"/>
      </w:pPr>
      <w:bookmarkStart w:id="45" w:name="_Toc229614304"/>
      <w:r w:rsidRPr="009C41A6">
        <w:t>AI Module</w:t>
      </w:r>
      <w:bookmarkEnd w:id="45"/>
    </w:p>
    <w:p w14:paraId="7669B37A" w14:textId="77777777" w:rsidR="009C41A6" w:rsidRPr="009C41A6" w:rsidRDefault="009C41A6">
      <w:pPr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Yield prediction</w:t>
      </w:r>
    </w:p>
    <w:p w14:paraId="50173539" w14:textId="77777777" w:rsidR="009C41A6" w:rsidRPr="009C41A6" w:rsidRDefault="009C41A6">
      <w:pPr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Price forecasting</w:t>
      </w:r>
    </w:p>
    <w:p w14:paraId="2561A6BF" w14:textId="77777777" w:rsidR="009C41A6" w:rsidRPr="009C41A6" w:rsidRDefault="009C41A6">
      <w:pPr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Smart recommendations</w:t>
      </w:r>
    </w:p>
    <w:p w14:paraId="2E46BB77" w14:textId="302325E2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6A92820B" w14:textId="77777777" w:rsidR="009C41A6" w:rsidRPr="009C41A6" w:rsidRDefault="009C41A6" w:rsidP="00F40029">
      <w:pPr>
        <w:pStyle w:val="Heading1"/>
      </w:pPr>
      <w:bookmarkStart w:id="46" w:name="_Toc229614305"/>
      <w:r w:rsidRPr="009C41A6">
        <w:t>8. Non-Functional Requirements</w:t>
      </w:r>
      <w:bookmarkEnd w:id="46"/>
    </w:p>
    <w:p w14:paraId="1193DA95" w14:textId="77777777" w:rsidR="009C41A6" w:rsidRPr="009C41A6" w:rsidRDefault="009C41A6" w:rsidP="00F40029">
      <w:pPr>
        <w:pStyle w:val="Heading3"/>
      </w:pPr>
      <w:bookmarkStart w:id="47" w:name="_Toc229614306"/>
      <w:r w:rsidRPr="009C41A6">
        <w:t>Security</w:t>
      </w:r>
      <w:bookmarkEnd w:id="47"/>
    </w:p>
    <w:p w14:paraId="70353FE5" w14:textId="77777777" w:rsidR="009C41A6" w:rsidRPr="009C41A6" w:rsidRDefault="009C41A6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JWT authentication</w:t>
      </w:r>
    </w:p>
    <w:p w14:paraId="45E1361E" w14:textId="77777777" w:rsidR="009C41A6" w:rsidRPr="009C41A6" w:rsidRDefault="009C41A6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Encrypted passwords</w:t>
      </w:r>
    </w:p>
    <w:p w14:paraId="6BE5F589" w14:textId="77777777" w:rsidR="009C41A6" w:rsidRPr="009C41A6" w:rsidRDefault="009C41A6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Secure APIs</w:t>
      </w:r>
    </w:p>
    <w:p w14:paraId="70098466" w14:textId="1F355B13" w:rsidR="00F40029" w:rsidRDefault="009C41A6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Audit logging</w:t>
      </w:r>
    </w:p>
    <w:p w14:paraId="3829322B" w14:textId="77777777" w:rsidR="009C41A6" w:rsidRPr="009C41A6" w:rsidRDefault="009C41A6" w:rsidP="00F40029">
      <w:pPr>
        <w:pStyle w:val="Heading3"/>
      </w:pPr>
      <w:bookmarkStart w:id="48" w:name="_Toc229614307"/>
      <w:r w:rsidRPr="009C41A6">
        <w:t>Performance</w:t>
      </w:r>
      <w:bookmarkEnd w:id="48"/>
    </w:p>
    <w:p w14:paraId="1F7671DE" w14:textId="77777777" w:rsidR="009C41A6" w:rsidRPr="009C41A6" w:rsidRDefault="009C41A6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Fast response times</w:t>
      </w:r>
    </w:p>
    <w:p w14:paraId="1DFB07C0" w14:textId="77777777" w:rsidR="009C41A6" w:rsidRPr="009C41A6" w:rsidRDefault="009C41A6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Real-time synchronization</w:t>
      </w:r>
    </w:p>
    <w:p w14:paraId="426509C5" w14:textId="77777777" w:rsidR="009C41A6" w:rsidRPr="009C41A6" w:rsidRDefault="009C41A6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Efficient database queries</w:t>
      </w:r>
    </w:p>
    <w:p w14:paraId="3934AD2C" w14:textId="77777777" w:rsidR="009C41A6" w:rsidRPr="009C41A6" w:rsidRDefault="009C41A6" w:rsidP="00F40029">
      <w:pPr>
        <w:pStyle w:val="Heading3"/>
      </w:pPr>
      <w:bookmarkStart w:id="49" w:name="_Toc229614308"/>
      <w:r w:rsidRPr="009C41A6">
        <w:t>Scalability</w:t>
      </w:r>
      <w:bookmarkEnd w:id="49"/>
    </w:p>
    <w:p w14:paraId="34E44C53" w14:textId="77777777" w:rsidR="009C41A6" w:rsidRPr="009C41A6" w:rsidRDefault="009C41A6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Multi-district support</w:t>
      </w:r>
    </w:p>
    <w:p w14:paraId="3550CFBD" w14:textId="77777777" w:rsidR="009C41A6" w:rsidRPr="009C41A6" w:rsidRDefault="009C41A6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Cloud scalability</w:t>
      </w:r>
    </w:p>
    <w:p w14:paraId="783E595A" w14:textId="77777777" w:rsidR="009C41A6" w:rsidRPr="009C41A6" w:rsidRDefault="009C41A6" w:rsidP="00F40029">
      <w:pPr>
        <w:pStyle w:val="Heading3"/>
      </w:pPr>
      <w:bookmarkStart w:id="50" w:name="_Toc229614309"/>
      <w:r w:rsidRPr="009C41A6">
        <w:t>Usability</w:t>
      </w:r>
      <w:bookmarkEnd w:id="50"/>
    </w:p>
    <w:p w14:paraId="0AF6CDC8" w14:textId="77777777" w:rsidR="009C41A6" w:rsidRPr="009C41A6" w:rsidRDefault="009C41A6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Mobile-friendly interface</w:t>
      </w:r>
    </w:p>
    <w:p w14:paraId="39411D57" w14:textId="77777777" w:rsidR="009C41A6" w:rsidRPr="009C41A6" w:rsidRDefault="009C41A6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Sinhala, Tamil, and English support</w:t>
      </w:r>
    </w:p>
    <w:p w14:paraId="120F687A" w14:textId="77777777" w:rsidR="009C41A6" w:rsidRPr="009C41A6" w:rsidRDefault="009C41A6" w:rsidP="00F40029">
      <w:pPr>
        <w:pStyle w:val="Heading3"/>
      </w:pPr>
      <w:bookmarkStart w:id="51" w:name="_Toc229614310"/>
      <w:r w:rsidRPr="009C41A6">
        <w:t>Reliability</w:t>
      </w:r>
      <w:bookmarkEnd w:id="51"/>
    </w:p>
    <w:p w14:paraId="7427C9F0" w14:textId="77777777" w:rsidR="009C41A6" w:rsidRPr="009C41A6" w:rsidRDefault="009C41A6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Daily backups</w:t>
      </w:r>
    </w:p>
    <w:p w14:paraId="357AF02D" w14:textId="77777777" w:rsidR="009C41A6" w:rsidRPr="009C41A6" w:rsidRDefault="009C41A6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Disaster recovery systems</w:t>
      </w:r>
    </w:p>
    <w:p w14:paraId="485CCF14" w14:textId="5581844A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2B811F37" w14:textId="77777777" w:rsidR="009C41A6" w:rsidRPr="009C41A6" w:rsidRDefault="009C41A6" w:rsidP="00F40029">
      <w:pPr>
        <w:pStyle w:val="Heading1"/>
      </w:pPr>
      <w:bookmarkStart w:id="52" w:name="_Toc229614311"/>
      <w:r w:rsidRPr="009C41A6">
        <w:t>9. AI and Smart Features</w:t>
      </w:r>
      <w:bookmarkEnd w:id="52"/>
    </w:p>
    <w:p w14:paraId="13973881" w14:textId="77777777" w:rsidR="009C41A6" w:rsidRPr="009C41A6" w:rsidRDefault="009C41A6" w:rsidP="00F40029">
      <w:pPr>
        <w:pStyle w:val="Heading2"/>
      </w:pPr>
      <w:bookmarkStart w:id="53" w:name="_Toc229614312"/>
      <w:r w:rsidRPr="009C41A6">
        <w:t>AI Price Prediction</w:t>
      </w:r>
      <w:bookmarkEnd w:id="53"/>
    </w:p>
    <w:p w14:paraId="2B5F7732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Predict future paddy prices using historical market data.</w:t>
      </w:r>
    </w:p>
    <w:p w14:paraId="086C73D6" w14:textId="77777777" w:rsidR="009C41A6" w:rsidRPr="009C41A6" w:rsidRDefault="009C41A6" w:rsidP="00F40029">
      <w:pPr>
        <w:pStyle w:val="Heading2"/>
      </w:pPr>
      <w:bookmarkStart w:id="54" w:name="_Toc229614313"/>
      <w:r w:rsidRPr="009C41A6">
        <w:t>AI Yield Prediction</w:t>
      </w:r>
      <w:bookmarkEnd w:id="54"/>
    </w:p>
    <w:p w14:paraId="43A494D6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Estimate future harvest quantities based on environmental factors.</w:t>
      </w:r>
    </w:p>
    <w:p w14:paraId="1BEEA325" w14:textId="77777777" w:rsidR="009C41A6" w:rsidRPr="009C41A6" w:rsidRDefault="009C41A6" w:rsidP="00F40029">
      <w:pPr>
        <w:pStyle w:val="Heading2"/>
      </w:pPr>
      <w:bookmarkStart w:id="55" w:name="_Toc229614314"/>
      <w:r w:rsidRPr="009C41A6">
        <w:t>Crop Disease Detection</w:t>
      </w:r>
      <w:bookmarkEnd w:id="55"/>
    </w:p>
    <w:p w14:paraId="2CF58E45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Analyze uploaded crop images to identify diseases.</w:t>
      </w:r>
    </w:p>
    <w:p w14:paraId="635FC003" w14:textId="77777777" w:rsidR="009C41A6" w:rsidRPr="009C41A6" w:rsidRDefault="009C41A6" w:rsidP="00F40029">
      <w:pPr>
        <w:pStyle w:val="Heading2"/>
      </w:pPr>
      <w:bookmarkStart w:id="56" w:name="_Toc229614315"/>
      <w:r w:rsidRPr="009C41A6">
        <w:t>Smart Logistics Optimization</w:t>
      </w:r>
      <w:bookmarkEnd w:id="56"/>
    </w:p>
    <w:p w14:paraId="6B560FD9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Recommend optimized transport routes and delivery schedules.</w:t>
      </w:r>
    </w:p>
    <w:p w14:paraId="5FAAF316" w14:textId="77777777" w:rsidR="009C41A6" w:rsidRPr="009C41A6" w:rsidRDefault="009C41A6" w:rsidP="00F40029">
      <w:pPr>
        <w:pStyle w:val="Heading2"/>
      </w:pPr>
      <w:bookmarkStart w:id="57" w:name="_Toc229614316"/>
      <w:r w:rsidRPr="009C41A6">
        <w:t>Analytics Dashboard</w:t>
      </w:r>
      <w:bookmarkEnd w:id="57"/>
    </w:p>
    <w:p w14:paraId="3C3C8B8D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Provide nationwide PMB data visualizations and reports.</w:t>
      </w:r>
    </w:p>
    <w:p w14:paraId="4A2914A9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64FD849" w14:textId="77777777" w:rsidR="009C41A6" w:rsidRPr="009C41A6" w:rsidRDefault="009C41A6" w:rsidP="00F40029">
      <w:pPr>
        <w:pStyle w:val="Heading1"/>
      </w:pPr>
      <w:bookmarkStart w:id="58" w:name="_Toc229614317"/>
      <w:r w:rsidRPr="009C41A6">
        <w:t>10. System Architecture</w:t>
      </w:r>
      <w:bookmarkEnd w:id="58"/>
    </w:p>
    <w:p w14:paraId="302936F9" w14:textId="77777777" w:rsidR="009C41A6" w:rsidRPr="009C41A6" w:rsidRDefault="009C41A6" w:rsidP="00F40029">
      <w:pPr>
        <w:pStyle w:val="Heading2"/>
      </w:pPr>
      <w:bookmarkStart w:id="59" w:name="_Toc229614318"/>
      <w:r w:rsidRPr="009C41A6">
        <w:t>Frontend Layer</w:t>
      </w:r>
      <w:bookmarkEnd w:id="59"/>
    </w:p>
    <w:p w14:paraId="382EA8C1" w14:textId="77777777" w:rsidR="009C41A6" w:rsidRPr="009C41A6" w:rsidRDefault="009C41A6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Flutter Mobile Application</w:t>
      </w:r>
    </w:p>
    <w:p w14:paraId="710CB3BA" w14:textId="77777777" w:rsidR="009C41A6" w:rsidRPr="009C41A6" w:rsidRDefault="009C41A6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React.js Web Dashboard</w:t>
      </w:r>
    </w:p>
    <w:p w14:paraId="0F57C894" w14:textId="77777777" w:rsidR="009C41A6" w:rsidRPr="009C41A6" w:rsidRDefault="009C41A6" w:rsidP="00F40029">
      <w:pPr>
        <w:pStyle w:val="Heading2"/>
      </w:pPr>
      <w:bookmarkStart w:id="60" w:name="_Toc229614319"/>
      <w:r w:rsidRPr="009C41A6">
        <w:t>Backend Layer</w:t>
      </w:r>
      <w:bookmarkEnd w:id="60"/>
    </w:p>
    <w:p w14:paraId="35B69FB9" w14:textId="77777777" w:rsidR="009C41A6" w:rsidRPr="009C41A6" w:rsidRDefault="009C41A6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Node.js</w:t>
      </w:r>
    </w:p>
    <w:p w14:paraId="3A1A3A66" w14:textId="77777777" w:rsidR="009C41A6" w:rsidRPr="009C41A6" w:rsidRDefault="009C41A6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Express.js REST APIs</w:t>
      </w:r>
    </w:p>
    <w:p w14:paraId="1B3F2BC1" w14:textId="77777777" w:rsidR="009C41A6" w:rsidRPr="009C41A6" w:rsidRDefault="009C41A6" w:rsidP="00F40029">
      <w:pPr>
        <w:pStyle w:val="Heading2"/>
      </w:pPr>
      <w:bookmarkStart w:id="61" w:name="_Toc229614320"/>
      <w:r w:rsidRPr="009C41A6">
        <w:t>Database Layer</w:t>
      </w:r>
      <w:bookmarkEnd w:id="61"/>
    </w:p>
    <w:p w14:paraId="617E56A4" w14:textId="77777777" w:rsidR="009C41A6" w:rsidRPr="009C41A6" w:rsidRDefault="009C41A6">
      <w:pPr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PostgreSQL Database</w:t>
      </w:r>
    </w:p>
    <w:p w14:paraId="46CEAF03" w14:textId="77777777" w:rsidR="009C41A6" w:rsidRPr="009C41A6" w:rsidRDefault="009C41A6" w:rsidP="00F40029">
      <w:pPr>
        <w:pStyle w:val="Heading2"/>
      </w:pPr>
      <w:bookmarkStart w:id="62" w:name="_Toc229614321"/>
      <w:r w:rsidRPr="009C41A6">
        <w:t>AI Layer</w:t>
      </w:r>
      <w:bookmarkEnd w:id="62"/>
    </w:p>
    <w:p w14:paraId="021CF357" w14:textId="77777777" w:rsidR="009C41A6" w:rsidRPr="009C41A6" w:rsidRDefault="009C41A6">
      <w:pPr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Python</w:t>
      </w:r>
    </w:p>
    <w:p w14:paraId="2BAFFDA4" w14:textId="77777777" w:rsidR="009C41A6" w:rsidRPr="009C41A6" w:rsidRDefault="009C41A6">
      <w:pPr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TensorFlow</w:t>
      </w:r>
    </w:p>
    <w:p w14:paraId="19A2366E" w14:textId="77777777" w:rsidR="009C41A6" w:rsidRPr="009C41A6" w:rsidRDefault="009C41A6">
      <w:pPr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Scikit-learn</w:t>
      </w:r>
    </w:p>
    <w:p w14:paraId="7F0EC6C4" w14:textId="77777777" w:rsidR="009C41A6" w:rsidRPr="009C41A6" w:rsidRDefault="009C41A6" w:rsidP="00F40029">
      <w:pPr>
        <w:pStyle w:val="Heading2"/>
      </w:pPr>
      <w:bookmarkStart w:id="63" w:name="_Toc229614322"/>
      <w:r w:rsidRPr="009C41A6">
        <w:t>Cloud Infrastructure</w:t>
      </w:r>
      <w:bookmarkEnd w:id="63"/>
    </w:p>
    <w:p w14:paraId="74EC3EDE" w14:textId="77777777" w:rsidR="009C41A6" w:rsidRPr="009C41A6" w:rsidRDefault="009C41A6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Firebase</w:t>
      </w:r>
    </w:p>
    <w:p w14:paraId="2634B99F" w14:textId="77777777" w:rsidR="009C41A6" w:rsidRPr="009C41A6" w:rsidRDefault="009C41A6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AWS</w:t>
      </w:r>
    </w:p>
    <w:p w14:paraId="4FC1BCB0" w14:textId="77777777" w:rsidR="009C41A6" w:rsidRPr="009C41A6" w:rsidRDefault="009C41A6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Azure</w:t>
      </w:r>
    </w:p>
    <w:p w14:paraId="5670810E" w14:textId="40A4449A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513DD1D" w14:textId="77777777" w:rsidR="009C41A6" w:rsidRPr="009C41A6" w:rsidRDefault="009C41A6" w:rsidP="00F40029">
      <w:pPr>
        <w:pStyle w:val="Heading1"/>
      </w:pPr>
      <w:bookmarkStart w:id="64" w:name="_Toc229614323"/>
      <w:r w:rsidRPr="009C41A6">
        <w:t>11. Database Design Overview</w:t>
      </w:r>
      <w:bookmarkEnd w:id="64"/>
    </w:p>
    <w:p w14:paraId="56167202" w14:textId="77777777" w:rsidR="009C41A6" w:rsidRPr="009C41A6" w:rsidRDefault="009C41A6" w:rsidP="00F40029">
      <w:pPr>
        <w:pStyle w:val="Heading2"/>
      </w:pPr>
      <w:bookmarkStart w:id="65" w:name="_Toc229614324"/>
      <w:r w:rsidRPr="009C41A6">
        <w:t>Main Tables</w:t>
      </w:r>
      <w:bookmarkEnd w:id="65"/>
    </w:p>
    <w:p w14:paraId="362093B7" w14:textId="77777777" w:rsidR="009C41A6" w:rsidRPr="009C41A6" w:rsidRDefault="009C41A6" w:rsidP="00F40029">
      <w:pPr>
        <w:pStyle w:val="Heading3"/>
      </w:pPr>
      <w:bookmarkStart w:id="66" w:name="_Toc229614325"/>
      <w:r w:rsidRPr="009C41A6">
        <w:t>Users</w:t>
      </w:r>
      <w:bookmarkEnd w:id="66"/>
    </w:p>
    <w:p w14:paraId="1ACF96EB" w14:textId="77777777" w:rsidR="009C41A6" w:rsidRPr="009C41A6" w:rsidRDefault="009C41A6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User ID</w:t>
      </w:r>
    </w:p>
    <w:p w14:paraId="28DD7B22" w14:textId="77777777" w:rsidR="009C41A6" w:rsidRPr="009C41A6" w:rsidRDefault="009C41A6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Name</w:t>
      </w:r>
    </w:p>
    <w:p w14:paraId="53C97EF3" w14:textId="77777777" w:rsidR="009C41A6" w:rsidRPr="009C41A6" w:rsidRDefault="009C41A6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Role</w:t>
      </w:r>
    </w:p>
    <w:p w14:paraId="74180192" w14:textId="77777777" w:rsidR="009C41A6" w:rsidRPr="009C41A6" w:rsidRDefault="009C41A6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Email</w:t>
      </w:r>
    </w:p>
    <w:p w14:paraId="58014150" w14:textId="6858D165" w:rsidR="00F40029" w:rsidRDefault="009C41A6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Password</w:t>
      </w:r>
    </w:p>
    <w:p w14:paraId="43337CE5" w14:textId="77777777" w:rsidR="009C41A6" w:rsidRPr="009C41A6" w:rsidRDefault="009C41A6" w:rsidP="00F40029">
      <w:pPr>
        <w:pStyle w:val="Heading3"/>
      </w:pPr>
      <w:bookmarkStart w:id="67" w:name="_Toc229614326"/>
      <w:r w:rsidRPr="009C41A6">
        <w:t>Farmers</w:t>
      </w:r>
      <w:bookmarkEnd w:id="67"/>
    </w:p>
    <w:p w14:paraId="294B2713" w14:textId="77777777" w:rsidR="009C41A6" w:rsidRPr="009C41A6" w:rsidRDefault="009C41A6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Farmer ID</w:t>
      </w:r>
    </w:p>
    <w:p w14:paraId="4326BB20" w14:textId="77777777" w:rsidR="009C41A6" w:rsidRPr="009C41A6" w:rsidRDefault="009C41A6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NIC</w:t>
      </w:r>
    </w:p>
    <w:p w14:paraId="3FE58F72" w14:textId="77777777" w:rsidR="009C41A6" w:rsidRPr="009C41A6" w:rsidRDefault="009C41A6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District</w:t>
      </w:r>
    </w:p>
    <w:p w14:paraId="64BCD391" w14:textId="77777777" w:rsidR="009C41A6" w:rsidRPr="009C41A6" w:rsidRDefault="009C41A6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Land Size</w:t>
      </w:r>
    </w:p>
    <w:p w14:paraId="3B0D42A2" w14:textId="77777777" w:rsidR="009C41A6" w:rsidRPr="009C41A6" w:rsidRDefault="009C41A6" w:rsidP="00F40029">
      <w:pPr>
        <w:pStyle w:val="Heading3"/>
      </w:pPr>
      <w:bookmarkStart w:id="68" w:name="_Toc229614327"/>
      <w:r w:rsidRPr="009C41A6">
        <w:t>Harvests</w:t>
      </w:r>
      <w:bookmarkEnd w:id="68"/>
    </w:p>
    <w:p w14:paraId="06C21C58" w14:textId="77777777" w:rsidR="009C41A6" w:rsidRPr="009C41A6" w:rsidRDefault="009C41A6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Harvest ID</w:t>
      </w:r>
    </w:p>
    <w:p w14:paraId="5FC60720" w14:textId="77777777" w:rsidR="009C41A6" w:rsidRPr="009C41A6" w:rsidRDefault="009C41A6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Paddy Type</w:t>
      </w:r>
    </w:p>
    <w:p w14:paraId="4B0C4871" w14:textId="77777777" w:rsidR="009C41A6" w:rsidRPr="009C41A6" w:rsidRDefault="009C41A6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Quantity</w:t>
      </w:r>
    </w:p>
    <w:p w14:paraId="3143ED85" w14:textId="77777777" w:rsidR="009C41A6" w:rsidRPr="009C41A6" w:rsidRDefault="009C41A6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Harvest Date</w:t>
      </w:r>
    </w:p>
    <w:p w14:paraId="15FBD253" w14:textId="77777777" w:rsidR="009C41A6" w:rsidRPr="009C41A6" w:rsidRDefault="009C41A6" w:rsidP="00F40029">
      <w:pPr>
        <w:pStyle w:val="Heading3"/>
      </w:pPr>
      <w:bookmarkStart w:id="69" w:name="_Toc229614328"/>
      <w:r w:rsidRPr="009C41A6">
        <w:t>Purchases</w:t>
      </w:r>
      <w:bookmarkEnd w:id="69"/>
    </w:p>
    <w:p w14:paraId="78C066CE" w14:textId="77777777" w:rsidR="009C41A6" w:rsidRPr="009C41A6" w:rsidRDefault="009C41A6">
      <w:pPr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Purchase ID</w:t>
      </w:r>
    </w:p>
    <w:p w14:paraId="0834F6EF" w14:textId="77777777" w:rsidR="009C41A6" w:rsidRPr="009C41A6" w:rsidRDefault="009C41A6">
      <w:pPr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Buyer ID</w:t>
      </w:r>
    </w:p>
    <w:p w14:paraId="72F1D94E" w14:textId="77777777" w:rsidR="009C41A6" w:rsidRPr="009C41A6" w:rsidRDefault="009C41A6">
      <w:pPr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Amount</w:t>
      </w:r>
    </w:p>
    <w:p w14:paraId="432A852A" w14:textId="77777777" w:rsidR="009C41A6" w:rsidRPr="009C41A6" w:rsidRDefault="009C41A6">
      <w:pPr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Payment Status</w:t>
      </w:r>
    </w:p>
    <w:p w14:paraId="5143719A" w14:textId="77777777" w:rsidR="009C41A6" w:rsidRPr="009C41A6" w:rsidRDefault="009C41A6" w:rsidP="00F40029">
      <w:pPr>
        <w:pStyle w:val="Heading3"/>
      </w:pPr>
      <w:bookmarkStart w:id="70" w:name="_Toc229614329"/>
      <w:r w:rsidRPr="009C41A6">
        <w:t>Warehouses</w:t>
      </w:r>
      <w:bookmarkEnd w:id="70"/>
    </w:p>
    <w:p w14:paraId="2369F684" w14:textId="77777777" w:rsidR="009C41A6" w:rsidRPr="009C41A6" w:rsidRDefault="009C41A6">
      <w:pPr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Warehouse ID</w:t>
      </w:r>
    </w:p>
    <w:p w14:paraId="3322EA10" w14:textId="77777777" w:rsidR="009C41A6" w:rsidRPr="009C41A6" w:rsidRDefault="009C41A6">
      <w:pPr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Capacity</w:t>
      </w:r>
    </w:p>
    <w:p w14:paraId="5D7A45EC" w14:textId="77777777" w:rsidR="009C41A6" w:rsidRPr="009C41A6" w:rsidRDefault="009C41A6">
      <w:pPr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Location</w:t>
      </w:r>
    </w:p>
    <w:p w14:paraId="36D94DF8" w14:textId="77777777" w:rsidR="009C41A6" w:rsidRPr="009C41A6" w:rsidRDefault="009C41A6" w:rsidP="00F40029">
      <w:pPr>
        <w:pStyle w:val="Heading3"/>
      </w:pPr>
      <w:bookmarkStart w:id="71" w:name="_Toc229614330"/>
      <w:r w:rsidRPr="009C41A6">
        <w:t>Licenses</w:t>
      </w:r>
      <w:bookmarkEnd w:id="71"/>
    </w:p>
    <w:p w14:paraId="4990F7C3" w14:textId="77777777" w:rsidR="009C41A6" w:rsidRPr="009C41A6" w:rsidRDefault="009C41A6">
      <w:pPr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License ID</w:t>
      </w:r>
    </w:p>
    <w:p w14:paraId="597DD76B" w14:textId="77777777" w:rsidR="009C41A6" w:rsidRPr="009C41A6" w:rsidRDefault="009C41A6">
      <w:pPr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Expiry Date</w:t>
      </w:r>
    </w:p>
    <w:p w14:paraId="4BBE0D12" w14:textId="46493B49" w:rsidR="00F40029" w:rsidRDefault="009C41A6">
      <w:pPr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Status</w:t>
      </w:r>
    </w:p>
    <w:p w14:paraId="55084647" w14:textId="294A622F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97CEA5C" w14:textId="77777777" w:rsidR="009C41A6" w:rsidRPr="009C41A6" w:rsidRDefault="009C41A6" w:rsidP="00F40029">
      <w:pPr>
        <w:pStyle w:val="Heading1"/>
      </w:pPr>
      <w:bookmarkStart w:id="72" w:name="_Toc229614331"/>
      <w:r w:rsidRPr="009C41A6">
        <w:t>12. Security Requirements</w:t>
      </w:r>
      <w:bookmarkEnd w:id="72"/>
    </w:p>
    <w:p w14:paraId="083799BA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Role-based access control</w:t>
      </w:r>
    </w:p>
    <w:p w14:paraId="581120ED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JWT authentication</w:t>
      </w:r>
    </w:p>
    <w:p w14:paraId="24291252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OTP verification</w:t>
      </w:r>
    </w:p>
    <w:p w14:paraId="56B08EAF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Encrypted passwords</w:t>
      </w:r>
    </w:p>
    <w:p w14:paraId="4E5EA092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Secure API communication</w:t>
      </w:r>
    </w:p>
    <w:p w14:paraId="1F42E871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Database backups</w:t>
      </w:r>
    </w:p>
    <w:p w14:paraId="64DC0400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Audit logging</w:t>
      </w:r>
    </w:p>
    <w:p w14:paraId="679262BE" w14:textId="77777777" w:rsidR="009C41A6" w:rsidRPr="009C41A6" w:rsidRDefault="009C41A6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Activity monitoring</w:t>
      </w:r>
    </w:p>
    <w:p w14:paraId="75E2FEB1" w14:textId="3868BFBB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52376199" w14:textId="77777777" w:rsidR="00F40029" w:rsidRPr="00F40029" w:rsidRDefault="00F40029" w:rsidP="00F40029">
      <w:pPr>
        <w:spacing w:line="360" w:lineRule="auto"/>
        <w:rPr>
          <w:b/>
          <w:bCs/>
          <w:sz w:val="44"/>
          <w:szCs w:val="44"/>
        </w:rPr>
      </w:pPr>
      <w:r w:rsidRPr="00F40029">
        <w:rPr>
          <w:b/>
          <w:bCs/>
          <w:sz w:val="44"/>
          <w:szCs w:val="44"/>
        </w:rPr>
        <w:t>13. Methodology</w:t>
      </w:r>
    </w:p>
    <w:p w14:paraId="31A80C24" w14:textId="77777777" w:rsidR="00F40029" w:rsidRPr="00F40029" w:rsidRDefault="00F40029" w:rsidP="00F40029">
      <w:pPr>
        <w:rPr>
          <w:sz w:val="28"/>
          <w:szCs w:val="28"/>
        </w:rPr>
      </w:pPr>
      <w:r w:rsidRPr="00F40029">
        <w:rPr>
          <w:sz w:val="28"/>
          <w:szCs w:val="28"/>
        </w:rPr>
        <w:t xml:space="preserve">The proposed Smart PMB system will be developed using the </w:t>
      </w:r>
      <w:r w:rsidRPr="00F40029">
        <w:rPr>
          <w:b/>
          <w:bCs/>
          <w:sz w:val="28"/>
          <w:szCs w:val="28"/>
        </w:rPr>
        <w:t>Agile Software Development Methodology</w:t>
      </w:r>
      <w:r w:rsidRPr="00F40029">
        <w:rPr>
          <w:sz w:val="28"/>
          <w:szCs w:val="28"/>
        </w:rPr>
        <w:t xml:space="preserve"> to ensure flexibility, continuous improvement, faster development cycles, and efficient stakeholder collaboration throughout the project lifecycle.</w:t>
      </w:r>
    </w:p>
    <w:p w14:paraId="16E68797" w14:textId="77777777" w:rsidR="00F40029" w:rsidRPr="00F40029" w:rsidRDefault="00F40029" w:rsidP="00F40029">
      <w:pPr>
        <w:rPr>
          <w:sz w:val="28"/>
          <w:szCs w:val="28"/>
        </w:rPr>
      </w:pPr>
      <w:r w:rsidRPr="00F40029">
        <w:rPr>
          <w:sz w:val="28"/>
          <w:szCs w:val="28"/>
        </w:rPr>
        <w:t>Agile methodology is suitable for this project because the system contains multiple interconnected modules such as:</w:t>
      </w:r>
    </w:p>
    <w:p w14:paraId="24EC5C69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Farmer management</w:t>
      </w:r>
    </w:p>
    <w:p w14:paraId="1AA1F699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Paddy purchasing</w:t>
      </w:r>
    </w:p>
    <w:p w14:paraId="527E05E0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lastRenderedPageBreak/>
        <w:t>Warehouse management</w:t>
      </w:r>
    </w:p>
    <w:p w14:paraId="47B4485A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Logistics tracking</w:t>
      </w:r>
    </w:p>
    <w:p w14:paraId="6A4886B3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AI analytics</w:t>
      </w:r>
    </w:p>
    <w:p w14:paraId="7B647157" w14:textId="77777777" w:rsidR="00F40029" w:rsidRPr="00F40029" w:rsidRDefault="00F40029">
      <w:pPr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Mobile and web integration</w:t>
      </w:r>
    </w:p>
    <w:p w14:paraId="575D2185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 xml:space="preserve">Using Agile allows the development team to divide the project into smaller manageable iterations called </w:t>
      </w:r>
      <w:r w:rsidRPr="00F40029">
        <w:rPr>
          <w:b/>
          <w:bCs/>
          <w:sz w:val="28"/>
          <w:szCs w:val="28"/>
        </w:rPr>
        <w:t>sprints</w:t>
      </w:r>
      <w:r w:rsidRPr="00F40029">
        <w:rPr>
          <w:sz w:val="28"/>
          <w:szCs w:val="28"/>
        </w:rPr>
        <w:t>, enabling continuous testing, feedback collection, and system improvements.</w:t>
      </w:r>
    </w:p>
    <w:p w14:paraId="2ADBE287" w14:textId="27FEC5F9" w:rsid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The Agile approach provides:</w:t>
      </w:r>
    </w:p>
    <w:p w14:paraId="508E2E82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Faster feature delivery</w:t>
      </w:r>
    </w:p>
    <w:p w14:paraId="799B066B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Continuous stakeholder involvement</w:t>
      </w:r>
    </w:p>
    <w:p w14:paraId="4B5224DE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Easier requirement modification</w:t>
      </w:r>
    </w:p>
    <w:p w14:paraId="295D2501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Better project risk management</w:t>
      </w:r>
    </w:p>
    <w:p w14:paraId="75614E5C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Improved software quality</w:t>
      </w:r>
    </w:p>
    <w:p w14:paraId="310805B3" w14:textId="77777777" w:rsidR="00F40029" w:rsidRPr="00F40029" w:rsidRDefault="00F40029">
      <w:pPr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Incremental development and deployment</w:t>
      </w:r>
    </w:p>
    <w:p w14:paraId="1BCF7B9F" w14:textId="13855907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01C64334" w14:textId="77777777" w:rsidR="00F40029" w:rsidRPr="00F40029" w:rsidRDefault="00F40029" w:rsidP="00F40029">
      <w:pPr>
        <w:pStyle w:val="Heading2"/>
      </w:pPr>
      <w:bookmarkStart w:id="73" w:name="_Toc229614332"/>
      <w:r w:rsidRPr="00F40029">
        <w:t>13.1 Development Phases</w:t>
      </w:r>
      <w:bookmarkEnd w:id="73"/>
    </w:p>
    <w:p w14:paraId="2E0CDD76" w14:textId="77777777" w:rsidR="00F40029" w:rsidRPr="00F40029" w:rsidRDefault="00F40029" w:rsidP="00F40029">
      <w:pPr>
        <w:pStyle w:val="Heading3"/>
      </w:pPr>
      <w:bookmarkStart w:id="74" w:name="_Toc229614333"/>
      <w:r w:rsidRPr="00F40029">
        <w:t>Requirement Analysis</w:t>
      </w:r>
      <w:bookmarkEnd w:id="74"/>
    </w:p>
    <w:p w14:paraId="3E98BADB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This phase focuses on gathering and analyzing all system requirements from stakeholders.</w:t>
      </w:r>
    </w:p>
    <w:p w14:paraId="04453CE1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Activities include:</w:t>
      </w:r>
    </w:p>
    <w:p w14:paraId="6F3D24A1" w14:textId="77777777" w:rsidR="00F40029" w:rsidRPr="00F40029" w:rsidRDefault="00F40029">
      <w:pPr>
        <w:numPr>
          <w:ilvl w:val="0"/>
          <w:numId w:val="6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Conducting discussions with PMB officers, farmers, warehouse managers, and transport officers</w:t>
      </w:r>
    </w:p>
    <w:p w14:paraId="17B32ABA" w14:textId="77777777" w:rsidR="00F40029" w:rsidRPr="00F40029" w:rsidRDefault="00F40029">
      <w:pPr>
        <w:numPr>
          <w:ilvl w:val="0"/>
          <w:numId w:val="6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Identifying system problems and operational challenges</w:t>
      </w:r>
    </w:p>
    <w:p w14:paraId="4F7AED52" w14:textId="77777777" w:rsidR="00F40029" w:rsidRPr="00F40029" w:rsidRDefault="00F40029">
      <w:pPr>
        <w:numPr>
          <w:ilvl w:val="0"/>
          <w:numId w:val="6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Defining functional and non-functional requirements</w:t>
      </w:r>
    </w:p>
    <w:p w14:paraId="39EF5521" w14:textId="77777777" w:rsidR="00F40029" w:rsidRPr="00F40029" w:rsidRDefault="00F40029">
      <w:pPr>
        <w:numPr>
          <w:ilvl w:val="0"/>
          <w:numId w:val="6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Understanding user expectations and workflows</w:t>
      </w:r>
    </w:p>
    <w:p w14:paraId="2DA1B3DF" w14:textId="77777777" w:rsidR="00F40029" w:rsidRPr="00F40029" w:rsidRDefault="00F40029">
      <w:pPr>
        <w:numPr>
          <w:ilvl w:val="0"/>
          <w:numId w:val="6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Preparing requirement specification documents</w:t>
      </w:r>
    </w:p>
    <w:p w14:paraId="2F7E4688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Outputs:</w:t>
      </w:r>
    </w:p>
    <w:p w14:paraId="1A64A50D" w14:textId="77777777" w:rsidR="00F40029" w:rsidRPr="00F40029" w:rsidRDefault="00F40029">
      <w:pPr>
        <w:numPr>
          <w:ilvl w:val="0"/>
          <w:numId w:val="6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Requirement Specification Document (SRS)</w:t>
      </w:r>
    </w:p>
    <w:p w14:paraId="221CAECE" w14:textId="77777777" w:rsidR="00F40029" w:rsidRPr="00F40029" w:rsidRDefault="00F40029">
      <w:pPr>
        <w:numPr>
          <w:ilvl w:val="0"/>
          <w:numId w:val="6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User requirement analysis</w:t>
      </w:r>
    </w:p>
    <w:p w14:paraId="416AC876" w14:textId="77777777" w:rsidR="00F40029" w:rsidRPr="00F40029" w:rsidRDefault="00F40029">
      <w:pPr>
        <w:numPr>
          <w:ilvl w:val="0"/>
          <w:numId w:val="6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Initial project scope definition</w:t>
      </w:r>
    </w:p>
    <w:p w14:paraId="3899367A" w14:textId="4C632B6A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68CBB777" w14:textId="77777777" w:rsidR="00F40029" w:rsidRPr="00F40029" w:rsidRDefault="00F40029" w:rsidP="00F40029">
      <w:pPr>
        <w:pStyle w:val="Heading2"/>
      </w:pPr>
      <w:bookmarkStart w:id="75" w:name="_Toc229614334"/>
      <w:r w:rsidRPr="00F40029">
        <w:t>System Design</w:t>
      </w:r>
      <w:bookmarkEnd w:id="75"/>
    </w:p>
    <w:p w14:paraId="6A4A4591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This phase focuses on designing the overall architecture and structure of the system.</w:t>
      </w:r>
    </w:p>
    <w:p w14:paraId="3E5BB6C0" w14:textId="7742D633" w:rsid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Activities include:</w:t>
      </w:r>
    </w:p>
    <w:p w14:paraId="5F7EACE1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Designing the system architecture</w:t>
      </w:r>
    </w:p>
    <w:p w14:paraId="19BB185F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Creating UI/UX wireframes for mobile and web applications</w:t>
      </w:r>
    </w:p>
    <w:p w14:paraId="39A2A5D1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Designing the database schema and relationships</w:t>
      </w:r>
    </w:p>
    <w:p w14:paraId="2FC00A55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Planning REST API structures</w:t>
      </w:r>
    </w:p>
    <w:p w14:paraId="75593CB0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Designing role-based access controls</w:t>
      </w:r>
    </w:p>
    <w:p w14:paraId="7B7A15A8" w14:textId="77777777" w:rsidR="00F40029" w:rsidRPr="00F40029" w:rsidRDefault="00F40029">
      <w:pPr>
        <w:numPr>
          <w:ilvl w:val="0"/>
          <w:numId w:val="6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Preparing AI integration architecture</w:t>
      </w:r>
    </w:p>
    <w:p w14:paraId="159DD9A0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Outputs:</w:t>
      </w:r>
    </w:p>
    <w:p w14:paraId="63B291E2" w14:textId="77777777" w:rsidR="00F40029" w:rsidRPr="00F40029" w:rsidRDefault="00F40029">
      <w:pPr>
        <w:numPr>
          <w:ilvl w:val="0"/>
          <w:numId w:val="6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System architecture diagrams</w:t>
      </w:r>
    </w:p>
    <w:p w14:paraId="5493853C" w14:textId="77777777" w:rsidR="00F40029" w:rsidRPr="00F40029" w:rsidRDefault="00F40029">
      <w:pPr>
        <w:numPr>
          <w:ilvl w:val="0"/>
          <w:numId w:val="6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Database ER diagrams</w:t>
      </w:r>
    </w:p>
    <w:p w14:paraId="3A6B2B7C" w14:textId="77777777" w:rsidR="00F40029" w:rsidRPr="00F40029" w:rsidRDefault="00F40029">
      <w:pPr>
        <w:numPr>
          <w:ilvl w:val="0"/>
          <w:numId w:val="6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UI/UX prototypes</w:t>
      </w:r>
    </w:p>
    <w:p w14:paraId="3C7001F9" w14:textId="77777777" w:rsidR="00F40029" w:rsidRPr="00F40029" w:rsidRDefault="00F40029">
      <w:pPr>
        <w:numPr>
          <w:ilvl w:val="0"/>
          <w:numId w:val="6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API documentation drafts</w:t>
      </w:r>
    </w:p>
    <w:p w14:paraId="300883B3" w14:textId="268F9C3C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51B1467D" w14:textId="77777777" w:rsidR="00F40029" w:rsidRPr="00F40029" w:rsidRDefault="00F40029" w:rsidP="00F40029">
      <w:pPr>
        <w:pStyle w:val="Heading2"/>
      </w:pPr>
      <w:bookmarkStart w:id="76" w:name="_Toc229614335"/>
      <w:r w:rsidRPr="00F40029">
        <w:t>Implementation</w:t>
      </w:r>
      <w:bookmarkEnd w:id="76"/>
    </w:p>
    <w:p w14:paraId="18EA08CC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This phase involves the actual development of the system modules.</w:t>
      </w:r>
    </w:p>
    <w:p w14:paraId="6560365A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Activities include:</w:t>
      </w:r>
    </w:p>
    <w:p w14:paraId="3711F609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Developing the Flutter mobile application</w:t>
      </w:r>
    </w:p>
    <w:p w14:paraId="47187ADB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Developing the React.js web dashboard</w:t>
      </w:r>
    </w:p>
    <w:p w14:paraId="112DF742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Creating backend REST APIs using Node.js and Express.js</w:t>
      </w:r>
    </w:p>
    <w:p w14:paraId="2B734E55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Implementing PostgreSQL database structures</w:t>
      </w:r>
    </w:p>
    <w:p w14:paraId="0190E4EE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Integrating AI and machine learning modules</w:t>
      </w:r>
    </w:p>
    <w:p w14:paraId="2EAB2DF8" w14:textId="77777777" w:rsidR="00F40029" w:rsidRPr="00F40029" w:rsidRDefault="00F40029">
      <w:pPr>
        <w:numPr>
          <w:ilvl w:val="0"/>
          <w:numId w:val="7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Implementing authentication and security systems</w:t>
      </w:r>
    </w:p>
    <w:p w14:paraId="780F3CB6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Main Development Components:</w:t>
      </w:r>
    </w:p>
    <w:p w14:paraId="7B99119B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Frontend development</w:t>
      </w:r>
    </w:p>
    <w:p w14:paraId="3A4556BA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Backend development</w:t>
      </w:r>
    </w:p>
    <w:p w14:paraId="111CFB4F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Database implementation</w:t>
      </w:r>
    </w:p>
    <w:p w14:paraId="1FE1C218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lastRenderedPageBreak/>
        <w:t>AI module integration</w:t>
      </w:r>
    </w:p>
    <w:p w14:paraId="32DFD5A1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QR receipt generation system</w:t>
      </w:r>
    </w:p>
    <w:p w14:paraId="50136332" w14:textId="77777777" w:rsidR="00F40029" w:rsidRPr="00F40029" w:rsidRDefault="00F40029">
      <w:pPr>
        <w:numPr>
          <w:ilvl w:val="0"/>
          <w:numId w:val="71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Notification services</w:t>
      </w:r>
    </w:p>
    <w:p w14:paraId="12D1499D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Outputs:</w:t>
      </w:r>
    </w:p>
    <w:p w14:paraId="0201B45A" w14:textId="77777777" w:rsidR="00F40029" w:rsidRPr="00F40029" w:rsidRDefault="00F40029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Functional software modules</w:t>
      </w:r>
    </w:p>
    <w:p w14:paraId="16708989" w14:textId="77777777" w:rsidR="00F40029" w:rsidRPr="00F40029" w:rsidRDefault="00F40029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Integrated backend services</w:t>
      </w:r>
    </w:p>
    <w:p w14:paraId="76590005" w14:textId="77777777" w:rsidR="00F40029" w:rsidRPr="00F40029" w:rsidRDefault="00F40029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Working mobile and web interfaces</w:t>
      </w:r>
    </w:p>
    <w:p w14:paraId="4F62B9F3" w14:textId="620F270F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19847C1E" w14:textId="77777777" w:rsidR="00F40029" w:rsidRPr="00F40029" w:rsidRDefault="00F40029" w:rsidP="00F40029">
      <w:pPr>
        <w:pStyle w:val="Heading2"/>
      </w:pPr>
      <w:bookmarkStart w:id="77" w:name="_Toc229614336"/>
      <w:r w:rsidRPr="00F40029">
        <w:t>Testing</w:t>
      </w:r>
      <w:bookmarkEnd w:id="77"/>
    </w:p>
    <w:p w14:paraId="0A9A4067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This phase ensures that the system operates correctly, securely, and efficiently.</w:t>
      </w:r>
    </w:p>
    <w:p w14:paraId="5AA5570E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Activities include:</w:t>
      </w:r>
    </w:p>
    <w:p w14:paraId="1409914D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Unit testing for individual modules</w:t>
      </w:r>
    </w:p>
    <w:p w14:paraId="4E17E8F3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Integration testing between components</w:t>
      </w:r>
    </w:p>
    <w:p w14:paraId="0650920A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System testing for complete workflows</w:t>
      </w:r>
    </w:p>
    <w:p w14:paraId="5BFF425A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Security testing for authentication and authorization</w:t>
      </w:r>
    </w:p>
    <w:p w14:paraId="6AA163CA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User acceptance testing with sample users</w:t>
      </w:r>
    </w:p>
    <w:p w14:paraId="4C7E2834" w14:textId="77777777" w:rsidR="00F40029" w:rsidRPr="00F40029" w:rsidRDefault="00F40029">
      <w:pPr>
        <w:numPr>
          <w:ilvl w:val="0"/>
          <w:numId w:val="73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Performance and scalability testing</w:t>
      </w:r>
    </w:p>
    <w:p w14:paraId="1ED93B58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Testing Types:</w:t>
      </w:r>
    </w:p>
    <w:p w14:paraId="0EC65A64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Unit Testing</w:t>
      </w:r>
    </w:p>
    <w:p w14:paraId="6A866360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Integration Testing</w:t>
      </w:r>
    </w:p>
    <w:p w14:paraId="409F4ACB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System Testing</w:t>
      </w:r>
    </w:p>
    <w:p w14:paraId="3A051D52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User Acceptance Testing (UAT)</w:t>
      </w:r>
    </w:p>
    <w:p w14:paraId="7142A8E1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Security Testing</w:t>
      </w:r>
    </w:p>
    <w:p w14:paraId="2555B4A1" w14:textId="77777777" w:rsidR="00F40029" w:rsidRPr="00F40029" w:rsidRDefault="00F40029">
      <w:pPr>
        <w:numPr>
          <w:ilvl w:val="0"/>
          <w:numId w:val="74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Performance Testing</w:t>
      </w:r>
    </w:p>
    <w:p w14:paraId="63FF45C0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Outputs:</w:t>
      </w:r>
    </w:p>
    <w:p w14:paraId="5323B89B" w14:textId="77777777" w:rsidR="00F40029" w:rsidRPr="00F40029" w:rsidRDefault="00F40029">
      <w:pPr>
        <w:numPr>
          <w:ilvl w:val="0"/>
          <w:numId w:val="7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Bug reports</w:t>
      </w:r>
    </w:p>
    <w:p w14:paraId="1C6DF4B1" w14:textId="77777777" w:rsidR="00F40029" w:rsidRPr="00F40029" w:rsidRDefault="00F40029">
      <w:pPr>
        <w:numPr>
          <w:ilvl w:val="0"/>
          <w:numId w:val="7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Test case documentation</w:t>
      </w:r>
    </w:p>
    <w:p w14:paraId="4150F0BC" w14:textId="77777777" w:rsidR="00F40029" w:rsidRPr="00F40029" w:rsidRDefault="00F40029">
      <w:pPr>
        <w:numPr>
          <w:ilvl w:val="0"/>
          <w:numId w:val="75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Verified and validated system</w:t>
      </w:r>
    </w:p>
    <w:p w14:paraId="59302C3F" w14:textId="7D982DBC" w:rsidR="00F40029" w:rsidRDefault="00F4002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1F740A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281E3F76" w14:textId="77777777" w:rsidR="00F40029" w:rsidRPr="00F40029" w:rsidRDefault="00F40029" w:rsidP="00F40029">
      <w:pPr>
        <w:pStyle w:val="Heading2"/>
      </w:pPr>
      <w:bookmarkStart w:id="78" w:name="_Toc229614337"/>
      <w:r w:rsidRPr="00F40029">
        <w:t>Deployment</w:t>
      </w:r>
      <w:bookmarkEnd w:id="78"/>
    </w:p>
    <w:p w14:paraId="2B754BCA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This phase focuses on preparing the system for production and live usage.</w:t>
      </w:r>
    </w:p>
    <w:p w14:paraId="4DE94785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Activities include:</w:t>
      </w:r>
    </w:p>
    <w:p w14:paraId="09698991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Deploying the backend to cloud infrastructure</w:t>
      </w:r>
    </w:p>
    <w:p w14:paraId="30CF47C2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Configuring databases and servers</w:t>
      </w:r>
    </w:p>
    <w:p w14:paraId="1B00AD47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Publishing the mobile application</w:t>
      </w:r>
    </w:p>
    <w:p w14:paraId="0404416E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Setting up monitoring and backup systems</w:t>
      </w:r>
    </w:p>
    <w:p w14:paraId="324EDB20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Preparing user documentation and training materials</w:t>
      </w:r>
    </w:p>
    <w:p w14:paraId="16391D04" w14:textId="77777777" w:rsidR="00F40029" w:rsidRPr="00F40029" w:rsidRDefault="00F40029">
      <w:pPr>
        <w:numPr>
          <w:ilvl w:val="0"/>
          <w:numId w:val="76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Conducting final deployment verification</w:t>
      </w:r>
    </w:p>
    <w:p w14:paraId="281AD362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Deployment Platforms:</w:t>
      </w:r>
    </w:p>
    <w:p w14:paraId="282C2188" w14:textId="77777777" w:rsidR="00F40029" w:rsidRPr="00F40029" w:rsidRDefault="00F40029">
      <w:pPr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Firebase</w:t>
      </w:r>
    </w:p>
    <w:p w14:paraId="400F2A75" w14:textId="77777777" w:rsidR="00F40029" w:rsidRPr="00F40029" w:rsidRDefault="00F40029">
      <w:pPr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AWS</w:t>
      </w:r>
    </w:p>
    <w:p w14:paraId="20DCB25B" w14:textId="77777777" w:rsidR="00F40029" w:rsidRPr="00F40029" w:rsidRDefault="00F40029">
      <w:pPr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Azure</w:t>
      </w:r>
    </w:p>
    <w:p w14:paraId="4DB31D75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Outputs:</w:t>
      </w:r>
    </w:p>
    <w:p w14:paraId="6B7DE785" w14:textId="77777777" w:rsidR="00F40029" w:rsidRPr="00F40029" w:rsidRDefault="00F40029">
      <w:pPr>
        <w:numPr>
          <w:ilvl w:val="0"/>
          <w:numId w:val="7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Production-ready system</w:t>
      </w:r>
    </w:p>
    <w:p w14:paraId="5827C73C" w14:textId="77777777" w:rsidR="00F40029" w:rsidRPr="00F40029" w:rsidRDefault="00F40029">
      <w:pPr>
        <w:numPr>
          <w:ilvl w:val="0"/>
          <w:numId w:val="7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Live deployment environment</w:t>
      </w:r>
    </w:p>
    <w:p w14:paraId="0913349F" w14:textId="77777777" w:rsidR="00F40029" w:rsidRPr="00F40029" w:rsidRDefault="00F40029">
      <w:pPr>
        <w:numPr>
          <w:ilvl w:val="0"/>
          <w:numId w:val="78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User manuals and technical documentation</w:t>
      </w:r>
    </w:p>
    <w:p w14:paraId="40D679D9" w14:textId="5C1CE47D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7F0D5B9C" w14:textId="77777777" w:rsidR="00F40029" w:rsidRPr="00F40029" w:rsidRDefault="00F40029" w:rsidP="00F40029">
      <w:pPr>
        <w:pStyle w:val="Heading2"/>
      </w:pPr>
      <w:bookmarkStart w:id="79" w:name="_Toc229614338"/>
      <w:r w:rsidRPr="00F40029">
        <w:t>13.2 Agile Sprint Structure</w:t>
      </w:r>
      <w:bookmarkEnd w:id="79"/>
    </w:p>
    <w:p w14:paraId="3E807173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The project development will be divided into multiple Agile sprints.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4173"/>
      </w:tblGrid>
      <w:tr w:rsidR="00F40029" w:rsidRPr="00F40029" w14:paraId="60F8F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D1354" w14:textId="77777777" w:rsidR="00F40029" w:rsidRPr="00F40029" w:rsidRDefault="00F40029" w:rsidP="00F4002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F40029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F2B7375" w14:textId="77777777" w:rsidR="00F40029" w:rsidRPr="00F40029" w:rsidRDefault="00F40029" w:rsidP="00F4002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F40029">
              <w:rPr>
                <w:b/>
                <w:bCs/>
                <w:sz w:val="28"/>
                <w:szCs w:val="28"/>
              </w:rPr>
              <w:t>Main Activities</w:t>
            </w:r>
          </w:p>
        </w:tc>
      </w:tr>
      <w:tr w:rsidR="00F40029" w:rsidRPr="00F40029" w14:paraId="5957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6F52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70F846A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Requirement gathering and planning</w:t>
            </w:r>
          </w:p>
        </w:tc>
      </w:tr>
      <w:tr w:rsidR="00F40029" w:rsidRPr="00F40029" w14:paraId="7CE9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AA2B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1FB4FA0E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UI/UX and database design</w:t>
            </w:r>
          </w:p>
        </w:tc>
      </w:tr>
      <w:tr w:rsidR="00F40029" w:rsidRPr="00F40029" w14:paraId="209A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1AD8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1478A8A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Backend API development</w:t>
            </w:r>
          </w:p>
        </w:tc>
      </w:tr>
      <w:tr w:rsidR="00F40029" w:rsidRPr="00F40029" w14:paraId="1057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3642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6659712B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Mobile application development</w:t>
            </w:r>
          </w:p>
        </w:tc>
      </w:tr>
      <w:tr w:rsidR="00F40029" w:rsidRPr="00F40029" w14:paraId="7EE91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D3D0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4ADF9878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AI module integration</w:t>
            </w:r>
          </w:p>
        </w:tc>
      </w:tr>
      <w:tr w:rsidR="00F40029" w:rsidRPr="00F40029" w14:paraId="4490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DD4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0AD5BBC1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Testing and debugging</w:t>
            </w:r>
          </w:p>
        </w:tc>
      </w:tr>
      <w:tr w:rsidR="00F40029" w:rsidRPr="00F40029" w14:paraId="3F54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1922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7CFE356B" w14:textId="77777777" w:rsidR="00F40029" w:rsidRPr="00F40029" w:rsidRDefault="00F40029" w:rsidP="00F40029">
            <w:pPr>
              <w:spacing w:line="360" w:lineRule="auto"/>
              <w:rPr>
                <w:sz w:val="28"/>
                <w:szCs w:val="28"/>
              </w:rPr>
            </w:pPr>
            <w:r w:rsidRPr="00F40029">
              <w:rPr>
                <w:sz w:val="28"/>
                <w:szCs w:val="28"/>
              </w:rPr>
              <w:t>Deployment and documentation</w:t>
            </w:r>
          </w:p>
        </w:tc>
      </w:tr>
    </w:tbl>
    <w:p w14:paraId="1EDB95F7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lastRenderedPageBreak/>
        <w:t>Each sprint will include:</w:t>
      </w:r>
    </w:p>
    <w:p w14:paraId="6914D488" w14:textId="77777777" w:rsidR="00F40029" w:rsidRPr="00F40029" w:rsidRDefault="00F40029">
      <w:pPr>
        <w:numPr>
          <w:ilvl w:val="0"/>
          <w:numId w:val="7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Planning</w:t>
      </w:r>
    </w:p>
    <w:p w14:paraId="5F2A6143" w14:textId="77777777" w:rsidR="00F40029" w:rsidRPr="00F40029" w:rsidRDefault="00F40029">
      <w:pPr>
        <w:numPr>
          <w:ilvl w:val="0"/>
          <w:numId w:val="7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Development</w:t>
      </w:r>
    </w:p>
    <w:p w14:paraId="77E22AD7" w14:textId="77777777" w:rsidR="00F40029" w:rsidRPr="00F40029" w:rsidRDefault="00F40029">
      <w:pPr>
        <w:numPr>
          <w:ilvl w:val="0"/>
          <w:numId w:val="7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Testing</w:t>
      </w:r>
    </w:p>
    <w:p w14:paraId="3A9282B3" w14:textId="77777777" w:rsidR="00F40029" w:rsidRPr="00F40029" w:rsidRDefault="00F40029">
      <w:pPr>
        <w:numPr>
          <w:ilvl w:val="0"/>
          <w:numId w:val="7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Review</w:t>
      </w:r>
    </w:p>
    <w:p w14:paraId="21ACEBF7" w14:textId="77777777" w:rsidR="00F40029" w:rsidRPr="00F40029" w:rsidRDefault="00F40029">
      <w:pPr>
        <w:numPr>
          <w:ilvl w:val="0"/>
          <w:numId w:val="79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Feedback collection</w:t>
      </w:r>
    </w:p>
    <w:p w14:paraId="01E51B88" w14:textId="2C95C61B" w:rsidR="00F40029" w:rsidRPr="00F40029" w:rsidRDefault="00F40029" w:rsidP="00F40029">
      <w:pPr>
        <w:spacing w:line="360" w:lineRule="auto"/>
        <w:rPr>
          <w:sz w:val="28"/>
          <w:szCs w:val="28"/>
        </w:rPr>
      </w:pPr>
    </w:p>
    <w:p w14:paraId="4D5DD7BE" w14:textId="77777777" w:rsidR="00F40029" w:rsidRPr="00F40029" w:rsidRDefault="00F40029" w:rsidP="00F40029">
      <w:pPr>
        <w:pStyle w:val="Heading2"/>
      </w:pPr>
      <w:bookmarkStart w:id="80" w:name="_Toc229614339"/>
      <w:r w:rsidRPr="00F40029">
        <w:t>13.3 Advantages of Using Agile Methodology</w:t>
      </w:r>
      <w:bookmarkEnd w:id="80"/>
    </w:p>
    <w:p w14:paraId="242A7BBB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Continuous stakeholder involvement</w:t>
      </w:r>
    </w:p>
    <w:p w14:paraId="0CD9680A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Faster issue identification</w:t>
      </w:r>
    </w:p>
    <w:p w14:paraId="0B78F677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Improved development flexibility</w:t>
      </w:r>
    </w:p>
    <w:p w14:paraId="3A93FADD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Easier feature enhancements</w:t>
      </w:r>
    </w:p>
    <w:p w14:paraId="5A0BBCA3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Better software quality</w:t>
      </w:r>
    </w:p>
    <w:p w14:paraId="0F509694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Incremental delivery of features</w:t>
      </w:r>
    </w:p>
    <w:p w14:paraId="21AD6BAE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Reduced development risks</w:t>
      </w:r>
    </w:p>
    <w:p w14:paraId="1508C9BB" w14:textId="77777777" w:rsidR="00F40029" w:rsidRPr="00F40029" w:rsidRDefault="00F40029">
      <w:pPr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Improved project transparency</w:t>
      </w:r>
    </w:p>
    <w:p w14:paraId="0D2FC468" w14:textId="77777777" w:rsidR="00F40029" w:rsidRPr="00F40029" w:rsidRDefault="00F40029" w:rsidP="00F40029">
      <w:pPr>
        <w:spacing w:line="360" w:lineRule="auto"/>
        <w:rPr>
          <w:sz w:val="28"/>
          <w:szCs w:val="28"/>
        </w:rPr>
      </w:pPr>
      <w:r w:rsidRPr="00F40029">
        <w:rPr>
          <w:sz w:val="28"/>
          <w:szCs w:val="28"/>
        </w:rPr>
        <w:t>The Agile methodology ensures that Smart PMB can adapt to changing requirements while maintaining high-quality software development standards throughout the project lifecycle.</w:t>
      </w:r>
    </w:p>
    <w:p w14:paraId="3D419DDC" w14:textId="38C70281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1951E81A" w14:textId="77777777" w:rsidR="009C41A6" w:rsidRPr="009C41A6" w:rsidRDefault="009C41A6" w:rsidP="00F40029">
      <w:pPr>
        <w:pStyle w:val="Heading1"/>
      </w:pPr>
      <w:bookmarkStart w:id="81" w:name="_Toc229614340"/>
      <w:r w:rsidRPr="009C41A6">
        <w:t>14. Tools and Technologies</w:t>
      </w:r>
      <w:bookmarkEnd w:id="81"/>
    </w:p>
    <w:p w14:paraId="7641E57D" w14:textId="77777777" w:rsidR="009C41A6" w:rsidRPr="009C41A6" w:rsidRDefault="009C41A6" w:rsidP="00F40029">
      <w:pPr>
        <w:pStyle w:val="Heading3"/>
      </w:pPr>
      <w:bookmarkStart w:id="82" w:name="_Toc229614341"/>
      <w:r w:rsidRPr="009C41A6">
        <w:t>Frontend</w:t>
      </w:r>
      <w:bookmarkEnd w:id="82"/>
    </w:p>
    <w:p w14:paraId="590DE784" w14:textId="77777777" w:rsidR="009C41A6" w:rsidRPr="009C41A6" w:rsidRDefault="009C41A6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Flutter</w:t>
      </w:r>
    </w:p>
    <w:p w14:paraId="05779D94" w14:textId="77777777" w:rsidR="009C41A6" w:rsidRPr="009C41A6" w:rsidRDefault="009C41A6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React.js</w:t>
      </w:r>
    </w:p>
    <w:p w14:paraId="58E4FC73" w14:textId="77777777" w:rsidR="009C41A6" w:rsidRPr="009C41A6" w:rsidRDefault="009C41A6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Tailwind CSS</w:t>
      </w:r>
    </w:p>
    <w:p w14:paraId="63B59EC4" w14:textId="77777777" w:rsidR="009C41A6" w:rsidRPr="009C41A6" w:rsidRDefault="009C41A6" w:rsidP="00F40029">
      <w:pPr>
        <w:pStyle w:val="Heading3"/>
      </w:pPr>
      <w:bookmarkStart w:id="83" w:name="_Toc229614342"/>
      <w:r w:rsidRPr="009C41A6">
        <w:t>Backend</w:t>
      </w:r>
      <w:bookmarkEnd w:id="83"/>
    </w:p>
    <w:p w14:paraId="4998C0FC" w14:textId="77777777" w:rsidR="009C41A6" w:rsidRPr="009C41A6" w:rsidRDefault="009C41A6">
      <w:pPr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Node.js</w:t>
      </w:r>
    </w:p>
    <w:p w14:paraId="04306016" w14:textId="77777777" w:rsidR="009C41A6" w:rsidRPr="009C41A6" w:rsidRDefault="009C41A6">
      <w:pPr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Express.js</w:t>
      </w:r>
    </w:p>
    <w:p w14:paraId="4EE2EBFB" w14:textId="77777777" w:rsidR="009C41A6" w:rsidRPr="009C41A6" w:rsidRDefault="009C41A6" w:rsidP="00F40029">
      <w:pPr>
        <w:pStyle w:val="Heading3"/>
      </w:pPr>
      <w:bookmarkStart w:id="84" w:name="_Toc229614343"/>
      <w:r w:rsidRPr="009C41A6">
        <w:t>Database</w:t>
      </w:r>
      <w:bookmarkEnd w:id="84"/>
    </w:p>
    <w:p w14:paraId="7283DAAA" w14:textId="77777777" w:rsidR="009C41A6" w:rsidRPr="009C41A6" w:rsidRDefault="009C41A6">
      <w:pPr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PostgreSQL</w:t>
      </w:r>
    </w:p>
    <w:p w14:paraId="4768ADD5" w14:textId="77777777" w:rsidR="009C41A6" w:rsidRPr="009C41A6" w:rsidRDefault="009C41A6" w:rsidP="00F40029">
      <w:pPr>
        <w:pStyle w:val="Heading3"/>
      </w:pPr>
      <w:bookmarkStart w:id="85" w:name="_Toc229614344"/>
      <w:r w:rsidRPr="009C41A6">
        <w:t>AI and Machine Learning</w:t>
      </w:r>
      <w:bookmarkEnd w:id="85"/>
    </w:p>
    <w:p w14:paraId="15E1AACF" w14:textId="77777777" w:rsidR="009C41A6" w:rsidRPr="009C41A6" w:rsidRDefault="009C41A6">
      <w:pPr>
        <w:numPr>
          <w:ilvl w:val="0"/>
          <w:numId w:val="5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Python</w:t>
      </w:r>
    </w:p>
    <w:p w14:paraId="0D62864B" w14:textId="77777777" w:rsidR="009C41A6" w:rsidRPr="009C41A6" w:rsidRDefault="009C41A6">
      <w:pPr>
        <w:numPr>
          <w:ilvl w:val="0"/>
          <w:numId w:val="5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TensorFlow</w:t>
      </w:r>
    </w:p>
    <w:p w14:paraId="17C69C7A" w14:textId="77777777" w:rsidR="009C41A6" w:rsidRPr="009C41A6" w:rsidRDefault="009C41A6">
      <w:pPr>
        <w:numPr>
          <w:ilvl w:val="0"/>
          <w:numId w:val="57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Scikit-learn</w:t>
      </w:r>
    </w:p>
    <w:p w14:paraId="396DB4C2" w14:textId="77777777" w:rsidR="009C41A6" w:rsidRPr="009C41A6" w:rsidRDefault="009C41A6" w:rsidP="00F40029">
      <w:pPr>
        <w:pStyle w:val="Heading3"/>
      </w:pPr>
      <w:bookmarkStart w:id="86" w:name="_Toc229614345"/>
      <w:r w:rsidRPr="009C41A6">
        <w:t>Cloud Platforms</w:t>
      </w:r>
      <w:bookmarkEnd w:id="86"/>
    </w:p>
    <w:p w14:paraId="40BC5868" w14:textId="77777777" w:rsidR="009C41A6" w:rsidRPr="009C41A6" w:rsidRDefault="009C41A6">
      <w:pPr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Firebase</w:t>
      </w:r>
    </w:p>
    <w:p w14:paraId="14987722" w14:textId="77777777" w:rsidR="009C41A6" w:rsidRPr="009C41A6" w:rsidRDefault="009C41A6">
      <w:pPr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AWS</w:t>
      </w:r>
    </w:p>
    <w:p w14:paraId="381F15AA" w14:textId="77777777" w:rsidR="009C41A6" w:rsidRPr="009C41A6" w:rsidRDefault="009C41A6">
      <w:pPr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Azure</w:t>
      </w:r>
    </w:p>
    <w:p w14:paraId="1B8EEB15" w14:textId="77777777" w:rsidR="009C41A6" w:rsidRPr="009C41A6" w:rsidRDefault="009C41A6" w:rsidP="00F40029">
      <w:pPr>
        <w:pStyle w:val="Heading3"/>
      </w:pPr>
      <w:bookmarkStart w:id="87" w:name="_Toc229614346"/>
      <w:r w:rsidRPr="009C41A6">
        <w:t>Development Tools</w:t>
      </w:r>
      <w:bookmarkEnd w:id="87"/>
    </w:p>
    <w:p w14:paraId="54DD53AD" w14:textId="77777777" w:rsidR="009C41A6" w:rsidRPr="009C41A6" w:rsidRDefault="009C41A6">
      <w:pPr>
        <w:numPr>
          <w:ilvl w:val="0"/>
          <w:numId w:val="5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GitHub</w:t>
      </w:r>
    </w:p>
    <w:p w14:paraId="49E005E3" w14:textId="77777777" w:rsidR="009C41A6" w:rsidRPr="009C41A6" w:rsidRDefault="009C41A6">
      <w:pPr>
        <w:numPr>
          <w:ilvl w:val="0"/>
          <w:numId w:val="5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Postman</w:t>
      </w:r>
    </w:p>
    <w:p w14:paraId="324EC0D7" w14:textId="77777777" w:rsidR="009C41A6" w:rsidRPr="009C41A6" w:rsidRDefault="009C41A6">
      <w:pPr>
        <w:numPr>
          <w:ilvl w:val="0"/>
          <w:numId w:val="5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VS Code</w:t>
      </w:r>
    </w:p>
    <w:p w14:paraId="1248B6C0" w14:textId="77777777" w:rsidR="009C41A6" w:rsidRPr="009C41A6" w:rsidRDefault="009C41A6">
      <w:pPr>
        <w:numPr>
          <w:ilvl w:val="0"/>
          <w:numId w:val="59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Android Studio</w:t>
      </w:r>
    </w:p>
    <w:p w14:paraId="0A979189" w14:textId="7CD35626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73B6E791" w14:textId="77777777" w:rsidR="009C41A6" w:rsidRPr="009C41A6" w:rsidRDefault="009C41A6" w:rsidP="00F40029">
      <w:pPr>
        <w:pStyle w:val="Heading1"/>
      </w:pPr>
      <w:bookmarkStart w:id="88" w:name="_Toc229614347"/>
      <w:r w:rsidRPr="009C41A6">
        <w:t>15. Testing Strategy</w:t>
      </w:r>
      <w:bookmarkEnd w:id="88"/>
    </w:p>
    <w:p w14:paraId="4ADEABB9" w14:textId="77777777" w:rsidR="009C41A6" w:rsidRPr="009C41A6" w:rsidRDefault="009C41A6" w:rsidP="00F40029">
      <w:pPr>
        <w:pStyle w:val="Heading2"/>
      </w:pPr>
      <w:bookmarkStart w:id="89" w:name="_Toc229614348"/>
      <w:r w:rsidRPr="009C41A6">
        <w:t>Unit Testing</w:t>
      </w:r>
      <w:bookmarkEnd w:id="89"/>
    </w:p>
    <w:p w14:paraId="5B6EB065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Testing individual modules independently.</w:t>
      </w:r>
    </w:p>
    <w:p w14:paraId="40720AE0" w14:textId="77777777" w:rsidR="009C41A6" w:rsidRPr="009C41A6" w:rsidRDefault="009C41A6" w:rsidP="00F40029">
      <w:pPr>
        <w:pStyle w:val="Heading2"/>
      </w:pPr>
      <w:bookmarkStart w:id="90" w:name="_Toc229614349"/>
      <w:r w:rsidRPr="009C41A6">
        <w:t>Integration Testing</w:t>
      </w:r>
      <w:bookmarkEnd w:id="90"/>
    </w:p>
    <w:p w14:paraId="72181AB3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Testing communication between modules.</w:t>
      </w:r>
    </w:p>
    <w:p w14:paraId="21C53160" w14:textId="77777777" w:rsidR="009C41A6" w:rsidRPr="009C41A6" w:rsidRDefault="009C41A6" w:rsidP="00F40029">
      <w:pPr>
        <w:pStyle w:val="Heading2"/>
      </w:pPr>
      <w:bookmarkStart w:id="91" w:name="_Toc229614350"/>
      <w:r w:rsidRPr="009C41A6">
        <w:t>System Testing</w:t>
      </w:r>
      <w:bookmarkEnd w:id="91"/>
    </w:p>
    <w:p w14:paraId="2503FC87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Testing complete system functionality.</w:t>
      </w:r>
    </w:p>
    <w:p w14:paraId="24FB99EA" w14:textId="77777777" w:rsidR="009C41A6" w:rsidRPr="009C41A6" w:rsidRDefault="009C41A6" w:rsidP="00F40029">
      <w:pPr>
        <w:pStyle w:val="Heading2"/>
      </w:pPr>
      <w:bookmarkStart w:id="92" w:name="_Toc229614351"/>
      <w:r w:rsidRPr="009C41A6">
        <w:t>User Acceptance Testing</w:t>
      </w:r>
      <w:bookmarkEnd w:id="92"/>
    </w:p>
    <w:p w14:paraId="634C7BCD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Validating user requirements and workflows.</w:t>
      </w:r>
    </w:p>
    <w:p w14:paraId="0836407E" w14:textId="77777777" w:rsidR="009C41A6" w:rsidRPr="009C41A6" w:rsidRDefault="009C41A6" w:rsidP="00F40029">
      <w:pPr>
        <w:pStyle w:val="Heading2"/>
      </w:pPr>
      <w:bookmarkStart w:id="93" w:name="_Toc229614352"/>
      <w:r w:rsidRPr="009C41A6">
        <w:t>Security Testing</w:t>
      </w:r>
      <w:bookmarkEnd w:id="93"/>
    </w:p>
    <w:p w14:paraId="2454CD29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Testing authentication, authorization, and data security.</w:t>
      </w:r>
    </w:p>
    <w:p w14:paraId="644F57E3" w14:textId="31CF3364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52EB8FEE" w14:textId="77777777" w:rsidR="009C41A6" w:rsidRPr="009C41A6" w:rsidRDefault="009C41A6" w:rsidP="00F40029">
      <w:pPr>
        <w:pStyle w:val="Heading1"/>
      </w:pPr>
      <w:bookmarkStart w:id="94" w:name="_Toc229614353"/>
      <w:r w:rsidRPr="009C41A6">
        <w:t>16. Feasibility Study</w:t>
      </w:r>
      <w:bookmarkEnd w:id="94"/>
    </w:p>
    <w:p w14:paraId="31FD8FF4" w14:textId="77777777" w:rsidR="009C41A6" w:rsidRPr="009C41A6" w:rsidRDefault="009C41A6" w:rsidP="00F40029">
      <w:pPr>
        <w:pStyle w:val="Heading2"/>
      </w:pPr>
      <w:bookmarkStart w:id="95" w:name="_Toc229614354"/>
      <w:r w:rsidRPr="009C41A6">
        <w:t>Technical Feasibility</w:t>
      </w:r>
      <w:bookmarkEnd w:id="95"/>
    </w:p>
    <w:p w14:paraId="67884C18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required technologies are available and suitable for implementation.</w:t>
      </w:r>
    </w:p>
    <w:p w14:paraId="72DC275B" w14:textId="77777777" w:rsidR="009C41A6" w:rsidRPr="009C41A6" w:rsidRDefault="009C41A6" w:rsidP="00F40029">
      <w:pPr>
        <w:pStyle w:val="Heading2"/>
      </w:pPr>
      <w:bookmarkStart w:id="96" w:name="_Toc229614355"/>
      <w:r w:rsidRPr="009C41A6">
        <w:t>Economic Feasibility</w:t>
      </w:r>
      <w:bookmarkEnd w:id="96"/>
    </w:p>
    <w:p w14:paraId="02DECAD1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Use of open-source technologies reduces overall development cost.</w:t>
      </w:r>
    </w:p>
    <w:p w14:paraId="38177809" w14:textId="77777777" w:rsidR="009C41A6" w:rsidRPr="009C41A6" w:rsidRDefault="009C41A6" w:rsidP="00F40029">
      <w:pPr>
        <w:pStyle w:val="Heading2"/>
      </w:pPr>
      <w:bookmarkStart w:id="97" w:name="_Toc229614356"/>
      <w:r w:rsidRPr="009C41A6">
        <w:t>Operational Feasibility</w:t>
      </w:r>
      <w:bookmarkEnd w:id="97"/>
    </w:p>
    <w:p w14:paraId="7764CF61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platform is practical for real-world agricultural operations.</w:t>
      </w:r>
    </w:p>
    <w:p w14:paraId="7174B279" w14:textId="77777777" w:rsidR="009C41A6" w:rsidRPr="009C41A6" w:rsidRDefault="009C41A6" w:rsidP="00F40029">
      <w:pPr>
        <w:pStyle w:val="Heading2"/>
      </w:pPr>
      <w:bookmarkStart w:id="98" w:name="_Toc229614357"/>
      <w:r w:rsidRPr="009C41A6">
        <w:lastRenderedPageBreak/>
        <w:t>Legal Feasibility</w:t>
      </w:r>
      <w:bookmarkEnd w:id="98"/>
    </w:p>
    <w:p w14:paraId="24EFBE13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system aligns with Sri Lankan agricultural digitalization policies.</w:t>
      </w:r>
    </w:p>
    <w:p w14:paraId="1C5BAAF5" w14:textId="447C5B86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03BA3A7F" w14:textId="77777777" w:rsidR="009C41A6" w:rsidRPr="009C41A6" w:rsidRDefault="009C41A6" w:rsidP="00F40029">
      <w:pPr>
        <w:pStyle w:val="Heading1"/>
      </w:pPr>
      <w:bookmarkStart w:id="99" w:name="_Toc229614358"/>
      <w:r w:rsidRPr="009C41A6">
        <w:t>17. Expected Outcome</w:t>
      </w:r>
      <w:bookmarkEnd w:id="99"/>
    </w:p>
    <w:p w14:paraId="1A62C42D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 fully functional centralized PMB platform</w:t>
      </w:r>
    </w:p>
    <w:p w14:paraId="5A0CA200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Improved operational transparency</w:t>
      </w:r>
    </w:p>
    <w:p w14:paraId="31AFC7EC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Faster transaction processing</w:t>
      </w:r>
    </w:p>
    <w:p w14:paraId="3F956E1E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Better farmer accessibility</w:t>
      </w:r>
    </w:p>
    <w:p w14:paraId="62AE5661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Reduced paperwork</w:t>
      </w:r>
    </w:p>
    <w:p w14:paraId="5534AD24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Real-time analytics and monitoring</w:t>
      </w:r>
    </w:p>
    <w:p w14:paraId="60E3191D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AI-powered agricultural insights</w:t>
      </w:r>
    </w:p>
    <w:p w14:paraId="034761FA" w14:textId="77777777" w:rsidR="009C41A6" w:rsidRPr="009C41A6" w:rsidRDefault="009C41A6">
      <w:pPr>
        <w:numPr>
          <w:ilvl w:val="0"/>
          <w:numId w:val="60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Improved logistics coordination</w:t>
      </w:r>
    </w:p>
    <w:p w14:paraId="648671A2" w14:textId="5546495E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14C24E71" w14:textId="77777777" w:rsidR="009C41A6" w:rsidRPr="009C41A6" w:rsidRDefault="009C41A6" w:rsidP="00F40029">
      <w:pPr>
        <w:pStyle w:val="Heading1"/>
      </w:pPr>
      <w:bookmarkStart w:id="100" w:name="_Toc229614359"/>
      <w:r w:rsidRPr="009C41A6">
        <w:t>18. Future Enhancements</w:t>
      </w:r>
      <w:bookmarkEnd w:id="100"/>
    </w:p>
    <w:p w14:paraId="7D47EF75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Blockchain-based transaction systems</w:t>
      </w:r>
    </w:p>
    <w:p w14:paraId="4BBA545D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IoT warehouse monitoring</w:t>
      </w:r>
    </w:p>
    <w:p w14:paraId="46434D2D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Drone-based crop analysis</w:t>
      </w:r>
    </w:p>
    <w:p w14:paraId="1EF48593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Satellite agricultural monitoring</w:t>
      </w:r>
    </w:p>
    <w:p w14:paraId="25B52428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Integration with banking systems</w:t>
      </w:r>
    </w:p>
    <w:p w14:paraId="3138DE83" w14:textId="77777777" w:rsidR="009C41A6" w:rsidRPr="009C41A6" w:rsidRDefault="009C41A6">
      <w:pPr>
        <w:numPr>
          <w:ilvl w:val="0"/>
          <w:numId w:val="61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Advanced AI recommendation engines</w:t>
      </w:r>
    </w:p>
    <w:p w14:paraId="6DBD021B" w14:textId="45667703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0706C0B2" w14:textId="77777777" w:rsidR="009C41A6" w:rsidRPr="009C41A6" w:rsidRDefault="009C41A6" w:rsidP="00F40029">
      <w:pPr>
        <w:pStyle w:val="Heading1"/>
      </w:pPr>
      <w:bookmarkStart w:id="101" w:name="_Toc229614360"/>
      <w:r w:rsidRPr="009C41A6">
        <w:t>19. Conclusion</w:t>
      </w:r>
      <w:bookmarkEnd w:id="101"/>
    </w:p>
    <w:p w14:paraId="291B1BF2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Smart PMB is a centralized AI-powered digital ecosystem designed to modernize Paddy Marketing Board operations in Sri Lanka.</w:t>
      </w:r>
    </w:p>
    <w:p w14:paraId="100BDDF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project combines:</w:t>
      </w:r>
    </w:p>
    <w:p w14:paraId="32503343" w14:textId="77777777" w:rsidR="009C41A6" w:rsidRPr="009C41A6" w:rsidRDefault="009C41A6">
      <w:pPr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Full-stack software engineering</w:t>
      </w:r>
    </w:p>
    <w:p w14:paraId="49CB70F3" w14:textId="77777777" w:rsidR="009C41A6" w:rsidRPr="009C41A6" w:rsidRDefault="009C41A6">
      <w:pPr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AI-powered analytics</w:t>
      </w:r>
    </w:p>
    <w:p w14:paraId="1CB8EB6D" w14:textId="77777777" w:rsidR="009C41A6" w:rsidRPr="009C41A6" w:rsidRDefault="009C41A6">
      <w:pPr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Cloud infrastructure</w:t>
      </w:r>
    </w:p>
    <w:p w14:paraId="7D2C8392" w14:textId="77777777" w:rsidR="009C41A6" w:rsidRPr="009C41A6" w:rsidRDefault="009C41A6">
      <w:pPr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Secure authentication systems</w:t>
      </w:r>
    </w:p>
    <w:p w14:paraId="2FC0631D" w14:textId="77777777" w:rsidR="009C41A6" w:rsidRPr="009C41A6" w:rsidRDefault="009C41A6">
      <w:pPr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lastRenderedPageBreak/>
        <w:t>Mobile and web technologies</w:t>
      </w:r>
    </w:p>
    <w:p w14:paraId="02A718BF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By integrating modern technologies with agricultural management systems, Smart PMB aims to improve transparency, efficiency, accessibility, and data-driven decision-making within Sri Lanka’s paddy industry.</w:t>
      </w:r>
    </w:p>
    <w:p w14:paraId="5F6CF641" w14:textId="77777777" w:rsidR="009C41A6" w:rsidRPr="009C41A6" w:rsidRDefault="009C41A6" w:rsidP="009C41A6">
      <w:p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The proposed platform demonstrates strong academic, industrial, and practical value while supporting the future digital transformation of Sri Lanka’s agricultural sector.</w:t>
      </w:r>
    </w:p>
    <w:p w14:paraId="72301585" w14:textId="6487ECC9" w:rsidR="009C41A6" w:rsidRPr="009C41A6" w:rsidRDefault="009C41A6" w:rsidP="009C41A6">
      <w:pPr>
        <w:spacing w:line="360" w:lineRule="auto"/>
        <w:rPr>
          <w:sz w:val="28"/>
          <w:szCs w:val="28"/>
        </w:rPr>
      </w:pPr>
    </w:p>
    <w:p w14:paraId="39B69477" w14:textId="77777777" w:rsidR="009C41A6" w:rsidRPr="009C41A6" w:rsidRDefault="009C41A6" w:rsidP="00F40029">
      <w:pPr>
        <w:pStyle w:val="Heading1"/>
      </w:pPr>
      <w:bookmarkStart w:id="102" w:name="_Toc229614361"/>
      <w:r w:rsidRPr="009C41A6">
        <w:t>20. References</w:t>
      </w:r>
      <w:bookmarkEnd w:id="102"/>
    </w:p>
    <w:p w14:paraId="2C6A6A87" w14:textId="77777777" w:rsidR="009C41A6" w:rsidRPr="009C41A6" w:rsidRDefault="009C41A6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r w:rsidRPr="009C41A6">
        <w:rPr>
          <w:sz w:val="28"/>
          <w:szCs w:val="28"/>
        </w:rPr>
        <w:t>Paddy Marketing Board Act</w:t>
      </w:r>
    </w:p>
    <w:p w14:paraId="098599F5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2" w:history="1">
        <w:r w:rsidR="009C41A6" w:rsidRPr="009C41A6">
          <w:rPr>
            <w:rStyle w:val="Hyperlink"/>
            <w:sz w:val="28"/>
            <w:szCs w:val="28"/>
          </w:rPr>
          <w:t>Sri Lanka Department of Agriculture</w:t>
        </w:r>
      </w:hyperlink>
    </w:p>
    <w:p w14:paraId="65700878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3" w:history="1">
        <w:proofErr w:type="spellStart"/>
        <w:r w:rsidR="009C41A6" w:rsidRPr="009C41A6">
          <w:rPr>
            <w:rStyle w:val="Hyperlink"/>
            <w:sz w:val="28"/>
            <w:szCs w:val="28"/>
          </w:rPr>
          <w:t>GovPay</w:t>
        </w:r>
        <w:proofErr w:type="spellEnd"/>
        <w:r w:rsidR="009C41A6" w:rsidRPr="009C41A6">
          <w:rPr>
            <w:rStyle w:val="Hyperlink"/>
            <w:sz w:val="28"/>
            <w:szCs w:val="28"/>
          </w:rPr>
          <w:t xml:space="preserve"> Sri Lanka</w:t>
        </w:r>
      </w:hyperlink>
    </w:p>
    <w:p w14:paraId="1601D3D7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4" w:history="1">
        <w:r w:rsidR="009C41A6" w:rsidRPr="009C41A6">
          <w:rPr>
            <w:rStyle w:val="Hyperlink"/>
            <w:sz w:val="28"/>
            <w:szCs w:val="28"/>
          </w:rPr>
          <w:t>Flutter Documentation</w:t>
        </w:r>
      </w:hyperlink>
    </w:p>
    <w:p w14:paraId="5F289653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5" w:history="1">
        <w:r w:rsidR="009C41A6" w:rsidRPr="009C41A6">
          <w:rPr>
            <w:rStyle w:val="Hyperlink"/>
            <w:sz w:val="28"/>
            <w:szCs w:val="28"/>
          </w:rPr>
          <w:t>React Documentation</w:t>
        </w:r>
      </w:hyperlink>
    </w:p>
    <w:p w14:paraId="331BE956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6" w:history="1">
        <w:r w:rsidR="009C41A6" w:rsidRPr="009C41A6">
          <w:rPr>
            <w:rStyle w:val="Hyperlink"/>
            <w:sz w:val="28"/>
            <w:szCs w:val="28"/>
          </w:rPr>
          <w:t>Node.js Documentation</w:t>
        </w:r>
      </w:hyperlink>
    </w:p>
    <w:p w14:paraId="50D35365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7" w:history="1">
        <w:r w:rsidR="009C41A6" w:rsidRPr="009C41A6">
          <w:rPr>
            <w:rStyle w:val="Hyperlink"/>
            <w:sz w:val="28"/>
            <w:szCs w:val="28"/>
          </w:rPr>
          <w:t>PostgreSQL Documentation</w:t>
        </w:r>
      </w:hyperlink>
    </w:p>
    <w:p w14:paraId="56332AA6" w14:textId="77777777" w:rsidR="009C41A6" w:rsidRPr="009C41A6" w:rsidRDefault="001F206C">
      <w:pPr>
        <w:numPr>
          <w:ilvl w:val="0"/>
          <w:numId w:val="63"/>
        </w:numPr>
        <w:spacing w:line="360" w:lineRule="auto"/>
        <w:rPr>
          <w:sz w:val="28"/>
          <w:szCs w:val="28"/>
        </w:rPr>
      </w:pPr>
      <w:hyperlink r:id="rId18" w:history="1">
        <w:r w:rsidR="009C41A6" w:rsidRPr="009C41A6">
          <w:rPr>
            <w:rStyle w:val="Hyperlink"/>
            <w:sz w:val="28"/>
            <w:szCs w:val="28"/>
          </w:rPr>
          <w:t>TensorFlow Documentation</w:t>
        </w:r>
      </w:hyperlink>
    </w:p>
    <w:p w14:paraId="610C0399" w14:textId="44BDBD84" w:rsidR="00ED14D1" w:rsidRPr="009C41A6" w:rsidRDefault="00ED14D1" w:rsidP="009C41A6">
      <w:pPr>
        <w:spacing w:line="360" w:lineRule="auto"/>
        <w:rPr>
          <w:sz w:val="28"/>
          <w:szCs w:val="28"/>
        </w:rPr>
      </w:pPr>
    </w:p>
    <w:sectPr w:rsidR="00ED14D1" w:rsidRPr="009C41A6" w:rsidSect="00AF0E07">
      <w:headerReference w:type="default" r:id="rId19"/>
      <w:footerReference w:type="default" r:id="rId20"/>
      <w:pgSz w:w="11906" w:h="16838" w:code="9"/>
      <w:pgMar w:top="980" w:right="1080" w:bottom="1480" w:left="1440" w:header="729" w:footer="128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EF39B" w14:textId="77777777" w:rsidR="001F206C" w:rsidRDefault="001F206C">
      <w:r>
        <w:separator/>
      </w:r>
    </w:p>
  </w:endnote>
  <w:endnote w:type="continuationSeparator" w:id="0">
    <w:p w14:paraId="5E45FA29" w14:textId="77777777" w:rsidR="001F206C" w:rsidRDefault="001F2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5398F" w14:textId="77777777" w:rsidR="00ED14D1" w:rsidRDefault="001F206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6334F03" wp14:editId="09235A46">
              <wp:simplePos x="0" y="0"/>
              <wp:positionH relativeFrom="page">
                <wp:posOffset>5901979</wp:posOffset>
              </wp:positionH>
              <wp:positionV relativeFrom="bottomMargin">
                <wp:align>top</wp:align>
              </wp:positionV>
              <wp:extent cx="923290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32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4A151" w14:textId="24BD5F0A" w:rsidR="00ED14D1" w:rsidRDefault="001F206C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2C7ECE"/>
                            </w:rPr>
                            <w:t>P a</w:t>
                          </w:r>
                          <w:r>
                            <w:rPr>
                              <w:color w:val="2C7EC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C7ECE"/>
                            </w:rPr>
                            <w:t>g</w:t>
                          </w:r>
                          <w:r>
                            <w:rPr>
                              <w:color w:val="2C7EC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C7ECE"/>
                            </w:rPr>
                            <w:t>e</w:t>
                          </w:r>
                          <w:r>
                            <w:rPr>
                              <w:color w:val="2C7ECE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091D2F"/>
                            </w:rPr>
                            <w:fldChar w:fldCharType="begin"/>
                          </w:r>
                          <w:r>
                            <w:rPr>
                              <w:color w:val="091D2F"/>
                            </w:rPr>
                            <w:instrText xml:space="preserve"> PAGE </w:instrText>
                          </w:r>
                          <w:r>
                            <w:rPr>
                              <w:color w:val="091D2F"/>
                            </w:rPr>
                            <w:fldChar w:fldCharType="separate"/>
                          </w:r>
                          <w:r>
                            <w:rPr>
                              <w:color w:val="091D2F"/>
                            </w:rPr>
                            <w:t>10</w:t>
                          </w:r>
                          <w:r>
                            <w:rPr>
                              <w:color w:val="091D2F"/>
                            </w:rPr>
                            <w:fldChar w:fldCharType="end"/>
                          </w:r>
                          <w:r>
                            <w:rPr>
                              <w:color w:val="091D2F"/>
                            </w:rPr>
                            <w:t xml:space="preserve"> |</w:t>
                          </w:r>
                          <w:r>
                            <w:rPr>
                              <w:color w:val="091D2F"/>
                              <w:spacing w:val="-1"/>
                            </w:rPr>
                            <w:t xml:space="preserve"> </w:t>
                          </w:r>
                          <w:r w:rsidR="00F40029">
                            <w:rPr>
                              <w:color w:val="091D2F"/>
                              <w:spacing w:val="-5"/>
                            </w:rPr>
                            <w:t>2</w:t>
                          </w:r>
                          <w:r w:rsidR="00AF0E07">
                            <w:rPr>
                              <w:color w:val="091D2F"/>
                              <w:spacing w:val="-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6334F03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77" type="#_x0000_t202" style="position:absolute;margin-left:464.7pt;margin-top:0;width:72.7pt;height:15.3pt;z-index:-251650048;visibility:visible;mso-wrap-style:square;mso-wrap-distance-left:0;mso-wrap-distance-top:0;mso-wrap-distance-right:0;mso-wrap-distance-bottom:0;mso-position-horizontal:absolute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" filled="f" stroked="f">
              <v:textbox inset="0,0,0,0">
                <w:txbxContent>
                  <w:p w14:paraId="4644A151" w14:textId="24BD5F0A" w:rsidR="00ED14D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2C7ECE"/>
                      </w:rPr>
                      <w:t>P a</w:t>
                    </w:r>
                    <w:r>
                      <w:rPr>
                        <w:color w:val="2C7ECE"/>
                        <w:spacing w:val="-2"/>
                      </w:rPr>
                      <w:t xml:space="preserve"> </w:t>
                    </w:r>
                    <w:r>
                      <w:rPr>
                        <w:color w:val="2C7ECE"/>
                      </w:rPr>
                      <w:t>g</w:t>
                    </w:r>
                    <w:r>
                      <w:rPr>
                        <w:color w:val="2C7ECE"/>
                        <w:spacing w:val="-1"/>
                      </w:rPr>
                      <w:t xml:space="preserve"> </w:t>
                    </w:r>
                    <w:r>
                      <w:rPr>
                        <w:color w:val="2C7ECE"/>
                      </w:rPr>
                      <w:t>e</w:t>
                    </w:r>
                    <w:r>
                      <w:rPr>
                        <w:color w:val="2C7ECE"/>
                        <w:spacing w:val="59"/>
                      </w:rPr>
                      <w:t xml:space="preserve"> </w:t>
                    </w:r>
                    <w:r>
                      <w:rPr>
                        <w:color w:val="091D2F"/>
                      </w:rPr>
                      <w:fldChar w:fldCharType="begin"/>
                    </w:r>
                    <w:r>
                      <w:rPr>
                        <w:color w:val="091D2F"/>
                      </w:rPr>
                      <w:instrText xml:space="preserve"> PAGE </w:instrText>
                    </w:r>
                    <w:r>
                      <w:rPr>
                        <w:color w:val="091D2F"/>
                      </w:rPr>
                      <w:fldChar w:fldCharType="separate"/>
                    </w:r>
                    <w:r>
                      <w:rPr>
                        <w:color w:val="091D2F"/>
                      </w:rPr>
                      <w:t>10</w:t>
                    </w:r>
                    <w:r>
                      <w:rPr>
                        <w:color w:val="091D2F"/>
                      </w:rPr>
                      <w:fldChar w:fldCharType="end"/>
                    </w:r>
                    <w:r>
                      <w:rPr>
                        <w:color w:val="091D2F"/>
                      </w:rPr>
                      <w:t xml:space="preserve"> |</w:t>
                    </w:r>
                    <w:r>
                      <w:rPr>
                        <w:color w:val="091D2F"/>
                        <w:spacing w:val="-1"/>
                      </w:rPr>
                      <w:t xml:space="preserve"> </w:t>
                    </w:r>
                    <w:r w:rsidR="00F40029">
                      <w:rPr>
                        <w:color w:val="091D2F"/>
                        <w:spacing w:val="-5"/>
                      </w:rPr>
                      <w:t>2</w:t>
                    </w:r>
                    <w:r w:rsidR="00AF0E07">
                      <w:rPr>
                        <w:color w:val="091D2F"/>
                        <w:spacing w:val="-5"/>
                      </w:rPr>
                      <w:t>3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85598" w14:textId="77777777" w:rsidR="001F206C" w:rsidRDefault="001F206C">
      <w:r>
        <w:separator/>
      </w:r>
    </w:p>
  </w:footnote>
  <w:footnote w:type="continuationSeparator" w:id="0">
    <w:p w14:paraId="478F7BCE" w14:textId="77777777" w:rsidR="001F206C" w:rsidRDefault="001F2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8C84" w14:textId="7269C1ED" w:rsidR="00ED14D1" w:rsidRDefault="00AF0E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0A42A36" wp14:editId="5E41A8DE">
              <wp:simplePos x="0" y="0"/>
              <wp:positionH relativeFrom="page">
                <wp:posOffset>5842289</wp:posOffset>
              </wp:positionH>
              <wp:positionV relativeFrom="topMargin">
                <wp:align>bottom</wp:align>
              </wp:positionV>
              <wp:extent cx="1069975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88C62" w14:textId="5D72E2D6" w:rsidR="00ED14D1" w:rsidRDefault="00D4565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155F82"/>
                            </w:rPr>
                            <w:t>MAY</w:t>
                          </w:r>
                          <w:r>
                            <w:rPr>
                              <w:color w:val="155F82"/>
                              <w:spacing w:val="-2"/>
                            </w:rPr>
                            <w:t xml:space="preserve"> </w:t>
                          </w:r>
                          <w:r w:rsidR="00AF0E07">
                            <w:rPr>
                              <w:color w:val="155F82"/>
                            </w:rPr>
                            <w:t xml:space="preserve">14 </w:t>
                          </w:r>
                          <w:r w:rsidR="00AF0E07">
                            <w:rPr>
                              <w:color w:val="155F82"/>
                              <w:spacing w:val="-1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0A42A36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75" type="#_x0000_t202" style="position:absolute;margin-left:460pt;margin-top:0;width:84.25pt;height:15.3pt;z-index:-251656192;visibility:visible;mso-wrap-style:square;mso-wrap-distance-left:0;mso-wrap-distance-top:0;mso-wrap-distance-right:0;mso-wrap-distance-bottom:0;mso-position-horizontal:absolute;mso-position-horizontal-relative:page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" filled="f" stroked="f">
              <v:textbox inset="0,0,0,0">
                <w:txbxContent>
                  <w:p w14:paraId="36E88C62" w14:textId="5D72E2D6" w:rsidR="00ED14D1" w:rsidRDefault="00D45655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155F82"/>
                      </w:rPr>
                      <w:t>MAY</w:t>
                    </w:r>
                    <w:r>
                      <w:rPr>
                        <w:color w:val="155F82"/>
                        <w:spacing w:val="-2"/>
                      </w:rPr>
                      <w:t xml:space="preserve"> </w:t>
                    </w:r>
                    <w:r w:rsidR="00AF0E07">
                      <w:rPr>
                        <w:color w:val="155F82"/>
                      </w:rPr>
                      <w:t xml:space="preserve">14 </w:t>
                    </w:r>
                    <w:r w:rsidR="00AF0E07">
                      <w:rPr>
                        <w:color w:val="155F82"/>
                        <w:spacing w:val="-1"/>
                      </w:rPr>
                      <w:t>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8932BD1" wp14:editId="747C6F1E">
              <wp:simplePos x="0" y="0"/>
              <wp:positionH relativeFrom="page">
                <wp:posOffset>782493</wp:posOffset>
              </wp:positionH>
              <wp:positionV relativeFrom="topMargin">
                <wp:align>bottom</wp:align>
              </wp:positionV>
              <wp:extent cx="959946" cy="222019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946" cy="2220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7CE25" w14:textId="7CD902BA" w:rsidR="00ED14D1" w:rsidRDefault="00AF0E0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155F82"/>
                              <w:spacing w:val="-2"/>
                            </w:rPr>
                            <w:t>SMART PMB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8932BD1" id="Textbox 49" o:spid="_x0000_s1076" type="#_x0000_t202" style="position:absolute;margin-left:61.6pt;margin-top:0;width:75.6pt;height:17.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" filled="f" stroked="f">
              <v:textbox inset="0,0,0,0">
                <w:txbxContent>
                  <w:p w14:paraId="5797CE25" w14:textId="7CD902BA" w:rsidR="00ED14D1" w:rsidRDefault="00AF0E0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155F82"/>
                        <w:spacing w:val="-2"/>
                      </w:rPr>
                      <w:t>SMART PMB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B35"/>
    <w:multiLevelType w:val="multilevel"/>
    <w:tmpl w:val="F52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24D6"/>
    <w:multiLevelType w:val="multilevel"/>
    <w:tmpl w:val="CE2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19F5"/>
    <w:multiLevelType w:val="multilevel"/>
    <w:tmpl w:val="E0C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494"/>
    <w:multiLevelType w:val="multilevel"/>
    <w:tmpl w:val="5DC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F27C8"/>
    <w:multiLevelType w:val="multilevel"/>
    <w:tmpl w:val="C34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A5111"/>
    <w:multiLevelType w:val="multilevel"/>
    <w:tmpl w:val="914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872BF"/>
    <w:multiLevelType w:val="multilevel"/>
    <w:tmpl w:val="AE2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207D5"/>
    <w:multiLevelType w:val="multilevel"/>
    <w:tmpl w:val="46C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51A17"/>
    <w:multiLevelType w:val="multilevel"/>
    <w:tmpl w:val="506E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63019"/>
    <w:multiLevelType w:val="multilevel"/>
    <w:tmpl w:val="D66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13F78"/>
    <w:multiLevelType w:val="multilevel"/>
    <w:tmpl w:val="5E3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C6336"/>
    <w:multiLevelType w:val="multilevel"/>
    <w:tmpl w:val="C2C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B2231"/>
    <w:multiLevelType w:val="multilevel"/>
    <w:tmpl w:val="D03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E42E3"/>
    <w:multiLevelType w:val="multilevel"/>
    <w:tmpl w:val="6DE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C7C72"/>
    <w:multiLevelType w:val="multilevel"/>
    <w:tmpl w:val="CD1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36866"/>
    <w:multiLevelType w:val="multilevel"/>
    <w:tmpl w:val="D53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6702A"/>
    <w:multiLevelType w:val="multilevel"/>
    <w:tmpl w:val="989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52B27"/>
    <w:multiLevelType w:val="multilevel"/>
    <w:tmpl w:val="412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C1717"/>
    <w:multiLevelType w:val="multilevel"/>
    <w:tmpl w:val="12C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F061F"/>
    <w:multiLevelType w:val="multilevel"/>
    <w:tmpl w:val="FC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A3E82"/>
    <w:multiLevelType w:val="multilevel"/>
    <w:tmpl w:val="746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72911"/>
    <w:multiLevelType w:val="multilevel"/>
    <w:tmpl w:val="34A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1264E"/>
    <w:multiLevelType w:val="multilevel"/>
    <w:tmpl w:val="876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C109B"/>
    <w:multiLevelType w:val="multilevel"/>
    <w:tmpl w:val="579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F273F"/>
    <w:multiLevelType w:val="multilevel"/>
    <w:tmpl w:val="B65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D41CB"/>
    <w:multiLevelType w:val="multilevel"/>
    <w:tmpl w:val="7E2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23269"/>
    <w:multiLevelType w:val="multilevel"/>
    <w:tmpl w:val="35A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5159A"/>
    <w:multiLevelType w:val="multilevel"/>
    <w:tmpl w:val="D85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F586D"/>
    <w:multiLevelType w:val="multilevel"/>
    <w:tmpl w:val="292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C4EBE"/>
    <w:multiLevelType w:val="multilevel"/>
    <w:tmpl w:val="28E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C50A0"/>
    <w:multiLevelType w:val="multilevel"/>
    <w:tmpl w:val="C71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F1F8C"/>
    <w:multiLevelType w:val="multilevel"/>
    <w:tmpl w:val="099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42AA0"/>
    <w:multiLevelType w:val="multilevel"/>
    <w:tmpl w:val="05F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F7DF3"/>
    <w:multiLevelType w:val="multilevel"/>
    <w:tmpl w:val="5DC8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75CDB"/>
    <w:multiLevelType w:val="multilevel"/>
    <w:tmpl w:val="17E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636E5"/>
    <w:multiLevelType w:val="multilevel"/>
    <w:tmpl w:val="6D5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A52E6"/>
    <w:multiLevelType w:val="multilevel"/>
    <w:tmpl w:val="F0E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116DD"/>
    <w:multiLevelType w:val="multilevel"/>
    <w:tmpl w:val="9E1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C745D"/>
    <w:multiLevelType w:val="multilevel"/>
    <w:tmpl w:val="D60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E0912"/>
    <w:multiLevelType w:val="multilevel"/>
    <w:tmpl w:val="3A8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D482E"/>
    <w:multiLevelType w:val="multilevel"/>
    <w:tmpl w:val="BDC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D0946"/>
    <w:multiLevelType w:val="multilevel"/>
    <w:tmpl w:val="DC6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DA7338"/>
    <w:multiLevelType w:val="multilevel"/>
    <w:tmpl w:val="04A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50E1A"/>
    <w:multiLevelType w:val="multilevel"/>
    <w:tmpl w:val="78C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778D8"/>
    <w:multiLevelType w:val="multilevel"/>
    <w:tmpl w:val="A0A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FB1942"/>
    <w:multiLevelType w:val="multilevel"/>
    <w:tmpl w:val="38A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D547D"/>
    <w:multiLevelType w:val="multilevel"/>
    <w:tmpl w:val="301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61B78"/>
    <w:multiLevelType w:val="multilevel"/>
    <w:tmpl w:val="196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A3A29"/>
    <w:multiLevelType w:val="multilevel"/>
    <w:tmpl w:val="D79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D636B"/>
    <w:multiLevelType w:val="multilevel"/>
    <w:tmpl w:val="A4B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0194F"/>
    <w:multiLevelType w:val="multilevel"/>
    <w:tmpl w:val="615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45DF5"/>
    <w:multiLevelType w:val="multilevel"/>
    <w:tmpl w:val="9DA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81525"/>
    <w:multiLevelType w:val="multilevel"/>
    <w:tmpl w:val="B32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9F74EF"/>
    <w:multiLevelType w:val="multilevel"/>
    <w:tmpl w:val="6D6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84244"/>
    <w:multiLevelType w:val="multilevel"/>
    <w:tmpl w:val="FE9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A7496"/>
    <w:multiLevelType w:val="multilevel"/>
    <w:tmpl w:val="DD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761978"/>
    <w:multiLevelType w:val="multilevel"/>
    <w:tmpl w:val="6DF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F17C7F"/>
    <w:multiLevelType w:val="multilevel"/>
    <w:tmpl w:val="E1E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F1640"/>
    <w:multiLevelType w:val="multilevel"/>
    <w:tmpl w:val="773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A11E6"/>
    <w:multiLevelType w:val="multilevel"/>
    <w:tmpl w:val="9C9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C3BF1"/>
    <w:multiLevelType w:val="multilevel"/>
    <w:tmpl w:val="AA8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005D9"/>
    <w:multiLevelType w:val="multilevel"/>
    <w:tmpl w:val="F9D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275B5E"/>
    <w:multiLevelType w:val="multilevel"/>
    <w:tmpl w:val="EF3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924BF"/>
    <w:multiLevelType w:val="multilevel"/>
    <w:tmpl w:val="F10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4B1445"/>
    <w:multiLevelType w:val="multilevel"/>
    <w:tmpl w:val="B45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348F2"/>
    <w:multiLevelType w:val="multilevel"/>
    <w:tmpl w:val="70F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71827"/>
    <w:multiLevelType w:val="multilevel"/>
    <w:tmpl w:val="667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CA468B"/>
    <w:multiLevelType w:val="multilevel"/>
    <w:tmpl w:val="03B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7402DB"/>
    <w:multiLevelType w:val="multilevel"/>
    <w:tmpl w:val="538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765580"/>
    <w:multiLevelType w:val="multilevel"/>
    <w:tmpl w:val="CC3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E75CB"/>
    <w:multiLevelType w:val="multilevel"/>
    <w:tmpl w:val="82C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14DBA"/>
    <w:multiLevelType w:val="multilevel"/>
    <w:tmpl w:val="25C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751493"/>
    <w:multiLevelType w:val="multilevel"/>
    <w:tmpl w:val="E3D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2E1B53"/>
    <w:multiLevelType w:val="multilevel"/>
    <w:tmpl w:val="F2D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8C2F2B"/>
    <w:multiLevelType w:val="multilevel"/>
    <w:tmpl w:val="A7A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3D7A43"/>
    <w:multiLevelType w:val="multilevel"/>
    <w:tmpl w:val="73A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434C72"/>
    <w:multiLevelType w:val="multilevel"/>
    <w:tmpl w:val="DB1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315D61"/>
    <w:multiLevelType w:val="multilevel"/>
    <w:tmpl w:val="5DA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9076B2"/>
    <w:multiLevelType w:val="multilevel"/>
    <w:tmpl w:val="D12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9C0FCF"/>
    <w:multiLevelType w:val="multilevel"/>
    <w:tmpl w:val="6C5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27"/>
  </w:num>
  <w:num w:numId="3">
    <w:abstractNumId w:val="70"/>
  </w:num>
  <w:num w:numId="4">
    <w:abstractNumId w:val="47"/>
  </w:num>
  <w:num w:numId="5">
    <w:abstractNumId w:val="79"/>
  </w:num>
  <w:num w:numId="6">
    <w:abstractNumId w:val="35"/>
  </w:num>
  <w:num w:numId="7">
    <w:abstractNumId w:val="9"/>
  </w:num>
  <w:num w:numId="8">
    <w:abstractNumId w:val="45"/>
  </w:num>
  <w:num w:numId="9">
    <w:abstractNumId w:val="73"/>
  </w:num>
  <w:num w:numId="10">
    <w:abstractNumId w:val="29"/>
  </w:num>
  <w:num w:numId="11">
    <w:abstractNumId w:val="24"/>
  </w:num>
  <w:num w:numId="12">
    <w:abstractNumId w:val="33"/>
  </w:num>
  <w:num w:numId="13">
    <w:abstractNumId w:val="74"/>
  </w:num>
  <w:num w:numId="14">
    <w:abstractNumId w:val="60"/>
  </w:num>
  <w:num w:numId="15">
    <w:abstractNumId w:val="50"/>
  </w:num>
  <w:num w:numId="16">
    <w:abstractNumId w:val="0"/>
  </w:num>
  <w:num w:numId="17">
    <w:abstractNumId w:val="36"/>
  </w:num>
  <w:num w:numId="18">
    <w:abstractNumId w:val="63"/>
  </w:num>
  <w:num w:numId="19">
    <w:abstractNumId w:val="46"/>
  </w:num>
  <w:num w:numId="20">
    <w:abstractNumId w:val="30"/>
  </w:num>
  <w:num w:numId="21">
    <w:abstractNumId w:val="75"/>
  </w:num>
  <w:num w:numId="22">
    <w:abstractNumId w:val="56"/>
  </w:num>
  <w:num w:numId="23">
    <w:abstractNumId w:val="34"/>
  </w:num>
  <w:num w:numId="24">
    <w:abstractNumId w:val="53"/>
  </w:num>
  <w:num w:numId="25">
    <w:abstractNumId w:val="12"/>
  </w:num>
  <w:num w:numId="26">
    <w:abstractNumId w:val="76"/>
  </w:num>
  <w:num w:numId="27">
    <w:abstractNumId w:val="31"/>
  </w:num>
  <w:num w:numId="28">
    <w:abstractNumId w:val="5"/>
  </w:num>
  <w:num w:numId="29">
    <w:abstractNumId w:val="44"/>
  </w:num>
  <w:num w:numId="30">
    <w:abstractNumId w:val="61"/>
  </w:num>
  <w:num w:numId="31">
    <w:abstractNumId w:val="71"/>
  </w:num>
  <w:num w:numId="32">
    <w:abstractNumId w:val="18"/>
  </w:num>
  <w:num w:numId="33">
    <w:abstractNumId w:val="68"/>
  </w:num>
  <w:num w:numId="34">
    <w:abstractNumId w:val="4"/>
  </w:num>
  <w:num w:numId="35">
    <w:abstractNumId w:val="22"/>
  </w:num>
  <w:num w:numId="36">
    <w:abstractNumId w:val="42"/>
  </w:num>
  <w:num w:numId="37">
    <w:abstractNumId w:val="13"/>
  </w:num>
  <w:num w:numId="38">
    <w:abstractNumId w:val="1"/>
  </w:num>
  <w:num w:numId="39">
    <w:abstractNumId w:val="57"/>
  </w:num>
  <w:num w:numId="40">
    <w:abstractNumId w:val="16"/>
  </w:num>
  <w:num w:numId="41">
    <w:abstractNumId w:val="64"/>
  </w:num>
  <w:num w:numId="42">
    <w:abstractNumId w:val="17"/>
  </w:num>
  <w:num w:numId="43">
    <w:abstractNumId w:val="21"/>
  </w:num>
  <w:num w:numId="44">
    <w:abstractNumId w:val="72"/>
  </w:num>
  <w:num w:numId="45">
    <w:abstractNumId w:val="37"/>
  </w:num>
  <w:num w:numId="46">
    <w:abstractNumId w:val="43"/>
  </w:num>
  <w:num w:numId="47">
    <w:abstractNumId w:val="11"/>
  </w:num>
  <w:num w:numId="48">
    <w:abstractNumId w:val="77"/>
  </w:num>
  <w:num w:numId="49">
    <w:abstractNumId w:val="2"/>
  </w:num>
  <w:num w:numId="50">
    <w:abstractNumId w:val="7"/>
  </w:num>
  <w:num w:numId="51">
    <w:abstractNumId w:val="3"/>
  </w:num>
  <w:num w:numId="52">
    <w:abstractNumId w:val="59"/>
  </w:num>
  <w:num w:numId="53">
    <w:abstractNumId w:val="10"/>
  </w:num>
  <w:num w:numId="54">
    <w:abstractNumId w:val="28"/>
  </w:num>
  <w:num w:numId="55">
    <w:abstractNumId w:val="65"/>
  </w:num>
  <w:num w:numId="56">
    <w:abstractNumId w:val="51"/>
  </w:num>
  <w:num w:numId="57">
    <w:abstractNumId w:val="39"/>
  </w:num>
  <w:num w:numId="58">
    <w:abstractNumId w:val="49"/>
  </w:num>
  <w:num w:numId="59">
    <w:abstractNumId w:val="20"/>
  </w:num>
  <w:num w:numId="60">
    <w:abstractNumId w:val="48"/>
  </w:num>
  <w:num w:numId="61">
    <w:abstractNumId w:val="6"/>
  </w:num>
  <w:num w:numId="62">
    <w:abstractNumId w:val="25"/>
  </w:num>
  <w:num w:numId="63">
    <w:abstractNumId w:val="8"/>
  </w:num>
  <w:num w:numId="64">
    <w:abstractNumId w:val="62"/>
  </w:num>
  <w:num w:numId="65">
    <w:abstractNumId w:val="58"/>
  </w:num>
  <w:num w:numId="66">
    <w:abstractNumId w:val="41"/>
  </w:num>
  <w:num w:numId="67">
    <w:abstractNumId w:val="19"/>
  </w:num>
  <w:num w:numId="68">
    <w:abstractNumId w:val="67"/>
  </w:num>
  <w:num w:numId="69">
    <w:abstractNumId w:val="23"/>
  </w:num>
  <w:num w:numId="70">
    <w:abstractNumId w:val="32"/>
  </w:num>
  <w:num w:numId="71">
    <w:abstractNumId w:val="55"/>
  </w:num>
  <w:num w:numId="72">
    <w:abstractNumId w:val="66"/>
  </w:num>
  <w:num w:numId="73">
    <w:abstractNumId w:val="15"/>
  </w:num>
  <w:num w:numId="74">
    <w:abstractNumId w:val="26"/>
  </w:num>
  <w:num w:numId="75">
    <w:abstractNumId w:val="52"/>
  </w:num>
  <w:num w:numId="76">
    <w:abstractNumId w:val="40"/>
  </w:num>
  <w:num w:numId="77">
    <w:abstractNumId w:val="69"/>
  </w:num>
  <w:num w:numId="78">
    <w:abstractNumId w:val="38"/>
  </w:num>
  <w:num w:numId="79">
    <w:abstractNumId w:val="78"/>
  </w:num>
  <w:num w:numId="80">
    <w:abstractNumId w:val="1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D1"/>
    <w:rsid w:val="001F206C"/>
    <w:rsid w:val="00607DBD"/>
    <w:rsid w:val="006214C9"/>
    <w:rsid w:val="00654C4B"/>
    <w:rsid w:val="007329E1"/>
    <w:rsid w:val="00893D26"/>
    <w:rsid w:val="008B66BD"/>
    <w:rsid w:val="009C41A6"/>
    <w:rsid w:val="00AF0E07"/>
    <w:rsid w:val="00D1048E"/>
    <w:rsid w:val="00D45655"/>
    <w:rsid w:val="00EB391B"/>
    <w:rsid w:val="00ED14D1"/>
    <w:rsid w:val="00F0320E"/>
    <w:rsid w:val="00F4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3CAF9"/>
  <w15:docId w15:val="{E2E67603-6990-4C0D-9697-10F7F8360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right="346"/>
      <w:outlineLvl w:val="0"/>
    </w:pPr>
    <w:rPr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3"/>
      <w:ind w:left="720" w:hanging="720"/>
    </w:pPr>
  </w:style>
  <w:style w:type="paragraph" w:styleId="TOC2">
    <w:name w:val="toc 2"/>
    <w:basedOn w:val="Normal"/>
    <w:uiPriority w:val="39"/>
    <w:qFormat/>
    <w:pPr>
      <w:spacing w:before="133"/>
      <w:ind w:left="552" w:hanging="331"/>
    </w:pPr>
  </w:style>
  <w:style w:type="paragraph" w:styleId="TOC3">
    <w:name w:val="toc 3"/>
    <w:basedOn w:val="Normal"/>
    <w:uiPriority w:val="39"/>
    <w:qFormat/>
    <w:pPr>
      <w:spacing w:before="136"/>
      <w:ind w:left="770" w:hanging="331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06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29"/>
    </w:pPr>
  </w:style>
  <w:style w:type="paragraph" w:styleId="Header">
    <w:name w:val="header"/>
    <w:basedOn w:val="Normal"/>
    <w:link w:val="HeaderChar"/>
    <w:uiPriority w:val="99"/>
    <w:unhideWhenUsed/>
    <w:rsid w:val="00D456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6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56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655"/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D45655"/>
    <w:pPr>
      <w:keepNext/>
      <w:keepLines/>
      <w:widowControl/>
      <w:autoSpaceDE/>
      <w:autoSpaceDN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456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1A6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F0E07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vpay.lk/?utm_source=chatgpt.com" TargetMode="External"/><Relationship Id="rId18" Type="http://schemas.openxmlformats.org/officeDocument/2006/relationships/hyperlink" Target="https://www.tensorflow.org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a.gov.lk/?utm_source=chatgpt.com" TargetMode="External"/><Relationship Id="rId17" Type="http://schemas.openxmlformats.org/officeDocument/2006/relationships/hyperlink" Target="https://www.postgresql.org/docs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odejs.org/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eact.dev/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lutter.dev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6164F-3379-4A19-91D0-A49C0F35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3576</Words>
  <Characters>20388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[HOTNS]</vt:lpstr>
    </vt:vector>
  </TitlesOfParts>
  <Company/>
  <LinksUpToDate>false</LinksUpToDate>
  <CharactersWithSpaces>23917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[HOTNS]</dc:title>
  <dc:subject>Highway Over-Speed Tracking &amp; Notification System</dc:subject>
  <dc:creator>GROUP 03</dc:creator>
  <cp:keywords/>
  <dc:description/>
  <cp:lastModifiedBy>Sandalu Bohitige</cp:lastModifiedBy>
  <cp:revision>2</cp:revision>
  <cp:lastPrinted>2026-05-04T22:24:00Z</cp:lastPrinted>
  <dcterms:created xsi:type="dcterms:W3CDTF">2026-05-14T04:36:00Z</dcterms:created>
  <dcterms:modified xsi:type="dcterms:W3CDTF">2026-05-14T04:36:00Z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2024</vt:lpwstr>
  </property>
</Properties>
</file>