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B2C4" w14:textId="77777777" w:rsidR="001B2497" w:rsidRPr="001B2497" w:rsidRDefault="001B2497" w:rsidP="001B2497">
      <w:r w:rsidRPr="001B2497">
        <w:t>Pro vytvoření sociální sítě inspirované Telegramem zde najdete základní přehled, jak by aplikace mohla vypadat včetně potřebných funkcí a architektury:</w:t>
      </w:r>
    </w:p>
    <w:p w14:paraId="41CDDA80" w14:textId="77777777" w:rsidR="001B2497" w:rsidRPr="001B2497" w:rsidRDefault="001B2497" w:rsidP="001B2497">
      <w:pPr>
        <w:numPr>
          <w:ilvl w:val="0"/>
          <w:numId w:val="1"/>
        </w:numPr>
      </w:pPr>
      <w:r w:rsidRPr="001B2497">
        <w:rPr>
          <w:b/>
          <w:bCs/>
        </w:rPr>
        <w:t>Funkční požadavky</w:t>
      </w:r>
      <w:r w:rsidRPr="001B2497">
        <w:t>:</w:t>
      </w:r>
    </w:p>
    <w:p w14:paraId="11443D6A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Registrace a přihlášení uživatelů</w:t>
      </w:r>
      <w:r w:rsidRPr="001B2497">
        <w:t xml:space="preserve"> s podporou rolí (Admin, Uživatelský účet).</w:t>
      </w:r>
    </w:p>
    <w:p w14:paraId="01F4C7FB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Správa uživatelských profilů</w:t>
      </w:r>
      <w:r w:rsidRPr="001B2497">
        <w:t xml:space="preserve"> s možností nahrávání profilového obrázku a stavu (např. online, </w:t>
      </w:r>
      <w:proofErr w:type="spellStart"/>
      <w:r w:rsidRPr="001B2497">
        <w:t>offline</w:t>
      </w:r>
      <w:proofErr w:type="spellEnd"/>
      <w:r w:rsidRPr="001B2497">
        <w:t>, poslední přihlášení).</w:t>
      </w:r>
    </w:p>
    <w:p w14:paraId="26A88BB4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Individuální a skupinová komunikace</w:t>
      </w:r>
      <w:r w:rsidRPr="001B2497">
        <w:t>:</w:t>
      </w:r>
    </w:p>
    <w:p w14:paraId="2B042F9E" w14:textId="77777777" w:rsidR="001B2497" w:rsidRPr="001B2497" w:rsidRDefault="001B2497" w:rsidP="001B2497">
      <w:pPr>
        <w:numPr>
          <w:ilvl w:val="2"/>
          <w:numId w:val="1"/>
        </w:numPr>
      </w:pPr>
      <w:r w:rsidRPr="001B2497">
        <w:t>Soukromé a skupinové chaty s šifrovanými zprávami.</w:t>
      </w:r>
    </w:p>
    <w:p w14:paraId="5AA385DB" w14:textId="77777777" w:rsidR="001B2497" w:rsidRPr="001B2497" w:rsidRDefault="001B2497" w:rsidP="001B2497">
      <w:pPr>
        <w:numPr>
          <w:ilvl w:val="2"/>
          <w:numId w:val="1"/>
        </w:numPr>
      </w:pPr>
      <w:r w:rsidRPr="001B2497">
        <w:t>Sdílení multimediálního obsahu (obrázky, videa, soubory).</w:t>
      </w:r>
    </w:p>
    <w:p w14:paraId="4E530B02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Hledání a přidávání kontaktů</w:t>
      </w:r>
      <w:r w:rsidRPr="001B2497">
        <w:t>:</w:t>
      </w:r>
    </w:p>
    <w:p w14:paraId="62DA2D82" w14:textId="77777777" w:rsidR="001B2497" w:rsidRPr="001B2497" w:rsidRDefault="001B2497" w:rsidP="001B2497">
      <w:pPr>
        <w:numPr>
          <w:ilvl w:val="2"/>
          <w:numId w:val="1"/>
        </w:numPr>
      </w:pPr>
      <w:r w:rsidRPr="001B2497">
        <w:t>Možnost vyhledání uživatelů podle uživatelského jména.</w:t>
      </w:r>
    </w:p>
    <w:p w14:paraId="6710AFA3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Notifikace</w:t>
      </w:r>
      <w:r w:rsidRPr="001B2497">
        <w:t>:</w:t>
      </w:r>
    </w:p>
    <w:p w14:paraId="062EF123" w14:textId="77777777" w:rsidR="001B2497" w:rsidRPr="001B2497" w:rsidRDefault="001B2497" w:rsidP="001B2497">
      <w:pPr>
        <w:numPr>
          <w:ilvl w:val="2"/>
          <w:numId w:val="1"/>
        </w:numPr>
      </w:pPr>
      <w:proofErr w:type="spellStart"/>
      <w:r w:rsidRPr="001B2497">
        <w:t>Push</w:t>
      </w:r>
      <w:proofErr w:type="spellEnd"/>
      <w:r w:rsidRPr="001B2497">
        <w:t xml:space="preserve"> oznámení o nových zprávách, žádostech o </w:t>
      </w:r>
      <w:proofErr w:type="gramStart"/>
      <w:r w:rsidRPr="001B2497">
        <w:t>kontakt,</w:t>
      </w:r>
      <w:proofErr w:type="gramEnd"/>
      <w:r w:rsidRPr="001B2497">
        <w:t xml:space="preserve"> atd.</w:t>
      </w:r>
    </w:p>
    <w:p w14:paraId="51E574ED" w14:textId="77777777" w:rsidR="001B2497" w:rsidRPr="001B2497" w:rsidRDefault="001B2497" w:rsidP="001B2497">
      <w:pPr>
        <w:numPr>
          <w:ilvl w:val="0"/>
          <w:numId w:val="1"/>
        </w:numPr>
      </w:pPr>
      <w:r w:rsidRPr="001B2497">
        <w:rPr>
          <w:b/>
          <w:bCs/>
        </w:rPr>
        <w:t>Datové entity a vztahy</w:t>
      </w:r>
      <w:r w:rsidRPr="001B2497">
        <w:t>:</w:t>
      </w:r>
    </w:p>
    <w:p w14:paraId="6AC37E30" w14:textId="5B65286C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Entity</w:t>
      </w:r>
      <w:r w:rsidRPr="001B2497">
        <w:t>: Uživatel, Zpráva, Chat (Individuální/Skupinový), Notifikace, Žádost o přátelství.</w:t>
      </w:r>
    </w:p>
    <w:p w14:paraId="68CCEC53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Vztahy</w:t>
      </w:r>
      <w:r w:rsidRPr="001B2497">
        <w:t>:</w:t>
      </w:r>
    </w:p>
    <w:p w14:paraId="189313C8" w14:textId="77777777" w:rsidR="001B2497" w:rsidRPr="001B2497" w:rsidRDefault="001B2497" w:rsidP="001B2497">
      <w:pPr>
        <w:numPr>
          <w:ilvl w:val="2"/>
          <w:numId w:val="1"/>
        </w:numPr>
      </w:pPr>
      <w:r w:rsidRPr="001B2497">
        <w:t xml:space="preserve">Uživatel může mít mnoho </w:t>
      </w:r>
      <w:proofErr w:type="spellStart"/>
      <w:r w:rsidRPr="001B2497">
        <w:t>Chatů</w:t>
      </w:r>
      <w:proofErr w:type="spellEnd"/>
      <w:r w:rsidRPr="001B2497">
        <w:t>.</w:t>
      </w:r>
    </w:p>
    <w:p w14:paraId="5D6A9B26" w14:textId="77777777" w:rsidR="001B2497" w:rsidRPr="001B2497" w:rsidRDefault="001B2497" w:rsidP="001B2497">
      <w:pPr>
        <w:numPr>
          <w:ilvl w:val="2"/>
          <w:numId w:val="1"/>
        </w:numPr>
      </w:pPr>
      <w:r w:rsidRPr="001B2497">
        <w:t>Chat může mít více Zpráv.</w:t>
      </w:r>
    </w:p>
    <w:p w14:paraId="5DCEE32F" w14:textId="77777777" w:rsidR="001B2497" w:rsidRPr="001B2497" w:rsidRDefault="001B2497" w:rsidP="001B2497">
      <w:pPr>
        <w:numPr>
          <w:ilvl w:val="2"/>
          <w:numId w:val="1"/>
        </w:numPr>
      </w:pPr>
      <w:r w:rsidRPr="001B2497">
        <w:t>Zpráva může obsahovat Soubor, pokud obsahuje média nebo jiné dokumenty.</w:t>
      </w:r>
    </w:p>
    <w:p w14:paraId="64EE6EDE" w14:textId="77777777" w:rsidR="001B2497" w:rsidRPr="001B2497" w:rsidRDefault="001B2497" w:rsidP="001B2497">
      <w:pPr>
        <w:numPr>
          <w:ilvl w:val="2"/>
          <w:numId w:val="1"/>
        </w:numPr>
      </w:pPr>
      <w:r w:rsidRPr="001B2497">
        <w:t>Uživatel může mít mnoho Notifikací.</w:t>
      </w:r>
    </w:p>
    <w:p w14:paraId="2A2030F6" w14:textId="77777777" w:rsidR="001B2497" w:rsidRPr="001B2497" w:rsidRDefault="001B2497" w:rsidP="001B2497">
      <w:pPr>
        <w:numPr>
          <w:ilvl w:val="0"/>
          <w:numId w:val="1"/>
        </w:numPr>
      </w:pPr>
      <w:r w:rsidRPr="001B2497">
        <w:rPr>
          <w:b/>
          <w:bCs/>
        </w:rPr>
        <w:t>Návrh databáze (</w:t>
      </w:r>
      <w:proofErr w:type="spellStart"/>
      <w:r w:rsidRPr="001B2497">
        <w:rPr>
          <w:b/>
          <w:bCs/>
        </w:rPr>
        <w:t>Code-First</w:t>
      </w:r>
      <w:proofErr w:type="spellEnd"/>
      <w:r w:rsidRPr="001B2497">
        <w:rPr>
          <w:b/>
          <w:bCs/>
        </w:rPr>
        <w:t>)</w:t>
      </w:r>
      <w:r w:rsidRPr="001B2497">
        <w:t>:</w:t>
      </w:r>
    </w:p>
    <w:p w14:paraId="30031FF1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 xml:space="preserve">Entity Framework </w:t>
      </w:r>
      <w:proofErr w:type="spellStart"/>
      <w:r w:rsidRPr="001B2497">
        <w:rPr>
          <w:b/>
          <w:bCs/>
        </w:rPr>
        <w:t>Core</w:t>
      </w:r>
      <w:proofErr w:type="spellEnd"/>
      <w:r w:rsidRPr="001B2497">
        <w:t xml:space="preserve"> pro ORM a migrace databáze.</w:t>
      </w:r>
    </w:p>
    <w:p w14:paraId="02ED1A79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t>Cizí klíče mezi entitami pro podporu referenční integrity, např. cizí klíč mezi Chat a Zpráva.</w:t>
      </w:r>
    </w:p>
    <w:p w14:paraId="5D1D5717" w14:textId="77777777" w:rsidR="001B2497" w:rsidRPr="001B2497" w:rsidRDefault="001B2497" w:rsidP="001B2497">
      <w:pPr>
        <w:numPr>
          <w:ilvl w:val="0"/>
          <w:numId w:val="1"/>
        </w:numPr>
      </w:pPr>
      <w:r w:rsidRPr="001B2497">
        <w:rPr>
          <w:b/>
          <w:bCs/>
        </w:rPr>
        <w:t>Vícevrstvá architektura</w:t>
      </w:r>
      <w:r w:rsidRPr="001B2497">
        <w:t>:</w:t>
      </w:r>
    </w:p>
    <w:p w14:paraId="49A303F8" w14:textId="77777777" w:rsidR="001B2497" w:rsidRPr="001B2497" w:rsidRDefault="001B2497" w:rsidP="001B2497">
      <w:pPr>
        <w:numPr>
          <w:ilvl w:val="1"/>
          <w:numId w:val="1"/>
        </w:numPr>
      </w:pPr>
      <w:proofErr w:type="spellStart"/>
      <w:r w:rsidRPr="001B2497">
        <w:rPr>
          <w:b/>
          <w:bCs/>
        </w:rPr>
        <w:t>Presentation</w:t>
      </w:r>
      <w:proofErr w:type="spellEnd"/>
      <w:r w:rsidRPr="001B2497">
        <w:rPr>
          <w:b/>
          <w:bCs/>
        </w:rPr>
        <w:t xml:space="preserve"> vrstva</w:t>
      </w:r>
      <w:r w:rsidRPr="001B2497">
        <w:t xml:space="preserve">: Rozhraní pro uživatele, které obsahuje chatovací UI s </w:t>
      </w:r>
      <w:proofErr w:type="spellStart"/>
      <w:r w:rsidRPr="001B2497">
        <w:t>Bootstrapem</w:t>
      </w:r>
      <w:proofErr w:type="spellEnd"/>
      <w:r w:rsidRPr="001B2497">
        <w:t xml:space="preserve"> (nebo obdobným frameworkem) pro responzivitu.</w:t>
      </w:r>
    </w:p>
    <w:p w14:paraId="0DDC202E" w14:textId="77777777" w:rsidR="001B2497" w:rsidRPr="001B2497" w:rsidRDefault="001B2497" w:rsidP="001B2497">
      <w:pPr>
        <w:numPr>
          <w:ilvl w:val="1"/>
          <w:numId w:val="1"/>
        </w:numPr>
      </w:pPr>
      <w:proofErr w:type="spellStart"/>
      <w:r w:rsidRPr="001B2497">
        <w:rPr>
          <w:b/>
          <w:bCs/>
        </w:rPr>
        <w:t>Application</w:t>
      </w:r>
      <w:proofErr w:type="spellEnd"/>
      <w:r w:rsidRPr="001B2497">
        <w:rPr>
          <w:b/>
          <w:bCs/>
        </w:rPr>
        <w:t xml:space="preserve"> vrstva</w:t>
      </w:r>
      <w:r w:rsidRPr="001B2497">
        <w:t>: Obsahuje logiku pro zpracování zpráv, šifrování a připojení ke službám (např. odesílání a přijímání zpráv).</w:t>
      </w:r>
    </w:p>
    <w:p w14:paraId="50CB4B71" w14:textId="77777777" w:rsidR="001B2497" w:rsidRPr="001B2497" w:rsidRDefault="001B2497" w:rsidP="001B2497">
      <w:pPr>
        <w:numPr>
          <w:ilvl w:val="1"/>
          <w:numId w:val="1"/>
        </w:numPr>
      </w:pPr>
      <w:proofErr w:type="spellStart"/>
      <w:r w:rsidRPr="001B2497">
        <w:rPr>
          <w:b/>
          <w:bCs/>
        </w:rPr>
        <w:t>Infrastructure</w:t>
      </w:r>
      <w:proofErr w:type="spellEnd"/>
      <w:r w:rsidRPr="001B2497">
        <w:rPr>
          <w:b/>
          <w:bCs/>
        </w:rPr>
        <w:t xml:space="preserve"> vrstva</w:t>
      </w:r>
      <w:r w:rsidRPr="001B2497">
        <w:t xml:space="preserve">: Databázový přístup (Entity Framework </w:t>
      </w:r>
      <w:proofErr w:type="spellStart"/>
      <w:r w:rsidRPr="001B2497">
        <w:t>Core</w:t>
      </w:r>
      <w:proofErr w:type="spellEnd"/>
      <w:r w:rsidRPr="001B2497">
        <w:t>) a správa úložiště médií.</w:t>
      </w:r>
    </w:p>
    <w:p w14:paraId="221A19E0" w14:textId="77777777" w:rsidR="001B2497" w:rsidRPr="001B2497" w:rsidRDefault="001B2497" w:rsidP="001B2497">
      <w:pPr>
        <w:numPr>
          <w:ilvl w:val="1"/>
          <w:numId w:val="1"/>
        </w:numPr>
      </w:pPr>
      <w:proofErr w:type="spellStart"/>
      <w:r w:rsidRPr="001B2497">
        <w:rPr>
          <w:b/>
          <w:bCs/>
        </w:rPr>
        <w:t>Domain</w:t>
      </w:r>
      <w:proofErr w:type="spellEnd"/>
      <w:r w:rsidRPr="001B2497">
        <w:rPr>
          <w:b/>
          <w:bCs/>
        </w:rPr>
        <w:t xml:space="preserve"> vrstva</w:t>
      </w:r>
      <w:r w:rsidRPr="001B2497">
        <w:t>: Definice základních entit a jejich vztahů.</w:t>
      </w:r>
    </w:p>
    <w:p w14:paraId="5E5F6876" w14:textId="77777777" w:rsidR="001B2497" w:rsidRPr="001B2497" w:rsidRDefault="001B2497" w:rsidP="001B2497">
      <w:pPr>
        <w:numPr>
          <w:ilvl w:val="0"/>
          <w:numId w:val="1"/>
        </w:numPr>
      </w:pPr>
      <w:r w:rsidRPr="001B2497">
        <w:rPr>
          <w:b/>
          <w:bCs/>
        </w:rPr>
        <w:t>Další specifické funkce</w:t>
      </w:r>
      <w:r w:rsidRPr="001B2497">
        <w:t>:</w:t>
      </w:r>
    </w:p>
    <w:p w14:paraId="0D3758A7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lastRenderedPageBreak/>
        <w:t>End-to-end šifrování</w:t>
      </w:r>
      <w:r w:rsidRPr="001B2497">
        <w:t>: Implementace šifrování zpráv na úrovni uživatele.</w:t>
      </w:r>
    </w:p>
    <w:p w14:paraId="1F50B3B8" w14:textId="77777777" w:rsidR="001B2497" w:rsidRPr="001B2497" w:rsidRDefault="001B2497" w:rsidP="001B2497">
      <w:pPr>
        <w:numPr>
          <w:ilvl w:val="1"/>
          <w:numId w:val="1"/>
        </w:numPr>
      </w:pPr>
      <w:proofErr w:type="spellStart"/>
      <w:r w:rsidRPr="001B2497">
        <w:rPr>
          <w:b/>
          <w:bCs/>
        </w:rPr>
        <w:t>Push</w:t>
      </w:r>
      <w:proofErr w:type="spellEnd"/>
      <w:r w:rsidRPr="001B2497">
        <w:rPr>
          <w:b/>
          <w:bCs/>
        </w:rPr>
        <w:t xml:space="preserve"> notifikace</w:t>
      </w:r>
      <w:r w:rsidRPr="001B2497">
        <w:t>: Pro nové zprávy a události v chatu.</w:t>
      </w:r>
    </w:p>
    <w:p w14:paraId="760B6465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Uživatelské role a oprávnění</w:t>
      </w:r>
      <w:r w:rsidRPr="001B2497">
        <w:t>: Možnost administrativní správy obsahu a uživatelů.</w:t>
      </w:r>
    </w:p>
    <w:p w14:paraId="2E176CA1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Validace a vlastní validační atribut</w:t>
      </w:r>
      <w:r w:rsidRPr="001B2497">
        <w:t xml:space="preserve"> pro správnost uživatelských údajů.</w:t>
      </w:r>
    </w:p>
    <w:p w14:paraId="53AF32BB" w14:textId="77777777" w:rsidR="001B2497" w:rsidRPr="001B2497" w:rsidRDefault="001B2497" w:rsidP="001B2497">
      <w:pPr>
        <w:numPr>
          <w:ilvl w:val="0"/>
          <w:numId w:val="1"/>
        </w:numPr>
      </w:pPr>
      <w:r w:rsidRPr="001B2497">
        <w:rPr>
          <w:b/>
          <w:bCs/>
        </w:rPr>
        <w:t>Nepovinné funkce</w:t>
      </w:r>
      <w:r w:rsidRPr="001B2497">
        <w:t>:</w:t>
      </w:r>
    </w:p>
    <w:p w14:paraId="033A0C66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Jednotkové testy</w:t>
      </w:r>
      <w:r w:rsidRPr="001B2497">
        <w:t xml:space="preserve">: Pro vybrané části aplikace, např. metody </w:t>
      </w:r>
      <w:proofErr w:type="spellStart"/>
      <w:r w:rsidRPr="001B2497">
        <w:t>Controlleru</w:t>
      </w:r>
      <w:proofErr w:type="spellEnd"/>
      <w:r w:rsidRPr="001B2497">
        <w:t xml:space="preserve"> pro správu </w:t>
      </w:r>
      <w:proofErr w:type="spellStart"/>
      <w:r w:rsidRPr="001B2497">
        <w:t>chatů</w:t>
      </w:r>
      <w:proofErr w:type="spellEnd"/>
      <w:r w:rsidRPr="001B2497">
        <w:t xml:space="preserve"> nebo zasílání zpráv.</w:t>
      </w:r>
    </w:p>
    <w:p w14:paraId="64FA5E13" w14:textId="77777777" w:rsidR="001B2497" w:rsidRPr="001B2497" w:rsidRDefault="001B2497" w:rsidP="001B2497">
      <w:pPr>
        <w:numPr>
          <w:ilvl w:val="1"/>
          <w:numId w:val="1"/>
        </w:numPr>
      </w:pPr>
      <w:r w:rsidRPr="001B2497">
        <w:rPr>
          <w:b/>
          <w:bCs/>
        </w:rPr>
        <w:t>Logování</w:t>
      </w:r>
      <w:r w:rsidRPr="001B2497">
        <w:t>: Evidence aktivit a chyb pro správu aplikace a monitoring.</w:t>
      </w:r>
    </w:p>
    <w:p w14:paraId="5519EBDB" w14:textId="55918EDF" w:rsidR="00790CB8" w:rsidRDefault="00790CB8"/>
    <w:sectPr w:rsidR="00790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E0F47"/>
    <w:multiLevelType w:val="multilevel"/>
    <w:tmpl w:val="898C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77"/>
    <w:rsid w:val="001B2497"/>
    <w:rsid w:val="006433D4"/>
    <w:rsid w:val="00671C8A"/>
    <w:rsid w:val="00731C47"/>
    <w:rsid w:val="00790C77"/>
    <w:rsid w:val="00790CB8"/>
    <w:rsid w:val="00B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B9C2"/>
  <w15:chartTrackingRefBased/>
  <w15:docId w15:val="{F2FE9A87-0BFB-419E-B0B1-53749BBD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299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Dudík</dc:creator>
  <cp:keywords/>
  <dc:description/>
  <cp:lastModifiedBy>Adam Dudík</cp:lastModifiedBy>
  <cp:revision>3</cp:revision>
  <dcterms:created xsi:type="dcterms:W3CDTF">2024-10-28T00:23:00Z</dcterms:created>
  <dcterms:modified xsi:type="dcterms:W3CDTF">2024-10-28T02:10:00Z</dcterms:modified>
</cp:coreProperties>
</file>